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A" w:rsidRDefault="00A8778A" w:rsidP="00FC79D2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FC79D2">
        <w:rPr>
          <w:b/>
          <w:bCs/>
          <w:color w:val="000000"/>
          <w:sz w:val="28"/>
          <w:szCs w:val="28"/>
          <w:u w:val="single"/>
        </w:rPr>
        <w:t xml:space="preserve">Конспект занятия по речевому развитию в средней группе </w:t>
      </w:r>
      <w:r w:rsidR="00FC79D2" w:rsidRPr="00FC79D2">
        <w:rPr>
          <w:b/>
          <w:bCs/>
          <w:color w:val="000000"/>
          <w:sz w:val="28"/>
          <w:szCs w:val="28"/>
          <w:u w:val="single"/>
        </w:rPr>
        <w:t xml:space="preserve">на тему: </w:t>
      </w:r>
      <w:r w:rsidRPr="00FC79D2">
        <w:rPr>
          <w:b/>
          <w:bCs/>
          <w:color w:val="000000"/>
          <w:sz w:val="28"/>
          <w:szCs w:val="28"/>
          <w:u w:val="single"/>
        </w:rPr>
        <w:t>«Дикие животные зимой»</w:t>
      </w:r>
      <w:r w:rsidR="00FC79D2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FC79D2" w:rsidRDefault="00FC79D2" w:rsidP="00FC79D2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FC79D2" w:rsidRPr="00FC79D2" w:rsidRDefault="00FC79D2" w:rsidP="00FC79D2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A8778A" w:rsidRPr="00DF2844" w:rsidRDefault="00FC79D2" w:rsidP="00FC79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778A"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названия животных, познакомить со средой обитания, особенностями внешнего вида и образа жизни.</w:t>
      </w:r>
    </w:p>
    <w:p w:rsidR="00A8778A" w:rsidRPr="00DF2844" w:rsidRDefault="00FC79D2" w:rsidP="00FC79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="00A8778A"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речи, совершенствование грамматического строя речи</w:t>
      </w:r>
      <w:proofErr w:type="gramStart"/>
      <w:r w:rsidR="00A8778A"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    </w:t>
      </w:r>
      <w:proofErr w:type="gramEnd"/>
      <w:r w:rsidR="00A8778A"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предметного и глагольного словаря, словаря признаков по теме «Дикие животные».</w:t>
      </w:r>
    </w:p>
    <w:p w:rsidR="00A8778A" w:rsidRPr="00DF2844" w:rsidRDefault="00FC79D2" w:rsidP="00FC79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="00A8778A"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природе.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макет зимнего леса, кукла «Незнайка», картинки и игрушки диких животных, снежинка.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иллюстраций диких животных и беседа по ним.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 Бианки «Купание медвежат», Е. </w:t>
      </w:r>
      <w:proofErr w:type="spell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Волчишко</w:t>
      </w:r>
      <w:proofErr w:type="spell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«Медведица и медвежата», Н. Сладков «Лиса и заяц», Н. Сладков «Лиса и заяц».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Сказки: 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«Козлятки и волк», «Колобок», «Три медведя» (обр. Л. Толстого), «Лиса и кувшин».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«Когда это бывает?», «Чей это домик?», «</w:t>
      </w:r>
      <w:proofErr w:type="gram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питается?».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посмотрите, какая красивая снежинка» К кому она попадет в руки, тот должен назвать любое слово о зиме.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Мороз, снег, лед, иней, метель, лыжи, ледянки, санки, вьюга...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просит детей вспомнить стихи о зиме.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отправимся в путешествие, закройте глаза (звучит музыка и воспитатель выставляет макет зимнего леса).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куда мы попали?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попали в лес.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это время года?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Какой красивый зимний лес! Все покрыто снегом, будто пушистым ковром. Тихо-тихо в лесу. Скажите, кто живет в этом лесу?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лесу живут волк, лиса, заяц, белка, ежик.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назвать этих </w:t>
      </w:r>
      <w:proofErr w:type="gram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proofErr w:type="gram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Дикие.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всех ли диких животных можно увидеть зимой?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Почему, как вы думаете?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 и ежи зимой спят.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(Раздается стук в дверь, входит «Незнайка»).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ребята, я принес для вас загадки, помогите мне, пожалуйста, их разгадать: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снегу </w:t>
      </w:r>
      <w:proofErr w:type="gram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</w:t>
      </w:r>
      <w:proofErr w:type="gram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петляет,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лету шубку он меняет.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снегу его не видно,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Волку и лисе обидно</w:t>
      </w:r>
      <w:proofErr w:type="gram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аяц).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Пышный хвост торчит с верхушки,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странная зверушка?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Щелкает орехи мелко,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конечно это... (белка).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 по лесу рыщет,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 добычу ищет.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Ходит-бродит он молчком,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серые торчком</w:t>
      </w:r>
      <w:proofErr w:type="gram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олк).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 золотистый,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живет,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деревне кур крадет</w:t>
      </w:r>
      <w:proofErr w:type="gram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иса).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 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спасибо вам. Я вот смотрю и никак не пойму, что общего есть у всех </w:t>
      </w:r>
      <w:proofErr w:type="gram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всех животных есть голова, </w:t>
      </w:r>
      <w:proofErr w:type="gramStart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</w:t>
      </w:r>
      <w:proofErr w:type="gramEnd"/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лапы, хвост.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всё время забываю, чем покрыто тело животных?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Тело животных покрыто шерстью.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Расскажите, пожалуйста, а какая лиса?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(Незнайка просит детей рассказать о волке, зайце, белке, медведе).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всех животных есть свои детишки! А вы знаете кто у кого?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кто?»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Игра-разминка «На водопой»: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днем лесной тропой звери шли на водопой (дети спокойно идут по кругу друг за другом),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 лосихой топал лосенок (идут, громко топая),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 лисицей крался лисенок (крадутся на носочках),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 ежихой катился ежонок (приседают, медленно двигаются вперед),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 медведицей шел медвежонок (идут вперевалку),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 белкой скакали бельчата (скачут вприсядку)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 зайчихой - косые зайчата (скачут на выпрямленных ногах),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Волчица вела за собою волчат (идут на четвереньках),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мамы и дети напиться хотят (лицом в круг, делают движение языком и лакают).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Незнайка: Ребята, а правда что заяц живет в норе?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Нет. У зайца дома нет, он спит под кустом, под елкой в сугробе.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кто живет?»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живет в норе.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- в дупле.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зимой спит в берлоге.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живет в логове.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 спит в норе.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ребята» А расскажите мне, пожалуйста, еще раз подробнее об этих животных, чтобы я ничего не забыл.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выставляет на доске карточки с изображением диких животных).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расскажите Незнайке кто это, как называется его детеныши, где живет это животное.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желанию, по одному подходят к доске, берут карточку с изображением животного и рассказывают всё, что знают о нем.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Это медведь, у него медвежата, он зимой спит в берлоге. Медведь это дикое животное.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спасибо, ребята! Я так много узнал. До свидания.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(Незнайка уходит).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ушел наш Незнайка. Теперь он многое узнал и, наверно, будет меньше задавать вопросов. Вы порадовали Незнайку своими ответами, многое ему рассказали. Как вы думаете, зверям хорошо жить в лесу?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Хорошо. Это их дом. Лес их кормит.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люди должны вести себя в лесу?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лесу нельзя ничего ломать, обижать животных. Лес нельзя загрязнять.</w:t>
      </w:r>
    </w:p>
    <w:p w:rsidR="00A8778A" w:rsidRPr="00DF2844" w:rsidRDefault="00A8778A" w:rsidP="00A877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все молодцы, вы и меня порадовали своими ответами. А теперь нам пора возвращаться в наш детский сад.</w:t>
      </w:r>
    </w:p>
    <w:p w:rsidR="00C45CC5" w:rsidRDefault="00C45CC5"/>
    <w:sectPr w:rsidR="00C4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663D"/>
    <w:multiLevelType w:val="multilevel"/>
    <w:tmpl w:val="EC2E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A7"/>
    <w:rsid w:val="00A8778A"/>
    <w:rsid w:val="00C45CC5"/>
    <w:rsid w:val="00DC01A7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8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8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2016-03-27T23:46:00Z</dcterms:created>
  <dcterms:modified xsi:type="dcterms:W3CDTF">2016-03-28T01:17:00Z</dcterms:modified>
</cp:coreProperties>
</file>