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2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75348B" w:rsidRPr="00A52B55" w:rsidTr="00A52B55">
        <w:tc>
          <w:tcPr>
            <w:tcW w:w="10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4E5" w:rsidRPr="00A52B55" w:rsidRDefault="00A52B55" w:rsidP="00A5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Сценарий проводов зимы </w:t>
            </w:r>
            <w:r w:rsidR="00152B20"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«</w:t>
            </w:r>
            <w:r w:rsidR="0075348B"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Маслениц</w:t>
            </w:r>
            <w:r w:rsidR="00152B20"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а»</w:t>
            </w:r>
            <w:bookmarkStart w:id="0" w:name="_GoBack"/>
            <w:bookmarkEnd w:id="0"/>
          </w:p>
          <w:p w:rsidR="000054E5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934070" w:rsidRPr="00A52B55" w:rsidRDefault="0075348B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0054E5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Авторы-составители, </w:t>
            </w:r>
          </w:p>
          <w:p w:rsidR="00934070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воспитатели 8 </w:t>
            </w:r>
            <w:proofErr w:type="spellStart"/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054E5" w:rsidRPr="00A52B55" w:rsidRDefault="00934070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Сластная И.П.</w:t>
            </w:r>
          </w:p>
          <w:p w:rsidR="000054E5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Титова Т.Г.</w:t>
            </w:r>
          </w:p>
          <w:p w:rsidR="000054E5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4E5" w:rsidRPr="00A52B55" w:rsidRDefault="000054E5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0054E5" w:rsidRPr="00A52B55" w:rsidRDefault="000054E5" w:rsidP="00A52B5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школьников с обычаями и  традициями русского народа.</w:t>
            </w:r>
          </w:p>
          <w:p w:rsidR="000054E5" w:rsidRPr="00A52B55" w:rsidRDefault="000054E5" w:rsidP="00A52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интереса к изучению элементов русской народной культуры;</w:t>
            </w: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ловкости, смекалки;</w:t>
            </w: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творческого потенциала учащихся;</w:t>
            </w: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в учащихся бережного</w:t>
            </w:r>
            <w:r w:rsid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к сохранению традиций и обычаев русского народа</w:t>
            </w:r>
          </w:p>
          <w:p w:rsidR="000054E5" w:rsidRPr="00A52B55" w:rsidRDefault="000054E5" w:rsidP="00A52B5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Оздоровление учащихся.</w:t>
            </w:r>
          </w:p>
          <w:p w:rsidR="000054E5" w:rsidRPr="00A52B55" w:rsidRDefault="000054E5" w:rsidP="00A52B5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5E8" w:rsidRPr="00A52B55" w:rsidRDefault="000054E5" w:rsidP="00A52B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2A05E8" w:rsidRPr="00A52B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05E8" w:rsidRPr="00A52B55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2A05E8" w:rsidRPr="00A52B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АРМ, микрофоны, музыкальное сопровождение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канат, чучело, костюмы,</w:t>
            </w:r>
          </w:p>
          <w:p w:rsidR="002A05E8" w:rsidRPr="00A52B55" w:rsidRDefault="000054E5" w:rsidP="00A52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54E5" w:rsidRPr="00A52B55" w:rsidRDefault="000054E5" w:rsidP="00A52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Фактический материал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вопросы викторины, з</w:t>
            </w:r>
            <w:r w:rsid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гадки, пословицы и поговорки, </w:t>
            </w:r>
            <w:r w:rsid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небылицы, </w:t>
            </w:r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частушки, </w:t>
            </w:r>
            <w:proofErr w:type="spellStart"/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кричалки</w:t>
            </w:r>
            <w:proofErr w:type="spellEnd"/>
            <w:r w:rsidRPr="00A5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выученные заранее.</w:t>
            </w:r>
          </w:p>
          <w:p w:rsidR="000054E5" w:rsidRPr="00A52B55" w:rsidRDefault="00A52B55" w:rsidP="00A52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34070" w:rsidRPr="00A52B55" w:rsidRDefault="002A05E8" w:rsidP="00A5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           </w:t>
            </w:r>
            <w:r w:rsid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  </w:t>
            </w:r>
            <w:r w:rsidR="00934070" w:rsidRPr="00A52B5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75348B" w:rsidRPr="00A52B55" w:rsidRDefault="0075348B" w:rsidP="00152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348B" w:rsidRPr="00A52B55" w:rsidSect="00934070"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tbl>
      <w:tblPr>
        <w:tblW w:w="11199" w:type="dxa"/>
        <w:tblInd w:w="-411" w:type="dxa"/>
        <w:tblLook w:val="04A0" w:firstRow="1" w:lastRow="0" w:firstColumn="1" w:lastColumn="0" w:noHBand="0" w:noVBand="1"/>
      </w:tblPr>
      <w:tblGrid>
        <w:gridCol w:w="11199"/>
      </w:tblGrid>
      <w:tr w:rsidR="0075348B" w:rsidRPr="00A52B55" w:rsidTr="002A05E8">
        <w:tc>
          <w:tcPr>
            <w:tcW w:w="1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48B" w:rsidRPr="00A52B55" w:rsidRDefault="0075348B" w:rsidP="00EB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Праздник проходит в школьном дворе.</w:t>
            </w:r>
          </w:p>
          <w:p w:rsidR="00EB5E72" w:rsidRPr="00A52B55" w:rsidRDefault="002A05E8" w:rsidP="002A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5E72"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1:  </w:t>
            </w:r>
          </w:p>
          <w:p w:rsidR="0075348B" w:rsidRPr="00A52B55" w:rsidRDefault="002A05E8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348B"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внимание!</w:t>
            </w:r>
          </w:p>
          <w:p w:rsidR="0075348B" w:rsidRPr="00A52B55" w:rsidRDefault="0075348B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Веселое гуляние!</w:t>
            </w:r>
          </w:p>
          <w:p w:rsidR="0075348B" w:rsidRPr="00A52B55" w:rsidRDefault="0075348B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Собирайся скорее народ!</w:t>
            </w:r>
          </w:p>
          <w:p w:rsidR="0075348B" w:rsidRPr="00A52B55" w:rsidRDefault="0075348B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 что-то интересное ждет.</w:t>
            </w:r>
          </w:p>
          <w:p w:rsidR="0075348B" w:rsidRPr="00A52B55" w:rsidRDefault="0075348B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Масленица, масленица!</w:t>
            </w:r>
          </w:p>
          <w:p w:rsidR="0075348B" w:rsidRPr="00A52B55" w:rsidRDefault="0075348B" w:rsidP="00EB5E7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Широкая масленица!</w:t>
            </w:r>
          </w:p>
          <w:p w:rsidR="0075348B" w:rsidRPr="00A52B55" w:rsidRDefault="0075348B" w:rsidP="007534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48B" w:rsidRPr="00A52B55" w:rsidRDefault="0075348B" w:rsidP="008F72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2: </w:t>
            </w:r>
          </w:p>
          <w:p w:rsidR="008F72A3" w:rsidRPr="00A52B55" w:rsidRDefault="008F72A3" w:rsidP="00A52B5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Да будут здравы, гости наши! Мы сегодня собрались, чтобы весело встретить праздник Проводы зимы и встреча весны и праздник вспомнить старорусский. Радовать и забавлять детишек. Как предки наши в Масленицу праздновали. Ибо Масленица это </w:t>
            </w:r>
            <w:proofErr w:type="spellStart"/>
            <w:proofErr w:type="gramStart"/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ырная</w:t>
            </w:r>
            <w:proofErr w:type="spellEnd"/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неделя. </w:t>
            </w:r>
          </w:p>
          <w:p w:rsidR="008F72A3" w:rsidRPr="00A52B55" w:rsidRDefault="008F72A3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Ведущий 1</w:t>
            </w:r>
          </w:p>
          <w:p w:rsidR="008F72A3" w:rsidRPr="00A52B55" w:rsidRDefault="00A52B55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  <w:szCs w:val="28"/>
              </w:rPr>
              <w:t xml:space="preserve">- </w:t>
            </w:r>
            <w:r w:rsidR="008F72A3" w:rsidRPr="00A52B55">
              <w:rPr>
                <w:color w:val="333333"/>
                <w:sz w:val="28"/>
                <w:szCs w:val="28"/>
              </w:rPr>
              <w:t>Все ждут ее с нетерпением. Равноденствием пусть озарится свет. Запасы сметаны и сыра у нас заготовлены были уж за неделю, да и про масло не забыли. Люди все, что возвращаются в деревню из дороги дальней, спрашивали «Не везете ли Масленицу?»</w:t>
            </w:r>
          </w:p>
          <w:p w:rsidR="008F72A3" w:rsidRPr="00A52B55" w:rsidRDefault="008F72A3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 </w:t>
            </w:r>
          </w:p>
          <w:p w:rsidR="0075348B" w:rsidRPr="00A52B55" w:rsidRDefault="0075348B" w:rsidP="00A5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72A3" w:rsidRPr="00A52B55" w:rsidRDefault="008F72A3" w:rsidP="008F72A3">
            <w:pPr>
              <w:spacing w:after="100" w:afterAutospacing="1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Ведущий 2</w:t>
            </w:r>
            <w:r w:rsidR="0075348B"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A52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Детвора выжидающе</w:t>
            </w:r>
            <w:r w:rsidR="00EB5E72"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смотрит по сторонам</w:t>
            </w: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не идет ли там Масленица по улице. </w:t>
            </w:r>
          </w:p>
          <w:p w:rsidR="00297829" w:rsidRPr="00A52B55" w:rsidRDefault="008F72A3" w:rsidP="00297829">
            <w:pPr>
              <w:spacing w:after="100" w:afterAutospacing="1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A52B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Голос из толпы </w:t>
            </w:r>
            <w:r w:rsidRPr="00A52B5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«Скоро ли придет?» – «Что-то не торопится!</w:t>
            </w:r>
            <w:r w:rsidR="00BD0D2C" w:rsidRPr="00A52B5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Пригласить надо масленицу!</w:t>
            </w:r>
            <w:r w:rsidRPr="00A52B5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» 6 </w:t>
            </w:r>
            <w:proofErr w:type="spellStart"/>
            <w:r w:rsidRPr="00A52B5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кл</w:t>
            </w:r>
            <w:proofErr w:type="spellEnd"/>
          </w:p>
          <w:p w:rsidR="008F72A3" w:rsidRPr="00A52B55" w:rsidRDefault="008F72A3" w:rsidP="00297829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Одна девочка срывается с места, бежит до угла школы. Потом бы</w:t>
            </w:r>
            <w:r w:rsidR="000E19DE"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 возвращается, за ней заходя</w:t>
            </w: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r w:rsidR="00A52B55"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E19DE"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скоморохи</w:t>
            </w: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Масленицу несут два мальчика</w:t>
            </w:r>
            <w:r w:rsidR="000E19DE"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-скомороха</w:t>
            </w:r>
            <w:r w:rsidRPr="00A52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масленица представляет собой соломенную куклу, которая одета в синюю шубу, белый платок и в лапти. Ее усаживают на скамейку.</w:t>
            </w:r>
          </w:p>
          <w:p w:rsidR="008F72A3" w:rsidRPr="00A52B55" w:rsidRDefault="000E19DE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Скоморох</w:t>
            </w:r>
            <w:r w:rsidR="00EB5E72" w:rsidRPr="00A52B55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8F72A3" w:rsidRPr="00A52B55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D0D2C" w:rsidRPr="00A52B55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A52B55">
              <w:rPr>
                <w:b/>
                <w:color w:val="333333"/>
                <w:sz w:val="28"/>
                <w:szCs w:val="28"/>
              </w:rPr>
              <w:t xml:space="preserve">1 </w:t>
            </w:r>
            <w:r w:rsidR="008F72A3" w:rsidRPr="00A52B55">
              <w:rPr>
                <w:b/>
                <w:color w:val="333333"/>
                <w:sz w:val="28"/>
                <w:szCs w:val="28"/>
              </w:rPr>
              <w:t xml:space="preserve"> (показывает на Масленицу правой рукой):</w:t>
            </w:r>
          </w:p>
          <w:p w:rsidR="008F72A3" w:rsidRPr="00A52B55" w:rsidRDefault="008F72A3" w:rsidP="000E19D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Ой</w:t>
            </w:r>
            <w:r w:rsidR="00A52B55" w:rsidRPr="00A52B55">
              <w:rPr>
                <w:color w:val="333333"/>
                <w:sz w:val="28"/>
                <w:szCs w:val="28"/>
              </w:rPr>
              <w:t>,</w:t>
            </w:r>
            <w:r w:rsidRPr="00A52B55">
              <w:rPr>
                <w:color w:val="333333"/>
                <w:sz w:val="28"/>
                <w:szCs w:val="28"/>
              </w:rPr>
              <w:t xml:space="preserve"> да Масленица, во двор приезжает,</w:t>
            </w:r>
          </w:p>
          <w:p w:rsidR="008F72A3" w:rsidRPr="00A52B55" w:rsidRDefault="008F72A3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A52B55">
              <w:rPr>
                <w:color w:val="333333"/>
                <w:sz w:val="28"/>
                <w:szCs w:val="28"/>
              </w:rPr>
              <w:t>Наша</w:t>
            </w:r>
            <w:proofErr w:type="gramEnd"/>
            <w:r w:rsidRPr="00A52B55">
              <w:rPr>
                <w:color w:val="333333"/>
                <w:sz w:val="28"/>
                <w:szCs w:val="28"/>
              </w:rPr>
              <w:t xml:space="preserve"> щедрая во дво</w:t>
            </w:r>
            <w:r w:rsidR="00E630CE" w:rsidRPr="00A52B55">
              <w:rPr>
                <w:color w:val="333333"/>
                <w:sz w:val="28"/>
                <w:szCs w:val="28"/>
              </w:rPr>
              <w:t>р за</w:t>
            </w:r>
            <w:r w:rsidRPr="00A52B55">
              <w:rPr>
                <w:color w:val="333333"/>
                <w:sz w:val="28"/>
                <w:szCs w:val="28"/>
              </w:rPr>
              <w:t>езжает!</w:t>
            </w:r>
          </w:p>
          <w:p w:rsidR="000E19DE" w:rsidRPr="00A52B55" w:rsidRDefault="000E19DE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0E19DE" w:rsidRPr="00A52B55" w:rsidRDefault="000E19DE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A52B55">
              <w:rPr>
                <w:b/>
                <w:color w:val="333333"/>
                <w:sz w:val="28"/>
                <w:szCs w:val="28"/>
              </w:rPr>
              <w:t>Девочка</w:t>
            </w:r>
            <w:proofErr w:type="gramEnd"/>
            <w:r w:rsidRPr="00A52B55">
              <w:rPr>
                <w:b/>
                <w:color w:val="333333"/>
                <w:sz w:val="28"/>
                <w:szCs w:val="28"/>
              </w:rPr>
              <w:t xml:space="preserve"> показывая рукой на масленицу</w:t>
            </w:r>
          </w:p>
          <w:p w:rsidR="000E19DE" w:rsidRPr="00A52B55" w:rsidRDefault="000E19DE" w:rsidP="000E19D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А мы, девочки, ее же встретим,</w:t>
            </w:r>
          </w:p>
          <w:p w:rsidR="008F72A3" w:rsidRPr="00A52B55" w:rsidRDefault="008F72A3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А мы, красные, ее же встретим!</w:t>
            </w:r>
          </w:p>
          <w:p w:rsidR="000E19DE" w:rsidRPr="00A52B55" w:rsidRDefault="000E19D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8F72A3" w:rsidRPr="00A52B55" w:rsidRDefault="000E19DE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 xml:space="preserve">Скоморох 2 </w:t>
            </w:r>
            <w:proofErr w:type="gramStart"/>
            <w:r w:rsidR="008F72A3" w:rsidRPr="00A52B55">
              <w:rPr>
                <w:b/>
                <w:color w:val="333333"/>
                <w:sz w:val="28"/>
                <w:szCs w:val="28"/>
              </w:rPr>
              <w:t xml:space="preserve">( </w:t>
            </w:r>
            <w:proofErr w:type="gramEnd"/>
            <w:r w:rsidR="008F72A3" w:rsidRPr="00A52B55">
              <w:rPr>
                <w:b/>
                <w:color w:val="333333"/>
                <w:sz w:val="28"/>
                <w:szCs w:val="28"/>
              </w:rPr>
              <w:t>начинает пританцовывать и кланяться):</w:t>
            </w:r>
          </w:p>
          <w:p w:rsidR="008F72A3" w:rsidRPr="00A52B55" w:rsidRDefault="008F72A3" w:rsidP="000E19D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Ах, да Масленица, отгости как тут недельку,</w:t>
            </w:r>
          </w:p>
          <w:p w:rsidR="008F72A3" w:rsidRPr="00A52B55" w:rsidRDefault="008F72A3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 xml:space="preserve">Ах, да Масленица, отгости ка здесь </w:t>
            </w:r>
            <w:proofErr w:type="gramStart"/>
            <w:r w:rsidRPr="00A52B55">
              <w:rPr>
                <w:color w:val="333333"/>
                <w:sz w:val="28"/>
                <w:szCs w:val="28"/>
              </w:rPr>
              <w:t>другую</w:t>
            </w:r>
            <w:proofErr w:type="gramEnd"/>
            <w:r w:rsidRPr="00A52B55">
              <w:rPr>
                <w:color w:val="333333"/>
                <w:sz w:val="28"/>
                <w:szCs w:val="28"/>
              </w:rPr>
              <w:t>!</w:t>
            </w:r>
          </w:p>
          <w:p w:rsidR="00E630CE" w:rsidRPr="00A52B55" w:rsidRDefault="00E630CE" w:rsidP="008F72A3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EB5E72" w:rsidRPr="00A52B55" w:rsidRDefault="00E630CE" w:rsidP="000E19D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 xml:space="preserve">Звучит народная песня,  ведущий </w:t>
            </w:r>
            <w:r w:rsidR="000E19DE" w:rsidRPr="00A52B55">
              <w:rPr>
                <w:b/>
                <w:color w:val="333333"/>
                <w:sz w:val="28"/>
                <w:szCs w:val="28"/>
              </w:rPr>
              <w:t>и скоморохи проносят мимо гостей и</w:t>
            </w:r>
            <w:r w:rsidRPr="00A52B55">
              <w:rPr>
                <w:b/>
                <w:color w:val="333333"/>
                <w:sz w:val="28"/>
                <w:szCs w:val="28"/>
              </w:rPr>
              <w:t xml:space="preserve"> с поклоном,</w:t>
            </w:r>
            <w:r w:rsidR="000E19DE" w:rsidRPr="00A52B55">
              <w:rPr>
                <w:b/>
                <w:color w:val="333333"/>
                <w:sz w:val="28"/>
                <w:szCs w:val="28"/>
              </w:rPr>
              <w:t xml:space="preserve"> провожает ее на почетное место под </w:t>
            </w:r>
            <w:r w:rsidRPr="00A52B55">
              <w:rPr>
                <w:b/>
                <w:color w:val="333333"/>
                <w:sz w:val="28"/>
                <w:szCs w:val="28"/>
              </w:rPr>
              <w:t>народную песню «Напекла вчера блины».</w:t>
            </w:r>
          </w:p>
          <w:p w:rsidR="00E630CE" w:rsidRPr="00A52B55" w:rsidRDefault="00EB5E72" w:rsidP="00E630C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Ведущий 1</w:t>
            </w:r>
            <w:r w:rsidR="00E630CE" w:rsidRPr="00A52B55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A52B55">
              <w:rPr>
                <w:b/>
                <w:color w:val="333333"/>
                <w:sz w:val="28"/>
                <w:szCs w:val="28"/>
              </w:rPr>
              <w:t xml:space="preserve">- </w:t>
            </w:r>
            <w:r w:rsidR="001F369E" w:rsidRPr="00A52B55">
              <w:rPr>
                <w:color w:val="333333"/>
                <w:sz w:val="28"/>
                <w:szCs w:val="28"/>
              </w:rPr>
              <w:t>Рады ли вы наши нашей гостье?</w:t>
            </w:r>
          </w:p>
          <w:p w:rsidR="001F369E" w:rsidRPr="00A52B55" w:rsidRDefault="001F369E" w:rsidP="00E630C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 xml:space="preserve">Ведущий 2 </w:t>
            </w:r>
            <w:r w:rsidR="00A52B55">
              <w:rPr>
                <w:b/>
                <w:color w:val="333333"/>
                <w:sz w:val="28"/>
                <w:szCs w:val="28"/>
              </w:rPr>
              <w:t xml:space="preserve">- </w:t>
            </w:r>
            <w:r w:rsidRPr="00A52B55">
              <w:rPr>
                <w:color w:val="333333"/>
                <w:sz w:val="28"/>
                <w:szCs w:val="28"/>
              </w:rPr>
              <w:t>Будем ли мы</w:t>
            </w:r>
            <w:r w:rsidR="000E19DE" w:rsidRPr="00A52B55">
              <w:rPr>
                <w:color w:val="333333"/>
                <w:sz w:val="28"/>
                <w:szCs w:val="28"/>
              </w:rPr>
              <w:t xml:space="preserve"> веселить ее широкую, да раздольную? </w:t>
            </w:r>
            <w:r w:rsidRPr="00A52B55">
              <w:rPr>
                <w:color w:val="333333"/>
                <w:sz w:val="28"/>
                <w:szCs w:val="28"/>
              </w:rPr>
              <w:t xml:space="preserve"> Тогда начинайте, поспешите, расскажите</w:t>
            </w:r>
            <w:r w:rsidR="000E19DE" w:rsidRPr="00A52B55">
              <w:rPr>
                <w:color w:val="333333"/>
                <w:sz w:val="28"/>
                <w:szCs w:val="28"/>
              </w:rPr>
              <w:t>, насмешите</w:t>
            </w:r>
            <w:r w:rsidRPr="00A52B55">
              <w:rPr>
                <w:color w:val="333333"/>
                <w:sz w:val="28"/>
                <w:szCs w:val="28"/>
              </w:rPr>
              <w:t>!</w:t>
            </w:r>
          </w:p>
          <w:p w:rsidR="00E630CE" w:rsidRPr="00A52B55" w:rsidRDefault="00E630CE" w:rsidP="00E630CE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***3 а</w:t>
            </w:r>
          </w:p>
          <w:p w:rsidR="00EB5E72" w:rsidRPr="00A52B55" w:rsidRDefault="00A52B55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Прощай зима, гори до</w:t>
            </w:r>
            <w:r w:rsidR="00EB5E72" w:rsidRPr="00A52B55">
              <w:rPr>
                <w:color w:val="333333"/>
                <w:sz w:val="28"/>
                <w:szCs w:val="28"/>
              </w:rPr>
              <w:t>тла,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Прощайте холод и мороз.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Встречаем девушку весну,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Но вот какой уже вопрос!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 3б</w:t>
            </w:r>
          </w:p>
          <w:p w:rsidR="00EB5E72" w:rsidRPr="00A52B55" w:rsidRDefault="00A52B55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Гори же чучело до</w:t>
            </w:r>
            <w:r w:rsidR="00EB5E72" w:rsidRPr="00A52B55">
              <w:rPr>
                <w:color w:val="333333"/>
                <w:sz w:val="28"/>
                <w:szCs w:val="28"/>
              </w:rPr>
              <w:t>тла,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А нам блины давай сюда.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Ведь день сегодняшний такой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На масленицу блины горой!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***4а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Несется тройка коней,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Сани с горки летят,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блины румяней, светлей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Нам весна принесла.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 4б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A52B55">
              <w:rPr>
                <w:color w:val="333333"/>
                <w:sz w:val="28"/>
                <w:szCs w:val="28"/>
              </w:rPr>
              <w:t>Чучело в снег зарыв</w:t>
            </w:r>
            <w:proofErr w:type="gramEnd"/>
            <w:r w:rsidRPr="00A52B55">
              <w:rPr>
                <w:color w:val="333333"/>
                <w:sz w:val="28"/>
                <w:szCs w:val="28"/>
              </w:rPr>
              <w:t>,</w:t>
            </w:r>
          </w:p>
          <w:p w:rsidR="00EB5E72" w:rsidRPr="00A52B55" w:rsidRDefault="00A52B55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Сгорает прямо до</w:t>
            </w:r>
            <w:r w:rsidR="00EB5E72" w:rsidRPr="00A52B55">
              <w:rPr>
                <w:color w:val="333333"/>
                <w:sz w:val="28"/>
                <w:szCs w:val="28"/>
              </w:rPr>
              <w:t>тла</w:t>
            </w:r>
            <w:proofErr w:type="gramStart"/>
            <w:r w:rsidR="00EB5E72" w:rsidRPr="00A52B55">
              <w:rPr>
                <w:color w:val="333333"/>
                <w:sz w:val="28"/>
                <w:szCs w:val="28"/>
              </w:rPr>
              <w:t xml:space="preserve"> !</w:t>
            </w:r>
            <w:proofErr w:type="gramEnd"/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Здравствуй, масленый блин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Прощай метелица - зима!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lastRenderedPageBreak/>
              <w:t> 5а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И пусть солнце весны,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Греет ваши сердца!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Поздравляем вас мы,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Масленица пришла!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***5б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Масленица - дева краса,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С русой длиной косой.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Приходит сегодня не зря,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Чтоб поздравить нас с весной!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 6а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Да здравствует праздник и смех!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Веселья полный комод!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Масленица праздник для всех,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Гуляй веселее народ!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>***6б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Из далеких лет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Шум костра взвеет,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Что созрел обед</w:t>
            </w:r>
          </w:p>
          <w:p w:rsidR="00EB5E72" w:rsidRPr="00A52B55" w:rsidRDefault="00EB5E72" w:rsidP="00297829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240"/>
              <w:jc w:val="both"/>
              <w:rPr>
                <w:color w:val="333333"/>
                <w:sz w:val="28"/>
                <w:szCs w:val="28"/>
              </w:rPr>
            </w:pPr>
            <w:r w:rsidRPr="00A52B55">
              <w:rPr>
                <w:color w:val="333333"/>
                <w:sz w:val="28"/>
                <w:szCs w:val="28"/>
              </w:rPr>
              <w:t>И блины поспеют.</w:t>
            </w:r>
          </w:p>
          <w:p w:rsidR="00EB5E72" w:rsidRPr="00A52B55" w:rsidRDefault="00297829" w:rsidP="00297829">
            <w:pPr>
              <w:pStyle w:val="a4"/>
              <w:shd w:val="clear" w:color="auto" w:fill="FFFFFF"/>
              <w:spacing w:before="0" w:beforeAutospacing="0" w:after="0" w:afterAutospacing="0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t xml:space="preserve">      </w:t>
            </w:r>
            <w:r w:rsidR="00EB5E72" w:rsidRPr="00A52B55">
              <w:rPr>
                <w:b/>
                <w:color w:val="333333"/>
                <w:sz w:val="28"/>
                <w:szCs w:val="28"/>
              </w:rPr>
              <w:t>7а</w:t>
            </w:r>
          </w:p>
          <w:tbl>
            <w:tblPr>
              <w:tblW w:w="104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5"/>
            </w:tblGrid>
            <w:tr w:rsidR="00EB5E72" w:rsidRPr="00A52B55" w:rsidTr="00297829">
              <w:trPr>
                <w:tblCellSpacing w:w="15" w:type="dxa"/>
              </w:trPr>
              <w:tc>
                <w:tcPr>
                  <w:tcW w:w="10415" w:type="dxa"/>
                  <w:shd w:val="clear" w:color="auto" w:fill="FFFFFF"/>
                  <w:hideMark/>
                </w:tcPr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 сгорит зима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Чучелом веселым,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Зажигай страна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Хороводом новым.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7б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Пусть уйдет беда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 холодом морозным.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Ты прости меня,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Что я такой не сносный.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E19DE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0E19DE"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2б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Дайте солнца,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блин со сметаной скушать,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Эй, народ, быстрей!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Налегли - ка дружно!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E19DE" w:rsidRPr="00A52B55" w:rsidRDefault="000E19D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2а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Заведем быстрей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Песню удалую,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Прогони скорей,</w:t>
                  </w:r>
                </w:p>
                <w:p w:rsidR="00EB5E72" w:rsidRPr="00A52B55" w:rsidRDefault="001F369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Ты</w:t>
                  </w:r>
                  <w:r w:rsidR="00EB5E72"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зимушку злую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E19DE" w:rsidRPr="00A52B55" w:rsidRDefault="000E19D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1б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Эй, канат тяни!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Что ты там замерзший,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Разогнись и жми</w:t>
                  </w:r>
                </w:p>
                <w:p w:rsidR="00EB5E72" w:rsidRPr="00A52B55" w:rsidRDefault="00EB5E72" w:rsidP="00A52B5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Да тащи 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получше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E19DE" w:rsidRPr="00A52B55" w:rsidRDefault="000E19D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1а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Давайте же быстрей,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чтоб победа наша.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Прогоним мы зиму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Ведь весна то краше.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B5E72" w:rsidRPr="00A52B55" w:rsidRDefault="001F369E" w:rsidP="00297829">
                  <w:pPr>
                    <w:spacing w:after="0" w:line="240" w:lineRule="auto"/>
                    <w:ind w:left="75" w:right="75" w:hanging="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Ведущий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Молодцы ребятишки, а вот </w:t>
                  </w:r>
                  <w:r w:rsidR="00297829"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теперь у нас частушки!</w:t>
                  </w:r>
                  <w:r w:rsidR="00297829"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Девочки </w:t>
                  </w:r>
                  <w:r w:rsidR="000E19DE"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left="75" w:right="75" w:hanging="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Ешьте! Пейте! Угощайтесь!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И </w:t>
                  </w:r>
                  <w:proofErr w:type="gramStart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побольше</w:t>
                  </w:r>
                  <w:proofErr w:type="gramEnd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 развлекайтесь!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Масленица у ворот!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Открывайте шире рот!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Блин с вареньем, блин с икрою!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С родниковою водою!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Праздник солнца к нам пришел!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На душе так хорошо!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Не клади на блин повидло!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Положи селедочку!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Вижу, всем парням завидно: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Блинчик мой под водочку!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Мы на масленой неделе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Праздник не нарушили,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Всё друзья плясали, пели,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Мы </w:t>
                  </w:r>
                  <w:proofErr w:type="spellStart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блиночки</w:t>
                  </w:r>
                  <w:proofErr w:type="spellEnd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 кушали!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На санях с высоких горок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Девочки катаются,</w:t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 xml:space="preserve">Ну а мальчики </w:t>
                  </w:r>
                  <w:proofErr w:type="gramStart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обжоры</w:t>
                  </w:r>
                  <w:proofErr w:type="gramEnd"/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</w:rPr>
                    <w:br/>
                  </w:r>
                  <w:r w:rsidRPr="00A52B55">
                    <w:rPr>
                      <w:rFonts w:ascii="Times New Roman" w:hAnsi="Times New Roman" w:cs="Times New Roman"/>
                      <w:i/>
                      <w:color w:val="1A1A1A"/>
                      <w:sz w:val="28"/>
                      <w:szCs w:val="28"/>
                      <w:shd w:val="clear" w:color="auto" w:fill="FFFFFF"/>
                    </w:rPr>
                    <w:t>Животами маются.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F369E" w:rsidRPr="00A52B55" w:rsidRDefault="001F369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Ведущий 2  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 загадки 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–т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 умеете разгадывать?</w:t>
                  </w:r>
                </w:p>
                <w:p w:rsidR="001F369E" w:rsidRPr="00A52B55" w:rsidRDefault="001F369E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Ведущий1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огда томить не будем, а прямо сей</w:t>
                  </w:r>
                  <w:r w:rsidR="005B3FEC" w:rsidRPr="00A52B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час и начнем!</w:t>
                  </w:r>
                </w:p>
                <w:p w:rsidR="005B3FEC" w:rsidRPr="00A52B55" w:rsidRDefault="005B3FEC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Его любят все на свете,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Любят взрослые и дети,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 xml:space="preserve">Хоть с </w:t>
                  </w:r>
                  <w:proofErr w:type="spellStart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начинкою</w:t>
                  </w:r>
                  <w:proofErr w:type="spellEnd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, хоть без,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Каждый хочет его съесть,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Круглый он хрустящий,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От маслица блестящий.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t>(Блин)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Все вокруг блины пекут,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Кушать вдоволь нам дают,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lastRenderedPageBreak/>
                    <w:t>Чучело зимы сжигаем,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А весну к нам зазываем.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t>(Масленица)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Праздник мой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Л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ишь раз в году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На недельку к вам приду.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Радость всем я принесу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 xml:space="preserve"> блинами угощу.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(Масленица)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Этот праздник - объеденье!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Напечем блины с утра.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К ним – сметана и варенье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, конечно же, икра!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(Масленица)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Что за праздник - объеденье!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В этот день печем блины.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Их помажем мы вареньем</w:t>
                  </w:r>
                  <w:proofErr w:type="gramStart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Д</w:t>
                  </w:r>
                  <w:proofErr w:type="gramEnd"/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о чего ж они вкусны!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(Масленица)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Его празднуют весной,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Этот праздник заводной,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Ярмарку все посещают,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И блинами угощают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(Масленица)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t>Прогони от нас метели,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Прокати на карусели.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Растопи холодный лёд,</w:t>
                  </w:r>
                  <w:r w:rsidRPr="00A52B55">
                    <w:rPr>
                      <w:rFonts w:ascii="Times New Roman" w:eastAsia="Times New Roman" w:hAnsi="Times New Roman" w:cs="Times New Roman"/>
                      <w:color w:val="283543"/>
                      <w:sz w:val="28"/>
                      <w:szCs w:val="28"/>
                      <w:lang w:eastAsia="ru-RU"/>
                    </w:rPr>
                    <w:br/>
                    <w:t>Пусть весна скорей придёт!</w:t>
                  </w: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(Масленица)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br/>
                    <w:t>***</w:t>
                  </w:r>
                </w:p>
                <w:p w:rsidR="00F77284" w:rsidRPr="00A52B55" w:rsidRDefault="00F77284" w:rsidP="0029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color w:val="283543"/>
                      <w:sz w:val="28"/>
                      <w:szCs w:val="28"/>
                      <w:lang w:eastAsia="ru-RU"/>
                    </w:rPr>
                    <w:t>Ведущий 1</w:t>
                  </w:r>
                </w:p>
                <w:tbl>
                  <w:tblPr>
                    <w:tblW w:w="7815" w:type="dxa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5"/>
                  </w:tblGrid>
                  <w:tr w:rsidR="00F77284" w:rsidRPr="00A52B55" w:rsidTr="00F136F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77284" w:rsidRPr="00A52B55" w:rsidRDefault="00F77284" w:rsidP="00297829">
                        <w:pPr>
                          <w:spacing w:after="0" w:line="240" w:lineRule="auto"/>
                          <w:ind w:left="75" w:right="75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 последний день "масленичной недели" начинается Великий пост. Самое главное блюдо масленицы - это блины. Блины - это знак солнца, знак того, что Зима ушла, а вместо неё пришла Весна.</w:t>
                        </w:r>
                      </w:p>
                      <w:p w:rsidR="00F77284" w:rsidRPr="00A52B55" w:rsidRDefault="00297829" w:rsidP="00297829">
                        <w:pPr>
                          <w:spacing w:after="0" w:line="240" w:lineRule="auto"/>
                          <w:ind w:right="75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Ведущий 2</w:t>
                        </w:r>
                        <w:r w:rsidR="00F77284" w:rsidRPr="00A52B55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F77284" w:rsidRPr="00A52B55" w:rsidRDefault="00F77284" w:rsidP="00297829">
                        <w:pPr>
                          <w:spacing w:after="0" w:line="240" w:lineRule="auto"/>
                          <w:ind w:left="75" w:right="75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Кстати, в каждой семье хранился рецепт своих оригинальных блинов, и он передавался из поколения в поколения. Вместе со сгоревшим чучелом и проходила Зима. Кто сегодня уже отведал масляных блинков? Покажитесь ка нам, а мы позавидуем вам!!! Все остальным желаю сегодня покушать блинков, да прославить масленицу!</w:t>
                        </w:r>
                      </w:p>
                      <w:p w:rsidR="00F77284" w:rsidRPr="00A52B55" w:rsidRDefault="00F77284" w:rsidP="00297829">
                        <w:pPr>
                          <w:spacing w:after="0" w:line="240" w:lineRule="auto"/>
                          <w:ind w:left="75" w:right="75" w:firstLine="24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77284" w:rsidRPr="00A52B55" w:rsidRDefault="00F77284" w:rsidP="00297829">
                        <w:pPr>
                          <w:spacing w:after="0" w:line="240" w:lineRule="auto"/>
                          <w:ind w:right="75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Скоморох 1</w:t>
                        </w:r>
                      </w:p>
                      <w:p w:rsidR="00F77284" w:rsidRPr="00A52B55" w:rsidRDefault="00F77284" w:rsidP="00297829">
                        <w:pPr>
                          <w:spacing w:after="0" w:line="240" w:lineRule="auto"/>
                          <w:ind w:left="75" w:right="75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Звонкий смех людей отдавался в капающих сосульках, в весёлом щебетании птиц - всё это означало, что природа ожила, расцвела, наполняя весенней радостью сердца людей. Смех, радость</w:t>
                        </w:r>
                        <w:proofErr w:type="gramStart"/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да игры молодецки</w:t>
                        </w:r>
                        <w:r w:rsid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е, вот такие забавы нашей масле</w:t>
                        </w:r>
                        <w:r w:rsidRPr="00A52B55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ницы!</w:t>
                        </w:r>
                      </w:p>
                    </w:tc>
                  </w:tr>
                </w:tbl>
                <w:p w:rsidR="00EB5E72" w:rsidRPr="00A52B55" w:rsidRDefault="00F77284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b/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EB5E72" w:rsidRPr="00A52B55" w:rsidRDefault="00F77284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75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b/>
                      <w:color w:val="333333"/>
                      <w:sz w:val="28"/>
                      <w:szCs w:val="28"/>
                    </w:rPr>
                    <w:t xml:space="preserve">Скоморох 2 </w:t>
                  </w:r>
                  <w:r w:rsidR="00EB5E72" w:rsidRPr="00A52B55">
                    <w:rPr>
                      <w:b/>
                      <w:color w:val="333333"/>
                      <w:sz w:val="28"/>
                      <w:szCs w:val="28"/>
                    </w:rPr>
                    <w:t xml:space="preserve"> (обращается к </w:t>
                  </w:r>
                  <w:proofErr w:type="gramStart"/>
                  <w:r w:rsidR="00EB5E72" w:rsidRPr="00A52B55">
                    <w:rPr>
                      <w:b/>
                      <w:color w:val="333333"/>
                      <w:sz w:val="28"/>
                      <w:szCs w:val="28"/>
                    </w:rPr>
                    <w:t>собравшимся</w:t>
                  </w:r>
                  <w:proofErr w:type="gramEnd"/>
                  <w:r w:rsidR="00EB5E72" w:rsidRPr="00A52B55">
                    <w:rPr>
                      <w:b/>
                      <w:color w:val="333333"/>
                      <w:sz w:val="28"/>
                      <w:szCs w:val="28"/>
                    </w:rPr>
                    <w:t>).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color w:val="333333"/>
                      <w:sz w:val="28"/>
                      <w:szCs w:val="28"/>
                    </w:rPr>
                    <w:t>Скажите же мне, кто силушку накопил,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color w:val="333333"/>
                      <w:sz w:val="28"/>
                      <w:szCs w:val="28"/>
                    </w:rPr>
                    <w:t xml:space="preserve">Кто  </w:t>
                  </w:r>
                  <w:proofErr w:type="gramStart"/>
                  <w:r w:rsidRPr="00A52B55">
                    <w:rPr>
                      <w:color w:val="333333"/>
                      <w:sz w:val="28"/>
                      <w:szCs w:val="28"/>
                    </w:rPr>
                    <w:t>богатырской</w:t>
                  </w:r>
                  <w:proofErr w:type="gramEnd"/>
                  <w:r w:rsidRPr="00A52B55">
                    <w:rPr>
                      <w:color w:val="333333"/>
                      <w:sz w:val="28"/>
                      <w:szCs w:val="28"/>
                    </w:rPr>
                    <w:t xml:space="preserve"> поднабрался?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color w:val="333333"/>
                      <w:sz w:val="28"/>
                      <w:szCs w:val="28"/>
                    </w:rPr>
                    <w:t xml:space="preserve">Выйди да </w:t>
                  </w:r>
                  <w:proofErr w:type="spellStart"/>
                  <w:r w:rsidRPr="00A52B55">
                    <w:rPr>
                      <w:color w:val="333333"/>
                      <w:sz w:val="28"/>
                      <w:szCs w:val="28"/>
                    </w:rPr>
                    <w:t>покажися</w:t>
                  </w:r>
                  <w:proofErr w:type="spellEnd"/>
                  <w:r w:rsidRPr="00A52B55">
                    <w:rPr>
                      <w:color w:val="333333"/>
                      <w:sz w:val="28"/>
                      <w:szCs w:val="28"/>
                    </w:rPr>
                    <w:t xml:space="preserve">, силушкою </w:t>
                  </w:r>
                  <w:proofErr w:type="spellStart"/>
                  <w:r w:rsidRPr="00A52B55">
                    <w:rPr>
                      <w:color w:val="333333"/>
                      <w:sz w:val="28"/>
                      <w:szCs w:val="28"/>
                    </w:rPr>
                    <w:t>похвалися</w:t>
                  </w:r>
                  <w:proofErr w:type="spellEnd"/>
                  <w:r w:rsidRPr="00A52B55">
                    <w:rPr>
                      <w:color w:val="333333"/>
                      <w:sz w:val="28"/>
                      <w:szCs w:val="28"/>
                    </w:rPr>
                    <w:t>,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color w:val="333333"/>
                      <w:sz w:val="28"/>
                      <w:szCs w:val="28"/>
                    </w:rPr>
                    <w:t>Размером да померяйся!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b/>
                      <w:color w:val="333333"/>
                      <w:sz w:val="28"/>
                      <w:szCs w:val="28"/>
                    </w:rPr>
                    <w:t> 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b/>
                      <w:color w:val="333333"/>
                      <w:sz w:val="28"/>
                      <w:szCs w:val="28"/>
                    </w:rPr>
                    <w:t>Силовые забавы</w:t>
                  </w:r>
                </w:p>
                <w:p w:rsidR="00EB5E72" w:rsidRPr="00A52B55" w:rsidRDefault="00EB5E72" w:rsidP="00297829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5" w:right="75" w:firstLine="240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A52B55">
                    <w:rPr>
                      <w:b/>
                      <w:color w:val="333333"/>
                      <w:sz w:val="28"/>
                      <w:szCs w:val="28"/>
                    </w:rPr>
                    <w:t>(Проводят инструктора.)</w:t>
                  </w: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297829" w:rsidRPr="00A52B55" w:rsidRDefault="00297829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Ведущий 1 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и пришло времечко с Масленицей проститься,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Костром высоким насладиться.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(усаживают Масленицу, разжигают костер).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Ведущий 2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Прощай, Масленица!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Все: </w:t>
                  </w: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Гори, гори ясно,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Чтобы не погасло.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Глянь на небо –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Птички летят,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Колокольчики звенят.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Догорает костер.</w:t>
                  </w:r>
                </w:p>
                <w:p w:rsidR="00297829" w:rsidRPr="00A52B55" w:rsidRDefault="00297829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B5E72" w:rsidRPr="00A52B55" w:rsidRDefault="00EB5E72" w:rsidP="00297829">
                  <w:pPr>
                    <w:spacing w:after="0" w:line="240" w:lineRule="auto"/>
                    <w:ind w:left="75" w:right="75" w:firstLine="2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5E72" w:rsidRPr="00A52B55" w:rsidRDefault="00EB5E72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  <w:r w:rsidRPr="00A52B55">
              <w:rPr>
                <w:b/>
                <w:color w:val="333333"/>
                <w:sz w:val="28"/>
                <w:szCs w:val="28"/>
              </w:rPr>
              <w:lastRenderedPageBreak/>
              <w:br/>
            </w:r>
          </w:p>
          <w:p w:rsidR="008F109E" w:rsidRPr="00A52B55" w:rsidRDefault="008F109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8F109E" w:rsidRPr="00A52B55" w:rsidRDefault="008F109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8F109E" w:rsidRPr="00A52B55" w:rsidRDefault="008F109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8F109E" w:rsidRPr="00A52B55" w:rsidRDefault="008F109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8F109E" w:rsidRPr="00A52B55" w:rsidRDefault="008F109E" w:rsidP="00EB5E72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-15" w:right="75" w:firstLine="15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75348B" w:rsidRPr="00A52B55" w:rsidRDefault="0075348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48B" w:rsidRPr="00A52B55" w:rsidRDefault="0075348B" w:rsidP="00297829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348B" w:rsidRPr="00A52B55" w:rsidRDefault="0075348B">
      <w:pPr>
        <w:rPr>
          <w:rFonts w:ascii="Times New Roman" w:hAnsi="Times New Roman" w:cs="Times New Roman"/>
          <w:sz w:val="28"/>
          <w:szCs w:val="28"/>
        </w:rPr>
        <w:sectPr w:rsidR="0075348B" w:rsidRPr="00A52B55" w:rsidSect="00A52B55">
          <w:type w:val="continuous"/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D64F35" w:rsidRPr="00A52B55" w:rsidRDefault="00D64F35">
      <w:pPr>
        <w:rPr>
          <w:rFonts w:ascii="Times New Roman" w:hAnsi="Times New Roman" w:cs="Times New Roman"/>
          <w:sz w:val="28"/>
          <w:szCs w:val="28"/>
        </w:rPr>
      </w:pPr>
    </w:p>
    <w:sectPr w:rsidR="00D64F35" w:rsidRPr="00A52B55" w:rsidSect="0075348B">
      <w:type w:val="continuous"/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C87"/>
    <w:multiLevelType w:val="multilevel"/>
    <w:tmpl w:val="6DEA3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826697"/>
    <w:multiLevelType w:val="hybridMultilevel"/>
    <w:tmpl w:val="342C03A4"/>
    <w:lvl w:ilvl="0" w:tplc="B9546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64423B"/>
    <w:multiLevelType w:val="hybridMultilevel"/>
    <w:tmpl w:val="F84864EA"/>
    <w:lvl w:ilvl="0" w:tplc="ABA8C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C1ECE"/>
    <w:multiLevelType w:val="hybridMultilevel"/>
    <w:tmpl w:val="D51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B"/>
    <w:rsid w:val="000054E5"/>
    <w:rsid w:val="000E19DE"/>
    <w:rsid w:val="00152B20"/>
    <w:rsid w:val="001F369E"/>
    <w:rsid w:val="00297829"/>
    <w:rsid w:val="002A05E8"/>
    <w:rsid w:val="003C6849"/>
    <w:rsid w:val="00430D06"/>
    <w:rsid w:val="00446015"/>
    <w:rsid w:val="00482004"/>
    <w:rsid w:val="005B3FEC"/>
    <w:rsid w:val="00697FA8"/>
    <w:rsid w:val="0075348B"/>
    <w:rsid w:val="00775DDC"/>
    <w:rsid w:val="007C55FC"/>
    <w:rsid w:val="008F109E"/>
    <w:rsid w:val="008F72A3"/>
    <w:rsid w:val="00934070"/>
    <w:rsid w:val="00A52B55"/>
    <w:rsid w:val="00BD0D2C"/>
    <w:rsid w:val="00D64F35"/>
    <w:rsid w:val="00E630CE"/>
    <w:rsid w:val="00EB5E72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XTreme.ws</cp:lastModifiedBy>
  <cp:revision>3</cp:revision>
  <cp:lastPrinted>2016-02-29T12:50:00Z</cp:lastPrinted>
  <dcterms:created xsi:type="dcterms:W3CDTF">2016-03-21T13:45:00Z</dcterms:created>
  <dcterms:modified xsi:type="dcterms:W3CDTF">2016-03-22T14:13:00Z</dcterms:modified>
</cp:coreProperties>
</file>