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CDC" w:rsidRPr="00E1769F" w:rsidRDefault="00D50FE5" w:rsidP="005D5C8B">
      <w:pPr>
        <w:spacing w:line="240" w:lineRule="auto"/>
        <w:ind w:firstLine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Тема </w:t>
      </w:r>
      <w:r w:rsidR="001D5CDC" w:rsidRPr="00E1769F">
        <w:rPr>
          <w:rFonts w:ascii="Arial" w:hAnsi="Arial" w:cs="Arial"/>
          <w:b/>
          <w:sz w:val="24"/>
          <w:szCs w:val="24"/>
        </w:rPr>
        <w:t>“Путешествие в сказку «Как лебедь остался один».</w:t>
      </w:r>
    </w:p>
    <w:p w:rsidR="001D5CDC" w:rsidRPr="00E1769F" w:rsidRDefault="005D5C8B" w:rsidP="005D5C8B">
      <w:pPr>
        <w:spacing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B02B2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alt="70070672_foto15" style="position:absolute;left:0;text-align:left;margin-left:357.85pt;margin-top:7.25pt;width:104.6pt;height:120.75pt;z-index:1;visibility:visible">
            <v:imagedata r:id="rId5" o:title="70070672_foto15"/>
            <w10:wrap type="square"/>
          </v:shape>
        </w:pict>
      </w:r>
      <w:r w:rsidR="001D5CDC" w:rsidRPr="00E1769F">
        <w:rPr>
          <w:rFonts w:ascii="Arial" w:hAnsi="Arial" w:cs="Arial"/>
          <w:b/>
          <w:sz w:val="24"/>
          <w:szCs w:val="24"/>
        </w:rPr>
        <w:t>Цели:</w:t>
      </w:r>
      <w:r w:rsidR="001D5CDC" w:rsidRPr="00E1769F">
        <w:rPr>
          <w:rFonts w:ascii="Arial" w:hAnsi="Arial" w:cs="Arial"/>
          <w:sz w:val="24"/>
          <w:szCs w:val="24"/>
        </w:rPr>
        <w:t xml:space="preserve"> Совершенствование грамматического строя речи. Развитие связной речи. Совершенствование навыков фонематического анализа и синтеза. Развитие координации движений и мелкой моторики. Развитие зрительного и слухового восприятия. Воспитание бережного отношения к природе. Развитие творческого воображения.</w:t>
      </w:r>
    </w:p>
    <w:p w:rsidR="001D5CDC" w:rsidRPr="00E1769F" w:rsidRDefault="001D5CDC" w:rsidP="005D5C8B">
      <w:pPr>
        <w:spacing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b/>
          <w:sz w:val="24"/>
          <w:szCs w:val="24"/>
        </w:rPr>
        <w:t>Оборудование:</w:t>
      </w:r>
      <w:r w:rsidRPr="00E1769F">
        <w:rPr>
          <w:rFonts w:ascii="Arial" w:hAnsi="Arial" w:cs="Arial"/>
          <w:sz w:val="24"/>
          <w:szCs w:val="24"/>
        </w:rPr>
        <w:t xml:space="preserve"> Иллюстрации к сказке, магнитофон, аудиозапись «Осенней песни» П.И.Чайковского, предметные картинки с изображением птиц, материалы для поделки.</w:t>
      </w:r>
    </w:p>
    <w:p w:rsidR="001D5CDC" w:rsidRPr="00E1769F" w:rsidRDefault="001D5CDC" w:rsidP="005D5C8B">
      <w:pPr>
        <w:spacing w:line="24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Pr="00E1769F">
        <w:rPr>
          <w:rFonts w:ascii="Arial" w:hAnsi="Arial" w:cs="Arial"/>
          <w:b/>
          <w:sz w:val="24"/>
          <w:szCs w:val="24"/>
        </w:rPr>
        <w:t>Ход занятия: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Сегодня у нас необычное занятие, сегодня мы попадём в сказку, но для этого вы должны выполнить мои задания. Вспомните, каких птиц мы называем перелётными?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А каких перелётных птиц вы знаете?</w:t>
      </w:r>
    </w:p>
    <w:p w:rsidR="001D5CDC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 xml:space="preserve">Молодцы. А теперь рассаживайтесь </w:t>
      </w:r>
      <w:proofErr w:type="gramStart"/>
      <w:r w:rsidRPr="00E1769F">
        <w:rPr>
          <w:rFonts w:ascii="Arial" w:hAnsi="Arial" w:cs="Arial"/>
          <w:sz w:val="24"/>
          <w:szCs w:val="24"/>
        </w:rPr>
        <w:t>поудобнее</w:t>
      </w:r>
      <w:proofErr w:type="gramEnd"/>
      <w:r w:rsidRPr="00E1769F">
        <w:rPr>
          <w:rFonts w:ascii="Arial" w:hAnsi="Arial" w:cs="Arial"/>
          <w:sz w:val="24"/>
          <w:szCs w:val="24"/>
        </w:rPr>
        <w:t xml:space="preserve"> и слушайте </w:t>
      </w:r>
      <w:r w:rsidR="00D50FE5">
        <w:rPr>
          <w:rFonts w:ascii="Arial" w:hAnsi="Arial" w:cs="Arial"/>
          <w:sz w:val="24"/>
          <w:szCs w:val="24"/>
        </w:rPr>
        <w:t>сказку «Как лебедь остался один</w:t>
      </w:r>
      <w:r w:rsidRPr="00E1769F">
        <w:rPr>
          <w:rFonts w:ascii="Arial" w:hAnsi="Arial" w:cs="Arial"/>
          <w:sz w:val="24"/>
          <w:szCs w:val="24"/>
        </w:rPr>
        <w:t>».</w:t>
      </w:r>
    </w:p>
    <w:p w:rsidR="00D50FE5" w:rsidRPr="00E1769F" w:rsidRDefault="00D50FE5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1D5CDC" w:rsidRPr="00E1769F" w:rsidRDefault="001D5CDC" w:rsidP="005D5C8B">
      <w:pPr>
        <w:pStyle w:val="a3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b/>
          <w:sz w:val="24"/>
          <w:szCs w:val="24"/>
        </w:rPr>
        <w:t>Рассказывание сказки.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Наступила осень. По небу плыли рваные чёрные тучи. Листья на деревьях стали рыжими. В выходной день девочка пошла в парк на прогулку. Под ногами шуршала опавшая листва. Большие кленовые листья кружились в воздухе.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Как шуршат осенние листочки?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i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 xml:space="preserve">Возьмите по одному кленовому листочку и рассмотрите его. Какой он? </w:t>
      </w:r>
      <w:r w:rsidRPr="00E1769F">
        <w:rPr>
          <w:rFonts w:ascii="Arial" w:hAnsi="Arial" w:cs="Arial"/>
          <w:i/>
          <w:sz w:val="24"/>
          <w:szCs w:val="24"/>
        </w:rPr>
        <w:t>(Дети описывают листик).</w:t>
      </w:r>
    </w:p>
    <w:p w:rsidR="001D5CDC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 xml:space="preserve"> Представьте, что вы превратились в кленовые листья и кружитесь в воздухе под музыку.</w:t>
      </w:r>
    </w:p>
    <w:p w:rsidR="00D50FE5" w:rsidRPr="00E1769F" w:rsidRDefault="00D50FE5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b/>
          <w:sz w:val="24"/>
          <w:szCs w:val="24"/>
        </w:rPr>
      </w:pPr>
      <w:r w:rsidRPr="00E1769F">
        <w:rPr>
          <w:rFonts w:ascii="Arial" w:hAnsi="Arial" w:cs="Arial"/>
          <w:b/>
          <w:sz w:val="24"/>
          <w:szCs w:val="24"/>
        </w:rPr>
        <w:t>Упражнение «Кленовые листья».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i/>
          <w:sz w:val="24"/>
          <w:szCs w:val="24"/>
        </w:rPr>
      </w:pPr>
      <w:r w:rsidRPr="00E1769F">
        <w:rPr>
          <w:rFonts w:ascii="Arial" w:hAnsi="Arial" w:cs="Arial"/>
          <w:i/>
          <w:sz w:val="24"/>
          <w:szCs w:val="24"/>
        </w:rPr>
        <w:t xml:space="preserve">Звучит «Осенняя песня» П.И.Чайковского. 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i/>
          <w:sz w:val="24"/>
          <w:szCs w:val="24"/>
        </w:rPr>
      </w:pPr>
      <w:r w:rsidRPr="00E1769F">
        <w:rPr>
          <w:rFonts w:ascii="Arial" w:hAnsi="Arial" w:cs="Arial"/>
          <w:i/>
          <w:sz w:val="24"/>
          <w:szCs w:val="24"/>
        </w:rPr>
        <w:t>Дети свободно кружатся в группе, потом занимают свои места.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Скажите, какое у вас было настроение, когда вы кружились под музыку? А почему?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Вдруг девочка увидела на зеркальной глади пруда прекрасного белого лебедя. Он медленно плыл, печально опустив голову. Девочка вспомнила, что летом видела здесь двух лебедей с целым выводком лебедят.</w:t>
      </w:r>
    </w:p>
    <w:p w:rsidR="00D50FE5" w:rsidRDefault="00D50FE5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b/>
          <w:sz w:val="24"/>
          <w:szCs w:val="24"/>
        </w:rPr>
      </w:pP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b/>
          <w:sz w:val="24"/>
          <w:szCs w:val="24"/>
        </w:rPr>
      </w:pPr>
      <w:r w:rsidRPr="00E1769F">
        <w:rPr>
          <w:rFonts w:ascii="Arial" w:hAnsi="Arial" w:cs="Arial"/>
          <w:b/>
          <w:sz w:val="24"/>
          <w:szCs w:val="24"/>
        </w:rPr>
        <w:t>Упражнение «У кого – кто?».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Давайте вспомним, как называются птенцы других перелётных птиц.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center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У скворца – скворчата.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center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У гуся – гусята.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center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У утки – утята.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center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У журавля – журавлята.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center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У кукушки – кукушата.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 xml:space="preserve">Молодцы. 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Слушайте сказку дальше.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«Что же случилось? – подумала девочка. – Почему лебедь остался один?»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- Да, все лебеди улетели,  - услышала она хриплый голос над головой.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На ветке клёна сидели две вороны и беседовали.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lastRenderedPageBreak/>
        <w:t>- А почему остался этот красавец? – спросила ворона, которая была поменьше.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- Злые люди хотели поймать лебедят, а этот защищал их и сломал крыло. Все лебедята выросли и улетели на юг, - ответила ей старая ворона.</w:t>
      </w:r>
    </w:p>
    <w:p w:rsidR="00D50FE5" w:rsidRDefault="00D50FE5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b/>
          <w:sz w:val="24"/>
          <w:szCs w:val="24"/>
        </w:rPr>
      </w:pP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b/>
          <w:sz w:val="24"/>
          <w:szCs w:val="24"/>
        </w:rPr>
      </w:pPr>
      <w:r w:rsidRPr="00E1769F">
        <w:rPr>
          <w:rFonts w:ascii="Arial" w:hAnsi="Arial" w:cs="Arial"/>
          <w:b/>
          <w:sz w:val="24"/>
          <w:szCs w:val="24"/>
        </w:rPr>
        <w:t>Упражнение «Лебедята учатся летать».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Представьте, что вы маленькие лебедята, вы учитесь летать.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i/>
          <w:sz w:val="24"/>
          <w:szCs w:val="24"/>
        </w:rPr>
      </w:pPr>
      <w:r w:rsidRPr="00E1769F">
        <w:rPr>
          <w:rFonts w:ascii="Arial" w:hAnsi="Arial" w:cs="Arial"/>
          <w:i/>
          <w:sz w:val="24"/>
          <w:szCs w:val="24"/>
        </w:rPr>
        <w:t>Дети разводят руки в стороны и поднимают до уровня плеч, а затем выполняют взмахи руками, двигаясь по кругу с высоким подниманием колена. Дети заканчивают выполнение упражнения и садятся на свои места</w:t>
      </w:r>
      <w:proofErr w:type="gramStart"/>
      <w:r w:rsidRPr="00E1769F">
        <w:rPr>
          <w:rFonts w:ascii="Arial" w:hAnsi="Arial" w:cs="Arial"/>
          <w:i/>
          <w:sz w:val="24"/>
          <w:szCs w:val="24"/>
        </w:rPr>
        <w:t>.</w:t>
      </w:r>
      <w:proofErr w:type="gramEnd"/>
      <w:r w:rsidRPr="00E1769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1769F">
        <w:rPr>
          <w:rFonts w:ascii="Arial" w:hAnsi="Arial" w:cs="Arial"/>
          <w:sz w:val="24"/>
          <w:szCs w:val="24"/>
        </w:rPr>
        <w:t>в</w:t>
      </w:r>
      <w:proofErr w:type="gramEnd"/>
      <w:r w:rsidRPr="00E1769F">
        <w:rPr>
          <w:rFonts w:ascii="Arial" w:hAnsi="Arial" w:cs="Arial"/>
          <w:sz w:val="24"/>
          <w:szCs w:val="24"/>
        </w:rPr>
        <w:t>озвращения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 xml:space="preserve">«Теперь лебедь будет зимовать в </w:t>
      </w:r>
      <w:proofErr w:type="gramStart"/>
      <w:r w:rsidRPr="00E1769F">
        <w:rPr>
          <w:rFonts w:ascii="Arial" w:hAnsi="Arial" w:cs="Arial"/>
          <w:sz w:val="24"/>
          <w:szCs w:val="24"/>
        </w:rPr>
        <w:t>парке</w:t>
      </w:r>
      <w:proofErr w:type="gramEnd"/>
      <w:r w:rsidRPr="00E1769F">
        <w:rPr>
          <w:rFonts w:ascii="Arial" w:hAnsi="Arial" w:cs="Arial"/>
          <w:sz w:val="24"/>
          <w:szCs w:val="24"/>
        </w:rPr>
        <w:t xml:space="preserve"> и ждать других лебедей,» - продолжала старая ворона.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 xml:space="preserve">И действительно, девочка увидела на острове посреди пруда маленький домик, где будет зимовать лебедь, и подумала, что обязательно будет приходить к нему зимой и приносить угощение. И всё-таки девочке было грустно. Начинался нудный осенний дождь. 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Девочка раскрыла зонт и пошла домой. У ворот она обернулась и посмотрела на лебедя. Он всё так же медленно кружил по пруду, печально опустив голову.</w:t>
      </w:r>
    </w:p>
    <w:p w:rsidR="001D5CDC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i/>
          <w:sz w:val="24"/>
          <w:szCs w:val="24"/>
        </w:rPr>
      </w:pPr>
      <w:r w:rsidRPr="00E1769F">
        <w:rPr>
          <w:rFonts w:ascii="Arial" w:hAnsi="Arial" w:cs="Arial"/>
          <w:i/>
          <w:sz w:val="24"/>
          <w:szCs w:val="24"/>
        </w:rPr>
        <w:t>Опять звучит «Осенняя песня» П.И.Чайковского.</w:t>
      </w:r>
    </w:p>
    <w:p w:rsidR="00D50FE5" w:rsidRPr="00E1769F" w:rsidRDefault="00D50FE5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i/>
          <w:sz w:val="24"/>
          <w:szCs w:val="24"/>
        </w:rPr>
      </w:pPr>
    </w:p>
    <w:p w:rsidR="001D5CDC" w:rsidRPr="00E1769F" w:rsidRDefault="001D5CDC" w:rsidP="005D5C8B">
      <w:pPr>
        <w:pStyle w:val="a3"/>
        <w:spacing w:line="240" w:lineRule="auto"/>
        <w:ind w:left="851"/>
        <w:jc w:val="both"/>
        <w:rPr>
          <w:rFonts w:ascii="Arial" w:hAnsi="Arial" w:cs="Arial"/>
          <w:b/>
          <w:sz w:val="24"/>
          <w:szCs w:val="24"/>
        </w:rPr>
      </w:pPr>
      <w:r w:rsidRPr="00E1769F">
        <w:rPr>
          <w:rFonts w:ascii="Arial" w:hAnsi="Arial" w:cs="Arial"/>
          <w:b/>
          <w:sz w:val="24"/>
          <w:szCs w:val="24"/>
        </w:rPr>
        <w:t>Беседа по сказке.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Какую сказку я прочитала?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Расскажите, как описана природа в начале сказки?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Куда пошла девочка?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Кого она увидела в пруду?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Почему лебедь в сказке оказался один?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А почему вона назвала людей злыми?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Где же остался зимовать лебедь?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Какое у вас было настроение, когда я читала сказку?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А как бы вы поступили на месте девочки?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Вы хотели бы стать другом лебедя?</w:t>
      </w:r>
    </w:p>
    <w:p w:rsidR="001D5CDC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Чтобы нам не было так грустно, давайте сделаем поделку «Лебеди в пруду».</w:t>
      </w:r>
    </w:p>
    <w:p w:rsidR="00D50FE5" w:rsidRPr="00E1769F" w:rsidRDefault="00D50FE5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1D5CDC" w:rsidRPr="00E1769F" w:rsidRDefault="001D5CDC" w:rsidP="005D5C8B">
      <w:pPr>
        <w:pStyle w:val="a3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b/>
          <w:sz w:val="24"/>
          <w:szCs w:val="24"/>
        </w:rPr>
        <w:t>Коллективная работа над поделкой из цветной бумаги.</w:t>
      </w:r>
      <w:r w:rsidR="00935187" w:rsidRPr="0093518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D5CDC" w:rsidRPr="00E1769F" w:rsidRDefault="00935187" w:rsidP="005D5C8B">
      <w:pPr>
        <w:pStyle w:val="a3"/>
        <w:tabs>
          <w:tab w:val="left" w:pos="7320"/>
        </w:tabs>
        <w:spacing w:line="240" w:lineRule="auto"/>
        <w:ind w:left="0" w:firstLine="851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336.6pt;margin-top:4.25pt;width:139.35pt;height:104.25pt;z-index:2">
            <v:imagedata r:id="rId6" o:title="IMG_2817"/>
            <w10:wrap type="square"/>
          </v:shape>
        </w:pict>
      </w:r>
      <w:r w:rsidR="001D5CDC" w:rsidRPr="00E1769F">
        <w:rPr>
          <w:rFonts w:ascii="Arial" w:hAnsi="Arial" w:cs="Arial"/>
          <w:i/>
          <w:sz w:val="24"/>
          <w:szCs w:val="24"/>
        </w:rPr>
        <w:t>На стол выкладываются шаблон лебедя, ножницы, цветная бумага.</w:t>
      </w:r>
    </w:p>
    <w:p w:rsidR="001D5CDC" w:rsidRPr="00E1769F" w:rsidRDefault="001D5CDC" w:rsidP="005D5C8B">
      <w:pPr>
        <w:pStyle w:val="a3"/>
        <w:tabs>
          <w:tab w:val="left" w:pos="7530"/>
        </w:tabs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 xml:space="preserve">Рассмотрите всё, что я приготовила для поделки. 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Как вы думаете, чем можно украсить пруд?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Что мы сделаем, чтобы было видно, что наступила осень?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Давайте с помощью клея закрепим их на пруду.</w:t>
      </w:r>
    </w:p>
    <w:p w:rsidR="001D5CDC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i/>
          <w:sz w:val="24"/>
          <w:szCs w:val="24"/>
        </w:rPr>
      </w:pPr>
      <w:r w:rsidRPr="00E1769F">
        <w:rPr>
          <w:rFonts w:ascii="Arial" w:hAnsi="Arial" w:cs="Arial"/>
          <w:i/>
          <w:sz w:val="24"/>
          <w:szCs w:val="24"/>
        </w:rPr>
        <w:t>Дети рассматривают поделки друг друга. Делятся мнениями.</w:t>
      </w:r>
    </w:p>
    <w:p w:rsidR="00D50FE5" w:rsidRPr="00E1769F" w:rsidRDefault="00D50FE5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i/>
          <w:sz w:val="24"/>
          <w:szCs w:val="24"/>
        </w:rPr>
      </w:pPr>
    </w:p>
    <w:p w:rsidR="005D5C8B" w:rsidRDefault="005D5C8B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Итог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Где мы побывали сегодня?</w:t>
      </w:r>
    </w:p>
    <w:p w:rsidR="001D5CDC" w:rsidRPr="00E1769F" w:rsidRDefault="001D5CDC" w:rsidP="005D5C8B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1769F">
        <w:rPr>
          <w:rFonts w:ascii="Arial" w:hAnsi="Arial" w:cs="Arial"/>
          <w:sz w:val="24"/>
          <w:szCs w:val="24"/>
        </w:rPr>
        <w:t>Чем мы занимались сегодня?</w:t>
      </w:r>
    </w:p>
    <w:p w:rsidR="001D5CDC" w:rsidRPr="00935187" w:rsidRDefault="001D5CDC" w:rsidP="00935187">
      <w:pPr>
        <w:pStyle w:val="a3"/>
        <w:spacing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sectPr w:rsidR="001D5CDC" w:rsidRPr="00935187" w:rsidSect="00E17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A5AD3"/>
    <w:multiLevelType w:val="hybridMultilevel"/>
    <w:tmpl w:val="72D24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2820"/>
    <w:rsid w:val="0005726B"/>
    <w:rsid w:val="00062975"/>
    <w:rsid w:val="000E7BEB"/>
    <w:rsid w:val="001D5CDC"/>
    <w:rsid w:val="0023249F"/>
    <w:rsid w:val="0026535F"/>
    <w:rsid w:val="002C5757"/>
    <w:rsid w:val="00322CE3"/>
    <w:rsid w:val="0049546D"/>
    <w:rsid w:val="004A5809"/>
    <w:rsid w:val="00570DA7"/>
    <w:rsid w:val="005D5C8B"/>
    <w:rsid w:val="005E5B2A"/>
    <w:rsid w:val="00601756"/>
    <w:rsid w:val="0062213A"/>
    <w:rsid w:val="006C7C2F"/>
    <w:rsid w:val="007D26F0"/>
    <w:rsid w:val="007E6A59"/>
    <w:rsid w:val="008220AB"/>
    <w:rsid w:val="00852820"/>
    <w:rsid w:val="008A532F"/>
    <w:rsid w:val="00917162"/>
    <w:rsid w:val="00935187"/>
    <w:rsid w:val="00962F46"/>
    <w:rsid w:val="00AE1F7F"/>
    <w:rsid w:val="00B02B2F"/>
    <w:rsid w:val="00B44FCB"/>
    <w:rsid w:val="00B7063F"/>
    <w:rsid w:val="00B70F00"/>
    <w:rsid w:val="00B93F19"/>
    <w:rsid w:val="00B94DD2"/>
    <w:rsid w:val="00C4617E"/>
    <w:rsid w:val="00C81DE4"/>
    <w:rsid w:val="00C834F4"/>
    <w:rsid w:val="00CB64FE"/>
    <w:rsid w:val="00CF0BF6"/>
    <w:rsid w:val="00D06823"/>
    <w:rsid w:val="00D217E8"/>
    <w:rsid w:val="00D50FE5"/>
    <w:rsid w:val="00E1769F"/>
    <w:rsid w:val="00F36CA3"/>
    <w:rsid w:val="00FC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BF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3F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605</Words>
  <Characters>3454</Characters>
  <Application>Microsoft Office Word</Application>
  <DocSecurity>0</DocSecurity>
  <Lines>28</Lines>
  <Paragraphs>8</Paragraphs>
  <ScaleCrop>false</ScaleCrop>
  <Company>Microsoft</Company>
  <LinksUpToDate>false</LinksUpToDate>
  <CharactersWithSpaces>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15</cp:revision>
  <cp:lastPrinted>2015-05-14T20:39:00Z</cp:lastPrinted>
  <dcterms:created xsi:type="dcterms:W3CDTF">2010-10-22T13:41:00Z</dcterms:created>
  <dcterms:modified xsi:type="dcterms:W3CDTF">2015-11-28T18:09:00Z</dcterms:modified>
</cp:coreProperties>
</file>