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EF" w:rsidRPr="00B61D30" w:rsidRDefault="00133EEF" w:rsidP="00B61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D30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</w:t>
      </w:r>
    </w:p>
    <w:p w:rsidR="00133EEF" w:rsidRPr="00B61D30" w:rsidRDefault="00133EEF" w:rsidP="00B61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D30">
        <w:rPr>
          <w:rFonts w:ascii="Times New Roman" w:hAnsi="Times New Roman" w:cs="Times New Roman"/>
          <w:sz w:val="24"/>
          <w:szCs w:val="24"/>
        </w:rPr>
        <w:t>«Детский сад «Алёнка» г. Советский»</w:t>
      </w:r>
    </w:p>
    <w:p w:rsidR="00133EEF" w:rsidRPr="005C3FE0" w:rsidRDefault="00133EEF" w:rsidP="005C3F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EEF" w:rsidRPr="005C3FE0" w:rsidRDefault="00133EEF" w:rsidP="005C3F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EEF" w:rsidRPr="005C3FE0" w:rsidRDefault="00133EEF" w:rsidP="005C3F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EEF" w:rsidRPr="005C3FE0" w:rsidRDefault="00133EEF" w:rsidP="005C3F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EEF" w:rsidRPr="005C3FE0" w:rsidRDefault="00133EEF" w:rsidP="005C3F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EEF" w:rsidRPr="005C3FE0" w:rsidRDefault="00133EEF" w:rsidP="005C3F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EEF" w:rsidRPr="005C3FE0" w:rsidRDefault="00133EEF" w:rsidP="005C3F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EEF" w:rsidRPr="005C3FE0" w:rsidRDefault="00133EEF" w:rsidP="005C3F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EEF" w:rsidRPr="005C3FE0" w:rsidRDefault="00133EEF" w:rsidP="005C3F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EEF" w:rsidRPr="005C3FE0" w:rsidRDefault="00133EEF" w:rsidP="005C3F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EEF" w:rsidRPr="005C3FE0" w:rsidRDefault="00133EEF" w:rsidP="005C3F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EEF" w:rsidRPr="005C3FE0" w:rsidRDefault="00133EEF" w:rsidP="00164D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EEF" w:rsidRPr="005C3FE0" w:rsidRDefault="00133EEF" w:rsidP="005C3F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EEF" w:rsidRDefault="00133EEF" w:rsidP="005C3F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1D30" w:rsidRDefault="00B61D30" w:rsidP="005C3F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1D30" w:rsidRDefault="00B61D30" w:rsidP="005C3F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1D30" w:rsidRDefault="00B61D30" w:rsidP="005C3F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1D30" w:rsidRDefault="00B61D30" w:rsidP="005C3F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1D30" w:rsidRDefault="00B61D30" w:rsidP="005C3F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1D30" w:rsidRPr="005C3FE0" w:rsidRDefault="00B61D30" w:rsidP="005C3F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EEF" w:rsidRPr="005C3FE0" w:rsidRDefault="00133EEF" w:rsidP="00B61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EEF" w:rsidRPr="005C3FE0" w:rsidRDefault="00133EEF" w:rsidP="005C3F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1D30" w:rsidRDefault="00164D56" w:rsidP="005C3FE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</w:t>
      </w:r>
    </w:p>
    <w:p w:rsidR="00133EEF" w:rsidRDefault="00164D56" w:rsidP="005C3FE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непосредственно образовательной деятельности</w:t>
      </w:r>
    </w:p>
    <w:p w:rsidR="00164D56" w:rsidRDefault="00164D56" w:rsidP="005C3FE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физической культуре</w:t>
      </w:r>
      <w:r w:rsidR="00B61D30" w:rsidRPr="00B61D30">
        <w:rPr>
          <w:rFonts w:ascii="Times New Roman" w:hAnsi="Times New Roman" w:cs="Times New Roman"/>
          <w:sz w:val="32"/>
          <w:szCs w:val="32"/>
        </w:rPr>
        <w:t xml:space="preserve"> </w:t>
      </w:r>
      <w:r w:rsidR="00B61D30">
        <w:rPr>
          <w:rFonts w:ascii="Times New Roman" w:hAnsi="Times New Roman" w:cs="Times New Roman"/>
          <w:sz w:val="32"/>
          <w:szCs w:val="32"/>
        </w:rPr>
        <w:t>(с элементами футбола)</w:t>
      </w:r>
    </w:p>
    <w:p w:rsidR="00133EEF" w:rsidRPr="005C3FE0" w:rsidRDefault="00133EEF" w:rsidP="005C3FE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C3FE0">
        <w:rPr>
          <w:rFonts w:ascii="Times New Roman" w:hAnsi="Times New Roman" w:cs="Times New Roman"/>
          <w:sz w:val="32"/>
          <w:szCs w:val="32"/>
        </w:rPr>
        <w:t>в старшей группе №5 «Лучик»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3EEF" w:rsidRPr="005C3FE0" w:rsidRDefault="00B61D30" w:rsidP="005C3FE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="00133EEF" w:rsidRPr="005C3FE0">
        <w:rPr>
          <w:rFonts w:ascii="Times New Roman" w:hAnsi="Times New Roman" w:cs="Times New Roman"/>
          <w:sz w:val="32"/>
          <w:szCs w:val="32"/>
        </w:rPr>
        <w:t>«Мы юные футболисты!»</w:t>
      </w:r>
    </w:p>
    <w:p w:rsidR="00133EEF" w:rsidRDefault="00133EEF" w:rsidP="005C3FE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61D30" w:rsidRDefault="00B61D30" w:rsidP="005C3FE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61D30" w:rsidRDefault="00B61D30" w:rsidP="005C3FE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61D30" w:rsidRDefault="00B61D30" w:rsidP="005C3FE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61D30" w:rsidRPr="005C3FE0" w:rsidRDefault="00B61D30" w:rsidP="005C3FE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3EEF" w:rsidRPr="005C3FE0" w:rsidRDefault="00133EEF" w:rsidP="005C3FE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3EEF" w:rsidRPr="005C3FE0" w:rsidRDefault="00133EEF" w:rsidP="005C3FE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3EEF" w:rsidRPr="005C3FE0" w:rsidRDefault="00133EEF" w:rsidP="005C3F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3FE0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5C3FE0">
        <w:rPr>
          <w:rFonts w:ascii="Times New Roman" w:hAnsi="Times New Roman" w:cs="Times New Roman"/>
          <w:sz w:val="28"/>
          <w:szCs w:val="28"/>
        </w:rPr>
        <w:t>Почкалова</w:t>
      </w:r>
      <w:proofErr w:type="spellEnd"/>
      <w:r w:rsidRPr="005C3FE0">
        <w:rPr>
          <w:rFonts w:ascii="Times New Roman" w:hAnsi="Times New Roman" w:cs="Times New Roman"/>
          <w:sz w:val="28"/>
          <w:szCs w:val="28"/>
        </w:rPr>
        <w:t xml:space="preserve"> И.В.,</w:t>
      </w:r>
    </w:p>
    <w:p w:rsidR="00133EEF" w:rsidRPr="005C3FE0" w:rsidRDefault="00133EEF" w:rsidP="005C3F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133EEF" w:rsidRPr="005C3FE0" w:rsidRDefault="00133EEF" w:rsidP="005C3F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EEF" w:rsidRPr="005C3FE0" w:rsidRDefault="00133EEF" w:rsidP="005C3F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EEF" w:rsidRPr="005C3FE0" w:rsidRDefault="00133EEF" w:rsidP="005C3F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EEF" w:rsidRPr="005C3FE0" w:rsidRDefault="00133EEF" w:rsidP="005C3F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EEF" w:rsidRPr="005C3FE0" w:rsidRDefault="00133EEF" w:rsidP="00164D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EEF" w:rsidRPr="005C3FE0" w:rsidRDefault="00133EEF" w:rsidP="005C3F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64D56" w:rsidRDefault="00164D56" w:rsidP="00164D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64D56" w:rsidRDefault="00164D56" w:rsidP="00164D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64D56" w:rsidRDefault="00164D56" w:rsidP="00164D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1D30" w:rsidRDefault="00B61D30" w:rsidP="00B61D3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 Советский</w:t>
      </w:r>
    </w:p>
    <w:p w:rsidR="00164D56" w:rsidRPr="00164D56" w:rsidRDefault="00B61D30" w:rsidP="00B61D3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410337">
        <w:rPr>
          <w:rFonts w:ascii="Times New Roman" w:hAnsi="Times New Roman" w:cs="Times New Roman"/>
        </w:rPr>
        <w:t>екабрь</w:t>
      </w:r>
      <w:r w:rsidR="00133EEF" w:rsidRPr="005C3FE0">
        <w:rPr>
          <w:rFonts w:ascii="Times New Roman" w:hAnsi="Times New Roman" w:cs="Times New Roman"/>
        </w:rPr>
        <w:t xml:space="preserve"> 2015 г.</w:t>
      </w:r>
    </w:p>
    <w:p w:rsidR="00133EEF" w:rsidRPr="005C3FE0" w:rsidRDefault="00133EEF" w:rsidP="005C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22B" w:rsidRDefault="00133EEF" w:rsidP="00D7722B">
      <w:pPr>
        <w:spacing w:after="0" w:line="240" w:lineRule="auto"/>
        <w:rPr>
          <w:rStyle w:val="c1"/>
          <w:rFonts w:ascii="Times New Roman" w:hAnsi="Times New Roman"/>
          <w:bCs/>
          <w:color w:val="000000"/>
          <w:sz w:val="24"/>
          <w:szCs w:val="28"/>
          <w:shd w:val="clear" w:color="auto" w:fill="FFFFFF"/>
        </w:rPr>
      </w:pPr>
      <w:r w:rsidRPr="00D7722B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D7722B" w:rsidRPr="00D7722B">
        <w:rPr>
          <w:rStyle w:val="c1"/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 xml:space="preserve">развитие физических качеств через выполнение упражнений спортивной игры футбол </w:t>
      </w:r>
    </w:p>
    <w:p w:rsidR="00D7722B" w:rsidRPr="00D7722B" w:rsidRDefault="00D7722B" w:rsidP="00D7722B">
      <w:pPr>
        <w:spacing w:after="0" w:line="240" w:lineRule="auto"/>
        <w:rPr>
          <w:rStyle w:val="c1"/>
          <w:rFonts w:ascii="Times New Roman" w:hAnsi="Times New Roman"/>
          <w:bCs/>
          <w:color w:val="000000"/>
          <w:sz w:val="24"/>
          <w:szCs w:val="28"/>
          <w:shd w:val="clear" w:color="auto" w:fill="FFFFFF"/>
        </w:rPr>
      </w:pPr>
    </w:p>
    <w:p w:rsidR="00133EEF" w:rsidRPr="00D7722B" w:rsidRDefault="00133EEF" w:rsidP="00D7722B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722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33EEF" w:rsidRPr="00D7722B" w:rsidRDefault="00133EEF" w:rsidP="00D7722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772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Обучающие:</w:t>
      </w:r>
    </w:p>
    <w:p w:rsidR="00133EEF" w:rsidRPr="00D7722B" w:rsidRDefault="00B61D30" w:rsidP="00D7722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722B">
        <w:rPr>
          <w:rFonts w:ascii="Times New Roman" w:hAnsi="Times New Roman" w:cs="Times New Roman"/>
          <w:sz w:val="24"/>
          <w:szCs w:val="24"/>
          <w:lang w:eastAsia="ru-RU"/>
        </w:rPr>
        <w:t xml:space="preserve">Упражнять в </w:t>
      </w:r>
      <w:r w:rsidR="00133EEF" w:rsidRPr="00D7722B">
        <w:rPr>
          <w:rFonts w:ascii="Times New Roman" w:hAnsi="Times New Roman" w:cs="Times New Roman"/>
          <w:sz w:val="24"/>
          <w:szCs w:val="24"/>
          <w:lang w:eastAsia="ru-RU"/>
        </w:rPr>
        <w:t>техник</w:t>
      </w:r>
      <w:r w:rsidRPr="00D7722B">
        <w:rPr>
          <w:rFonts w:ascii="Times New Roman" w:hAnsi="Times New Roman" w:cs="Times New Roman"/>
          <w:sz w:val="24"/>
          <w:szCs w:val="24"/>
          <w:lang w:eastAsia="ru-RU"/>
        </w:rPr>
        <w:t>е:</w:t>
      </w:r>
      <w:r w:rsidR="00133EEF" w:rsidRPr="00D7722B">
        <w:rPr>
          <w:rFonts w:ascii="Times New Roman" w:hAnsi="Times New Roman" w:cs="Times New Roman"/>
          <w:sz w:val="24"/>
          <w:szCs w:val="24"/>
          <w:lang w:eastAsia="ru-RU"/>
        </w:rPr>
        <w:t xml:space="preserve"> передач</w:t>
      </w:r>
      <w:r w:rsidRPr="00D7722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33EEF" w:rsidRPr="00D7722B">
        <w:rPr>
          <w:rFonts w:ascii="Times New Roman" w:hAnsi="Times New Roman" w:cs="Times New Roman"/>
          <w:sz w:val="24"/>
          <w:szCs w:val="24"/>
          <w:lang w:eastAsia="ru-RU"/>
        </w:rPr>
        <w:t xml:space="preserve"> мяча носком </w:t>
      </w:r>
      <w:r w:rsidR="00836E96" w:rsidRPr="00D7722B">
        <w:rPr>
          <w:rFonts w:ascii="Times New Roman" w:hAnsi="Times New Roman" w:cs="Times New Roman"/>
          <w:sz w:val="24"/>
          <w:szCs w:val="24"/>
          <w:lang w:eastAsia="ru-RU"/>
        </w:rPr>
        <w:t>ноги</w:t>
      </w:r>
      <w:r w:rsidR="00133EEF" w:rsidRPr="00D7722B">
        <w:rPr>
          <w:rFonts w:ascii="Times New Roman" w:hAnsi="Times New Roman" w:cs="Times New Roman"/>
          <w:sz w:val="24"/>
          <w:szCs w:val="24"/>
          <w:lang w:eastAsia="ru-RU"/>
        </w:rPr>
        <w:t>, остановк</w:t>
      </w:r>
      <w:r w:rsidRPr="00D7722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33EEF" w:rsidRPr="00D7722B">
        <w:rPr>
          <w:rFonts w:ascii="Times New Roman" w:hAnsi="Times New Roman" w:cs="Times New Roman"/>
          <w:sz w:val="24"/>
          <w:szCs w:val="24"/>
          <w:lang w:eastAsia="ru-RU"/>
        </w:rPr>
        <w:t xml:space="preserve"> мяча подошвой.</w:t>
      </w:r>
    </w:p>
    <w:p w:rsidR="00836E96" w:rsidRPr="00D7722B" w:rsidRDefault="00B30967" w:rsidP="00D7722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Продолжать упражнять в </w:t>
      </w:r>
      <w:r w:rsidR="00836E96" w:rsidRPr="00D7722B">
        <w:rPr>
          <w:rFonts w:ascii="Times New Roman" w:hAnsi="Times New Roman" w:cs="Times New Roman"/>
          <w:sz w:val="24"/>
          <w:szCs w:val="24"/>
          <w:lang w:eastAsia="ru-RU"/>
        </w:rPr>
        <w:t>вбрасывани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36E96" w:rsidRPr="00D7722B">
        <w:rPr>
          <w:rFonts w:ascii="Times New Roman" w:hAnsi="Times New Roman" w:cs="Times New Roman"/>
          <w:sz w:val="24"/>
          <w:szCs w:val="24"/>
          <w:lang w:eastAsia="ru-RU"/>
        </w:rPr>
        <w:t xml:space="preserve"> мяча двумя руками из-за головы</w:t>
      </w:r>
    </w:p>
    <w:p w:rsidR="001D1AAC" w:rsidRPr="00D7722B" w:rsidRDefault="00836E96" w:rsidP="00D7722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722B">
        <w:rPr>
          <w:rFonts w:ascii="Times New Roman" w:hAnsi="Times New Roman" w:cs="Times New Roman"/>
          <w:sz w:val="24"/>
          <w:szCs w:val="24"/>
          <w:lang w:eastAsia="ru-RU"/>
        </w:rPr>
        <w:t>Совершенствовать навыки ведения мяча между предметами.</w:t>
      </w:r>
    </w:p>
    <w:p w:rsidR="00133EEF" w:rsidRPr="00D7722B" w:rsidRDefault="00133EEF" w:rsidP="00D7722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772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:rsidR="00133EEF" w:rsidRPr="00D7722B" w:rsidRDefault="00133EEF" w:rsidP="00D7722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7722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D7722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77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="00B61D30" w:rsidRPr="00D77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D77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опорно-двигательн</w:t>
      </w:r>
      <w:r w:rsidR="00B61D30" w:rsidRPr="00D77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77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аппарат, сердечно</w:t>
      </w:r>
      <w:r w:rsidR="00B61D30" w:rsidRPr="00D77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77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сосудист</w:t>
      </w:r>
      <w:r w:rsidR="00B61D30" w:rsidRPr="00D77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D77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систем</w:t>
      </w:r>
      <w:r w:rsidR="00B61D30" w:rsidRPr="00D77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77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3EEF" w:rsidRPr="00D7722B" w:rsidRDefault="00133EEF" w:rsidP="00D7722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7722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D7722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77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="00B61D30" w:rsidRPr="00D77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D77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быстрот</w:t>
      </w:r>
      <w:r w:rsidR="00B61D30" w:rsidRPr="00D77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77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ловкост</w:t>
      </w:r>
      <w:r w:rsidR="00B61D30" w:rsidRPr="00D77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77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61D30" w:rsidRPr="00D77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силу, </w:t>
      </w:r>
      <w:r w:rsidRPr="00D77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координаци</w:t>
      </w:r>
      <w:r w:rsidR="00B61D30" w:rsidRPr="00D77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 движений</w:t>
      </w:r>
      <w:r w:rsidRPr="00D77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3EEF" w:rsidRPr="00D7722B" w:rsidRDefault="00133EEF" w:rsidP="00D7722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772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133EEF" w:rsidRPr="00D7722B" w:rsidRDefault="00133EEF" w:rsidP="00D7722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722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D7722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77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</w:t>
      </w:r>
      <w:r w:rsidR="00B61D30" w:rsidRPr="00D77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ывать</w:t>
      </w:r>
      <w:r w:rsidRPr="00D77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коллективизм</w:t>
      </w:r>
      <w:r w:rsidR="00B61D30" w:rsidRPr="00D77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интерес к спортивным играм. </w:t>
      </w:r>
    </w:p>
    <w:p w:rsidR="00133EEF" w:rsidRPr="00D7722B" w:rsidRDefault="00133EEF" w:rsidP="00D7722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72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Виды детской деятельности и формы работы с детьми: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193"/>
      </w:tblGrid>
      <w:tr w:rsidR="00133EEF" w:rsidRPr="00D7722B">
        <w:tc>
          <w:tcPr>
            <w:tcW w:w="3227" w:type="dxa"/>
          </w:tcPr>
          <w:p w:rsidR="00133EEF" w:rsidRPr="00D7722B" w:rsidRDefault="00133EEF" w:rsidP="00D7722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72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7193" w:type="dxa"/>
          </w:tcPr>
          <w:p w:rsidR="00133EEF" w:rsidRPr="00D7722B" w:rsidRDefault="00133EEF" w:rsidP="00D7722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72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приёмы</w:t>
            </w:r>
          </w:p>
        </w:tc>
      </w:tr>
      <w:tr w:rsidR="00133EEF" w:rsidRPr="00D7722B">
        <w:tc>
          <w:tcPr>
            <w:tcW w:w="3227" w:type="dxa"/>
          </w:tcPr>
          <w:p w:rsidR="00133EEF" w:rsidRPr="00D7722B" w:rsidRDefault="00133EEF" w:rsidP="00D772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7193" w:type="dxa"/>
          </w:tcPr>
          <w:p w:rsidR="00833540" w:rsidRPr="00D7722B" w:rsidRDefault="00833540" w:rsidP="00D772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спортивной игры футбол</w:t>
            </w:r>
          </w:p>
          <w:p w:rsidR="00133EEF" w:rsidRPr="00D7722B" w:rsidRDefault="00133EEF" w:rsidP="00D772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Подвижная </w:t>
            </w:r>
            <w:r w:rsidR="008B3891" w:rsidRPr="008B3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«Успей взять мяч</w:t>
            </w:r>
            <w:r w:rsidRPr="008B3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33EEF" w:rsidRPr="00D7722B">
        <w:tc>
          <w:tcPr>
            <w:tcW w:w="3227" w:type="dxa"/>
          </w:tcPr>
          <w:p w:rsidR="00133EEF" w:rsidRPr="00D7722B" w:rsidRDefault="00133EEF" w:rsidP="00D772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7193" w:type="dxa"/>
          </w:tcPr>
          <w:p w:rsidR="00133EEF" w:rsidRPr="00D7722B" w:rsidRDefault="00133EEF" w:rsidP="00D772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Спортивные упражнения: передача мяча </w:t>
            </w:r>
            <w:r w:rsidR="001D1AAC" w:rsidRPr="00D77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носком ноги</w:t>
            </w:r>
            <w:r w:rsidR="00580212" w:rsidRPr="00D77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остановка подошвой; вбрасывание мяча из-за боковой линии; ведение мяча носком но</w:t>
            </w:r>
            <w:r w:rsidR="001D1AAC" w:rsidRPr="00D77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 и внутренней стороной стопы между предметами.</w:t>
            </w:r>
          </w:p>
        </w:tc>
      </w:tr>
      <w:tr w:rsidR="00833540" w:rsidRPr="00D7722B">
        <w:tc>
          <w:tcPr>
            <w:tcW w:w="3227" w:type="dxa"/>
          </w:tcPr>
          <w:p w:rsidR="00833540" w:rsidRPr="00D7722B" w:rsidRDefault="00EC6430" w:rsidP="00D772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7193" w:type="dxa"/>
          </w:tcPr>
          <w:p w:rsidR="00833540" w:rsidRPr="00D7722B" w:rsidRDefault="00EC6430" w:rsidP="00D772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спортивной игре футбол</w:t>
            </w:r>
          </w:p>
        </w:tc>
      </w:tr>
      <w:tr w:rsidR="00EC6430" w:rsidRPr="00D7722B">
        <w:tc>
          <w:tcPr>
            <w:tcW w:w="3227" w:type="dxa"/>
          </w:tcPr>
          <w:p w:rsidR="00EC6430" w:rsidRPr="00D7722B" w:rsidRDefault="00EC6430" w:rsidP="00D772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7193" w:type="dxa"/>
          </w:tcPr>
          <w:p w:rsidR="00EC6430" w:rsidRPr="00D7722B" w:rsidRDefault="00EC6430" w:rsidP="00D772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видеоролика о игре в футбол</w:t>
            </w:r>
          </w:p>
        </w:tc>
      </w:tr>
    </w:tbl>
    <w:p w:rsidR="00133EEF" w:rsidRPr="00D7722B" w:rsidRDefault="00133EEF" w:rsidP="00D772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3EEF" w:rsidRPr="00D7722B" w:rsidRDefault="00133EEF" w:rsidP="00D772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22B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D7722B">
        <w:rPr>
          <w:rFonts w:ascii="Times New Roman" w:hAnsi="Times New Roman" w:cs="Times New Roman"/>
          <w:sz w:val="24"/>
          <w:szCs w:val="24"/>
        </w:rPr>
        <w:t>спортивный зал</w:t>
      </w:r>
    </w:p>
    <w:p w:rsidR="00133EEF" w:rsidRPr="00D7722B" w:rsidRDefault="00133EEF" w:rsidP="00D772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22B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детей: </w:t>
      </w:r>
      <w:r w:rsidRPr="00D7722B">
        <w:rPr>
          <w:rFonts w:ascii="Times New Roman" w:hAnsi="Times New Roman" w:cs="Times New Roman"/>
          <w:sz w:val="24"/>
          <w:szCs w:val="24"/>
        </w:rPr>
        <w:t>12</w:t>
      </w:r>
    </w:p>
    <w:p w:rsidR="00833540" w:rsidRPr="00D7722B" w:rsidRDefault="00133EEF" w:rsidP="00D7722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22B">
        <w:rPr>
          <w:rFonts w:ascii="Times New Roman" w:hAnsi="Times New Roman" w:cs="Times New Roman"/>
          <w:b/>
          <w:bCs/>
          <w:sz w:val="24"/>
          <w:szCs w:val="24"/>
        </w:rPr>
        <w:t xml:space="preserve">Спортивный инвентарь и оборудование: </w:t>
      </w:r>
    </w:p>
    <w:p w:rsidR="00833540" w:rsidRPr="00D7722B" w:rsidRDefault="00133EEF" w:rsidP="00D7722B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22B">
        <w:rPr>
          <w:rFonts w:ascii="Times New Roman" w:hAnsi="Times New Roman" w:cs="Times New Roman"/>
          <w:sz w:val="24"/>
          <w:szCs w:val="24"/>
        </w:rPr>
        <w:t>футбольные мячи по количеству детей,</w:t>
      </w:r>
    </w:p>
    <w:p w:rsidR="00833540" w:rsidRPr="00D7722B" w:rsidRDefault="00133EEF" w:rsidP="00D7722B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22B">
        <w:rPr>
          <w:rFonts w:ascii="Times New Roman" w:hAnsi="Times New Roman" w:cs="Times New Roman"/>
          <w:sz w:val="24"/>
          <w:szCs w:val="24"/>
        </w:rPr>
        <w:t xml:space="preserve">фишки, </w:t>
      </w:r>
    </w:p>
    <w:p w:rsidR="00833540" w:rsidRPr="00D7722B" w:rsidRDefault="00133EEF" w:rsidP="00D7722B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22B">
        <w:rPr>
          <w:rFonts w:ascii="Times New Roman" w:hAnsi="Times New Roman" w:cs="Times New Roman"/>
          <w:sz w:val="24"/>
          <w:szCs w:val="24"/>
        </w:rPr>
        <w:t xml:space="preserve">свисток, </w:t>
      </w:r>
    </w:p>
    <w:p w:rsidR="00833540" w:rsidRPr="00D7722B" w:rsidRDefault="00133EEF" w:rsidP="00D7722B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22B">
        <w:rPr>
          <w:rFonts w:ascii="Times New Roman" w:hAnsi="Times New Roman" w:cs="Times New Roman"/>
          <w:sz w:val="24"/>
          <w:szCs w:val="24"/>
        </w:rPr>
        <w:t xml:space="preserve">аудиозапись «Спортивный бег», </w:t>
      </w:r>
    </w:p>
    <w:p w:rsidR="00133EEF" w:rsidRPr="00D7722B" w:rsidRDefault="00FE4B18" w:rsidP="00D7722B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22B">
        <w:rPr>
          <w:rFonts w:ascii="Times New Roman" w:hAnsi="Times New Roman" w:cs="Times New Roman"/>
          <w:sz w:val="24"/>
          <w:szCs w:val="24"/>
        </w:rPr>
        <w:t xml:space="preserve">видеоролик «Финты знаменитых </w:t>
      </w:r>
      <w:r w:rsidR="00833540" w:rsidRPr="00D7722B">
        <w:rPr>
          <w:rFonts w:ascii="Times New Roman" w:hAnsi="Times New Roman" w:cs="Times New Roman"/>
          <w:sz w:val="24"/>
          <w:szCs w:val="24"/>
        </w:rPr>
        <w:t>футболистов в исполнении детей»</w:t>
      </w:r>
    </w:p>
    <w:p w:rsidR="00133EEF" w:rsidRPr="00D7722B" w:rsidRDefault="00133EEF" w:rsidP="00D772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3EEF" w:rsidRPr="00D7722B" w:rsidRDefault="00133EEF" w:rsidP="00D772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3EEF" w:rsidRPr="00D7722B" w:rsidRDefault="00133EEF" w:rsidP="00D772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3EEF" w:rsidRPr="00D7722B" w:rsidRDefault="00133EEF" w:rsidP="00D772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3540" w:rsidRDefault="00833540" w:rsidP="00EC6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22B" w:rsidRDefault="00D7722B" w:rsidP="00EC64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3540" w:rsidRPr="00D7722B" w:rsidRDefault="00133EEF" w:rsidP="008335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22B">
        <w:rPr>
          <w:rFonts w:ascii="Times New Roman" w:hAnsi="Times New Roman" w:cs="Times New Roman"/>
          <w:b/>
          <w:bCs/>
          <w:sz w:val="24"/>
          <w:szCs w:val="24"/>
        </w:rPr>
        <w:t xml:space="preserve">Ход </w:t>
      </w: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4075"/>
        <w:gridCol w:w="1418"/>
        <w:gridCol w:w="3863"/>
      </w:tblGrid>
      <w:tr w:rsidR="00133EEF" w:rsidRPr="00EB4A0A" w:rsidTr="00833540">
        <w:tc>
          <w:tcPr>
            <w:tcW w:w="1384" w:type="dxa"/>
          </w:tcPr>
          <w:p w:rsidR="00133EEF" w:rsidRPr="005C3FE0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части</w:t>
            </w:r>
          </w:p>
        </w:tc>
        <w:tc>
          <w:tcPr>
            <w:tcW w:w="4075" w:type="dxa"/>
          </w:tcPr>
          <w:p w:rsidR="00133EEF" w:rsidRPr="005C3FE0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418" w:type="dxa"/>
          </w:tcPr>
          <w:p w:rsidR="00133EEF" w:rsidRPr="005C3FE0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Дозировка </w:t>
            </w:r>
          </w:p>
        </w:tc>
        <w:tc>
          <w:tcPr>
            <w:tcW w:w="3863" w:type="dxa"/>
          </w:tcPr>
          <w:p w:rsidR="00133EEF" w:rsidRPr="005C3FE0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указания</w:t>
            </w:r>
          </w:p>
        </w:tc>
      </w:tr>
      <w:tr w:rsidR="00133EEF" w:rsidRPr="00EB4A0A" w:rsidTr="00833540">
        <w:trPr>
          <w:cantSplit/>
          <w:trHeight w:val="1228"/>
        </w:trPr>
        <w:tc>
          <w:tcPr>
            <w:tcW w:w="1384" w:type="dxa"/>
            <w:textDirection w:val="btLr"/>
          </w:tcPr>
          <w:p w:rsidR="00133EEF" w:rsidRPr="005C3FE0" w:rsidRDefault="00133EEF" w:rsidP="005C3F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Водная часть</w:t>
            </w:r>
          </w:p>
        </w:tc>
        <w:tc>
          <w:tcPr>
            <w:tcW w:w="4075" w:type="dxa"/>
          </w:tcPr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0"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шеренгу. Приветствие.</w:t>
            </w:r>
          </w:p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37" w:rsidRDefault="00410337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37" w:rsidRDefault="00410337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37" w:rsidRDefault="00410337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37" w:rsidRDefault="00410337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37" w:rsidRDefault="00410337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37" w:rsidRDefault="00410337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37" w:rsidRDefault="00410337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37" w:rsidRDefault="00410337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37" w:rsidRDefault="00410337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37" w:rsidRDefault="00410337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37" w:rsidRDefault="00410337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37" w:rsidRDefault="00410337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18" w:rsidRDefault="00FE4B18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18" w:rsidRDefault="00FE4B18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18" w:rsidRDefault="00FE4B18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18" w:rsidRDefault="00FE4B18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18" w:rsidRDefault="00FE4B18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0">
              <w:rPr>
                <w:rFonts w:ascii="Times New Roman" w:hAnsi="Times New Roman" w:cs="Times New Roman"/>
                <w:sz w:val="24"/>
                <w:szCs w:val="24"/>
              </w:rPr>
              <w:t>Ходьба:</w:t>
            </w:r>
          </w:p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0">
              <w:rPr>
                <w:rFonts w:ascii="Times New Roman" w:hAnsi="Times New Roman" w:cs="Times New Roman"/>
                <w:sz w:val="24"/>
                <w:szCs w:val="24"/>
              </w:rPr>
              <w:t>-на носках</w:t>
            </w:r>
          </w:p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0">
              <w:rPr>
                <w:rFonts w:ascii="Times New Roman" w:hAnsi="Times New Roman" w:cs="Times New Roman"/>
                <w:sz w:val="24"/>
                <w:szCs w:val="24"/>
              </w:rPr>
              <w:t>-на пятках</w:t>
            </w:r>
          </w:p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0">
              <w:rPr>
                <w:rFonts w:ascii="Times New Roman" w:hAnsi="Times New Roman" w:cs="Times New Roman"/>
                <w:sz w:val="24"/>
                <w:szCs w:val="24"/>
              </w:rPr>
              <w:t>-на внешней стороне стопы</w:t>
            </w:r>
          </w:p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0">
              <w:rPr>
                <w:rFonts w:ascii="Times New Roman" w:hAnsi="Times New Roman" w:cs="Times New Roman"/>
                <w:sz w:val="24"/>
                <w:szCs w:val="24"/>
              </w:rPr>
              <w:t>-с высоким подниманием колена</w:t>
            </w:r>
          </w:p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0">
              <w:rPr>
                <w:rFonts w:ascii="Times New Roman" w:hAnsi="Times New Roman" w:cs="Times New Roman"/>
                <w:sz w:val="24"/>
                <w:szCs w:val="24"/>
              </w:rPr>
              <w:t>-с захлестыванием голени назад</w:t>
            </w:r>
          </w:p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0">
              <w:rPr>
                <w:rFonts w:ascii="Times New Roman" w:hAnsi="Times New Roman" w:cs="Times New Roman"/>
                <w:sz w:val="24"/>
                <w:szCs w:val="24"/>
              </w:rPr>
              <w:t>-прыжками на двух ногах</w:t>
            </w:r>
          </w:p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0">
              <w:rPr>
                <w:rFonts w:ascii="Times New Roman" w:hAnsi="Times New Roman" w:cs="Times New Roman"/>
                <w:sz w:val="24"/>
                <w:szCs w:val="24"/>
              </w:rPr>
              <w:t>Бег:</w:t>
            </w:r>
          </w:p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0">
              <w:rPr>
                <w:rFonts w:ascii="Times New Roman" w:hAnsi="Times New Roman" w:cs="Times New Roman"/>
                <w:sz w:val="24"/>
                <w:szCs w:val="24"/>
              </w:rPr>
              <w:t>-подскоками</w:t>
            </w:r>
          </w:p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0">
              <w:rPr>
                <w:rFonts w:ascii="Times New Roman" w:hAnsi="Times New Roman" w:cs="Times New Roman"/>
                <w:sz w:val="24"/>
                <w:szCs w:val="24"/>
              </w:rPr>
              <w:t>-галоп правым и левым боком</w:t>
            </w:r>
          </w:p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0">
              <w:rPr>
                <w:rFonts w:ascii="Times New Roman" w:hAnsi="Times New Roman" w:cs="Times New Roman"/>
                <w:sz w:val="24"/>
                <w:szCs w:val="24"/>
              </w:rPr>
              <w:t>-с изменением направления движения</w:t>
            </w:r>
          </w:p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0">
              <w:rPr>
                <w:rFonts w:ascii="Times New Roman" w:hAnsi="Times New Roman" w:cs="Times New Roman"/>
                <w:sz w:val="24"/>
                <w:szCs w:val="24"/>
              </w:rPr>
              <w:t>-«змейкой»</w:t>
            </w:r>
          </w:p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0">
              <w:rPr>
                <w:rFonts w:ascii="Times New Roman" w:hAnsi="Times New Roman" w:cs="Times New Roman"/>
                <w:sz w:val="24"/>
                <w:szCs w:val="24"/>
              </w:rPr>
              <w:t>Ходьба с восстановлением дыхания.</w:t>
            </w:r>
          </w:p>
        </w:tc>
        <w:tc>
          <w:tcPr>
            <w:tcW w:w="1418" w:type="dxa"/>
          </w:tcPr>
          <w:p w:rsidR="00133EEF" w:rsidRPr="005C3FE0" w:rsidRDefault="00E873DE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354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84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3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954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133EEF" w:rsidRPr="005C3FE0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37" w:rsidRDefault="00410337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37" w:rsidRDefault="00410337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37" w:rsidRDefault="00410337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37" w:rsidRDefault="00410337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37" w:rsidRDefault="00410337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37" w:rsidRDefault="00410337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37" w:rsidRDefault="00410337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37" w:rsidRDefault="00410337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37" w:rsidRDefault="00410337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37" w:rsidRDefault="00410337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37" w:rsidRDefault="00410337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37" w:rsidRDefault="00410337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18" w:rsidRDefault="00FE4B18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18" w:rsidRDefault="00FE4B18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18" w:rsidRDefault="00FE4B18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18" w:rsidRDefault="00FE4B18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18" w:rsidRDefault="00FE4B18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30" w:rsidRDefault="00EC6430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EC6430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33EEF" w:rsidRPr="005C3FE0">
              <w:rPr>
                <w:rFonts w:ascii="Times New Roman" w:hAnsi="Times New Roman" w:cs="Times New Roman"/>
                <w:sz w:val="24"/>
                <w:szCs w:val="24"/>
              </w:rPr>
              <w:t>5кр.</w:t>
            </w:r>
          </w:p>
          <w:p w:rsidR="00133EEF" w:rsidRPr="005C3FE0" w:rsidRDefault="00EC6430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33EEF" w:rsidRPr="005C3FE0">
              <w:rPr>
                <w:rFonts w:ascii="Times New Roman" w:hAnsi="Times New Roman" w:cs="Times New Roman"/>
                <w:sz w:val="24"/>
                <w:szCs w:val="24"/>
              </w:rPr>
              <w:t>5кр.</w:t>
            </w:r>
          </w:p>
          <w:p w:rsidR="00133EEF" w:rsidRPr="005C3FE0" w:rsidRDefault="00EC6430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33EEF" w:rsidRPr="005C3FE0">
              <w:rPr>
                <w:rFonts w:ascii="Times New Roman" w:hAnsi="Times New Roman" w:cs="Times New Roman"/>
                <w:sz w:val="24"/>
                <w:szCs w:val="24"/>
              </w:rPr>
              <w:t>5кр.</w:t>
            </w:r>
          </w:p>
          <w:p w:rsidR="00133EEF" w:rsidRPr="005C3FE0" w:rsidRDefault="00EC6430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33EEF" w:rsidRPr="005C3FE0">
              <w:rPr>
                <w:rFonts w:ascii="Times New Roman" w:hAnsi="Times New Roman" w:cs="Times New Roman"/>
                <w:sz w:val="24"/>
                <w:szCs w:val="24"/>
              </w:rPr>
              <w:t>5кр.</w:t>
            </w:r>
          </w:p>
          <w:p w:rsidR="00133EEF" w:rsidRPr="005C3FE0" w:rsidRDefault="00EC6430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33EEF" w:rsidRPr="005C3FE0">
              <w:rPr>
                <w:rFonts w:ascii="Times New Roman" w:hAnsi="Times New Roman" w:cs="Times New Roman"/>
                <w:sz w:val="24"/>
                <w:szCs w:val="24"/>
              </w:rPr>
              <w:t>5кр.</w:t>
            </w:r>
          </w:p>
          <w:p w:rsidR="00133EEF" w:rsidRPr="005C3FE0" w:rsidRDefault="00EC6430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33EEF" w:rsidRPr="005C3FE0">
              <w:rPr>
                <w:rFonts w:ascii="Times New Roman" w:hAnsi="Times New Roman" w:cs="Times New Roman"/>
                <w:sz w:val="24"/>
                <w:szCs w:val="24"/>
              </w:rPr>
              <w:t>5кр.</w:t>
            </w:r>
          </w:p>
          <w:p w:rsidR="00133EEF" w:rsidRPr="005C3FE0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0">
              <w:rPr>
                <w:rFonts w:ascii="Times New Roman" w:hAnsi="Times New Roman" w:cs="Times New Roman"/>
                <w:sz w:val="24"/>
                <w:szCs w:val="24"/>
              </w:rPr>
              <w:t>1круг</w:t>
            </w:r>
          </w:p>
          <w:p w:rsidR="00133EEF" w:rsidRPr="005C3FE0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0">
              <w:rPr>
                <w:rFonts w:ascii="Times New Roman" w:hAnsi="Times New Roman" w:cs="Times New Roman"/>
                <w:sz w:val="24"/>
                <w:szCs w:val="24"/>
              </w:rPr>
              <w:t>1круг</w:t>
            </w:r>
          </w:p>
          <w:p w:rsidR="00133EEF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0">
              <w:rPr>
                <w:rFonts w:ascii="Times New Roman" w:hAnsi="Times New Roman" w:cs="Times New Roman"/>
                <w:sz w:val="24"/>
                <w:szCs w:val="24"/>
              </w:rPr>
              <w:t>1круг</w:t>
            </w:r>
          </w:p>
          <w:p w:rsidR="00EC6430" w:rsidRPr="005C3FE0" w:rsidRDefault="00EC6430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5C3FE0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0"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  <w:p w:rsidR="00133EEF" w:rsidRPr="005C3FE0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0"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</w:tc>
        <w:tc>
          <w:tcPr>
            <w:tcW w:w="3863" w:type="dxa"/>
          </w:tcPr>
          <w:p w:rsidR="00133EEF" w:rsidRPr="00410337" w:rsidRDefault="00133EEF" w:rsidP="0041033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C3FE0">
              <w:rPr>
                <w:b/>
                <w:bCs/>
                <w:sz w:val="20"/>
                <w:szCs w:val="20"/>
              </w:rPr>
              <w:t xml:space="preserve">Инструктор: </w:t>
            </w:r>
            <w:r>
              <w:rPr>
                <w:sz w:val="20"/>
                <w:szCs w:val="20"/>
              </w:rPr>
              <w:t xml:space="preserve">«Равняйсь!», «Смирно!». Здравствуйте ребята! </w:t>
            </w:r>
            <w:r w:rsidRPr="00410337">
              <w:rPr>
                <w:sz w:val="20"/>
                <w:szCs w:val="20"/>
              </w:rPr>
              <w:t>Отгадайте загадку.</w:t>
            </w:r>
          </w:p>
          <w:p w:rsidR="00133EEF" w:rsidRPr="00410337" w:rsidRDefault="00133EEF" w:rsidP="0041033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10337">
              <w:rPr>
                <w:sz w:val="20"/>
                <w:szCs w:val="20"/>
              </w:rPr>
              <w:t>Я спортсмен – колобок,</w:t>
            </w:r>
          </w:p>
          <w:p w:rsidR="00133EEF" w:rsidRPr="00410337" w:rsidRDefault="00133EEF" w:rsidP="0041033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10337">
              <w:rPr>
                <w:sz w:val="20"/>
                <w:szCs w:val="20"/>
              </w:rPr>
              <w:t>Зашнурованный бок</w:t>
            </w:r>
          </w:p>
          <w:p w:rsidR="00133EEF" w:rsidRPr="00410337" w:rsidRDefault="00133EEF" w:rsidP="0041033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10337">
              <w:rPr>
                <w:sz w:val="20"/>
                <w:szCs w:val="20"/>
              </w:rPr>
              <w:t>Бей ногой, не тронь рукой</w:t>
            </w:r>
          </w:p>
          <w:p w:rsidR="00133EEF" w:rsidRPr="00410337" w:rsidRDefault="00133EEF" w:rsidP="0041033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</w:rPr>
            </w:pPr>
            <w:r w:rsidRPr="00410337">
              <w:rPr>
                <w:sz w:val="20"/>
              </w:rPr>
              <w:t>Угадай, кто я такой!</w:t>
            </w:r>
          </w:p>
          <w:p w:rsidR="00133EEF" w:rsidRPr="008835F0" w:rsidRDefault="00133EEF" w:rsidP="004103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5C3FE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Дети: </w:t>
            </w:r>
            <w:r w:rsidRPr="008835F0">
              <w:rPr>
                <w:color w:val="000000"/>
                <w:sz w:val="20"/>
                <w:szCs w:val="20"/>
                <w:shd w:val="clear" w:color="auto" w:fill="FFFFFF"/>
              </w:rPr>
              <w:t>футбольный мяч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!</w:t>
            </w:r>
          </w:p>
          <w:p w:rsidR="00E70F8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Инструктор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Правильно! </w:t>
            </w:r>
          </w:p>
          <w:p w:rsidR="00E70F80" w:rsidRDefault="00E70F80" w:rsidP="005C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что такое «футбол»?</w:t>
            </w:r>
          </w:p>
          <w:p w:rsidR="00E70F80" w:rsidRPr="00FE4B18" w:rsidRDefault="00E70F80" w:rsidP="005C3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70F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Дети: </w:t>
            </w:r>
            <w:r w:rsidR="00FE4B18" w:rsidRPr="00FE4B1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Футбол - </w:t>
            </w:r>
            <w:r w:rsidR="00FE4B18" w:rsidRPr="00FE4B18">
              <w:rPr>
                <w:rFonts w:ascii="Times New Roman" w:hAnsi="Times New Roman" w:cs="Times New Roman"/>
                <w:sz w:val="20"/>
                <w:shd w:val="clear" w:color="auto" w:fill="FFFFFF"/>
              </w:rPr>
              <w:t>спортивная игра двух команд  состоящая в том, что игроки стараются ударами ноги загнать мяч в ворота противника.</w:t>
            </w:r>
          </w:p>
          <w:p w:rsidR="00FE4B18" w:rsidRDefault="00FE4B18" w:rsidP="005C3F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Инструктор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Скажите, что нужно, чтобы играть в футбол?</w:t>
            </w:r>
          </w:p>
          <w:p w:rsidR="00FE4B18" w:rsidRPr="00FE4B18" w:rsidRDefault="00FE4B18" w:rsidP="005C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B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Дети: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поле, ворота, мяч.</w:t>
            </w:r>
          </w:p>
          <w:p w:rsidR="00133EEF" w:rsidRDefault="00FE4B18" w:rsidP="005C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Инструктор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133EEF" w:rsidRPr="00FE4B18">
              <w:rPr>
                <w:rFonts w:ascii="Times New Roman" w:hAnsi="Times New Roman" w:cs="Times New Roman"/>
                <w:sz w:val="20"/>
                <w:szCs w:val="20"/>
              </w:rPr>
              <w:t xml:space="preserve">Но сначала я вам </w:t>
            </w:r>
            <w:r w:rsidR="00133EEF">
              <w:rPr>
                <w:rFonts w:ascii="Times New Roman" w:hAnsi="Times New Roman" w:cs="Times New Roman"/>
                <w:sz w:val="20"/>
                <w:szCs w:val="20"/>
              </w:rPr>
              <w:t xml:space="preserve">предлагаю посмотреть, как играют в футбол другие дети (просмотр видеоролика </w:t>
            </w:r>
            <w:r w:rsidR="00410337">
              <w:rPr>
                <w:rFonts w:ascii="Times New Roman" w:hAnsi="Times New Roman" w:cs="Times New Roman"/>
                <w:sz w:val="20"/>
                <w:szCs w:val="20"/>
              </w:rPr>
              <w:t xml:space="preserve"> «Финты знаменитых футболистов в исполнении детей</w:t>
            </w:r>
            <w:r w:rsidR="00133EEF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Инструктор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4103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Вам понравилось? Если вы будете хорошо тренироваться, то и у вас все получится.</w:t>
            </w:r>
            <w:r w:rsidR="00410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3FE0">
              <w:rPr>
                <w:rFonts w:ascii="Times New Roman" w:hAnsi="Times New Roman" w:cs="Times New Roman"/>
                <w:sz w:val="20"/>
                <w:szCs w:val="20"/>
              </w:rPr>
              <w:t>Я предлагаю вам сейчас провести футбольную тренировку. Согласны?</w:t>
            </w:r>
          </w:p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Дети: </w:t>
            </w:r>
            <w:r w:rsidRPr="005C3FE0">
              <w:rPr>
                <w:rFonts w:ascii="Times New Roman" w:hAnsi="Times New Roman" w:cs="Times New Roman"/>
                <w:sz w:val="20"/>
                <w:szCs w:val="20"/>
              </w:rPr>
              <w:t>Да!</w:t>
            </w:r>
          </w:p>
          <w:p w:rsidR="00C27FA9" w:rsidRPr="00FE4B18" w:rsidRDefault="00133EEF" w:rsidP="00FE4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Инструктор: </w:t>
            </w:r>
            <w:r w:rsidRPr="005C3FE0">
              <w:rPr>
                <w:rFonts w:ascii="Times New Roman" w:hAnsi="Times New Roman" w:cs="Times New Roman"/>
                <w:sz w:val="20"/>
                <w:szCs w:val="20"/>
              </w:rPr>
              <w:t>Тогда представим, что мы на футбольном поле и на</w:t>
            </w:r>
            <w:r w:rsidR="00FE4B18">
              <w:rPr>
                <w:rFonts w:ascii="Times New Roman" w:hAnsi="Times New Roman" w:cs="Times New Roman"/>
                <w:sz w:val="20"/>
                <w:szCs w:val="20"/>
              </w:rPr>
              <w:t>чнём разминку! «Направо», по зал</w:t>
            </w:r>
            <w:r w:rsidRPr="005C3FE0">
              <w:rPr>
                <w:rFonts w:ascii="Times New Roman" w:hAnsi="Times New Roman" w:cs="Times New Roman"/>
                <w:sz w:val="20"/>
                <w:szCs w:val="20"/>
              </w:rPr>
              <w:t>у «Шагом марш!»</w:t>
            </w:r>
          </w:p>
          <w:p w:rsid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EEF" w:rsidRPr="00EC6430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30">
              <w:rPr>
                <w:rFonts w:ascii="Times New Roman" w:hAnsi="Times New Roman" w:cs="Times New Roman"/>
                <w:sz w:val="20"/>
                <w:szCs w:val="20"/>
              </w:rPr>
              <w:t>Руки на поясе</w:t>
            </w:r>
          </w:p>
          <w:p w:rsidR="00133EEF" w:rsidRPr="00EC6430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30">
              <w:rPr>
                <w:rFonts w:ascii="Times New Roman" w:hAnsi="Times New Roman" w:cs="Times New Roman"/>
                <w:sz w:val="20"/>
                <w:szCs w:val="20"/>
              </w:rPr>
              <w:t>Руки за спину</w:t>
            </w:r>
          </w:p>
          <w:p w:rsidR="00133EEF" w:rsidRPr="00EC6430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30">
              <w:rPr>
                <w:rFonts w:ascii="Times New Roman" w:hAnsi="Times New Roman" w:cs="Times New Roman"/>
                <w:sz w:val="20"/>
                <w:szCs w:val="20"/>
              </w:rPr>
              <w:t>Руки на поясе</w:t>
            </w:r>
          </w:p>
          <w:p w:rsidR="00133EEF" w:rsidRPr="00EC6430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30">
              <w:rPr>
                <w:rFonts w:ascii="Times New Roman" w:hAnsi="Times New Roman" w:cs="Times New Roman"/>
                <w:sz w:val="20"/>
                <w:szCs w:val="20"/>
              </w:rPr>
              <w:t>Руки на поясе</w:t>
            </w:r>
          </w:p>
          <w:p w:rsidR="00133EEF" w:rsidRPr="00EC6430" w:rsidRDefault="00EC6430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33EEF" w:rsidRPr="00EC6430">
              <w:rPr>
                <w:rFonts w:ascii="Times New Roman" w:hAnsi="Times New Roman" w:cs="Times New Roman"/>
                <w:sz w:val="20"/>
                <w:szCs w:val="20"/>
              </w:rPr>
              <w:t>Руки за спиной</w:t>
            </w:r>
          </w:p>
          <w:p w:rsidR="00E05A50" w:rsidRPr="00EC6430" w:rsidRDefault="00133EEF" w:rsidP="00EC6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30">
              <w:rPr>
                <w:rFonts w:ascii="Times New Roman" w:hAnsi="Times New Roman" w:cs="Times New Roman"/>
                <w:sz w:val="20"/>
                <w:szCs w:val="20"/>
              </w:rPr>
              <w:t>Руки на поясе</w:t>
            </w:r>
          </w:p>
          <w:p w:rsidR="008B3891" w:rsidRDefault="008B3891" w:rsidP="00E05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91" w:rsidRDefault="008B3891" w:rsidP="00E05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EEF" w:rsidRPr="00EC6430" w:rsidRDefault="00133EEF" w:rsidP="00E05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30">
              <w:rPr>
                <w:rFonts w:ascii="Times New Roman" w:hAnsi="Times New Roman" w:cs="Times New Roman"/>
                <w:sz w:val="20"/>
                <w:szCs w:val="20"/>
              </w:rPr>
              <w:t>Руки на поясе</w:t>
            </w:r>
          </w:p>
          <w:p w:rsidR="00C27FA9" w:rsidRPr="00EC6430" w:rsidRDefault="00133EEF" w:rsidP="00E05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30">
              <w:rPr>
                <w:rFonts w:ascii="Times New Roman" w:hAnsi="Times New Roman" w:cs="Times New Roman"/>
                <w:sz w:val="20"/>
                <w:szCs w:val="20"/>
              </w:rPr>
              <w:t>Дыхание носом, лёгкий бег на носках</w:t>
            </w:r>
          </w:p>
          <w:p w:rsidR="00133EEF" w:rsidRPr="00EC6430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30">
              <w:rPr>
                <w:rFonts w:ascii="Times New Roman" w:hAnsi="Times New Roman" w:cs="Times New Roman"/>
                <w:sz w:val="20"/>
                <w:szCs w:val="20"/>
              </w:rPr>
              <w:t>Вдох носом, выдох ртом</w:t>
            </w:r>
          </w:p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Инструктор: </w:t>
            </w:r>
            <w:r w:rsidR="00C27FA9">
              <w:rPr>
                <w:rFonts w:ascii="Times New Roman" w:hAnsi="Times New Roman" w:cs="Times New Roman"/>
                <w:sz w:val="20"/>
                <w:szCs w:val="20"/>
              </w:rPr>
              <w:t>По ходу движения берём футбольные мячи. «В колонну по три – марш!»</w:t>
            </w:r>
          </w:p>
        </w:tc>
      </w:tr>
      <w:tr w:rsidR="00133EEF" w:rsidRPr="00EB4A0A" w:rsidTr="00833540">
        <w:trPr>
          <w:cantSplit/>
          <w:trHeight w:val="1471"/>
        </w:trPr>
        <w:tc>
          <w:tcPr>
            <w:tcW w:w="1384" w:type="dxa"/>
            <w:textDirection w:val="btLr"/>
          </w:tcPr>
          <w:p w:rsidR="00133EEF" w:rsidRPr="005C3FE0" w:rsidRDefault="00133EEF" w:rsidP="005C3F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4075" w:type="dxa"/>
          </w:tcPr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О.Р.У. с футбольным мячом:</w:t>
            </w:r>
          </w:p>
          <w:p w:rsidR="00EC6430" w:rsidRPr="00EC6430" w:rsidRDefault="00133EEF" w:rsidP="00273AA9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30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EC643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EC6430" w:rsidRPr="00EC6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7FA9" w:rsidRPr="00EC6430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="00C27FA9" w:rsidRPr="00EC6430">
              <w:rPr>
                <w:rFonts w:ascii="Times New Roman" w:hAnsi="Times New Roman" w:cs="Times New Roman"/>
                <w:sz w:val="24"/>
                <w:szCs w:val="24"/>
              </w:rPr>
              <w:t xml:space="preserve">., мяч в двух руках внизу. </w:t>
            </w:r>
          </w:p>
          <w:p w:rsidR="00133EEF" w:rsidRDefault="00EC6430" w:rsidP="00273AA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В: </w:t>
            </w:r>
            <w:r w:rsidR="00C27FA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FA9">
              <w:rPr>
                <w:rFonts w:ascii="Times New Roman" w:hAnsi="Times New Roman" w:cs="Times New Roman"/>
                <w:sz w:val="24"/>
                <w:szCs w:val="24"/>
              </w:rPr>
              <w:t>мяч вперед; 2-вверх; 3-вперед;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C27FA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="00C27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430" w:rsidRPr="00EC6430" w:rsidRDefault="00C27FA9" w:rsidP="00273AA9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30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EC643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EC6430" w:rsidRPr="00EC6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430">
              <w:rPr>
                <w:rFonts w:ascii="Times New Roman" w:hAnsi="Times New Roman" w:cs="Times New Roman"/>
                <w:sz w:val="24"/>
                <w:szCs w:val="24"/>
              </w:rPr>
              <w:t xml:space="preserve">стоя, ноги на ширине плеч, мяч в прямых руках впереди. </w:t>
            </w:r>
            <w:r w:rsidR="00EC6430" w:rsidRPr="00EC6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7FA9" w:rsidRDefault="00EC6430" w:rsidP="00273AA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В: </w:t>
            </w:r>
            <w:r w:rsidR="00C27FA9">
              <w:rPr>
                <w:rFonts w:ascii="Times New Roman" w:hAnsi="Times New Roman" w:cs="Times New Roman"/>
                <w:sz w:val="24"/>
                <w:szCs w:val="24"/>
              </w:rPr>
              <w:t>1-поворот вправо;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7FA9">
              <w:rPr>
                <w:rFonts w:ascii="Times New Roman" w:hAnsi="Times New Roman" w:cs="Times New Roman"/>
                <w:sz w:val="24"/>
                <w:szCs w:val="24"/>
              </w:rPr>
              <w:t>;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FA9">
              <w:rPr>
                <w:rFonts w:ascii="Times New Roman" w:hAnsi="Times New Roman" w:cs="Times New Roman"/>
                <w:sz w:val="24"/>
                <w:szCs w:val="24"/>
              </w:rPr>
              <w:t>-поворот влево;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430" w:rsidRPr="00273AA9" w:rsidRDefault="00C27FA9" w:rsidP="00273AA9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AA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273AA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EC6430" w:rsidRPr="00273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AA9">
              <w:rPr>
                <w:rFonts w:ascii="Times New Roman" w:hAnsi="Times New Roman" w:cs="Times New Roman"/>
                <w:sz w:val="24"/>
                <w:szCs w:val="24"/>
              </w:rPr>
              <w:t>стоя, ноги на ширине плеч, мяч в прямых руках н</w:t>
            </w:r>
            <w:r w:rsidR="00E05A50" w:rsidRPr="00273AA9">
              <w:rPr>
                <w:rFonts w:ascii="Times New Roman" w:hAnsi="Times New Roman" w:cs="Times New Roman"/>
                <w:sz w:val="24"/>
                <w:szCs w:val="24"/>
              </w:rPr>
              <w:t xml:space="preserve">ад головой. </w:t>
            </w:r>
          </w:p>
          <w:p w:rsidR="00C27FA9" w:rsidRPr="00EC6430" w:rsidRDefault="00EC6430" w:rsidP="00273AA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430">
              <w:rPr>
                <w:rFonts w:ascii="Times New Roman" w:hAnsi="Times New Roman" w:cs="Times New Roman"/>
                <w:sz w:val="24"/>
                <w:szCs w:val="24"/>
              </w:rPr>
              <w:t xml:space="preserve">В: </w:t>
            </w:r>
            <w:r w:rsidR="00E05A50" w:rsidRPr="00EC643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A50" w:rsidRPr="00EC6430">
              <w:rPr>
                <w:rFonts w:ascii="Times New Roman" w:hAnsi="Times New Roman" w:cs="Times New Roman"/>
                <w:sz w:val="24"/>
                <w:szCs w:val="24"/>
              </w:rPr>
              <w:t>наклон вправо;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7FA9" w:rsidRPr="00EC6430">
              <w:rPr>
                <w:rFonts w:ascii="Times New Roman" w:hAnsi="Times New Roman" w:cs="Times New Roman"/>
                <w:sz w:val="24"/>
                <w:szCs w:val="24"/>
              </w:rPr>
              <w:t>;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FA9" w:rsidRPr="00EC6430">
              <w:rPr>
                <w:rFonts w:ascii="Times New Roman" w:hAnsi="Times New Roman" w:cs="Times New Roman"/>
                <w:sz w:val="24"/>
                <w:szCs w:val="24"/>
              </w:rPr>
              <w:t>-наклон влево;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430" w:rsidRDefault="00E05A50" w:rsidP="00273AA9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430">
              <w:rPr>
                <w:rFonts w:ascii="Times New Roman" w:hAnsi="Times New Roman" w:cs="Times New Roman"/>
                <w:sz w:val="24"/>
                <w:szCs w:val="24"/>
              </w:rPr>
              <w:t>И.п.-</w:t>
            </w:r>
            <w:proofErr w:type="spellStart"/>
            <w:r w:rsidRPr="00EC6430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EC6430">
              <w:rPr>
                <w:rFonts w:ascii="Times New Roman" w:hAnsi="Times New Roman" w:cs="Times New Roman"/>
                <w:sz w:val="24"/>
                <w:szCs w:val="24"/>
              </w:rPr>
              <w:t xml:space="preserve">., мяч у груди. </w:t>
            </w:r>
          </w:p>
          <w:p w:rsidR="00E05A50" w:rsidRPr="008B3891" w:rsidRDefault="00EC6430" w:rsidP="008B38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В: </w:t>
            </w:r>
            <w:r w:rsidR="008B3891">
              <w:rPr>
                <w:rFonts w:ascii="Times New Roman" w:hAnsi="Times New Roman" w:cs="Times New Roman"/>
                <w:sz w:val="24"/>
                <w:szCs w:val="24"/>
              </w:rPr>
              <w:t>Прыжки ноги врозь – ноги вместе, чередуя с ходьбой на месте</w:t>
            </w:r>
          </w:p>
          <w:p w:rsidR="00EC6430" w:rsidRDefault="00E05A50" w:rsidP="00273AA9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30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EC643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EC6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64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C643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r w:rsidRPr="00EC6430">
              <w:rPr>
                <w:rFonts w:ascii="Times New Roman" w:hAnsi="Times New Roman" w:cs="Times New Roman"/>
                <w:sz w:val="24"/>
                <w:szCs w:val="24"/>
              </w:rPr>
              <w:t xml:space="preserve">., мяч у груди. </w:t>
            </w:r>
          </w:p>
          <w:p w:rsidR="00E05A50" w:rsidRPr="00EC6430" w:rsidRDefault="00EC6430" w:rsidP="00273AA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В: </w:t>
            </w:r>
            <w:r w:rsidR="00E05A50" w:rsidRPr="00EC643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A50" w:rsidRPr="00EC6430">
              <w:rPr>
                <w:rFonts w:ascii="Times New Roman" w:hAnsi="Times New Roman" w:cs="Times New Roman"/>
                <w:sz w:val="24"/>
                <w:szCs w:val="24"/>
              </w:rPr>
              <w:t>присесть, мяч вперед; 2-и.п.</w:t>
            </w:r>
          </w:p>
          <w:p w:rsidR="00EC6430" w:rsidRDefault="00836E96" w:rsidP="00273AA9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430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r w:rsidR="008B389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Start"/>
            <w:r w:rsidR="008B38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8B389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r w:rsidR="008B3891">
              <w:rPr>
                <w:rFonts w:ascii="Times New Roman" w:hAnsi="Times New Roman" w:cs="Times New Roman"/>
                <w:sz w:val="24"/>
                <w:szCs w:val="24"/>
              </w:rPr>
              <w:t>., мяч у груди</w:t>
            </w:r>
            <w:r w:rsidR="00EC6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6E96" w:rsidRPr="00EC6430" w:rsidRDefault="00EC6430" w:rsidP="00273AA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В: </w:t>
            </w:r>
            <w:r w:rsidR="008B3891">
              <w:rPr>
                <w:rFonts w:ascii="Times New Roman" w:hAnsi="Times New Roman" w:cs="Times New Roman"/>
                <w:sz w:val="24"/>
                <w:szCs w:val="24"/>
              </w:rPr>
              <w:t xml:space="preserve">Прыжки ноги врозь – ноги вместе, </w:t>
            </w:r>
            <w:r w:rsidR="00836E96" w:rsidRPr="00EC6430">
              <w:rPr>
                <w:rFonts w:ascii="Times New Roman" w:hAnsi="Times New Roman" w:cs="Times New Roman"/>
                <w:sz w:val="24"/>
                <w:szCs w:val="24"/>
              </w:rPr>
              <w:t>чередуя с ходьбой на месте</w:t>
            </w:r>
          </w:p>
          <w:p w:rsidR="00133EEF" w:rsidRPr="005C3FE0" w:rsidRDefault="00133EEF" w:rsidP="00273AA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в футбольной технике:</w:t>
            </w:r>
          </w:p>
          <w:p w:rsidR="00133EEF" w:rsidRDefault="00133EEF" w:rsidP="00273AA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C6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FE0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носком </w:t>
            </w:r>
            <w:r w:rsidR="00836E96">
              <w:rPr>
                <w:rFonts w:ascii="Times New Roman" w:hAnsi="Times New Roman" w:cs="Times New Roman"/>
                <w:sz w:val="24"/>
                <w:szCs w:val="24"/>
              </w:rPr>
              <w:t>ноги,</w:t>
            </w:r>
            <w:r w:rsidRPr="005C3FE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остановка подошвой.</w:t>
            </w:r>
          </w:p>
          <w:p w:rsidR="00580212" w:rsidRPr="005C3FE0" w:rsidRDefault="00580212" w:rsidP="00273AA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6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Вбрасывание мяча из-за боковой линии</w:t>
            </w:r>
          </w:p>
          <w:p w:rsidR="0098140E" w:rsidRPr="00EC6430" w:rsidRDefault="00580212" w:rsidP="00273AA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6E96">
              <w:rPr>
                <w:rFonts w:ascii="Times New Roman" w:hAnsi="Times New Roman" w:cs="Times New Roman"/>
                <w:sz w:val="24"/>
                <w:szCs w:val="24"/>
              </w:rPr>
              <w:t>. Ведение мяча внутренней стороной стопы между предметами</w:t>
            </w:r>
          </w:p>
          <w:p w:rsidR="00133EEF" w:rsidRPr="005C3FE0" w:rsidRDefault="00133EEF" w:rsidP="00273AA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C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/игра: </w:t>
            </w:r>
            <w:r w:rsidRPr="005C3F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56A4">
              <w:rPr>
                <w:rFonts w:ascii="Times New Roman" w:hAnsi="Times New Roman" w:cs="Times New Roman"/>
                <w:sz w:val="24"/>
                <w:szCs w:val="24"/>
              </w:rPr>
              <w:t>Успей взять мяч</w:t>
            </w:r>
            <w:r w:rsidRPr="005C3F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33EEF" w:rsidRPr="008B3891" w:rsidRDefault="00E873DE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B3891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="00273AA9" w:rsidRPr="008B3891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 w:rsidRPr="008B3891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  <w:r w:rsidR="004D1946" w:rsidRPr="008B3891">
              <w:rPr>
                <w:rFonts w:ascii="Times New Roman" w:hAnsi="Times New Roman" w:cs="Times New Roman"/>
                <w:sz w:val="20"/>
                <w:szCs w:val="24"/>
              </w:rPr>
              <w:t>мин.</w:t>
            </w:r>
          </w:p>
          <w:p w:rsid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33EEF" w:rsidRPr="008B3891" w:rsidRDefault="00E05A50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B3891">
              <w:rPr>
                <w:rFonts w:ascii="Times New Roman" w:hAnsi="Times New Roman" w:cs="Times New Roman"/>
                <w:sz w:val="20"/>
                <w:szCs w:val="24"/>
              </w:rPr>
              <w:t>7-8р</w:t>
            </w:r>
          </w:p>
          <w:p w:rsidR="00E05A50" w:rsidRPr="008B3891" w:rsidRDefault="00E05A50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B3891" w:rsidRP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B3891" w:rsidRP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B3891" w:rsidRP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05A50" w:rsidRPr="008B3891" w:rsidRDefault="00E05A50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B3891">
              <w:rPr>
                <w:rFonts w:ascii="Times New Roman" w:hAnsi="Times New Roman" w:cs="Times New Roman"/>
                <w:sz w:val="20"/>
                <w:szCs w:val="24"/>
              </w:rPr>
              <w:t>*3р</w:t>
            </w:r>
          </w:p>
          <w:p w:rsidR="00E05A50" w:rsidRPr="008B3891" w:rsidRDefault="00E05A50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05A50" w:rsidRPr="008B3891" w:rsidRDefault="00E05A50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B3891" w:rsidRP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B3891" w:rsidRP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B3891" w:rsidRP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05A50" w:rsidRPr="008B3891" w:rsidRDefault="00E05A50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B3891">
              <w:rPr>
                <w:rFonts w:ascii="Times New Roman" w:hAnsi="Times New Roman" w:cs="Times New Roman"/>
                <w:sz w:val="20"/>
                <w:szCs w:val="24"/>
              </w:rPr>
              <w:t>*3р</w:t>
            </w:r>
          </w:p>
          <w:p w:rsidR="00E05A50" w:rsidRPr="008B3891" w:rsidRDefault="00E05A50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05A50" w:rsidRPr="008B3891" w:rsidRDefault="00E05A50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05A50" w:rsidRDefault="00E05A50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50" w:rsidRDefault="00E05A50" w:rsidP="008B3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A50" w:rsidRDefault="00E05A50" w:rsidP="00E05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6A4" w:rsidRDefault="008F56A4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F56A4" w:rsidRDefault="008F56A4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05A50" w:rsidRP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B389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836E96" w:rsidRPr="008B3891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</w:p>
          <w:p w:rsidR="00836E96" w:rsidRDefault="00836E96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96" w:rsidRDefault="00836E96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6A4" w:rsidRDefault="008F56A4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F56A4" w:rsidRDefault="008F56A4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36E96" w:rsidRP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B3891">
              <w:rPr>
                <w:rFonts w:ascii="Times New Roman" w:hAnsi="Times New Roman" w:cs="Times New Roman"/>
                <w:sz w:val="20"/>
                <w:szCs w:val="24"/>
              </w:rPr>
              <w:t>10р</w:t>
            </w:r>
          </w:p>
          <w:p w:rsidR="008B3891" w:rsidRP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B3891" w:rsidRPr="008B3891" w:rsidRDefault="008B3891" w:rsidP="008F5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B3891" w:rsidRP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B3891">
              <w:rPr>
                <w:rFonts w:ascii="Times New Roman" w:hAnsi="Times New Roman" w:cs="Times New Roman"/>
                <w:sz w:val="20"/>
                <w:szCs w:val="24"/>
              </w:rPr>
              <w:t>2р</w:t>
            </w:r>
          </w:p>
          <w:p w:rsid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EF" w:rsidRPr="008B3891" w:rsidRDefault="00E873DE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B3891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273AA9" w:rsidRPr="008B389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133EEF" w:rsidRPr="008B3891">
              <w:rPr>
                <w:rFonts w:ascii="Times New Roman" w:hAnsi="Times New Roman" w:cs="Times New Roman"/>
                <w:sz w:val="20"/>
                <w:szCs w:val="24"/>
              </w:rPr>
              <w:t>мин.</w:t>
            </w:r>
          </w:p>
          <w:p w:rsidR="00133EEF" w:rsidRPr="008B3891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B3891" w:rsidRPr="008B3891" w:rsidRDefault="008B3891" w:rsidP="00E05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33EEF" w:rsidRPr="008B3891" w:rsidRDefault="00E873DE" w:rsidP="00E05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B3891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273AA9" w:rsidRPr="008B389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133EEF" w:rsidRPr="008B3891">
              <w:rPr>
                <w:rFonts w:ascii="Times New Roman" w:hAnsi="Times New Roman" w:cs="Times New Roman"/>
                <w:sz w:val="20"/>
                <w:szCs w:val="24"/>
              </w:rPr>
              <w:t>мин.</w:t>
            </w:r>
          </w:p>
          <w:p w:rsidR="008B3891" w:rsidRP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B3891" w:rsidRDefault="008B3891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891" w:rsidRDefault="008B3891" w:rsidP="008B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E4B18" w:rsidRPr="008B3891" w:rsidRDefault="00133EEF" w:rsidP="008B3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B389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273AA9" w:rsidRPr="008B389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B3891">
              <w:rPr>
                <w:rFonts w:ascii="Times New Roman" w:hAnsi="Times New Roman" w:cs="Times New Roman"/>
                <w:sz w:val="20"/>
                <w:szCs w:val="24"/>
              </w:rPr>
              <w:t>мин.</w:t>
            </w:r>
          </w:p>
          <w:p w:rsidR="008B3891" w:rsidRDefault="008B3891" w:rsidP="008F5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6A4" w:rsidRPr="008F56A4" w:rsidRDefault="008F56A4" w:rsidP="008F5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33EEF" w:rsidRPr="005C3FE0" w:rsidRDefault="00836E96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9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273AA9" w:rsidRPr="008B389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133EEF" w:rsidRPr="008B3891">
              <w:rPr>
                <w:rFonts w:ascii="Times New Roman" w:hAnsi="Times New Roman" w:cs="Times New Roman"/>
                <w:sz w:val="20"/>
                <w:szCs w:val="24"/>
              </w:rPr>
              <w:t>мин.</w:t>
            </w:r>
          </w:p>
        </w:tc>
        <w:tc>
          <w:tcPr>
            <w:tcW w:w="3863" w:type="dxa"/>
          </w:tcPr>
          <w:p w:rsidR="00133EEF" w:rsidRPr="005C3FE0" w:rsidRDefault="00133EEF" w:rsidP="005C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Default="00273AA9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Default="00273AA9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Default="00273AA9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Default="00273AA9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91" w:rsidRDefault="008B3891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91" w:rsidRDefault="008B3891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EEF" w:rsidRPr="00273AA9" w:rsidRDefault="0098140E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AA9">
              <w:rPr>
                <w:rFonts w:ascii="Times New Roman" w:hAnsi="Times New Roman" w:cs="Times New Roman"/>
                <w:sz w:val="20"/>
                <w:szCs w:val="20"/>
              </w:rPr>
              <w:t>Руки в локтях не сгибать</w:t>
            </w:r>
          </w:p>
          <w:p w:rsidR="0098140E" w:rsidRPr="00273AA9" w:rsidRDefault="0098140E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EEF" w:rsidRPr="00273AA9" w:rsidRDefault="00133EEF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EEF" w:rsidRPr="00273AA9" w:rsidRDefault="00133EEF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EEF" w:rsidRPr="00273AA9" w:rsidRDefault="00133EEF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EEF" w:rsidRPr="00273AA9" w:rsidRDefault="00133EEF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EEF" w:rsidRDefault="00133EEF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Default="00273AA9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Default="00273AA9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Default="00273AA9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Default="00273AA9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Default="00273AA9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Default="00273AA9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Default="00273AA9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Default="00273AA9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Default="00273AA9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Default="00273AA9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Default="00273AA9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Default="00273AA9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Default="00273AA9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Pr="00273AA9" w:rsidRDefault="00273AA9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Default="00273AA9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Default="00273AA9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Pr="00273AA9" w:rsidRDefault="00273AA9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Default="00273AA9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Default="00273AA9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Default="00273AA9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Default="00273AA9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Pr="00273AA9" w:rsidRDefault="00273AA9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EEF" w:rsidRPr="00273AA9" w:rsidRDefault="00133EEF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A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Инструктор: </w:t>
            </w:r>
            <w:r w:rsidRPr="00273AA9">
              <w:rPr>
                <w:rFonts w:ascii="Times New Roman" w:hAnsi="Times New Roman" w:cs="Times New Roman"/>
                <w:sz w:val="20"/>
                <w:szCs w:val="20"/>
              </w:rPr>
              <w:t xml:space="preserve">разминка закончилась, теперь приступим к упр. в </w:t>
            </w:r>
            <w:proofErr w:type="spellStart"/>
            <w:r w:rsidRPr="00273AA9">
              <w:rPr>
                <w:rFonts w:ascii="Times New Roman" w:hAnsi="Times New Roman" w:cs="Times New Roman"/>
                <w:sz w:val="20"/>
                <w:szCs w:val="20"/>
              </w:rPr>
              <w:t>футб</w:t>
            </w:r>
            <w:proofErr w:type="spellEnd"/>
            <w:r w:rsidRPr="00273AA9">
              <w:rPr>
                <w:rFonts w:ascii="Times New Roman" w:hAnsi="Times New Roman" w:cs="Times New Roman"/>
                <w:sz w:val="20"/>
                <w:szCs w:val="20"/>
              </w:rPr>
              <w:t>. технике.</w:t>
            </w:r>
          </w:p>
          <w:p w:rsidR="00273AA9" w:rsidRPr="00273AA9" w:rsidRDefault="00273AA9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36E96" w:rsidRPr="00273AA9" w:rsidRDefault="00836E96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33EEF" w:rsidRPr="00273AA9" w:rsidRDefault="00133EEF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3A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Передача мяча </w:t>
            </w:r>
            <w:proofErr w:type="spellStart"/>
            <w:r w:rsidRPr="00273A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внутр</w:t>
            </w:r>
            <w:proofErr w:type="spellEnd"/>
            <w:r w:rsidRPr="00273A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стороной стопы, носком, остановка подошвой</w:t>
            </w:r>
          </w:p>
          <w:p w:rsidR="008B3891" w:rsidRDefault="008B3891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91" w:rsidRDefault="008B3891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Вбрасывание мяча двумя руками из-за головы</w:t>
            </w:r>
          </w:p>
          <w:p w:rsidR="008B3891" w:rsidRDefault="008B3891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891" w:rsidRDefault="008B3891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EEF" w:rsidRPr="00273AA9" w:rsidRDefault="0098140E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AA9">
              <w:rPr>
                <w:rFonts w:ascii="Times New Roman" w:hAnsi="Times New Roman" w:cs="Times New Roman"/>
                <w:sz w:val="20"/>
                <w:szCs w:val="20"/>
              </w:rPr>
              <w:t xml:space="preserve">Ведение мяча </w:t>
            </w:r>
            <w:proofErr w:type="spellStart"/>
            <w:r w:rsidRPr="00273AA9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273AA9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="00133EEF" w:rsidRPr="00273AA9">
              <w:rPr>
                <w:rFonts w:ascii="Times New Roman" w:hAnsi="Times New Roman" w:cs="Times New Roman"/>
                <w:sz w:val="20"/>
                <w:szCs w:val="20"/>
              </w:rPr>
              <w:t>тороной стопы</w:t>
            </w:r>
            <w:r w:rsidRPr="00273AA9">
              <w:rPr>
                <w:rFonts w:ascii="Times New Roman" w:hAnsi="Times New Roman" w:cs="Times New Roman"/>
                <w:sz w:val="20"/>
                <w:szCs w:val="20"/>
              </w:rPr>
              <w:t xml:space="preserve"> между фишек.</w:t>
            </w:r>
          </w:p>
          <w:p w:rsidR="008B3891" w:rsidRDefault="008B3891" w:rsidP="002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33EEF" w:rsidRPr="005C3FE0" w:rsidRDefault="008B3891" w:rsidP="00273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91">
              <w:rPr>
                <w:rFonts w:ascii="Times New Roman" w:hAnsi="Times New Roman" w:cs="Times New Roman"/>
                <w:sz w:val="20"/>
                <w:szCs w:val="24"/>
              </w:rPr>
              <w:t xml:space="preserve">Мячи </w:t>
            </w:r>
            <w:r w:rsidR="008F56A4">
              <w:rPr>
                <w:rFonts w:ascii="Times New Roman" w:hAnsi="Times New Roman" w:cs="Times New Roman"/>
                <w:sz w:val="20"/>
                <w:szCs w:val="24"/>
              </w:rPr>
              <w:t xml:space="preserve">лежат в обруче, в центре зала. Пока звучит </w:t>
            </w:r>
            <w:proofErr w:type="gramStart"/>
            <w:r w:rsidR="008F56A4">
              <w:rPr>
                <w:rFonts w:ascii="Times New Roman" w:hAnsi="Times New Roman" w:cs="Times New Roman"/>
                <w:sz w:val="20"/>
                <w:szCs w:val="24"/>
              </w:rPr>
              <w:t>музыка</w:t>
            </w:r>
            <w:proofErr w:type="gramEnd"/>
            <w:r w:rsidR="008F56A4">
              <w:rPr>
                <w:rFonts w:ascii="Times New Roman" w:hAnsi="Times New Roman" w:cs="Times New Roman"/>
                <w:sz w:val="20"/>
                <w:szCs w:val="24"/>
              </w:rPr>
              <w:t xml:space="preserve"> дети бегают по залу (воспитатель убирает несколько мячей). Перестала играть музыка, нужно быстро взять мяч, кому не хватит мяча, отходит в сторону и выполняет жонглирование мяча коленом. Выигрывает ребенок у которого остается мяч в руках.</w:t>
            </w:r>
            <w:bookmarkStart w:id="0" w:name="_GoBack"/>
            <w:bookmarkEnd w:id="0"/>
          </w:p>
        </w:tc>
      </w:tr>
      <w:tr w:rsidR="00133EEF" w:rsidRPr="00EB4A0A" w:rsidTr="00833540">
        <w:trPr>
          <w:cantSplit/>
          <w:trHeight w:val="4541"/>
        </w:trPr>
        <w:tc>
          <w:tcPr>
            <w:tcW w:w="1384" w:type="dxa"/>
            <w:textDirection w:val="btLr"/>
          </w:tcPr>
          <w:p w:rsidR="00133EEF" w:rsidRPr="005C3FE0" w:rsidRDefault="00133EEF" w:rsidP="005C3F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4075" w:type="dxa"/>
          </w:tcPr>
          <w:p w:rsidR="00133EEF" w:rsidRDefault="00451408" w:rsidP="005C3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Само-массаж ступни «Волшебные </w:t>
            </w:r>
            <w:r w:rsidR="003E5814">
              <w:rPr>
                <w:rFonts w:ascii="Times New Roman" w:hAnsi="Times New Roman" w:cs="Times New Roman"/>
                <w:b/>
                <w:sz w:val="24"/>
                <w:szCs w:val="24"/>
              </w:rPr>
              <w:t>носки футболиста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E5814" w:rsidRDefault="003E5814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возможность почувствовать часть своего тела – ступню, показать важность ног в игре в футбол, в игровой форме рассказать и помочь осознать правильное футбольное движение ступней, с целью формирования технически правильного удара по мячу.</w:t>
            </w:r>
          </w:p>
          <w:p w:rsidR="003E5814" w:rsidRDefault="003E5814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Сесть на пол. Двумя руками взять в руки ступню. Пощупать и потрогать, называя все части ступни – поглаживая ступню, называть (ступня, пятка, пальчики, подъем ступни). Поводить колючим мячиком, называя части ступни, покатать мячик ступней, покатать мячик по подъему. Поглаживая ступню, «одеваем волшебные носки футболиста», приклеиваем метку – середина подъема </w:t>
            </w:r>
            <w:r w:rsidR="00833540">
              <w:rPr>
                <w:rFonts w:ascii="Times New Roman" w:hAnsi="Times New Roman" w:cs="Times New Roman"/>
                <w:sz w:val="24"/>
                <w:szCs w:val="24"/>
              </w:rPr>
              <w:t xml:space="preserve">– этой меткой будем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водить мяч – шлепок (непослушная метка никак не приклеивается). Опять одеваем носок и снова шлепаем. Взрослый проверяет, где метка у каждого. Теперь попробуем дотронуться до мяча меткой. То же самое  со ступней другой ноги.</w:t>
            </w:r>
          </w:p>
          <w:p w:rsidR="00576B4B" w:rsidRPr="003E5814" w:rsidRDefault="00576B4B" w:rsidP="005C3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шеренгу.</w:t>
            </w:r>
          </w:p>
        </w:tc>
        <w:tc>
          <w:tcPr>
            <w:tcW w:w="1418" w:type="dxa"/>
          </w:tcPr>
          <w:p w:rsidR="00133EEF" w:rsidRPr="005C3FE0" w:rsidRDefault="003E5814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3-4мин.</w:t>
            </w:r>
          </w:p>
        </w:tc>
        <w:tc>
          <w:tcPr>
            <w:tcW w:w="3863" w:type="dxa"/>
          </w:tcPr>
          <w:p w:rsidR="00133EEF" w:rsidRDefault="00133EEF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4" w:rsidRDefault="003E5814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4" w:rsidRDefault="003E5814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4" w:rsidRDefault="003E5814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4" w:rsidRDefault="003E5814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4" w:rsidRDefault="003E5814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4" w:rsidRDefault="003E5814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4" w:rsidRDefault="003E5814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4" w:rsidRDefault="003E5814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4" w:rsidRDefault="003E5814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4" w:rsidRDefault="003E5814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4" w:rsidRDefault="003E5814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4" w:rsidRDefault="003E5814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14" w:rsidRDefault="003E5814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AA9">
              <w:rPr>
                <w:rFonts w:ascii="Times New Roman" w:hAnsi="Times New Roman" w:cs="Times New Roman"/>
                <w:sz w:val="20"/>
                <w:szCs w:val="20"/>
              </w:rPr>
              <w:t xml:space="preserve">Чётко произносить названия </w:t>
            </w:r>
            <w:r w:rsidR="00273AA9">
              <w:rPr>
                <w:rFonts w:ascii="Times New Roman" w:hAnsi="Times New Roman" w:cs="Times New Roman"/>
                <w:sz w:val="20"/>
                <w:szCs w:val="20"/>
              </w:rPr>
              <w:t xml:space="preserve">частей </w:t>
            </w:r>
            <w:r w:rsidRPr="00273AA9">
              <w:rPr>
                <w:rFonts w:ascii="Times New Roman" w:hAnsi="Times New Roman" w:cs="Times New Roman"/>
                <w:sz w:val="20"/>
                <w:szCs w:val="20"/>
              </w:rPr>
              <w:t>ступни.</w:t>
            </w:r>
          </w:p>
          <w:p w:rsidR="00273AA9" w:rsidRDefault="00273AA9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Default="00273AA9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Default="00273AA9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Default="00273AA9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Default="00273AA9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Default="00273AA9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Default="00273AA9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Pr="00273AA9" w:rsidRDefault="00273AA9" w:rsidP="005C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AA9" w:rsidRDefault="00576B4B" w:rsidP="00576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A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Инструктор: </w:t>
            </w:r>
            <w:r w:rsidRPr="00273AA9">
              <w:rPr>
                <w:rFonts w:ascii="Times New Roman" w:hAnsi="Times New Roman" w:cs="Times New Roman"/>
                <w:sz w:val="20"/>
                <w:szCs w:val="20"/>
              </w:rPr>
              <w:t xml:space="preserve">Наше занятие подошло к концу. </w:t>
            </w:r>
          </w:p>
          <w:p w:rsidR="00576B4B" w:rsidRPr="00273AA9" w:rsidRDefault="00576B4B" w:rsidP="00576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AA9">
              <w:rPr>
                <w:rFonts w:ascii="Times New Roman" w:hAnsi="Times New Roman" w:cs="Times New Roman"/>
                <w:sz w:val="20"/>
                <w:szCs w:val="20"/>
              </w:rPr>
              <w:t xml:space="preserve">Чему </w:t>
            </w:r>
            <w:r w:rsidR="00273AA9">
              <w:rPr>
                <w:rFonts w:ascii="Times New Roman" w:hAnsi="Times New Roman" w:cs="Times New Roman"/>
                <w:sz w:val="20"/>
                <w:szCs w:val="20"/>
              </w:rPr>
              <w:t>сегодня вы научились</w:t>
            </w:r>
            <w:r w:rsidRPr="00273AA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76B4B" w:rsidRPr="00273AA9" w:rsidRDefault="00576B4B" w:rsidP="00576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A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Дети: </w:t>
            </w:r>
            <w:r w:rsidRPr="00273AA9">
              <w:rPr>
                <w:rFonts w:ascii="Times New Roman" w:hAnsi="Times New Roman" w:cs="Times New Roman"/>
                <w:sz w:val="20"/>
                <w:szCs w:val="20"/>
              </w:rPr>
              <w:t>ответы детей.</w:t>
            </w:r>
          </w:p>
          <w:p w:rsidR="00576B4B" w:rsidRPr="00273AA9" w:rsidRDefault="00576B4B" w:rsidP="00576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A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Инструктор: </w:t>
            </w:r>
            <w:r w:rsidR="00273AA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73AA9">
              <w:rPr>
                <w:rFonts w:ascii="Times New Roman" w:hAnsi="Times New Roman" w:cs="Times New Roman"/>
                <w:sz w:val="20"/>
                <w:szCs w:val="20"/>
              </w:rPr>
              <w:t>то вам больше всего понравилось?</w:t>
            </w:r>
          </w:p>
          <w:p w:rsidR="00576B4B" w:rsidRPr="00273AA9" w:rsidRDefault="00576B4B" w:rsidP="00576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A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Дети: </w:t>
            </w:r>
            <w:r w:rsidRPr="00273AA9">
              <w:rPr>
                <w:rFonts w:ascii="Times New Roman" w:hAnsi="Times New Roman" w:cs="Times New Roman"/>
                <w:sz w:val="20"/>
                <w:szCs w:val="20"/>
              </w:rPr>
              <w:t>ответы детей.</w:t>
            </w:r>
          </w:p>
          <w:p w:rsidR="00576B4B" w:rsidRPr="00273AA9" w:rsidRDefault="00576B4B" w:rsidP="00576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A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Инструктор: </w:t>
            </w:r>
            <w:r w:rsidRPr="00273AA9">
              <w:rPr>
                <w:rFonts w:ascii="Times New Roman" w:hAnsi="Times New Roman" w:cs="Times New Roman"/>
                <w:sz w:val="20"/>
                <w:szCs w:val="20"/>
              </w:rPr>
              <w:t>На память о сегодняшней тренировке я хочу вам подарить вот эти эмблемы кружка «Крепыш», который вы посещаете.</w:t>
            </w:r>
          </w:p>
          <w:p w:rsidR="00273AA9" w:rsidRDefault="00576B4B" w:rsidP="00576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AA9">
              <w:rPr>
                <w:rFonts w:ascii="Times New Roman" w:hAnsi="Times New Roman" w:cs="Times New Roman"/>
                <w:sz w:val="20"/>
                <w:szCs w:val="20"/>
              </w:rPr>
              <w:t>«Р</w:t>
            </w:r>
            <w:r w:rsidR="00EE0C35" w:rsidRPr="00273AA9">
              <w:rPr>
                <w:rFonts w:ascii="Times New Roman" w:hAnsi="Times New Roman" w:cs="Times New Roman"/>
                <w:sz w:val="20"/>
                <w:szCs w:val="20"/>
              </w:rPr>
              <w:t>авняйсь!</w:t>
            </w:r>
            <w:r w:rsidRPr="00273A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E0C35" w:rsidRPr="00273AA9">
              <w:rPr>
                <w:rFonts w:ascii="Times New Roman" w:hAnsi="Times New Roman" w:cs="Times New Roman"/>
                <w:sz w:val="20"/>
                <w:szCs w:val="20"/>
              </w:rPr>
              <w:t xml:space="preserve">, «Смирно!» </w:t>
            </w:r>
          </w:p>
          <w:p w:rsidR="00273AA9" w:rsidRDefault="00EE0C35" w:rsidP="00576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AA9">
              <w:rPr>
                <w:rFonts w:ascii="Times New Roman" w:hAnsi="Times New Roman" w:cs="Times New Roman"/>
                <w:sz w:val="20"/>
                <w:szCs w:val="20"/>
              </w:rPr>
              <w:t xml:space="preserve">Занятие закончилось. </w:t>
            </w:r>
          </w:p>
          <w:p w:rsidR="00576B4B" w:rsidRPr="00576B4B" w:rsidRDefault="00EE0C35" w:rsidP="00576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73AA9">
              <w:rPr>
                <w:rFonts w:ascii="Times New Roman" w:hAnsi="Times New Roman" w:cs="Times New Roman"/>
                <w:sz w:val="20"/>
                <w:szCs w:val="20"/>
              </w:rPr>
              <w:t>«Налево!». В группу шагом марш!</w:t>
            </w:r>
          </w:p>
        </w:tc>
      </w:tr>
    </w:tbl>
    <w:p w:rsidR="00133EEF" w:rsidRPr="005C3FE0" w:rsidRDefault="00133EEF" w:rsidP="005C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EEF" w:rsidRPr="005C3FE0" w:rsidRDefault="00133EEF" w:rsidP="005C3FE0">
      <w:pPr>
        <w:spacing w:after="0" w:line="240" w:lineRule="auto"/>
        <w:rPr>
          <w:rFonts w:ascii="Times New Roman" w:hAnsi="Times New Roman" w:cs="Times New Roman"/>
        </w:rPr>
      </w:pPr>
    </w:p>
    <w:p w:rsidR="00133EEF" w:rsidRDefault="00133EEF"/>
    <w:sectPr w:rsidR="00133EEF" w:rsidSect="00EA5693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B383E"/>
    <w:multiLevelType w:val="hybridMultilevel"/>
    <w:tmpl w:val="CAA00542"/>
    <w:lvl w:ilvl="0" w:tplc="149CF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B2F50"/>
    <w:multiLevelType w:val="hybridMultilevel"/>
    <w:tmpl w:val="CCC2B3C4"/>
    <w:lvl w:ilvl="0" w:tplc="DA5690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F34E59"/>
    <w:multiLevelType w:val="hybridMultilevel"/>
    <w:tmpl w:val="8070DD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6D73AC"/>
    <w:multiLevelType w:val="hybridMultilevel"/>
    <w:tmpl w:val="42B81990"/>
    <w:lvl w:ilvl="0" w:tplc="E8162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1B"/>
    <w:rsid w:val="00133EEF"/>
    <w:rsid w:val="00164D56"/>
    <w:rsid w:val="001D1AAC"/>
    <w:rsid w:val="001F6C1B"/>
    <w:rsid w:val="00273AA9"/>
    <w:rsid w:val="00384954"/>
    <w:rsid w:val="003E5814"/>
    <w:rsid w:val="003F3B75"/>
    <w:rsid w:val="00410337"/>
    <w:rsid w:val="00422D4E"/>
    <w:rsid w:val="00451408"/>
    <w:rsid w:val="004D1946"/>
    <w:rsid w:val="004D2A30"/>
    <w:rsid w:val="00576B4B"/>
    <w:rsid w:val="00580212"/>
    <w:rsid w:val="005C3FE0"/>
    <w:rsid w:val="00657128"/>
    <w:rsid w:val="0081787D"/>
    <w:rsid w:val="00833540"/>
    <w:rsid w:val="00836E96"/>
    <w:rsid w:val="008835F0"/>
    <w:rsid w:val="008B3891"/>
    <w:rsid w:val="008F56A4"/>
    <w:rsid w:val="00903E33"/>
    <w:rsid w:val="0098140E"/>
    <w:rsid w:val="00A00E49"/>
    <w:rsid w:val="00B30967"/>
    <w:rsid w:val="00B61D30"/>
    <w:rsid w:val="00C27FA9"/>
    <w:rsid w:val="00C44707"/>
    <w:rsid w:val="00CE14E0"/>
    <w:rsid w:val="00CF263F"/>
    <w:rsid w:val="00D61A21"/>
    <w:rsid w:val="00D7722B"/>
    <w:rsid w:val="00E05A50"/>
    <w:rsid w:val="00E70F80"/>
    <w:rsid w:val="00E873DE"/>
    <w:rsid w:val="00EA5693"/>
    <w:rsid w:val="00EB4A0A"/>
    <w:rsid w:val="00EC6430"/>
    <w:rsid w:val="00EE0C35"/>
    <w:rsid w:val="00EE55B7"/>
    <w:rsid w:val="00F36403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3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8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3540"/>
    <w:pPr>
      <w:ind w:left="720"/>
      <w:contextualSpacing/>
    </w:pPr>
  </w:style>
  <w:style w:type="character" w:customStyle="1" w:styleId="c1">
    <w:name w:val="c1"/>
    <w:rsid w:val="00D77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3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8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3540"/>
    <w:pPr>
      <w:ind w:left="720"/>
      <w:contextualSpacing/>
    </w:pPr>
  </w:style>
  <w:style w:type="character" w:customStyle="1" w:styleId="c1">
    <w:name w:val="c1"/>
    <w:rsid w:val="00D77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848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13</cp:revision>
  <cp:lastPrinted>2015-12-15T05:04:00Z</cp:lastPrinted>
  <dcterms:created xsi:type="dcterms:W3CDTF">2015-12-01T05:55:00Z</dcterms:created>
  <dcterms:modified xsi:type="dcterms:W3CDTF">2015-12-16T17:26:00Z</dcterms:modified>
</cp:coreProperties>
</file>