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031" w:rsidRDefault="00E4340A" w:rsidP="000C6A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Перспективное</w:t>
      </w:r>
      <w:r w:rsidR="00265970">
        <w:rPr>
          <w:rFonts w:ascii="Times New Roman" w:hAnsi="Times New Roman" w:cs="Times New Roman"/>
          <w:b/>
          <w:sz w:val="28"/>
          <w:szCs w:val="28"/>
        </w:rPr>
        <w:t xml:space="preserve"> планирование </w:t>
      </w:r>
      <w:r w:rsidR="003B3F30">
        <w:rPr>
          <w:rFonts w:ascii="Times New Roman" w:hAnsi="Times New Roman" w:cs="Times New Roman"/>
          <w:b/>
          <w:sz w:val="28"/>
          <w:szCs w:val="28"/>
        </w:rPr>
        <w:t>в образовательной области «П</w:t>
      </w:r>
      <w:r w:rsidR="00265970">
        <w:rPr>
          <w:rFonts w:ascii="Times New Roman" w:hAnsi="Times New Roman" w:cs="Times New Roman"/>
          <w:b/>
          <w:sz w:val="28"/>
          <w:szCs w:val="28"/>
        </w:rPr>
        <w:t>ознавательно</w:t>
      </w:r>
      <w:r w:rsidR="003B3F30">
        <w:rPr>
          <w:rFonts w:ascii="Times New Roman" w:hAnsi="Times New Roman" w:cs="Times New Roman"/>
          <w:b/>
          <w:sz w:val="28"/>
          <w:szCs w:val="28"/>
        </w:rPr>
        <w:t>е</w:t>
      </w:r>
      <w:r w:rsidR="00265970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 w:rsidR="003B3F30">
        <w:rPr>
          <w:rFonts w:ascii="Times New Roman" w:hAnsi="Times New Roman" w:cs="Times New Roman"/>
          <w:b/>
          <w:sz w:val="28"/>
          <w:szCs w:val="28"/>
        </w:rPr>
        <w:t>е»</w:t>
      </w:r>
      <w:r w:rsidR="00265970">
        <w:rPr>
          <w:rFonts w:ascii="Times New Roman" w:hAnsi="Times New Roman" w:cs="Times New Roman"/>
          <w:b/>
          <w:sz w:val="28"/>
          <w:szCs w:val="28"/>
        </w:rPr>
        <w:t xml:space="preserve"> (п</w:t>
      </w:r>
      <w:r w:rsidR="00695031">
        <w:rPr>
          <w:rFonts w:ascii="Times New Roman" w:hAnsi="Times New Roman" w:cs="Times New Roman"/>
          <w:b/>
          <w:sz w:val="28"/>
          <w:szCs w:val="28"/>
        </w:rPr>
        <w:t>ознавательно-исследовательск</w:t>
      </w:r>
      <w:r w:rsidR="003B3F30">
        <w:rPr>
          <w:rFonts w:ascii="Times New Roman" w:hAnsi="Times New Roman" w:cs="Times New Roman"/>
          <w:b/>
          <w:sz w:val="28"/>
          <w:szCs w:val="28"/>
        </w:rPr>
        <w:t>ая</w:t>
      </w:r>
      <w:r w:rsidR="00695031">
        <w:rPr>
          <w:rFonts w:ascii="Times New Roman" w:hAnsi="Times New Roman" w:cs="Times New Roman"/>
          <w:b/>
          <w:sz w:val="28"/>
          <w:szCs w:val="28"/>
        </w:rPr>
        <w:t xml:space="preserve"> деятельност</w:t>
      </w:r>
      <w:r w:rsidR="003B3F30">
        <w:rPr>
          <w:rFonts w:ascii="Times New Roman" w:hAnsi="Times New Roman" w:cs="Times New Roman"/>
          <w:b/>
          <w:sz w:val="28"/>
          <w:szCs w:val="28"/>
        </w:rPr>
        <w:t>ь</w:t>
      </w:r>
      <w:r w:rsidR="0026597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920"/>
        <w:gridCol w:w="2272"/>
        <w:gridCol w:w="2272"/>
        <w:gridCol w:w="1835"/>
        <w:gridCol w:w="2272"/>
      </w:tblGrid>
      <w:tr w:rsidR="00833F24" w:rsidTr="00D225E9">
        <w:tc>
          <w:tcPr>
            <w:tcW w:w="957" w:type="dxa"/>
          </w:tcPr>
          <w:p w:rsidR="00695031" w:rsidRDefault="00695031" w:rsidP="000C6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8614" w:type="dxa"/>
            <w:gridSpan w:val="4"/>
          </w:tcPr>
          <w:p w:rsidR="00695031" w:rsidRDefault="00695031" w:rsidP="00695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и цели</w:t>
            </w:r>
          </w:p>
        </w:tc>
      </w:tr>
      <w:tr w:rsidR="00833F24" w:rsidTr="00D225E9">
        <w:tc>
          <w:tcPr>
            <w:tcW w:w="957" w:type="dxa"/>
          </w:tcPr>
          <w:p w:rsidR="00695031" w:rsidRDefault="00695031" w:rsidP="00695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405A" w:rsidRDefault="00E7405A" w:rsidP="00695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405A" w:rsidRDefault="00E7405A" w:rsidP="00695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405A" w:rsidRDefault="00E7405A" w:rsidP="00695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  <w:p w:rsidR="00E7405A" w:rsidRDefault="00E7405A" w:rsidP="00695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E7405A" w:rsidRDefault="00E7405A" w:rsidP="00695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E7405A" w:rsidRDefault="00E7405A" w:rsidP="00695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E7405A" w:rsidRDefault="00E7405A" w:rsidP="00695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E7405A" w:rsidRDefault="00E7405A" w:rsidP="00695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:rsidR="00E7405A" w:rsidRDefault="00E7405A" w:rsidP="00695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E7405A" w:rsidRDefault="00E7405A" w:rsidP="00695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2384" w:type="dxa"/>
          </w:tcPr>
          <w:p w:rsidR="00695031" w:rsidRPr="00E7405A" w:rsidRDefault="00695031" w:rsidP="00695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05A">
              <w:rPr>
                <w:rFonts w:ascii="Times New Roman" w:hAnsi="Times New Roman" w:cs="Times New Roman"/>
                <w:b/>
                <w:sz w:val="24"/>
                <w:szCs w:val="24"/>
              </w:rPr>
              <w:t>1ООД</w:t>
            </w:r>
          </w:p>
          <w:p w:rsidR="00695031" w:rsidRPr="00E7405A" w:rsidRDefault="00970472" w:rsidP="0069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05A">
              <w:rPr>
                <w:rFonts w:ascii="Times New Roman" w:hAnsi="Times New Roman" w:cs="Times New Roman"/>
                <w:sz w:val="24"/>
                <w:szCs w:val="24"/>
              </w:rPr>
              <w:t>«Профессия учитель» (путешествие по реке времени).</w:t>
            </w:r>
          </w:p>
          <w:p w:rsidR="00970472" w:rsidRPr="00E7405A" w:rsidRDefault="00970472" w:rsidP="006950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405A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развитие:</w:t>
            </w:r>
          </w:p>
          <w:p w:rsidR="00970472" w:rsidRPr="00E7405A" w:rsidRDefault="00970472" w:rsidP="0069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05A">
              <w:rPr>
                <w:rFonts w:ascii="Times New Roman" w:hAnsi="Times New Roman" w:cs="Times New Roman"/>
                <w:sz w:val="24"/>
                <w:szCs w:val="24"/>
              </w:rPr>
              <w:t>Познакомить с историей профессии. Развивать умение выявлять следы времени.</w:t>
            </w:r>
          </w:p>
        </w:tc>
        <w:tc>
          <w:tcPr>
            <w:tcW w:w="2384" w:type="dxa"/>
          </w:tcPr>
          <w:p w:rsidR="00695031" w:rsidRPr="00E7405A" w:rsidRDefault="00695031" w:rsidP="00695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05A">
              <w:rPr>
                <w:rFonts w:ascii="Times New Roman" w:hAnsi="Times New Roman" w:cs="Times New Roman"/>
                <w:b/>
                <w:sz w:val="24"/>
                <w:szCs w:val="24"/>
              </w:rPr>
              <w:t>2ООД</w:t>
            </w:r>
          </w:p>
          <w:p w:rsidR="00970472" w:rsidRPr="00E7405A" w:rsidRDefault="00A279FF" w:rsidP="0097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05A">
              <w:rPr>
                <w:rFonts w:ascii="Times New Roman" w:hAnsi="Times New Roman" w:cs="Times New Roman"/>
                <w:sz w:val="24"/>
                <w:szCs w:val="24"/>
              </w:rPr>
              <w:t>«Мой адрес – Красноярский край, Россия»</w:t>
            </w:r>
          </w:p>
          <w:p w:rsidR="00A279FF" w:rsidRPr="00E7405A" w:rsidRDefault="00A279FF" w:rsidP="0097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05A">
              <w:rPr>
                <w:rFonts w:ascii="Times New Roman" w:hAnsi="Times New Roman" w:cs="Times New Roman"/>
                <w:sz w:val="24"/>
                <w:szCs w:val="24"/>
              </w:rPr>
              <w:t>(путешествие по карте).</w:t>
            </w:r>
          </w:p>
          <w:p w:rsidR="00A279FF" w:rsidRPr="00E7405A" w:rsidRDefault="00A279FF" w:rsidP="009704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405A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развитие:</w:t>
            </w:r>
          </w:p>
          <w:p w:rsidR="00A279FF" w:rsidRPr="00E7405A" w:rsidRDefault="00A279FF" w:rsidP="0097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05A">
              <w:rPr>
                <w:rFonts w:ascii="Times New Roman" w:hAnsi="Times New Roman" w:cs="Times New Roman"/>
                <w:sz w:val="24"/>
                <w:szCs w:val="24"/>
              </w:rPr>
              <w:t>Обратившись к картам Красноярского края и России, расширить представление о нашей Родине. Учить находить на карте родные места.</w:t>
            </w:r>
          </w:p>
        </w:tc>
        <w:tc>
          <w:tcPr>
            <w:tcW w:w="1923" w:type="dxa"/>
          </w:tcPr>
          <w:p w:rsidR="00695031" w:rsidRPr="00E7405A" w:rsidRDefault="00695031" w:rsidP="00695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05A">
              <w:rPr>
                <w:rFonts w:ascii="Times New Roman" w:hAnsi="Times New Roman" w:cs="Times New Roman"/>
                <w:b/>
                <w:sz w:val="24"/>
                <w:szCs w:val="24"/>
              </w:rPr>
              <w:t>3ООД</w:t>
            </w:r>
          </w:p>
          <w:p w:rsidR="00F33C6D" w:rsidRPr="00E7405A" w:rsidRDefault="00F33C6D" w:rsidP="00A2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405A">
              <w:rPr>
                <w:rFonts w:ascii="Times New Roman" w:hAnsi="Times New Roman" w:cs="Times New Roman"/>
                <w:sz w:val="24"/>
                <w:szCs w:val="24"/>
              </w:rPr>
              <w:t>«Строение, значение, функции частей растения» (</w:t>
            </w:r>
            <w:proofErr w:type="spellStart"/>
            <w:r w:rsidRPr="00E7405A">
              <w:rPr>
                <w:rFonts w:ascii="Times New Roman" w:hAnsi="Times New Roman" w:cs="Times New Roman"/>
                <w:sz w:val="24"/>
                <w:szCs w:val="24"/>
              </w:rPr>
              <w:t>эксперименти</w:t>
            </w:r>
            <w:proofErr w:type="spellEnd"/>
            <w:proofErr w:type="gramEnd"/>
          </w:p>
          <w:p w:rsidR="00A279FF" w:rsidRPr="00E7405A" w:rsidRDefault="00A16D5E" w:rsidP="00A2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33C6D" w:rsidRPr="00E7405A"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proofErr w:type="spellEnd"/>
            <w:r w:rsidR="00F33C6D" w:rsidRPr="00E7405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F33C6D" w:rsidRPr="00E7405A">
              <w:rPr>
                <w:rFonts w:ascii="Times New Roman" w:hAnsi="Times New Roman" w:cs="Times New Roman"/>
                <w:sz w:val="24"/>
                <w:szCs w:val="24"/>
              </w:rPr>
              <w:t>Дыбиной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 w:rsidR="00F33C6D" w:rsidRPr="00E7405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33C6D" w:rsidRPr="00E7405A" w:rsidRDefault="00F33C6D" w:rsidP="00A279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405A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развитие:</w:t>
            </w:r>
          </w:p>
          <w:p w:rsidR="00F33C6D" w:rsidRPr="00E7405A" w:rsidRDefault="00F33C6D" w:rsidP="00A2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05A">
              <w:rPr>
                <w:rFonts w:ascii="Times New Roman" w:hAnsi="Times New Roman" w:cs="Times New Roman"/>
                <w:sz w:val="24"/>
                <w:szCs w:val="24"/>
              </w:rPr>
              <w:t>Выявить количество испаряем</w:t>
            </w:r>
            <w:r w:rsidR="00E7405A" w:rsidRPr="00E7405A">
              <w:rPr>
                <w:rFonts w:ascii="Times New Roman" w:hAnsi="Times New Roman" w:cs="Times New Roman"/>
                <w:sz w:val="24"/>
                <w:szCs w:val="24"/>
              </w:rPr>
              <w:t>ой жидкости от размеров листьев;доказать, что в пустыне стебли некоторых растений могут накапливать влагу.</w:t>
            </w:r>
          </w:p>
        </w:tc>
        <w:tc>
          <w:tcPr>
            <w:tcW w:w="1923" w:type="dxa"/>
          </w:tcPr>
          <w:p w:rsidR="00695031" w:rsidRPr="00E7405A" w:rsidRDefault="00695031" w:rsidP="00695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05A">
              <w:rPr>
                <w:rFonts w:ascii="Times New Roman" w:hAnsi="Times New Roman" w:cs="Times New Roman"/>
                <w:b/>
                <w:sz w:val="24"/>
                <w:szCs w:val="24"/>
              </w:rPr>
              <w:t>4ООД</w:t>
            </w:r>
          </w:p>
          <w:p w:rsidR="00695031" w:rsidRPr="00E7405A" w:rsidRDefault="00E7405A" w:rsidP="00E74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05A">
              <w:rPr>
                <w:rFonts w:ascii="Times New Roman" w:hAnsi="Times New Roman" w:cs="Times New Roman"/>
                <w:sz w:val="24"/>
                <w:szCs w:val="24"/>
              </w:rPr>
              <w:t>«Природные зоны Красноярского края, России» (классификация)</w:t>
            </w:r>
          </w:p>
          <w:p w:rsidR="00E7405A" w:rsidRPr="00E7405A" w:rsidRDefault="00E7405A" w:rsidP="00E740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405A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развитие:</w:t>
            </w:r>
          </w:p>
          <w:p w:rsidR="00E7405A" w:rsidRPr="00E7405A" w:rsidRDefault="00E7405A" w:rsidP="00E74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05A">
              <w:rPr>
                <w:rFonts w:ascii="Times New Roman" w:hAnsi="Times New Roman" w:cs="Times New Roman"/>
                <w:sz w:val="24"/>
                <w:szCs w:val="24"/>
              </w:rPr>
              <w:t>Познакомить с природными ландшафтами нашего края и страны, со способами обозначения их на карте. Учить классифицировать их по 1 или нескольким признакам.</w:t>
            </w:r>
          </w:p>
        </w:tc>
      </w:tr>
      <w:tr w:rsidR="00C50461" w:rsidTr="00D225E9">
        <w:tc>
          <w:tcPr>
            <w:tcW w:w="957" w:type="dxa"/>
            <w:vMerge w:val="restart"/>
          </w:tcPr>
          <w:p w:rsidR="00C50461" w:rsidRDefault="00C50461" w:rsidP="00695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7E5C" w:rsidRDefault="00A17E5C" w:rsidP="00695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7E5C" w:rsidRDefault="00A17E5C" w:rsidP="00695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7E5C" w:rsidRDefault="00A17E5C" w:rsidP="00695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7E5C" w:rsidRDefault="00A17E5C" w:rsidP="00695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Ь</w:t>
            </w:r>
          </w:p>
        </w:tc>
        <w:tc>
          <w:tcPr>
            <w:tcW w:w="2384" w:type="dxa"/>
          </w:tcPr>
          <w:p w:rsidR="00C50461" w:rsidRDefault="00C50461" w:rsidP="00695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1ООД</w:t>
            </w:r>
          </w:p>
          <w:p w:rsidR="00C50461" w:rsidRDefault="00C50461" w:rsidP="00C5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«Движение воды»</w:t>
            </w:r>
          </w:p>
          <w:p w:rsidR="00833F24" w:rsidRDefault="00833F24" w:rsidP="00C5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(экспериментирование)</w:t>
            </w:r>
          </w:p>
          <w:p w:rsidR="00833F24" w:rsidRDefault="00833F24" w:rsidP="00C504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развитие:</w:t>
            </w:r>
          </w:p>
          <w:p w:rsidR="00833F24" w:rsidRPr="00833F24" w:rsidRDefault="00833F24" w:rsidP="00C5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F24">
              <w:rPr>
                <w:rFonts w:ascii="Times New Roman" w:hAnsi="Times New Roman" w:cs="Times New Roman"/>
                <w:sz w:val="24"/>
                <w:szCs w:val="24"/>
              </w:rPr>
              <w:t xml:space="preserve">Выявить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зависимость скорости течения воды от рельефа местности. Расширить представление о том, как люди используют силу воды.</w:t>
            </w:r>
          </w:p>
        </w:tc>
        <w:tc>
          <w:tcPr>
            <w:tcW w:w="2384" w:type="dxa"/>
          </w:tcPr>
          <w:p w:rsidR="00C50461" w:rsidRDefault="00C50461" w:rsidP="00695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2ООД</w:t>
            </w:r>
          </w:p>
          <w:p w:rsidR="00833F24" w:rsidRDefault="00833F24" w:rsidP="008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«Зимующие и перелётные птицы» (классификация)</w:t>
            </w:r>
          </w:p>
          <w:p w:rsidR="00833F24" w:rsidRDefault="00833F24" w:rsidP="00833F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развитие:</w:t>
            </w:r>
          </w:p>
          <w:p w:rsidR="00833F24" w:rsidRPr="00833F24" w:rsidRDefault="00833F24" w:rsidP="008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о зимующих и перелётных птицах. Развивать умение классифицировать их.</w:t>
            </w:r>
          </w:p>
        </w:tc>
        <w:tc>
          <w:tcPr>
            <w:tcW w:w="1923" w:type="dxa"/>
          </w:tcPr>
          <w:p w:rsidR="00C50461" w:rsidRDefault="00C50461" w:rsidP="00695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3ООД</w:t>
            </w:r>
          </w:p>
          <w:p w:rsidR="00833F24" w:rsidRDefault="00833F24" w:rsidP="008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Растения и животные разных климатических зон» (классификация)</w:t>
            </w:r>
          </w:p>
          <w:p w:rsidR="00833F24" w:rsidRDefault="00833F24" w:rsidP="00833F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развитие:</w:t>
            </w:r>
          </w:p>
          <w:p w:rsidR="00833F24" w:rsidRPr="00833F24" w:rsidRDefault="00125817" w:rsidP="008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растениями и животными разных климатических зон Красноярского края. Развивать умение классифицировать их.</w:t>
            </w:r>
          </w:p>
        </w:tc>
        <w:tc>
          <w:tcPr>
            <w:tcW w:w="1923" w:type="dxa"/>
          </w:tcPr>
          <w:p w:rsidR="00C50461" w:rsidRDefault="00C50461" w:rsidP="00695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4ООД</w:t>
            </w:r>
          </w:p>
          <w:p w:rsidR="00125817" w:rsidRDefault="00125817" w:rsidP="00125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денежных средств» (путешествие по реке времени).</w:t>
            </w:r>
          </w:p>
          <w:p w:rsidR="00125817" w:rsidRDefault="00125817" w:rsidP="001258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развитие:</w:t>
            </w:r>
          </w:p>
          <w:p w:rsidR="00125817" w:rsidRPr="00125817" w:rsidRDefault="00125817" w:rsidP="00125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историей денежных средств. Развивать умение выявлять следы времени.</w:t>
            </w:r>
          </w:p>
        </w:tc>
      </w:tr>
      <w:tr w:rsidR="00C50461" w:rsidTr="00D225E9">
        <w:tc>
          <w:tcPr>
            <w:tcW w:w="957" w:type="dxa"/>
            <w:vMerge/>
          </w:tcPr>
          <w:p w:rsidR="00C50461" w:rsidRDefault="00C50461" w:rsidP="00695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C50461" w:rsidRDefault="00C50461" w:rsidP="00695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5ООД</w:t>
            </w:r>
          </w:p>
          <w:p w:rsidR="00125817" w:rsidRDefault="00125817" w:rsidP="00125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53877">
              <w:rPr>
                <w:rFonts w:ascii="Times New Roman" w:hAnsi="Times New Roman" w:cs="Times New Roman"/>
                <w:sz w:val="24"/>
                <w:szCs w:val="24"/>
              </w:rPr>
              <w:t xml:space="preserve">Материки и </w:t>
            </w:r>
            <w:r w:rsidR="00853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страны»</w:t>
            </w:r>
          </w:p>
          <w:p w:rsidR="00125817" w:rsidRDefault="00125817" w:rsidP="00125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(путешествие по карте)</w:t>
            </w:r>
          </w:p>
          <w:p w:rsidR="00125817" w:rsidRDefault="00125817" w:rsidP="001258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развитие:</w:t>
            </w:r>
          </w:p>
          <w:p w:rsidR="00125817" w:rsidRPr="00125817" w:rsidRDefault="00A17E5C" w:rsidP="0085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</w:t>
            </w:r>
            <w:r w:rsidR="00853877">
              <w:rPr>
                <w:rFonts w:ascii="Times New Roman" w:hAnsi="Times New Roman" w:cs="Times New Roman"/>
                <w:sz w:val="24"/>
                <w:szCs w:val="24"/>
              </w:rPr>
              <w:t xml:space="preserve">материками, особенностями их природы, странами, расположенными на этих материках, </w:t>
            </w:r>
            <w:r w:rsidR="0097328C">
              <w:rPr>
                <w:rFonts w:ascii="Times New Roman" w:hAnsi="Times New Roman" w:cs="Times New Roman"/>
                <w:sz w:val="24"/>
                <w:szCs w:val="24"/>
              </w:rPr>
              <w:t>и жителями, их населяющими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4" w:type="dxa"/>
          </w:tcPr>
          <w:p w:rsidR="00C50461" w:rsidRDefault="00C50461" w:rsidP="00695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C50461" w:rsidRDefault="00C50461" w:rsidP="00695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C50461" w:rsidRDefault="00C50461" w:rsidP="00695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877" w:rsidTr="00D225E9">
        <w:tc>
          <w:tcPr>
            <w:tcW w:w="957" w:type="dxa"/>
          </w:tcPr>
          <w:p w:rsidR="00853877" w:rsidRDefault="00853877" w:rsidP="00695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0853" w:rsidRDefault="00BE0853" w:rsidP="00695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0853" w:rsidRDefault="00BE0853" w:rsidP="00695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0853" w:rsidRDefault="00BE0853" w:rsidP="00695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Ь</w:t>
            </w:r>
          </w:p>
        </w:tc>
        <w:tc>
          <w:tcPr>
            <w:tcW w:w="2384" w:type="dxa"/>
          </w:tcPr>
          <w:p w:rsidR="00853877" w:rsidRDefault="00853877" w:rsidP="00853877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915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  <w:p w:rsidR="00853877" w:rsidRDefault="00853877" w:rsidP="00853877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«Природные зоны России» (путешествие по карте)</w:t>
            </w:r>
          </w:p>
          <w:p w:rsidR="00853877" w:rsidRDefault="00853877" w:rsidP="00853877">
            <w:pPr>
              <w:tabs>
                <w:tab w:val="left" w:pos="5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развитие:</w:t>
            </w:r>
          </w:p>
          <w:p w:rsidR="00853877" w:rsidRPr="00853877" w:rsidRDefault="004C3330" w:rsidP="00853877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растениями и животными разных климатических зон России.</w:t>
            </w:r>
          </w:p>
        </w:tc>
        <w:tc>
          <w:tcPr>
            <w:tcW w:w="2384" w:type="dxa"/>
          </w:tcPr>
          <w:p w:rsidR="00853877" w:rsidRDefault="00853877" w:rsidP="00695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2ООД</w:t>
            </w:r>
          </w:p>
          <w:p w:rsidR="004C3330" w:rsidRDefault="004C3330" w:rsidP="004C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«Фильтрование воды»</w:t>
            </w:r>
          </w:p>
          <w:p w:rsidR="004C3330" w:rsidRDefault="004C3330" w:rsidP="004C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(экспериментирование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="00A16D5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3330" w:rsidRDefault="004C3330" w:rsidP="004C33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развитие:</w:t>
            </w:r>
          </w:p>
          <w:p w:rsidR="004C3330" w:rsidRPr="004C3330" w:rsidRDefault="004C3330" w:rsidP="004C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процессами очистки воды разными способами.</w:t>
            </w:r>
          </w:p>
        </w:tc>
        <w:tc>
          <w:tcPr>
            <w:tcW w:w="1923" w:type="dxa"/>
          </w:tcPr>
          <w:p w:rsidR="00853877" w:rsidRDefault="00853877" w:rsidP="00695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3ООД</w:t>
            </w:r>
          </w:p>
          <w:p w:rsidR="004C3330" w:rsidRDefault="004C3330" w:rsidP="004C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воздухоплавания» (путешествие по реке времени)</w:t>
            </w:r>
          </w:p>
          <w:p w:rsidR="004C3330" w:rsidRDefault="004C3330" w:rsidP="004C33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развитие:</w:t>
            </w:r>
          </w:p>
          <w:p w:rsidR="004C3330" w:rsidRPr="004C3330" w:rsidRDefault="00BE0853" w:rsidP="00BE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историей воздухоплавания. Развивать умение выявлять следы времени.</w:t>
            </w:r>
          </w:p>
        </w:tc>
        <w:tc>
          <w:tcPr>
            <w:tcW w:w="1923" w:type="dxa"/>
          </w:tcPr>
          <w:p w:rsidR="00853877" w:rsidRDefault="00853877" w:rsidP="00695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4ООД</w:t>
            </w:r>
          </w:p>
          <w:p w:rsidR="00BE0853" w:rsidRDefault="00BE0853" w:rsidP="00BE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«Виды транспорта» (классификация)</w:t>
            </w:r>
          </w:p>
          <w:p w:rsidR="00BE0853" w:rsidRDefault="00BE0853" w:rsidP="00BE08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развитие:</w:t>
            </w:r>
          </w:p>
          <w:p w:rsidR="00BE0853" w:rsidRPr="00BE0853" w:rsidRDefault="00BE0853" w:rsidP="00BE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классифицировать современный и оставшийся в истории транспорт по 1 или нескольким признакам.</w:t>
            </w:r>
          </w:p>
        </w:tc>
      </w:tr>
      <w:tr w:rsidR="005A386E" w:rsidTr="00D225E9">
        <w:tc>
          <w:tcPr>
            <w:tcW w:w="957" w:type="dxa"/>
          </w:tcPr>
          <w:p w:rsidR="005A386E" w:rsidRDefault="005A386E" w:rsidP="00695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04C4" w:rsidRDefault="006204C4" w:rsidP="00695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04C4" w:rsidRDefault="006204C4" w:rsidP="00695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04C4" w:rsidRDefault="006204C4" w:rsidP="00695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Ь</w:t>
            </w:r>
          </w:p>
        </w:tc>
        <w:tc>
          <w:tcPr>
            <w:tcW w:w="2384" w:type="dxa"/>
          </w:tcPr>
          <w:p w:rsidR="005A386E" w:rsidRDefault="00896CB2" w:rsidP="00896CB2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1ООД</w:t>
            </w:r>
          </w:p>
          <w:p w:rsidR="00896CB2" w:rsidRDefault="000A2BA4" w:rsidP="000A2BA4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«Живой лёд» </w:t>
            </w:r>
          </w:p>
          <w:p w:rsidR="000A2BA4" w:rsidRDefault="000A2BA4" w:rsidP="000A2BA4">
            <w:pPr>
              <w:tabs>
                <w:tab w:val="left" w:pos="5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(экспериментирование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="00A16D5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развитие:</w:t>
            </w:r>
          </w:p>
          <w:p w:rsidR="000A2BA4" w:rsidRPr="000A2BA4" w:rsidRDefault="000A2BA4" w:rsidP="000A2BA4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различными жидкостями, выявить различия в процессах замерзания; выявить изменение объёма жидкости при замерзании; узнать, как замёрзшая вода двигает камни.</w:t>
            </w:r>
          </w:p>
        </w:tc>
        <w:tc>
          <w:tcPr>
            <w:tcW w:w="2384" w:type="dxa"/>
          </w:tcPr>
          <w:p w:rsidR="005A386E" w:rsidRDefault="00896CB2" w:rsidP="00695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2ООД</w:t>
            </w:r>
          </w:p>
          <w:p w:rsidR="00353825" w:rsidRDefault="00353825" w:rsidP="0035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«Явления природы разных времён года» (классификация)</w:t>
            </w:r>
          </w:p>
          <w:p w:rsidR="00353825" w:rsidRDefault="00353825" w:rsidP="003538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развитие:</w:t>
            </w:r>
          </w:p>
          <w:p w:rsidR="00353825" w:rsidRDefault="00353825" w:rsidP="0035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представление о явлениях природы разных времён года, </w:t>
            </w:r>
          </w:p>
          <w:p w:rsidR="00353825" w:rsidRPr="00353825" w:rsidRDefault="00353825" w:rsidP="003B6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классифицировать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3B621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1 или нескольким признакам.</w:t>
            </w:r>
          </w:p>
        </w:tc>
        <w:tc>
          <w:tcPr>
            <w:tcW w:w="1923" w:type="dxa"/>
          </w:tcPr>
          <w:p w:rsidR="005A386E" w:rsidRDefault="00896CB2" w:rsidP="00695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3ООД</w:t>
            </w:r>
          </w:p>
          <w:p w:rsidR="00AD0294" w:rsidRDefault="00AD0294" w:rsidP="00A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год в разных странах» (путешествие по карте)</w:t>
            </w:r>
          </w:p>
          <w:p w:rsidR="00AD0294" w:rsidRDefault="00AD0294" w:rsidP="00AD02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развитие:</w:t>
            </w:r>
          </w:p>
          <w:p w:rsidR="00AD0294" w:rsidRPr="00AD0294" w:rsidRDefault="00AD0294" w:rsidP="00AD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традициями празднования Нового года в разных странах мира.</w:t>
            </w:r>
          </w:p>
        </w:tc>
        <w:tc>
          <w:tcPr>
            <w:tcW w:w="1923" w:type="dxa"/>
          </w:tcPr>
          <w:p w:rsidR="005A386E" w:rsidRDefault="00896CB2" w:rsidP="00695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</w:tr>
      <w:tr w:rsidR="006204C4" w:rsidTr="00D225E9">
        <w:tc>
          <w:tcPr>
            <w:tcW w:w="957" w:type="dxa"/>
          </w:tcPr>
          <w:p w:rsidR="006204C4" w:rsidRDefault="006204C4" w:rsidP="00592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25E9" w:rsidRDefault="00D225E9" w:rsidP="00592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25E9" w:rsidRDefault="00D225E9" w:rsidP="00592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25E9" w:rsidRDefault="00D225E9" w:rsidP="00592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21B4" w:rsidRDefault="005921B4" w:rsidP="00592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25E9" w:rsidRDefault="00D225E9" w:rsidP="005921B4">
            <w:pPr>
              <w:tabs>
                <w:tab w:val="left" w:pos="210"/>
                <w:tab w:val="center" w:pos="35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Ь</w:t>
            </w:r>
          </w:p>
        </w:tc>
        <w:tc>
          <w:tcPr>
            <w:tcW w:w="2384" w:type="dxa"/>
          </w:tcPr>
          <w:p w:rsidR="006204C4" w:rsidRDefault="00C070C7" w:rsidP="00896CB2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каникулы</w:t>
            </w:r>
          </w:p>
        </w:tc>
        <w:tc>
          <w:tcPr>
            <w:tcW w:w="2384" w:type="dxa"/>
          </w:tcPr>
          <w:p w:rsidR="006204C4" w:rsidRDefault="00C070C7" w:rsidP="00695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1ООД</w:t>
            </w:r>
          </w:p>
          <w:p w:rsidR="00C070C7" w:rsidRDefault="00C070C7" w:rsidP="00C0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«Полезные ископаемые» (экспериментирование)</w:t>
            </w:r>
          </w:p>
          <w:p w:rsidR="00C070C7" w:rsidRDefault="00C070C7" w:rsidP="00C070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Познавательное развитие:</w:t>
            </w:r>
          </w:p>
          <w:p w:rsidR="00C070C7" w:rsidRPr="00C070C7" w:rsidRDefault="00C070C7" w:rsidP="00C0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о полезных ископаемых, добываемых в нашей стране, о способах их обозначения на карте. Развивать умение различать их.</w:t>
            </w:r>
          </w:p>
          <w:p w:rsidR="00C070C7" w:rsidRPr="00C070C7" w:rsidRDefault="00C070C7" w:rsidP="00C0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6204C4" w:rsidRDefault="00C070C7" w:rsidP="00695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2ООД</w:t>
            </w:r>
          </w:p>
          <w:p w:rsidR="00C070C7" w:rsidRDefault="00C070C7" w:rsidP="00C0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«Творческие профессии»</w:t>
            </w:r>
          </w:p>
          <w:p w:rsidR="00C070C7" w:rsidRDefault="00C070C7" w:rsidP="00C0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(классификация)</w:t>
            </w:r>
          </w:p>
          <w:p w:rsidR="00C070C7" w:rsidRDefault="00C070C7" w:rsidP="00C070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Познавательное развитие:</w:t>
            </w:r>
          </w:p>
          <w:p w:rsidR="00C070C7" w:rsidRPr="00C070C7" w:rsidRDefault="00C070C7" w:rsidP="00C0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о творческих профессиях. Развивать умение классифицировать их по 1 или нескольким признакам.</w:t>
            </w:r>
          </w:p>
        </w:tc>
        <w:tc>
          <w:tcPr>
            <w:tcW w:w="1923" w:type="dxa"/>
          </w:tcPr>
          <w:p w:rsidR="006204C4" w:rsidRDefault="00C070C7" w:rsidP="00695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3ООД</w:t>
            </w:r>
          </w:p>
          <w:p w:rsidR="00D225E9" w:rsidRDefault="00D225E9" w:rsidP="00D2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«Океаны и их обитатели (подводный мир)»</w:t>
            </w:r>
            <w:r w:rsidR="00604318">
              <w:rPr>
                <w:rFonts w:ascii="Times New Roman" w:hAnsi="Times New Roman" w:cs="Times New Roman"/>
                <w:sz w:val="24"/>
                <w:szCs w:val="24"/>
              </w:rPr>
              <w:t xml:space="preserve"> (путешествие по </w:t>
            </w:r>
            <w:r w:rsidR="00604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карте)</w:t>
            </w:r>
          </w:p>
          <w:p w:rsidR="00D225E9" w:rsidRDefault="00D225E9" w:rsidP="00D225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развитие:</w:t>
            </w:r>
          </w:p>
          <w:p w:rsidR="00D225E9" w:rsidRPr="00D225E9" w:rsidRDefault="00D225E9" w:rsidP="00D2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представление об обитателях подводного мира. Познакомить с особенностями их жизни зимой. </w:t>
            </w:r>
          </w:p>
        </w:tc>
      </w:tr>
      <w:tr w:rsidR="00D225E9" w:rsidTr="00D225E9">
        <w:tc>
          <w:tcPr>
            <w:tcW w:w="957" w:type="dxa"/>
            <w:vMerge w:val="restart"/>
          </w:tcPr>
          <w:p w:rsidR="00D225E9" w:rsidRDefault="00D225E9" w:rsidP="00695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318" w:rsidRDefault="00604318" w:rsidP="00695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318" w:rsidRDefault="00604318" w:rsidP="00695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318" w:rsidRDefault="00604318" w:rsidP="00695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318" w:rsidRDefault="00604318" w:rsidP="00695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318" w:rsidRDefault="00604318" w:rsidP="00695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318" w:rsidRDefault="00604318" w:rsidP="00695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318" w:rsidRDefault="00604318" w:rsidP="00695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318" w:rsidRDefault="00604318" w:rsidP="00695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Ь</w:t>
            </w:r>
          </w:p>
        </w:tc>
        <w:tc>
          <w:tcPr>
            <w:tcW w:w="2384" w:type="dxa"/>
          </w:tcPr>
          <w:p w:rsidR="00D225E9" w:rsidRDefault="00D225E9" w:rsidP="00896CB2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1ООД</w:t>
            </w:r>
          </w:p>
          <w:p w:rsidR="00D225E9" w:rsidRDefault="00D225E9" w:rsidP="00D225E9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«Африка» (путешествие по карте)</w:t>
            </w:r>
          </w:p>
          <w:p w:rsidR="00D225E9" w:rsidRDefault="00D225E9" w:rsidP="00D225E9">
            <w:pPr>
              <w:tabs>
                <w:tab w:val="left" w:pos="5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развитие:</w:t>
            </w:r>
          </w:p>
          <w:p w:rsidR="00D225E9" w:rsidRPr="00D225E9" w:rsidRDefault="00D225E9" w:rsidP="0084524D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географическими особенностями</w:t>
            </w:r>
            <w:r w:rsidR="0084524D">
              <w:rPr>
                <w:rFonts w:ascii="Times New Roman" w:hAnsi="Times New Roman" w:cs="Times New Roman"/>
                <w:sz w:val="24"/>
                <w:szCs w:val="24"/>
              </w:rPr>
              <w:t xml:space="preserve"> материка, народами, его населяющими, их культурными традициями. Развивать умение работать с картой. </w:t>
            </w:r>
          </w:p>
        </w:tc>
        <w:tc>
          <w:tcPr>
            <w:tcW w:w="2384" w:type="dxa"/>
          </w:tcPr>
          <w:p w:rsidR="00D225E9" w:rsidRDefault="00D225E9" w:rsidP="00695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2ООД</w:t>
            </w:r>
          </w:p>
          <w:p w:rsidR="0084524D" w:rsidRDefault="0084524D" w:rsidP="0084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«Австралия»</w:t>
            </w:r>
          </w:p>
          <w:p w:rsidR="0084524D" w:rsidRDefault="0084524D" w:rsidP="0084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(путешествие по карте)</w:t>
            </w:r>
          </w:p>
          <w:p w:rsidR="0084524D" w:rsidRDefault="0084524D" w:rsidP="0084524D">
            <w:pPr>
              <w:tabs>
                <w:tab w:val="left" w:pos="5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развитие:</w:t>
            </w:r>
          </w:p>
          <w:p w:rsidR="0084524D" w:rsidRPr="0084524D" w:rsidRDefault="0084524D" w:rsidP="0084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географическими особенностями материка, народами, его населяющими, их культурными традициями. Развивать умение работать с картой.</w:t>
            </w:r>
          </w:p>
        </w:tc>
        <w:tc>
          <w:tcPr>
            <w:tcW w:w="1923" w:type="dxa"/>
          </w:tcPr>
          <w:p w:rsidR="00D225E9" w:rsidRDefault="00D225E9" w:rsidP="00695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3ООД</w:t>
            </w:r>
          </w:p>
          <w:p w:rsidR="0084524D" w:rsidRDefault="0084524D" w:rsidP="0084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«Военные профессии: на земле, в небесах и на море»</w:t>
            </w:r>
          </w:p>
          <w:p w:rsidR="0084524D" w:rsidRDefault="0084524D" w:rsidP="0084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(классификация)</w:t>
            </w:r>
          </w:p>
          <w:p w:rsidR="0084524D" w:rsidRDefault="0084524D" w:rsidP="008452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развитие:</w:t>
            </w:r>
          </w:p>
          <w:p w:rsidR="0084524D" w:rsidRPr="0084524D" w:rsidRDefault="0084524D" w:rsidP="0084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о военных профессиях. Развивать умение классифицировать их по 1 или нескольким признакам.</w:t>
            </w:r>
          </w:p>
        </w:tc>
        <w:tc>
          <w:tcPr>
            <w:tcW w:w="1923" w:type="dxa"/>
          </w:tcPr>
          <w:p w:rsidR="00D225E9" w:rsidRDefault="00D225E9" w:rsidP="00695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4ООД</w:t>
            </w:r>
          </w:p>
          <w:p w:rsidR="0084524D" w:rsidRDefault="00604318" w:rsidP="0084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«Воздух бывает упругим» (экспериментирование)</w:t>
            </w:r>
          </w:p>
          <w:p w:rsidR="00604318" w:rsidRDefault="00604318" w:rsidP="008452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развитие:</w:t>
            </w:r>
          </w:p>
          <w:p w:rsidR="00604318" w:rsidRPr="00604318" w:rsidRDefault="00604318" w:rsidP="0084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Опытным путём выяснить, что воздух бывает упругим.</w:t>
            </w:r>
          </w:p>
        </w:tc>
      </w:tr>
      <w:tr w:rsidR="00D225E9" w:rsidTr="00D225E9">
        <w:tc>
          <w:tcPr>
            <w:tcW w:w="957" w:type="dxa"/>
            <w:vMerge/>
          </w:tcPr>
          <w:p w:rsidR="00D225E9" w:rsidRDefault="00D225E9" w:rsidP="00695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D225E9" w:rsidRDefault="00D225E9" w:rsidP="00896CB2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5ООД</w:t>
            </w:r>
          </w:p>
          <w:p w:rsidR="00604318" w:rsidRDefault="00604318" w:rsidP="00604318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праздника» (путешествие по реке времени).</w:t>
            </w:r>
          </w:p>
          <w:p w:rsidR="00604318" w:rsidRPr="00604318" w:rsidRDefault="00604318" w:rsidP="00604318">
            <w:pPr>
              <w:tabs>
                <w:tab w:val="left" w:pos="5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развитие:</w:t>
            </w:r>
          </w:p>
          <w:p w:rsidR="00604318" w:rsidRPr="00604318" w:rsidRDefault="00604318" w:rsidP="00604318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историей праздника 8 марта. Развивать умение выявлять следы времени.</w:t>
            </w:r>
          </w:p>
        </w:tc>
        <w:tc>
          <w:tcPr>
            <w:tcW w:w="2384" w:type="dxa"/>
          </w:tcPr>
          <w:p w:rsidR="00D225E9" w:rsidRDefault="00D225E9" w:rsidP="00695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D225E9" w:rsidRDefault="00D225E9" w:rsidP="00695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D225E9" w:rsidRDefault="00D225E9" w:rsidP="00695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4318" w:rsidTr="00D225E9">
        <w:tc>
          <w:tcPr>
            <w:tcW w:w="957" w:type="dxa"/>
          </w:tcPr>
          <w:p w:rsidR="00604318" w:rsidRDefault="00604318" w:rsidP="00695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34C9" w:rsidRDefault="00C934C9" w:rsidP="00695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Т</w:t>
            </w:r>
          </w:p>
        </w:tc>
        <w:tc>
          <w:tcPr>
            <w:tcW w:w="2384" w:type="dxa"/>
          </w:tcPr>
          <w:p w:rsidR="00604318" w:rsidRDefault="00604318" w:rsidP="00896CB2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1ООД</w:t>
            </w:r>
          </w:p>
          <w:p w:rsidR="00201453" w:rsidRDefault="00201453" w:rsidP="00201453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«Костюмы народов мира» (классификация)</w:t>
            </w:r>
          </w:p>
          <w:p w:rsidR="00201453" w:rsidRDefault="00201453" w:rsidP="00201453">
            <w:pPr>
              <w:tabs>
                <w:tab w:val="left" w:pos="5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развитие:</w:t>
            </w:r>
          </w:p>
          <w:p w:rsidR="00201453" w:rsidRPr="00201453" w:rsidRDefault="00201453" w:rsidP="00201453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с костюмами народов мира. Развивать умение классифицировать их по 1 или нескольким признакам.</w:t>
            </w:r>
          </w:p>
        </w:tc>
        <w:tc>
          <w:tcPr>
            <w:tcW w:w="2384" w:type="dxa"/>
          </w:tcPr>
          <w:p w:rsidR="00604318" w:rsidRDefault="00604318" w:rsidP="00695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2ООД</w:t>
            </w:r>
          </w:p>
          <w:p w:rsidR="00201453" w:rsidRDefault="00201453" w:rsidP="00201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«Азия» (путешествие по карте)</w:t>
            </w:r>
          </w:p>
          <w:p w:rsidR="00201453" w:rsidRDefault="00201453" w:rsidP="002014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развитие:</w:t>
            </w:r>
          </w:p>
          <w:p w:rsidR="00201453" w:rsidRPr="00201453" w:rsidRDefault="00201453" w:rsidP="0003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с географическими особенностями </w:t>
            </w:r>
            <w:r w:rsidR="000307CE">
              <w:rPr>
                <w:rFonts w:ascii="Times New Roman" w:hAnsi="Times New Roman" w:cs="Times New Roman"/>
                <w:sz w:val="24"/>
                <w:szCs w:val="24"/>
              </w:rPr>
              <w:t>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народами, его населяющими, их культурными традициями. Развивать умение работать с картой.</w:t>
            </w:r>
          </w:p>
        </w:tc>
        <w:tc>
          <w:tcPr>
            <w:tcW w:w="1923" w:type="dxa"/>
          </w:tcPr>
          <w:p w:rsidR="00604318" w:rsidRDefault="00604318" w:rsidP="00695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3ООД</w:t>
            </w:r>
          </w:p>
          <w:p w:rsidR="00201453" w:rsidRDefault="00201453" w:rsidP="00201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«Мастер декоративно-прикладного искусства» (путешествие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реке времени)</w:t>
            </w:r>
          </w:p>
          <w:p w:rsidR="00201453" w:rsidRPr="00E7405A" w:rsidRDefault="00201453" w:rsidP="002014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405A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развитие:</w:t>
            </w:r>
          </w:p>
          <w:p w:rsidR="00201453" w:rsidRPr="00201453" w:rsidRDefault="00201453" w:rsidP="00201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05A">
              <w:rPr>
                <w:rFonts w:ascii="Times New Roman" w:hAnsi="Times New Roman" w:cs="Times New Roman"/>
                <w:sz w:val="24"/>
                <w:szCs w:val="24"/>
              </w:rPr>
              <w:t>Познакомить с историей профессии. Развивать умение выявлять следы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3" w:type="dxa"/>
          </w:tcPr>
          <w:p w:rsidR="00604318" w:rsidRDefault="00604318" w:rsidP="00695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4ООД</w:t>
            </w:r>
          </w:p>
          <w:p w:rsidR="00C934C9" w:rsidRDefault="00C934C9" w:rsidP="00C93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«Свет и цвет» (экспериментирование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="00A16D5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934C9" w:rsidRDefault="00C934C9" w:rsidP="00C934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развитие:</w:t>
            </w:r>
          </w:p>
          <w:p w:rsidR="00C934C9" w:rsidRPr="00C934C9" w:rsidRDefault="00C934C9" w:rsidP="00C93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с особенностями восприятия света и цвета.</w:t>
            </w:r>
          </w:p>
        </w:tc>
      </w:tr>
      <w:tr w:rsidR="00C934C9" w:rsidTr="00D225E9">
        <w:tc>
          <w:tcPr>
            <w:tcW w:w="957" w:type="dxa"/>
          </w:tcPr>
          <w:p w:rsidR="00C934C9" w:rsidRDefault="00C934C9" w:rsidP="00695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21B4" w:rsidRDefault="005921B4" w:rsidP="00695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21B4" w:rsidRDefault="005921B4" w:rsidP="00695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21B4" w:rsidRDefault="005921B4" w:rsidP="00695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21B4" w:rsidRDefault="005921B4" w:rsidP="00695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21B4" w:rsidRDefault="005921B4" w:rsidP="00695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5921B4" w:rsidRDefault="005921B4" w:rsidP="00695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  <w:p w:rsidR="005921B4" w:rsidRDefault="005921B4" w:rsidP="00695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5921B4" w:rsidRDefault="005921B4" w:rsidP="00695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5921B4" w:rsidRDefault="005921B4" w:rsidP="00695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  <w:p w:rsidR="005921B4" w:rsidRDefault="005921B4" w:rsidP="00695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2384" w:type="dxa"/>
          </w:tcPr>
          <w:p w:rsidR="00C934C9" w:rsidRDefault="007F39AC" w:rsidP="007F39AC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1ООД</w:t>
            </w:r>
          </w:p>
          <w:p w:rsidR="007F39AC" w:rsidRDefault="007F39AC" w:rsidP="007F39AC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«Европа» (путешествие по карте)</w:t>
            </w:r>
          </w:p>
          <w:p w:rsidR="007F39AC" w:rsidRDefault="007F39AC" w:rsidP="007F39AC">
            <w:pPr>
              <w:tabs>
                <w:tab w:val="left" w:pos="5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развитие:</w:t>
            </w:r>
          </w:p>
          <w:p w:rsidR="007F39AC" w:rsidRPr="007F39AC" w:rsidRDefault="007F39AC" w:rsidP="000307CE">
            <w:pPr>
              <w:tabs>
                <w:tab w:val="left" w:pos="5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географическими особенностями </w:t>
            </w:r>
            <w:r w:rsidR="000307CE">
              <w:rPr>
                <w:rFonts w:ascii="Times New Roman" w:hAnsi="Times New Roman" w:cs="Times New Roman"/>
                <w:sz w:val="24"/>
                <w:szCs w:val="24"/>
              </w:rPr>
              <w:t>Европы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народами, его населяющими, их культурными традициями. Развивать умение работать с картой.</w:t>
            </w:r>
          </w:p>
        </w:tc>
        <w:tc>
          <w:tcPr>
            <w:tcW w:w="2384" w:type="dxa"/>
          </w:tcPr>
          <w:p w:rsidR="00C934C9" w:rsidRPr="00265970" w:rsidRDefault="007F39AC" w:rsidP="00695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2ООД</w:t>
            </w:r>
          </w:p>
          <w:p w:rsidR="0019521D" w:rsidRDefault="0019521D" w:rsidP="0019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«Эволюция» (экспериментирование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="00A16D5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9521D" w:rsidRDefault="0019521D" w:rsidP="001952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развитие:</w:t>
            </w:r>
          </w:p>
          <w:p w:rsidR="0019521D" w:rsidRPr="0019521D" w:rsidRDefault="0019521D" w:rsidP="0019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Экспериментальным путём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выявить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появились первые моря и океаны, </w:t>
            </w:r>
            <w:r w:rsidR="000047C8">
              <w:rPr>
                <w:rFonts w:ascii="Times New Roman" w:hAnsi="Times New Roman" w:cs="Times New Roman"/>
                <w:sz w:val="24"/>
                <w:szCs w:val="24"/>
              </w:rPr>
              <w:t xml:space="preserve">острова и материки,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живые клетки.</w:t>
            </w:r>
          </w:p>
        </w:tc>
        <w:tc>
          <w:tcPr>
            <w:tcW w:w="1923" w:type="dxa"/>
          </w:tcPr>
          <w:p w:rsidR="00C934C9" w:rsidRDefault="007F39AC" w:rsidP="00695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3ООД</w:t>
            </w:r>
          </w:p>
          <w:p w:rsidR="0019521D" w:rsidRDefault="005921B4" w:rsidP="0059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921B4">
              <w:rPr>
                <w:rFonts w:ascii="Times New Roman" w:hAnsi="Times New Roman" w:cs="Times New Roman"/>
                <w:sz w:val="24"/>
                <w:szCs w:val="24"/>
              </w:rPr>
              <w:t xml:space="preserve">Эволюция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животного и растительного мира» (путешествие по реке времени)</w:t>
            </w:r>
          </w:p>
          <w:p w:rsidR="005921B4" w:rsidRDefault="005921B4" w:rsidP="005921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развитие:</w:t>
            </w:r>
          </w:p>
          <w:p w:rsidR="00301E16" w:rsidRDefault="005921B4" w:rsidP="0059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эволюцией животного и растительного мира.</w:t>
            </w:r>
            <w:r w:rsidRPr="00E7405A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выявлять следы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923" w:type="dxa"/>
          </w:tcPr>
          <w:p w:rsidR="00C934C9" w:rsidRDefault="007F39AC" w:rsidP="00695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4ООД</w:t>
            </w:r>
          </w:p>
          <w:p w:rsidR="005921B4" w:rsidRDefault="005921B4" w:rsidP="0059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«Сельские профессии» (классификации)</w:t>
            </w:r>
          </w:p>
          <w:p w:rsidR="005921B4" w:rsidRDefault="005921B4" w:rsidP="005921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развитие:</w:t>
            </w:r>
          </w:p>
          <w:p w:rsidR="005921B4" w:rsidRDefault="005921B4" w:rsidP="0059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о профессиях людей, живущих на селе.</w:t>
            </w:r>
          </w:p>
          <w:p w:rsidR="0096350E" w:rsidRDefault="005921B4" w:rsidP="0059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классифицировать их по 1 или нескольким признакам.</w:t>
            </w:r>
          </w:p>
          <w:p w:rsidR="0096350E" w:rsidRDefault="0096350E" w:rsidP="00963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50E" w:rsidRDefault="0096350E" w:rsidP="00963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1B4" w:rsidRPr="0096350E" w:rsidRDefault="005921B4" w:rsidP="00963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50E" w:rsidTr="00D225E9">
        <w:tc>
          <w:tcPr>
            <w:tcW w:w="957" w:type="dxa"/>
          </w:tcPr>
          <w:p w:rsidR="0096350E" w:rsidRDefault="0096350E" w:rsidP="00695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1030" w:rsidRDefault="00A41030" w:rsidP="00695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1030" w:rsidRDefault="00A41030" w:rsidP="00695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1030" w:rsidRDefault="00A41030" w:rsidP="00695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1030" w:rsidRDefault="00A41030" w:rsidP="00695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1030" w:rsidRDefault="00A41030" w:rsidP="00695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1030" w:rsidRDefault="00A41030" w:rsidP="00695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1030" w:rsidRDefault="00A41030" w:rsidP="00695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Й</w:t>
            </w:r>
            <w:proofErr w:type="gramEnd"/>
          </w:p>
        </w:tc>
        <w:tc>
          <w:tcPr>
            <w:tcW w:w="2384" w:type="dxa"/>
          </w:tcPr>
          <w:p w:rsidR="0096350E" w:rsidRDefault="00D12520" w:rsidP="007F39AC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1ООД</w:t>
            </w:r>
          </w:p>
          <w:p w:rsidR="00D12520" w:rsidRDefault="00D12520" w:rsidP="00D12520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 войны»</w:t>
            </w:r>
          </w:p>
          <w:p w:rsidR="00D12520" w:rsidRDefault="00D12520" w:rsidP="00D12520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(путешествие по реке времени)</w:t>
            </w:r>
          </w:p>
          <w:p w:rsidR="00D12520" w:rsidRDefault="00D12520" w:rsidP="00D12520">
            <w:pPr>
              <w:tabs>
                <w:tab w:val="left" w:pos="5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развитие:</w:t>
            </w:r>
          </w:p>
          <w:p w:rsidR="00D12520" w:rsidRPr="00D12520" w:rsidRDefault="00D12520" w:rsidP="000307CE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жизнью детей во время ВОВ, в </w:t>
            </w:r>
            <w:r w:rsidR="000307CE">
              <w:rPr>
                <w:rFonts w:ascii="Times New Roman" w:hAnsi="Times New Roman" w:cs="Times New Roman"/>
                <w:sz w:val="24"/>
                <w:szCs w:val="24"/>
              </w:rPr>
              <w:t xml:space="preserve">послевоенные годы. </w:t>
            </w:r>
            <w:r w:rsidR="000307CE" w:rsidRPr="00E7405A">
              <w:rPr>
                <w:rFonts w:ascii="Times New Roman" w:hAnsi="Times New Roman" w:cs="Times New Roman"/>
                <w:sz w:val="24"/>
                <w:szCs w:val="24"/>
              </w:rPr>
              <w:t>Развивать умение выявлять следы времени</w:t>
            </w:r>
            <w:r w:rsidR="00030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4" w:type="dxa"/>
          </w:tcPr>
          <w:p w:rsidR="0096350E" w:rsidRDefault="00D12520" w:rsidP="00695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2ООД</w:t>
            </w:r>
          </w:p>
          <w:p w:rsidR="000307CE" w:rsidRDefault="000307CE" w:rsidP="0003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«Северная Америка» (путешествие по карте)</w:t>
            </w:r>
          </w:p>
          <w:p w:rsidR="000307CE" w:rsidRDefault="000307CE" w:rsidP="000307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7C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развитие:</w:t>
            </w:r>
          </w:p>
          <w:p w:rsidR="000307CE" w:rsidRPr="000307CE" w:rsidRDefault="000307CE" w:rsidP="0003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географическими особенностями материка, народами, его населяющими, их культурными традициями. Развивать умение работать с картой.</w:t>
            </w:r>
          </w:p>
        </w:tc>
        <w:tc>
          <w:tcPr>
            <w:tcW w:w="1923" w:type="dxa"/>
          </w:tcPr>
          <w:p w:rsidR="0096350E" w:rsidRDefault="00D12520" w:rsidP="00695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3ООД</w:t>
            </w:r>
          </w:p>
          <w:p w:rsidR="000307CE" w:rsidRDefault="000307CE" w:rsidP="0003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«Южная Америка» (путешествие по карте)</w:t>
            </w:r>
          </w:p>
          <w:p w:rsidR="000307CE" w:rsidRDefault="000307CE" w:rsidP="000307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7C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развитие:</w:t>
            </w:r>
          </w:p>
          <w:p w:rsidR="000307CE" w:rsidRPr="000307CE" w:rsidRDefault="000307CE" w:rsidP="0003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географическими особенностями материка, народами, его населяющими, их культурными традициями. Развивать умение работать с картой.</w:t>
            </w:r>
          </w:p>
        </w:tc>
        <w:tc>
          <w:tcPr>
            <w:tcW w:w="1923" w:type="dxa"/>
          </w:tcPr>
          <w:p w:rsidR="0096350E" w:rsidRDefault="00D12520" w:rsidP="00695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4ООД</w:t>
            </w:r>
          </w:p>
          <w:p w:rsidR="00A41030" w:rsidRDefault="00A41030" w:rsidP="00A4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«Наша группа» (экспериментирование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r w:rsidR="00A16D5E"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proofErr w:type="spellEnd"/>
            <w:r w:rsidR="00A16D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41030" w:rsidRDefault="00A41030" w:rsidP="00A410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развитие:</w:t>
            </w:r>
          </w:p>
          <w:p w:rsidR="00A41030" w:rsidRPr="003011F4" w:rsidRDefault="00A41030" w:rsidP="00A410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умение у</w:t>
            </w:r>
            <w:r w:rsidRPr="003011F4">
              <w:rPr>
                <w:rFonts w:ascii="Times New Roman" w:hAnsi="Times New Roman"/>
              </w:rPr>
              <w:t>частвовать в коллективном преобразовании, проявлять устойчивое стремление преобразовывать предмет, понимать, что от отношения к работе зависит ее результат.</w:t>
            </w:r>
          </w:p>
          <w:p w:rsidR="00A41030" w:rsidRPr="00A41030" w:rsidRDefault="00A41030" w:rsidP="00A4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30" w:rsidRPr="00A41030" w:rsidRDefault="00A41030" w:rsidP="00A4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7C8" w:rsidRDefault="000047C8" w:rsidP="00695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06EED" w:rsidRDefault="00806EED" w:rsidP="000C6A16">
      <w:pPr>
        <w:rPr>
          <w:rFonts w:ascii="Times New Roman" w:hAnsi="Times New Roman" w:cs="Times New Roman"/>
          <w:b/>
          <w:sz w:val="28"/>
          <w:szCs w:val="28"/>
        </w:rPr>
      </w:pPr>
    </w:p>
    <w:sectPr w:rsidR="00806EED" w:rsidSect="00887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4A7"/>
    <w:rsid w:val="000047C8"/>
    <w:rsid w:val="000307CE"/>
    <w:rsid w:val="00062940"/>
    <w:rsid w:val="000A2BA4"/>
    <w:rsid w:val="000C6A16"/>
    <w:rsid w:val="00125817"/>
    <w:rsid w:val="0015039A"/>
    <w:rsid w:val="0019521D"/>
    <w:rsid w:val="00201453"/>
    <w:rsid w:val="00265970"/>
    <w:rsid w:val="00301E16"/>
    <w:rsid w:val="00353825"/>
    <w:rsid w:val="0036643C"/>
    <w:rsid w:val="003B3F30"/>
    <w:rsid w:val="003B6216"/>
    <w:rsid w:val="003F6CA6"/>
    <w:rsid w:val="004C3330"/>
    <w:rsid w:val="005915EB"/>
    <w:rsid w:val="005921B4"/>
    <w:rsid w:val="005A386E"/>
    <w:rsid w:val="005A3F5E"/>
    <w:rsid w:val="005E1133"/>
    <w:rsid w:val="00604318"/>
    <w:rsid w:val="006204C4"/>
    <w:rsid w:val="00695031"/>
    <w:rsid w:val="00786A8E"/>
    <w:rsid w:val="007F39AC"/>
    <w:rsid w:val="00806EED"/>
    <w:rsid w:val="00833F24"/>
    <w:rsid w:val="008364A7"/>
    <w:rsid w:val="0084524D"/>
    <w:rsid w:val="00853877"/>
    <w:rsid w:val="00887A7D"/>
    <w:rsid w:val="00896CB2"/>
    <w:rsid w:val="0096350E"/>
    <w:rsid w:val="00970472"/>
    <w:rsid w:val="0097328C"/>
    <w:rsid w:val="00A16D5E"/>
    <w:rsid w:val="00A17E5C"/>
    <w:rsid w:val="00A279FF"/>
    <w:rsid w:val="00A41030"/>
    <w:rsid w:val="00AD0294"/>
    <w:rsid w:val="00B77F4B"/>
    <w:rsid w:val="00BB5403"/>
    <w:rsid w:val="00BE0853"/>
    <w:rsid w:val="00C070C7"/>
    <w:rsid w:val="00C50461"/>
    <w:rsid w:val="00C934C9"/>
    <w:rsid w:val="00D12520"/>
    <w:rsid w:val="00D225E9"/>
    <w:rsid w:val="00E4340A"/>
    <w:rsid w:val="00E7405A"/>
    <w:rsid w:val="00F33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139EA-089C-4242-BE65-D7DEFAA38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Линникова</dc:creator>
  <cp:keywords/>
  <dc:description/>
  <cp:lastModifiedBy>home</cp:lastModifiedBy>
  <cp:revision>41</cp:revision>
  <dcterms:created xsi:type="dcterms:W3CDTF">2015-08-13T09:08:00Z</dcterms:created>
  <dcterms:modified xsi:type="dcterms:W3CDTF">2016-03-06T12:14:00Z</dcterms:modified>
</cp:coreProperties>
</file>