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CE" w:rsidRDefault="00631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 класс____________</w:t>
      </w:r>
    </w:p>
    <w:p w:rsidR="006312CE" w:rsidRDefault="009637B0">
      <w:pPr>
        <w:rPr>
          <w:rFonts w:ascii="Times New Roman" w:hAnsi="Times New Roman" w:cs="Times New Roman"/>
          <w:b/>
          <w:sz w:val="28"/>
          <w:szCs w:val="28"/>
        </w:rPr>
      </w:pPr>
      <w:r w:rsidRPr="00283166">
        <w:rPr>
          <w:rFonts w:ascii="Times New Roman" w:hAnsi="Times New Roman" w:cs="Times New Roman"/>
          <w:b/>
          <w:sz w:val="28"/>
          <w:szCs w:val="28"/>
        </w:rPr>
        <w:t>Внимательно прочитай рассказ. Выполни задания.</w:t>
      </w:r>
      <w:r w:rsidR="006312CE">
        <w:rPr>
          <w:rFonts w:ascii="Times New Roman" w:hAnsi="Times New Roman" w:cs="Times New Roman"/>
          <w:b/>
          <w:sz w:val="28"/>
          <w:szCs w:val="28"/>
        </w:rPr>
        <w:t xml:space="preserve">  (2вариант)</w:t>
      </w:r>
    </w:p>
    <w:p w:rsidR="009637B0" w:rsidRPr="006312CE" w:rsidRDefault="00963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Разозлилась старуха-зима, задумала она всякое дыхание со света сжить.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стала до птиц добираться: надоели ей они своим криком и писком.</w:t>
      </w:r>
    </w:p>
    <w:p w:rsidR="009637B0" w:rsidRDefault="0096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Подула зима холодом,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посорвала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листья с лесов и дубрав и разметала их по дорогам. Некуда птицам деваться; стали они стайками собираться, думушку думать. Собрались, покричали и полетели за высокие горы, за синие моря, в теплые страны. Остался воробей, и тот под стреху забился.</w:t>
      </w:r>
    </w:p>
    <w:p w:rsidR="009637B0" w:rsidRDefault="0096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Видит зима, что птиц ей не догнать: накинулась на зверей. Запорошила снегом поля, завалила сугробами леса, одела деревья ледяной корой и посылает мороз за морозом.  Идут морозы один другого злее</w:t>
      </w:r>
      <w:r w:rsidR="006C1C93">
        <w:rPr>
          <w:rFonts w:ascii="Times New Roman" w:hAnsi="Times New Roman" w:cs="Times New Roman"/>
          <w:sz w:val="28"/>
          <w:szCs w:val="28"/>
        </w:rPr>
        <w:t xml:space="preserve">, с елки на елку перепрыгивают, потрескивают да пощелкивают, зверей пугают. Не </w:t>
      </w:r>
      <w:proofErr w:type="spellStart"/>
      <w:r w:rsidR="006C1C93"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 w:rsidR="006C1C93">
        <w:rPr>
          <w:rFonts w:ascii="Times New Roman" w:hAnsi="Times New Roman" w:cs="Times New Roman"/>
          <w:sz w:val="28"/>
          <w:szCs w:val="28"/>
        </w:rPr>
        <w:t xml:space="preserve"> звери: у одних шубы теплые, другие в глубокие норы спрятались; белка в дупле орешки грызет, медведь в берлоге лапу сосет; заиньк</w:t>
      </w:r>
      <w:r w:rsidR="00035DA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035DA8">
        <w:rPr>
          <w:rFonts w:ascii="Times New Roman" w:hAnsi="Times New Roman" w:cs="Times New Roman"/>
          <w:sz w:val="28"/>
          <w:szCs w:val="28"/>
        </w:rPr>
        <w:t>прыгаючи</w:t>
      </w:r>
      <w:proofErr w:type="spellEnd"/>
      <w:r w:rsidR="00035DA8">
        <w:rPr>
          <w:rFonts w:ascii="Times New Roman" w:hAnsi="Times New Roman" w:cs="Times New Roman"/>
          <w:sz w:val="28"/>
          <w:szCs w:val="28"/>
        </w:rPr>
        <w:t>, греется, а лошадки, к</w:t>
      </w:r>
      <w:r w:rsidR="006C1C93">
        <w:rPr>
          <w:rFonts w:ascii="Times New Roman" w:hAnsi="Times New Roman" w:cs="Times New Roman"/>
          <w:sz w:val="28"/>
          <w:szCs w:val="28"/>
        </w:rPr>
        <w:t xml:space="preserve">оровки, овечки давным-давно в теплых хлевах готовое сено жуют, теплое </w:t>
      </w:r>
      <w:proofErr w:type="gramStart"/>
      <w:r w:rsidR="006C1C93">
        <w:rPr>
          <w:rFonts w:ascii="Times New Roman" w:hAnsi="Times New Roman" w:cs="Times New Roman"/>
          <w:sz w:val="28"/>
          <w:szCs w:val="28"/>
        </w:rPr>
        <w:t>пойло</w:t>
      </w:r>
      <w:proofErr w:type="gramEnd"/>
      <w:r w:rsidR="006C1C93">
        <w:rPr>
          <w:rFonts w:ascii="Times New Roman" w:hAnsi="Times New Roman" w:cs="Times New Roman"/>
          <w:sz w:val="28"/>
          <w:szCs w:val="28"/>
        </w:rPr>
        <w:t xml:space="preserve"> пьют.</w:t>
      </w:r>
    </w:p>
    <w:p w:rsidR="006C1C93" w:rsidRDefault="006C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Пуще злится зима – до рыб она добирается: посылает мороз за морозом, один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лютее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Морозцы бойко бегут, молотками громко постукивают: без клиньев, без подклинков по озерам, по рекам мосты строят. Замерзли реки и озера</w:t>
      </w:r>
      <w:r w:rsidR="000F514A">
        <w:rPr>
          <w:rFonts w:ascii="Times New Roman" w:hAnsi="Times New Roman" w:cs="Times New Roman"/>
          <w:sz w:val="28"/>
          <w:szCs w:val="28"/>
        </w:rPr>
        <w:t>, да только сверху, а рыба вся вглубь ушла: под ледяной кровлей ей еще теплее.</w:t>
      </w:r>
    </w:p>
    <w:p w:rsidR="000F514A" w:rsidRDefault="000F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Ну, постой же, - думает зима, - дойму я людей», - и шлет мороз </w:t>
      </w:r>
      <w:r w:rsidR="002A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морозом, один другого злее. Заволокли морозы узорами оконницы в окнах; стучат в стены, и в д</w:t>
      </w:r>
      <w:r w:rsidR="002A6566">
        <w:rPr>
          <w:rFonts w:ascii="Times New Roman" w:hAnsi="Times New Roman" w:cs="Times New Roman"/>
          <w:sz w:val="28"/>
          <w:szCs w:val="28"/>
        </w:rPr>
        <w:t>вери, так, ч</w:t>
      </w:r>
      <w:r>
        <w:rPr>
          <w:rFonts w:ascii="Times New Roman" w:hAnsi="Times New Roman" w:cs="Times New Roman"/>
          <w:sz w:val="28"/>
          <w:szCs w:val="28"/>
        </w:rPr>
        <w:t>то бревна лопаются. А люди затопили печки, пекут себе блины горячие да над зимой посмеиваются.</w:t>
      </w:r>
    </w:p>
    <w:p w:rsidR="00035DA8" w:rsidRDefault="0003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Обиднее всего показалось зиме, что даже малые ребятишки – и те ее не боятся! Катаются себе на коньках и салазках, в снежки играют, баб лепят, горы строят, водой поливают да еще мороз кличут: «Приди-ка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пособить</w:t>
      </w:r>
      <w:proofErr w:type="gramEnd"/>
      <w:r>
        <w:rPr>
          <w:rFonts w:ascii="Times New Roman" w:hAnsi="Times New Roman" w:cs="Times New Roman"/>
          <w:sz w:val="28"/>
          <w:szCs w:val="28"/>
        </w:rPr>
        <w:t>!» Щипнет зима со злости одного мальчугана за ухо, другого за нос, даже побелеют, а мальчик схватит снегу, давай тереть – и разгорится у него лицо, как огонь.</w:t>
      </w:r>
    </w:p>
    <w:p w:rsidR="00283166" w:rsidRPr="00283166" w:rsidRDefault="00035DA8" w:rsidP="0028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Видит зима, что ничем ей не взять, заплакала со злости. С крыш зимние слезы закапали… видно, весна недалеко!</w:t>
      </w:r>
      <w:r w:rsidR="006312CE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spellStart"/>
      <w:r w:rsidR="00283166" w:rsidRPr="00283166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283166" w:rsidRPr="00283166">
        <w:rPr>
          <w:rFonts w:ascii="Times New Roman" w:hAnsi="Times New Roman" w:cs="Times New Roman"/>
          <w:sz w:val="28"/>
          <w:szCs w:val="28"/>
        </w:rPr>
        <w:t>)</w:t>
      </w:r>
    </w:p>
    <w:p w:rsidR="00035DA8" w:rsidRDefault="002831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28316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83166" w:rsidRDefault="00283166" w:rsidP="00283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стиль текста, подчеркни правильный ответ: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научный, публицистический, художественный</w:t>
      </w:r>
    </w:p>
    <w:p w:rsidR="00283166" w:rsidRDefault="00283166" w:rsidP="002831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последовательность частей текста. Для этого расставь цифры на месте точек.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…Зима сживает со свету птиц.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…Зима донимает маленьких ребятишек.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…Зима добирается до рыб.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…Зима накинулась на зверей.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…Зима шлет мороз на людей.</w:t>
      </w:r>
    </w:p>
    <w:p w:rsidR="00283166" w:rsidRDefault="00283166" w:rsidP="00283166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текста основные признаки зимы.</w:t>
      </w:r>
    </w:p>
    <w:p w:rsidR="00283166" w:rsidRPr="00FF1697" w:rsidRDefault="00FF1697" w:rsidP="00FF1697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283166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283166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83166" w:rsidRPr="00283166" w:rsidRDefault="00283166" w:rsidP="00283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7B0" w:rsidRDefault="00FF1697" w:rsidP="00FF1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главную мысль текста.</w:t>
      </w:r>
    </w:p>
    <w:p w:rsidR="00FF1697" w:rsidRDefault="00FF1697" w:rsidP="00FF1697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FF1697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697" w:rsidRDefault="00FF1697" w:rsidP="00FF1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заголовок наиболее точно отражает содержание текста? (подчеркни)</w:t>
      </w:r>
    </w:p>
    <w:p w:rsid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«Проказы старухи-зимы»</w:t>
      </w:r>
    </w:p>
    <w:p w:rsid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стужа»</w:t>
      </w:r>
    </w:p>
    <w:p w:rsid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«Зимнее время года»</w:t>
      </w:r>
    </w:p>
    <w:p w:rsidR="006312CE" w:rsidRPr="006312CE" w:rsidRDefault="006312CE" w:rsidP="00631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количество слов, прочитанных за 1 минуту:_________________</w:t>
      </w:r>
    </w:p>
    <w:p w:rsidR="00FF1697" w:rsidRPr="00FF1697" w:rsidRDefault="00FF1697" w:rsidP="00FF1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7B0" w:rsidRDefault="0096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</w:p>
    <w:p w:rsid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</w:p>
    <w:p w:rsid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</w:p>
    <w:p w:rsid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4AD1">
        <w:rPr>
          <w:rFonts w:ascii="Times New Roman" w:hAnsi="Times New Roman" w:cs="Times New Roman"/>
          <w:b/>
          <w:sz w:val="28"/>
          <w:szCs w:val="28"/>
        </w:rPr>
        <w:lastRenderedPageBreak/>
        <w:t>Ф.И._____________________________________                  класс__________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b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C4AD1">
        <w:rPr>
          <w:rFonts w:ascii="Times New Roman" w:hAnsi="Times New Roman" w:cs="Times New Roman"/>
          <w:b/>
          <w:sz w:val="28"/>
          <w:szCs w:val="28"/>
        </w:rPr>
        <w:t>(1 вариант)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День был солнечный. Лёд блестел.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Народу на катке было мало. Маленькая девочка, смешно размахивая руками, ездила от скамейки к скамейке. Два школьника подвязали коньки и смотрели на Витю. Он выделывал всякие фокусы – то ехал на одной ноге, то кружился волчком. 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Молодец! – крикнул ему один из мальчиков. 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Витя стрелой пронёсся по кругу, лихо завернул и  наскочил на девочку. Девочка упала, Витя испугался. 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Я нечаянно… - сказал он, отряхивая с её шубы снег. – Ушиблась?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Девочка улыбнулась: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Только коленку…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Сзади раздался смех.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Надо мной смеются, - подумал Витя и  с досадой отвернулся от девочки.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Эка невидаль – коленка! Вот плакса! – крикнул он, пробегая мимо школьников. 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- Иди к нам! – позвали они Витю.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Витя подъехал к ним. Взявшись за руки, все трое весело заскользили по льду. А девочка сидела на скамейке, тёрла ушибленную ногу и плакала.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(127 слов)    (В. Осеева)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1. Определи главную мысль текста.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2. Определи стиль текста: НАУЧНЫЙ, ХУДОЖЕСТВЕННЫЙ  или ПУБЛИЦИСТИЧНЫЙ  (подчеркни)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3. Какой из заголовков наиболее точно отражает содержание текста?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Подчерни: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«Это было зимой», «На катке»,  «Друзья дороже всего»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4. Восстанови последовательность событий текста.  Для этого расставь цифры вместо точек.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… Витя выделывал разные фокусы.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… Неумелое катание девочки.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… Столкновение Вити с девочкой.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… Взявшись за руки,  все трое весело заскользили по льду.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 xml:space="preserve">           …Витя отряхивал снег с шубки девочки.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5. Почему Витя не стал дальше помогать девочке?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  <w:r w:rsidRPr="00FC4AD1">
        <w:rPr>
          <w:rFonts w:ascii="Times New Roman" w:hAnsi="Times New Roman" w:cs="Times New Roman"/>
          <w:sz w:val="28"/>
          <w:szCs w:val="28"/>
        </w:rPr>
        <w:t>6. Укажи количество слов, прочитанных за 1 минуту:  ---------------------</w:t>
      </w:r>
    </w:p>
    <w:p w:rsidR="00FC4AD1" w:rsidRPr="00FC4AD1" w:rsidRDefault="00FC4AD1" w:rsidP="00FC4AD1">
      <w:pPr>
        <w:rPr>
          <w:rFonts w:ascii="Times New Roman" w:hAnsi="Times New Roman" w:cs="Times New Roman"/>
          <w:sz w:val="28"/>
          <w:szCs w:val="28"/>
        </w:rPr>
      </w:pPr>
    </w:p>
    <w:p w:rsidR="009637B0" w:rsidRPr="009637B0" w:rsidRDefault="009637B0">
      <w:pPr>
        <w:rPr>
          <w:rFonts w:ascii="Times New Roman" w:hAnsi="Times New Roman" w:cs="Times New Roman"/>
          <w:sz w:val="28"/>
          <w:szCs w:val="28"/>
        </w:rPr>
      </w:pPr>
    </w:p>
    <w:sectPr w:rsidR="009637B0" w:rsidRPr="0096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019"/>
    <w:multiLevelType w:val="hybridMultilevel"/>
    <w:tmpl w:val="DC30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0"/>
    <w:rsid w:val="00035DA8"/>
    <w:rsid w:val="00065A65"/>
    <w:rsid w:val="000F514A"/>
    <w:rsid w:val="00283166"/>
    <w:rsid w:val="002A6566"/>
    <w:rsid w:val="002E31F5"/>
    <w:rsid w:val="005420C3"/>
    <w:rsid w:val="006312CE"/>
    <w:rsid w:val="006C1C93"/>
    <w:rsid w:val="007D59DD"/>
    <w:rsid w:val="009637B0"/>
    <w:rsid w:val="00EE2F30"/>
    <w:rsid w:val="00FC4AD1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2016-03-16T05:28:00Z</cp:lastPrinted>
  <dcterms:created xsi:type="dcterms:W3CDTF">2016-03-15T08:47:00Z</dcterms:created>
  <dcterms:modified xsi:type="dcterms:W3CDTF">2016-03-16T05:59:00Z</dcterms:modified>
</cp:coreProperties>
</file>