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6A" w:rsidRPr="00D82CFD" w:rsidRDefault="00EC016A" w:rsidP="00EC0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CFD">
        <w:rPr>
          <w:rFonts w:ascii="Times New Roman" w:hAnsi="Times New Roman" w:cs="Times New Roman"/>
          <w:b/>
          <w:sz w:val="28"/>
          <w:szCs w:val="28"/>
        </w:rPr>
        <w:t xml:space="preserve">МБДОУ «Детский сад </w:t>
      </w:r>
      <w:proofErr w:type="spellStart"/>
      <w:r w:rsidRPr="00D82CFD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D82CFD">
        <w:rPr>
          <w:rFonts w:ascii="Times New Roman" w:hAnsi="Times New Roman" w:cs="Times New Roman"/>
          <w:b/>
          <w:sz w:val="28"/>
          <w:szCs w:val="28"/>
        </w:rPr>
        <w:t xml:space="preserve"> вида №142»</w:t>
      </w:r>
    </w:p>
    <w:p w:rsidR="00EC016A" w:rsidRDefault="00EC016A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6C8" w:rsidRDefault="006D36C8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6C8" w:rsidRDefault="006D36C8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DD7" w:rsidRDefault="00610DD7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6C8" w:rsidRDefault="006D36C8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55A" w:rsidRPr="00A660C4" w:rsidRDefault="00A660C4" w:rsidP="00EC01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60C4">
        <w:rPr>
          <w:rFonts w:ascii="Times New Roman" w:hAnsi="Times New Roman" w:cs="Times New Roman"/>
          <w:b/>
          <w:sz w:val="40"/>
          <w:szCs w:val="40"/>
        </w:rPr>
        <w:t>Презентация:</w:t>
      </w:r>
    </w:p>
    <w:p w:rsidR="00A660C4" w:rsidRPr="00A660C4" w:rsidRDefault="00A660C4" w:rsidP="00A660C4">
      <w:pPr>
        <w:jc w:val="center"/>
        <w:rPr>
          <w:rFonts w:ascii="Times New Roman" w:hAnsi="Times New Roman" w:cs="Times New Roman"/>
          <w:sz w:val="40"/>
          <w:szCs w:val="40"/>
        </w:rPr>
      </w:pPr>
      <w:r w:rsidRPr="00A660C4">
        <w:rPr>
          <w:rFonts w:ascii="Times New Roman" w:hAnsi="Times New Roman" w:cs="Times New Roman"/>
          <w:bCs/>
          <w:sz w:val="40"/>
          <w:szCs w:val="40"/>
        </w:rPr>
        <w:t>«Зима. Ознакомление с окружающим»</w:t>
      </w:r>
    </w:p>
    <w:p w:rsidR="00BD355A" w:rsidRPr="006D36C8" w:rsidRDefault="00BD355A" w:rsidP="00EC016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0C4" w:rsidRDefault="00A660C4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DD7" w:rsidRDefault="00610DD7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55A" w:rsidRPr="00EC016A" w:rsidRDefault="00BD355A" w:rsidP="00EC0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16A" w:rsidRPr="00EC016A" w:rsidRDefault="00EC016A" w:rsidP="00EC016A">
      <w:pPr>
        <w:jc w:val="right"/>
        <w:rPr>
          <w:rFonts w:ascii="Times New Roman" w:hAnsi="Times New Roman" w:cs="Times New Roman"/>
          <w:sz w:val="28"/>
          <w:szCs w:val="28"/>
        </w:rPr>
      </w:pPr>
      <w:r w:rsidRPr="00EC016A">
        <w:rPr>
          <w:rFonts w:ascii="Times New Roman" w:hAnsi="Times New Roman" w:cs="Times New Roman"/>
          <w:sz w:val="28"/>
          <w:szCs w:val="28"/>
        </w:rPr>
        <w:t>Презентация подготовлена</w:t>
      </w:r>
    </w:p>
    <w:p w:rsidR="00EC016A" w:rsidRDefault="00EC016A" w:rsidP="00EC016A">
      <w:pPr>
        <w:jc w:val="right"/>
        <w:rPr>
          <w:rFonts w:ascii="Times New Roman" w:hAnsi="Times New Roman" w:cs="Times New Roman"/>
          <w:sz w:val="28"/>
          <w:szCs w:val="28"/>
        </w:rPr>
      </w:pPr>
      <w:r w:rsidRPr="00EC016A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proofErr w:type="spellStart"/>
      <w:r w:rsidRPr="00EC016A">
        <w:rPr>
          <w:rFonts w:ascii="Times New Roman" w:hAnsi="Times New Roman" w:cs="Times New Roman"/>
          <w:sz w:val="28"/>
          <w:szCs w:val="28"/>
        </w:rPr>
        <w:t>Квасовой</w:t>
      </w:r>
      <w:proofErr w:type="spellEnd"/>
      <w:r w:rsidRPr="00EC016A">
        <w:rPr>
          <w:rFonts w:ascii="Times New Roman" w:hAnsi="Times New Roman" w:cs="Times New Roman"/>
          <w:sz w:val="28"/>
          <w:szCs w:val="28"/>
        </w:rPr>
        <w:t xml:space="preserve"> Н.И.</w:t>
      </w:r>
      <w:r w:rsidR="006D36C8">
        <w:rPr>
          <w:rFonts w:ascii="Times New Roman" w:hAnsi="Times New Roman" w:cs="Times New Roman"/>
          <w:sz w:val="28"/>
          <w:szCs w:val="28"/>
        </w:rPr>
        <w:t xml:space="preserve"> 1к</w:t>
      </w:r>
      <w:proofErr w:type="gramStart"/>
      <w:r w:rsidR="006D36C8">
        <w:rPr>
          <w:rFonts w:ascii="Times New Roman" w:hAnsi="Times New Roman" w:cs="Times New Roman"/>
          <w:sz w:val="28"/>
          <w:szCs w:val="28"/>
        </w:rPr>
        <w:t>.к</w:t>
      </w:r>
      <w:proofErr w:type="gramEnd"/>
    </w:p>
    <w:p w:rsidR="00EC016A" w:rsidRDefault="00EC016A" w:rsidP="00EC01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</w:t>
      </w:r>
    </w:p>
    <w:p w:rsidR="00A660C4" w:rsidRDefault="00A660C4" w:rsidP="00EC0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60C4" w:rsidRDefault="00A660C4" w:rsidP="00EC0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60C4" w:rsidRPr="00A660C4" w:rsidRDefault="00A660C4" w:rsidP="00A660C4">
      <w:p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C4">
        <w:rPr>
          <w:rFonts w:ascii="Times New Roman" w:hAnsi="Times New Roman" w:cs="Times New Roman"/>
          <w:sz w:val="28"/>
          <w:szCs w:val="28"/>
        </w:rPr>
        <w:t>Расширять знания детей о зиме.</w:t>
      </w:r>
    </w:p>
    <w:p w:rsidR="00A660C4" w:rsidRDefault="00A660C4" w:rsidP="00A660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60C4" w:rsidRPr="00A660C4" w:rsidRDefault="00A660C4" w:rsidP="00A660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0C4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</w:p>
    <w:p w:rsidR="00000000" w:rsidRPr="00A660C4" w:rsidRDefault="00A660C4" w:rsidP="00A660C4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зиме.</w:t>
      </w:r>
    </w:p>
    <w:p w:rsidR="00000000" w:rsidRPr="00A660C4" w:rsidRDefault="00A660C4" w:rsidP="00A660C4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 xml:space="preserve"> Познакомить со свойствами снега.</w:t>
      </w:r>
    </w:p>
    <w:p w:rsidR="00000000" w:rsidRPr="00A660C4" w:rsidRDefault="00A660C4" w:rsidP="00A660C4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 xml:space="preserve"> Закрепить знания о природных явлениях (мороз метель снегопад</w:t>
      </w:r>
      <w:r w:rsidRPr="00A660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0C4" w:rsidRPr="00A660C4" w:rsidRDefault="00A660C4" w:rsidP="00A660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60C4" w:rsidRDefault="00A660C4" w:rsidP="00A660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0C4">
        <w:rPr>
          <w:rFonts w:ascii="Times New Roman" w:hAnsi="Times New Roman" w:cs="Times New Roman"/>
          <w:b/>
          <w:sz w:val="28"/>
          <w:szCs w:val="28"/>
          <w:u w:val="single"/>
        </w:rPr>
        <w:t>Система обучения.</w:t>
      </w:r>
    </w:p>
    <w:p w:rsidR="00000000" w:rsidRPr="00A660C4" w:rsidRDefault="00A660C4" w:rsidP="00A660C4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>Наблюдение в природе.</w:t>
      </w:r>
    </w:p>
    <w:p w:rsidR="00000000" w:rsidRPr="00A660C4" w:rsidRDefault="00A660C4" w:rsidP="00A660C4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>Воспитание у детей умение наблюдать за красотой природных явлений.</w:t>
      </w:r>
    </w:p>
    <w:p w:rsidR="00000000" w:rsidRPr="00A660C4" w:rsidRDefault="00A660C4" w:rsidP="00A660C4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>Рассматривание картин, иллюстраций в книгах.</w:t>
      </w:r>
    </w:p>
    <w:p w:rsidR="00000000" w:rsidRPr="00A660C4" w:rsidRDefault="00A660C4" w:rsidP="00A660C4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>Опыт со снегом.</w:t>
      </w:r>
    </w:p>
    <w:p w:rsidR="00A660C4" w:rsidRDefault="00A660C4" w:rsidP="00A660C4">
      <w:pPr>
        <w:rPr>
          <w:rFonts w:ascii="Times New Roman" w:hAnsi="Times New Roman" w:cs="Times New Roman"/>
          <w:sz w:val="28"/>
          <w:szCs w:val="28"/>
        </w:rPr>
      </w:pPr>
    </w:p>
    <w:p w:rsidR="00A660C4" w:rsidRDefault="00A660C4" w:rsidP="00A660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0C4">
        <w:rPr>
          <w:rFonts w:ascii="Times New Roman" w:hAnsi="Times New Roman" w:cs="Times New Roman"/>
          <w:b/>
          <w:sz w:val="28"/>
          <w:szCs w:val="28"/>
          <w:u w:val="single"/>
        </w:rPr>
        <w:t>Средства для решения задач.</w:t>
      </w:r>
    </w:p>
    <w:p w:rsidR="00000000" w:rsidRPr="00A660C4" w:rsidRDefault="00A660C4" w:rsidP="00A660C4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>Изучение методической литературы.</w:t>
      </w:r>
    </w:p>
    <w:p w:rsidR="00000000" w:rsidRPr="00A660C4" w:rsidRDefault="00A660C4" w:rsidP="00A660C4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>Подбор картин иллюстраций</w:t>
      </w:r>
      <w:r w:rsidRPr="00A660C4">
        <w:rPr>
          <w:rFonts w:ascii="Times New Roman" w:hAnsi="Times New Roman" w:cs="Times New Roman"/>
          <w:sz w:val="28"/>
          <w:szCs w:val="28"/>
        </w:rPr>
        <w:t xml:space="preserve"> о зиме.</w:t>
      </w:r>
    </w:p>
    <w:p w:rsidR="00000000" w:rsidRPr="00A660C4" w:rsidRDefault="00A660C4" w:rsidP="00A660C4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>Беседы.</w:t>
      </w:r>
    </w:p>
    <w:p w:rsidR="00000000" w:rsidRPr="00A660C4" w:rsidRDefault="00A660C4" w:rsidP="00A660C4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>Вопросы.</w:t>
      </w:r>
    </w:p>
    <w:p w:rsidR="00000000" w:rsidRPr="00A660C4" w:rsidRDefault="00A660C4" w:rsidP="00A660C4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000000" w:rsidRPr="00A660C4" w:rsidRDefault="00A660C4" w:rsidP="00A660C4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>Игры.</w:t>
      </w:r>
    </w:p>
    <w:p w:rsidR="00000000" w:rsidRPr="00A660C4" w:rsidRDefault="00A660C4" w:rsidP="00A660C4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>Упражнения.</w:t>
      </w:r>
    </w:p>
    <w:p w:rsidR="00000000" w:rsidRPr="00A660C4" w:rsidRDefault="00A660C4" w:rsidP="00A660C4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A660C4" w:rsidRDefault="00A660C4" w:rsidP="00A660C4">
      <w:pPr>
        <w:rPr>
          <w:rFonts w:ascii="Times New Roman" w:hAnsi="Times New Roman" w:cs="Times New Roman"/>
          <w:sz w:val="28"/>
          <w:szCs w:val="28"/>
        </w:rPr>
      </w:pPr>
    </w:p>
    <w:p w:rsidR="00A660C4" w:rsidRPr="00A660C4" w:rsidRDefault="00A660C4" w:rsidP="00A660C4">
      <w:pPr>
        <w:rPr>
          <w:rFonts w:ascii="Times New Roman" w:hAnsi="Times New Roman" w:cs="Times New Roman"/>
          <w:sz w:val="28"/>
          <w:szCs w:val="28"/>
        </w:rPr>
      </w:pPr>
    </w:p>
    <w:sectPr w:rsidR="00A660C4" w:rsidRPr="00A660C4" w:rsidSect="009A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425B"/>
    <w:multiLevelType w:val="hybridMultilevel"/>
    <w:tmpl w:val="99608394"/>
    <w:lvl w:ilvl="0" w:tplc="2C425A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6CB1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DE6E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E217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C017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3E4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9C3D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A026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F2C2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5E162E"/>
    <w:multiLevelType w:val="hybridMultilevel"/>
    <w:tmpl w:val="4880C18E"/>
    <w:lvl w:ilvl="0" w:tplc="FF8A1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2C9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D84B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E4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AB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44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94DA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A6C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80D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8A2CB7"/>
    <w:multiLevelType w:val="hybridMultilevel"/>
    <w:tmpl w:val="4D40E106"/>
    <w:lvl w:ilvl="0" w:tplc="3CB2DB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044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26E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A25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E5E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4EA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284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83D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E47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02698"/>
    <w:multiLevelType w:val="hybridMultilevel"/>
    <w:tmpl w:val="C1E64B10"/>
    <w:lvl w:ilvl="0" w:tplc="141E15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C25B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C881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AA08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62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3EA9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2A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CA26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28CE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4F7476"/>
    <w:multiLevelType w:val="hybridMultilevel"/>
    <w:tmpl w:val="6218A786"/>
    <w:lvl w:ilvl="0" w:tplc="70665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0C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4EF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A9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62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EC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9C8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CA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E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C288E"/>
    <w:multiLevelType w:val="hybridMultilevel"/>
    <w:tmpl w:val="FFF8754A"/>
    <w:lvl w:ilvl="0" w:tplc="FC888D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48B3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58B4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102F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D6FB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4C48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D295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A899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8EE1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D045F14"/>
    <w:multiLevelType w:val="hybridMultilevel"/>
    <w:tmpl w:val="89761226"/>
    <w:lvl w:ilvl="0" w:tplc="8348E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7E52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1E6F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650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6EF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CF8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EAEF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CC2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20A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4B4825"/>
    <w:multiLevelType w:val="hybridMultilevel"/>
    <w:tmpl w:val="F1D29E9C"/>
    <w:lvl w:ilvl="0" w:tplc="438E2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A4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A86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E6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0F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63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8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40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4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A961C1"/>
    <w:multiLevelType w:val="hybridMultilevel"/>
    <w:tmpl w:val="DD9E7D26"/>
    <w:lvl w:ilvl="0" w:tplc="AF782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01C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6F3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A56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276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451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A1E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9646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CA7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06153C3"/>
    <w:multiLevelType w:val="hybridMultilevel"/>
    <w:tmpl w:val="5B0680E6"/>
    <w:lvl w:ilvl="0" w:tplc="683AFA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9EE4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DC1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C6AA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E020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3413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A8F5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874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5E8D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11420C6"/>
    <w:multiLevelType w:val="hybridMultilevel"/>
    <w:tmpl w:val="1D0E003E"/>
    <w:lvl w:ilvl="0" w:tplc="9C40F1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0C58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F2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AC7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8863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D89E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381C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2C2F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1024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20146E3"/>
    <w:multiLevelType w:val="hybridMultilevel"/>
    <w:tmpl w:val="66FC3E88"/>
    <w:lvl w:ilvl="0" w:tplc="44001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25A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651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AD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899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C64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0845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06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6848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334543"/>
    <w:multiLevelType w:val="hybridMultilevel"/>
    <w:tmpl w:val="ABAA24AC"/>
    <w:lvl w:ilvl="0" w:tplc="4BBE23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386B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1A07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D2C7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4430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D2DB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B675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FC7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B008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F003E35"/>
    <w:multiLevelType w:val="hybridMultilevel"/>
    <w:tmpl w:val="4B1CD58C"/>
    <w:lvl w:ilvl="0" w:tplc="17988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67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CE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CE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8B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E3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8D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01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AC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DD5D62"/>
    <w:multiLevelType w:val="hybridMultilevel"/>
    <w:tmpl w:val="61E637BA"/>
    <w:lvl w:ilvl="0" w:tplc="307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CA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61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301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A0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EF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C0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AE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4D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1C332E"/>
    <w:multiLevelType w:val="hybridMultilevel"/>
    <w:tmpl w:val="2C4EFE64"/>
    <w:lvl w:ilvl="0" w:tplc="F048C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88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6A4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01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68C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9A1D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624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ADB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325F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B553829"/>
    <w:multiLevelType w:val="hybridMultilevel"/>
    <w:tmpl w:val="66449EAA"/>
    <w:lvl w:ilvl="0" w:tplc="4EEAE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8F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84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43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80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AA5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A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07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269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14"/>
  </w:num>
  <w:num w:numId="9">
    <w:abstractNumId w:val="7"/>
  </w:num>
  <w:num w:numId="10">
    <w:abstractNumId w:val="1"/>
  </w:num>
  <w:num w:numId="11">
    <w:abstractNumId w:val="4"/>
  </w:num>
  <w:num w:numId="12">
    <w:abstractNumId w:val="13"/>
  </w:num>
  <w:num w:numId="13">
    <w:abstractNumId w:val="11"/>
  </w:num>
  <w:num w:numId="14">
    <w:abstractNumId w:val="8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16A"/>
    <w:rsid w:val="00064A93"/>
    <w:rsid w:val="004A220D"/>
    <w:rsid w:val="00610DD7"/>
    <w:rsid w:val="0064022E"/>
    <w:rsid w:val="006D36C8"/>
    <w:rsid w:val="008461A1"/>
    <w:rsid w:val="009A0995"/>
    <w:rsid w:val="00A660C4"/>
    <w:rsid w:val="00BD355A"/>
    <w:rsid w:val="00D82CFD"/>
    <w:rsid w:val="00EC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6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7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88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17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5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6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07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3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9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1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1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8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9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4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8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1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4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2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0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1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1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66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7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5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3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9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6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4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8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4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3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7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22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6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5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1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60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8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4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2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3</cp:revision>
  <cp:lastPrinted>2016-02-14T18:34:00Z</cp:lastPrinted>
  <dcterms:created xsi:type="dcterms:W3CDTF">2016-02-14T18:34:00Z</dcterms:created>
  <dcterms:modified xsi:type="dcterms:W3CDTF">2016-03-17T08:14:00Z</dcterms:modified>
</cp:coreProperties>
</file>