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3" w:rsidRPr="000C4353" w:rsidRDefault="000C4353" w:rsidP="000C4353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4353">
        <w:rPr>
          <w:rFonts w:ascii="Times New Roman" w:hAnsi="Times New Roman" w:cs="Times New Roman"/>
          <w:b/>
          <w:sz w:val="40"/>
          <w:szCs w:val="40"/>
          <w:u w:val="single"/>
        </w:rPr>
        <w:t>Открытка:</w:t>
      </w:r>
    </w:p>
    <w:p w:rsidR="000C4353" w:rsidRDefault="000C4353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FCA" w:rsidRPr="000C4353" w:rsidRDefault="0004230E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П</w:t>
      </w:r>
      <w:r w:rsidR="0041427D" w:rsidRPr="000C4353">
        <w:rPr>
          <w:rFonts w:ascii="Times New Roman" w:hAnsi="Times New Roman" w:cs="Times New Roman"/>
          <w:sz w:val="28"/>
          <w:szCs w:val="28"/>
        </w:rPr>
        <w:t>овстречав, позабудьте о росте,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Взг</w:t>
      </w:r>
      <w:r w:rsidR="0004230E" w:rsidRPr="000C4353">
        <w:rPr>
          <w:rFonts w:ascii="Times New Roman" w:hAnsi="Times New Roman" w:cs="Times New Roman"/>
          <w:sz w:val="28"/>
          <w:szCs w:val="28"/>
        </w:rPr>
        <w:t>лядом с ней нелегко разминуться-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Алой лентой подвязанный хвостик</w:t>
      </w:r>
    </w:p>
    <w:p w:rsidR="0004230E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И глазища - большие как блюдца.</w:t>
      </w:r>
    </w:p>
    <w:p w:rsidR="000C4353" w:rsidRPr="000C4353" w:rsidRDefault="000C4353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b/>
          <w:sz w:val="28"/>
          <w:szCs w:val="28"/>
        </w:rPr>
        <w:t xml:space="preserve">Трудолюбие </w:t>
      </w:r>
      <w:r w:rsidRPr="000C4353">
        <w:rPr>
          <w:rFonts w:ascii="Times New Roman" w:hAnsi="Times New Roman" w:cs="Times New Roman"/>
          <w:sz w:val="28"/>
          <w:szCs w:val="28"/>
        </w:rPr>
        <w:t>– мера таланта,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И портниха немного и прачка –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Аккуратно зашиты пуанты,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Белоснежна балетная пачка.</w:t>
      </w:r>
    </w:p>
    <w:p w:rsidR="0004230E" w:rsidRPr="000C4353" w:rsidRDefault="0004230E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Да,</w:t>
      </w:r>
      <w:r w:rsidR="0004230E" w:rsidRPr="000C4353">
        <w:rPr>
          <w:rFonts w:ascii="Times New Roman" w:hAnsi="Times New Roman" w:cs="Times New Roman"/>
          <w:sz w:val="28"/>
          <w:szCs w:val="28"/>
        </w:rPr>
        <w:t xml:space="preserve"> </w:t>
      </w:r>
      <w:r w:rsidRPr="000C4353">
        <w:rPr>
          <w:rFonts w:ascii="Times New Roman" w:hAnsi="Times New Roman" w:cs="Times New Roman"/>
          <w:sz w:val="28"/>
          <w:szCs w:val="28"/>
        </w:rPr>
        <w:t>все именно так начиналось,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Но теперь уже все по-другому!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 xml:space="preserve">И уже </w:t>
      </w:r>
      <w:r w:rsidRPr="000C4353">
        <w:rPr>
          <w:rFonts w:ascii="Times New Roman" w:hAnsi="Times New Roman" w:cs="Times New Roman"/>
          <w:b/>
          <w:sz w:val="28"/>
          <w:szCs w:val="28"/>
        </w:rPr>
        <w:t>выступала я в Сочи</w:t>
      </w:r>
      <w:r w:rsidRPr="000C4353">
        <w:rPr>
          <w:rFonts w:ascii="Times New Roman" w:hAnsi="Times New Roman" w:cs="Times New Roman"/>
          <w:sz w:val="28"/>
          <w:szCs w:val="28"/>
        </w:rPr>
        <w:t>,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Олимпийцам настрой поднимала.</w:t>
      </w:r>
    </w:p>
    <w:p w:rsidR="008005DC" w:rsidRPr="000C4353" w:rsidRDefault="008005DC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Выступления разные были!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 xml:space="preserve">Я </w:t>
      </w:r>
      <w:r w:rsidRPr="000C4353">
        <w:rPr>
          <w:rFonts w:ascii="Times New Roman" w:hAnsi="Times New Roman" w:cs="Times New Roman"/>
          <w:b/>
          <w:sz w:val="28"/>
          <w:szCs w:val="28"/>
        </w:rPr>
        <w:t>в команде давно волонтеров</w:t>
      </w:r>
      <w:r w:rsidRPr="000C4353">
        <w:rPr>
          <w:rFonts w:ascii="Times New Roman" w:hAnsi="Times New Roman" w:cs="Times New Roman"/>
          <w:sz w:val="28"/>
          <w:szCs w:val="28"/>
        </w:rPr>
        <w:t>: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Помогаем мы детям-сиротам,</w:t>
      </w:r>
    </w:p>
    <w:p w:rsidR="008005DC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>Ветеранов не забываем.</w:t>
      </w:r>
    </w:p>
    <w:p w:rsidR="008005DC" w:rsidRPr="000C4353" w:rsidRDefault="008005DC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5DC" w:rsidRPr="000C4353" w:rsidRDefault="008005DC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353">
        <w:rPr>
          <w:rFonts w:ascii="Times New Roman" w:hAnsi="Times New Roman" w:cs="Times New Roman"/>
          <w:b/>
          <w:sz w:val="28"/>
          <w:szCs w:val="28"/>
        </w:rPr>
        <w:t>В родном лицее я все успеваю: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353">
        <w:rPr>
          <w:rFonts w:ascii="Times New Roman" w:hAnsi="Times New Roman" w:cs="Times New Roman"/>
          <w:b/>
          <w:sz w:val="28"/>
          <w:szCs w:val="28"/>
        </w:rPr>
        <w:t>Смотр, учеба, посадка деревьев.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sz w:val="28"/>
          <w:szCs w:val="28"/>
        </w:rPr>
        <w:t xml:space="preserve">Мне так много еще надо сделать, 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353">
        <w:rPr>
          <w:rFonts w:ascii="Times New Roman" w:hAnsi="Times New Roman" w:cs="Times New Roman"/>
          <w:b/>
          <w:sz w:val="28"/>
          <w:szCs w:val="28"/>
        </w:rPr>
        <w:t>Ведь для Родины жить я мечтаю!!!</w:t>
      </w: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41427D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27D" w:rsidRPr="000C4353" w:rsidRDefault="000C4353" w:rsidP="000C4353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0C4353">
        <w:rPr>
          <w:rFonts w:ascii="Times New Roman" w:hAnsi="Times New Roman" w:cs="Times New Roman"/>
          <w:b/>
          <w:sz w:val="40"/>
          <w:szCs w:val="40"/>
          <w:u w:val="single"/>
        </w:rPr>
        <w:t>ВИЗИТНАЯ</w:t>
      </w:r>
      <w:proofErr w:type="gramEnd"/>
      <w:r w:rsidRPr="000C4353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КАТОЧКА</w:t>
      </w:r>
    </w:p>
    <w:p w:rsidR="0004230E" w:rsidRPr="000C4353" w:rsidRDefault="0004230E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30E" w:rsidRPr="000C4353" w:rsidRDefault="000C4353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Дивный город есть на Донце-реке,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Родилась я там, в Белой Калитве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ушевало лето, шла жара на спад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 был прохладным, люди говорят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Улыбалось солнце, мне в окно глядя.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сокрушалась: «хрупкое дитя.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дочка, так тонка, нежна,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Девочка-дюймовочка</w:t>
      </w:r>
      <w:proofErr w:type="spell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— думала она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 южным солнцем сил я набралась.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случайно в крае дивном родилась.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старались все силы приложить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во мне таланты не проглядеть – развить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«Инну спортом укрепим», -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каждый день твердил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папино решенье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маме вызвало сомненье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вижу в ней спортсменку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тихо говорит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Отведем ее на танцы -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посмотрит и решит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мамы есть подруга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дает совет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клуб, где спорт и танец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названьем «Пируэт»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Растяжки, репетиции каждый день у нас,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 лет имела уже высокий класс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медалей, а грамот – 50 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нравилось на сцене с партнером выступать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2010м судьба виток дала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«Изюминку Дона» я перешла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 моих в ансамбле, пожалуй, и не счесть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Лауреата званья, «Гран При» и кубки есть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Классические танцы, эстрада, рок-н-ролл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огромный уж в багаже моём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международных конкурсах </w:t>
      </w:r>
      <w:proofErr w:type="gram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отмечены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 в Сочи пригласили нас.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танцами казачьими встречали там гостей,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много в </w:t>
      </w:r>
      <w:proofErr w:type="gram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Олимпийском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приобрели друзей.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теперь о главном хочу вам рассказать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ечтаю хореографом я в будущем стать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Трудиться нужно много, в кровь пальцы разбивать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выбрала дорогу – судьба мне танцевать!</w:t>
      </w:r>
    </w:p>
    <w:p w:rsidR="0004230E" w:rsidRPr="000C4353" w:rsidRDefault="0004230E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353" w:rsidRPr="000C4353" w:rsidRDefault="000C4353" w:rsidP="000C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353" w:rsidRDefault="000C4353" w:rsidP="000C4353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435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Великая</w:t>
      </w:r>
      <w:r w:rsidRPr="000C4353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актриса»</w:t>
      </w:r>
    </w:p>
    <w:p w:rsidR="000C4353" w:rsidRPr="000C4353" w:rsidRDefault="000C4353" w:rsidP="000C4353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C4353" w:rsidRPr="000C4353" w:rsidRDefault="000C4353" w:rsidP="000C4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банально сказать </w:t>
      </w:r>
      <w:proofErr w:type="spell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Чулпан</w:t>
      </w:r>
      <w:proofErr w:type="spell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Хаматовой</w:t>
      </w:r>
      <w:proofErr w:type="spell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«спасибо»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за то, что есть на земле,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Написать, что она очень красива,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внешностью, так и в душе.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Рассказать, как я </w:t>
      </w:r>
      <w:proofErr w:type="spell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Чулпан</w:t>
      </w:r>
      <w:proofErr w:type="spell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уважаю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заботу о детях больных.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банально, что я посвящаю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свой искренне сочиненный ……стих.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Затеряется он среди сотен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таких благодарных стихов.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Чулпан</w:t>
      </w:r>
      <w:proofErr w:type="spell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делах постоянно, в работе,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тратит себя на ливни из слов.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банально писать о таланте,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ведь знаете все без меня,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рояль знает о музыканте</w:t>
      </w:r>
      <w:proofErr w:type="gramStart"/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ночь о сиянии дня.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быть нелепой, банальной,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Говорить, что я слов не найду,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писать как-то очень печально,</w:t>
      </w:r>
      <w:r w:rsidRPr="000C4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4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просто сейчас промолчу</w:t>
      </w:r>
    </w:p>
    <w:sectPr w:rsidR="000C4353" w:rsidRPr="000C4353" w:rsidSect="000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27D"/>
    <w:rsid w:val="0004230E"/>
    <w:rsid w:val="000B0FCA"/>
    <w:rsid w:val="000C4353"/>
    <w:rsid w:val="003A16ED"/>
    <w:rsid w:val="0041427D"/>
    <w:rsid w:val="008005DC"/>
    <w:rsid w:val="008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BFE1-8BE3-4893-BFA9-49E2302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2016-03-02T16:42:00Z</dcterms:created>
  <dcterms:modified xsi:type="dcterms:W3CDTF">2016-03-05T17:02:00Z</dcterms:modified>
</cp:coreProperties>
</file>