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E" w:rsidRDefault="008F7A7E" w:rsidP="00DA2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</w:t>
      </w:r>
      <w:r w:rsidR="00DA232A" w:rsidRPr="00DA232A">
        <w:rPr>
          <w:rFonts w:ascii="Times New Roman" w:hAnsi="Times New Roman" w:cs="Times New Roman"/>
          <w:b/>
          <w:sz w:val="32"/>
          <w:szCs w:val="32"/>
        </w:rPr>
        <w:t xml:space="preserve">   мероприятия  «С  Днём  рождения,  ОРИОН!»</w:t>
      </w:r>
    </w:p>
    <w:p w:rsidR="00DA232A" w:rsidRPr="007B6417" w:rsidRDefault="0060732C" w:rsidP="006073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417">
        <w:rPr>
          <w:rFonts w:ascii="Times New Roman" w:hAnsi="Times New Roman" w:cs="Times New Roman"/>
          <w:b/>
          <w:i/>
          <w:sz w:val="28"/>
          <w:szCs w:val="28"/>
        </w:rPr>
        <w:t>(Под   песню «Звездная  страна»  идет   презентация  о  приюте,  выходят  маленький  принц   и  фея).</w:t>
      </w:r>
    </w:p>
    <w:p w:rsidR="0060732C" w:rsidRDefault="0060732C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2C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 новую  звезду  хотел  открыть,</w:t>
      </w:r>
    </w:p>
    <w:p w:rsidR="0060732C" w:rsidRDefault="0060732C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Искал  её  в  безмолвии небесном,</w:t>
      </w:r>
    </w:p>
    <w:p w:rsidR="0060732C" w:rsidRDefault="0060732C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 от  светил,  пожалуй,  будет  тесно,</w:t>
      </w:r>
    </w:p>
    <w:p w:rsidR="0060732C" w:rsidRDefault="0060732C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 где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сияет,  может  быть.</w:t>
      </w:r>
    </w:p>
    <w:p w:rsidR="00D51AAE" w:rsidRDefault="00D51AAE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 вот  на  звезды  я  смотрю</w:t>
      </w:r>
    </w:p>
    <w:p w:rsidR="00D51AAE" w:rsidRDefault="00D51AAE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 вижу  в  вышине</w:t>
      </w:r>
    </w:p>
    <w:p w:rsidR="00D51AAE" w:rsidRDefault="00D51AAE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Звезду  заветную  мою,</w:t>
      </w:r>
    </w:p>
    <w:p w:rsidR="00D51AAE" w:rsidRDefault="00D51AAE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Светящую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  мгле.</w:t>
      </w:r>
    </w:p>
    <w:p w:rsidR="0060732C" w:rsidRPr="00D51AAE" w:rsidRDefault="0060732C" w:rsidP="00607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32C">
        <w:rPr>
          <w:rFonts w:ascii="Times New Roman" w:hAnsi="Times New Roman" w:cs="Times New Roman"/>
          <w:b/>
          <w:sz w:val="28"/>
          <w:szCs w:val="28"/>
        </w:rPr>
        <w:t xml:space="preserve">Фея:  </w:t>
      </w:r>
      <w:r w:rsidR="00D51A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Приветствую  тебя,  Маленький  Принц! Ты  все  еще  путешествуешь       по  планетам в поисках  своей  звезды?</w:t>
      </w:r>
    </w:p>
    <w:p w:rsidR="0060732C" w:rsidRPr="00D51AAE" w:rsidRDefault="0060732C" w:rsidP="00607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AE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 какая-то  новая  планета,  я  не  слышал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такой?</w:t>
      </w:r>
    </w:p>
    <w:p w:rsidR="0060732C" w:rsidRDefault="0060732C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A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Я  бывала  на  многих  планетах,  но  эта  особенная,  волшебная,  добрая.  </w:t>
      </w:r>
      <w:r w:rsidR="00D51AAE">
        <w:rPr>
          <w:rFonts w:ascii="Times New Roman" w:hAnsi="Times New Roman" w:cs="Times New Roman"/>
          <w:sz w:val="28"/>
          <w:szCs w:val="28"/>
        </w:rPr>
        <w:t xml:space="preserve">Это   планета </w:t>
      </w:r>
      <w:r>
        <w:rPr>
          <w:rFonts w:ascii="Times New Roman" w:hAnsi="Times New Roman" w:cs="Times New Roman"/>
          <w:sz w:val="28"/>
          <w:szCs w:val="28"/>
        </w:rPr>
        <w:t>«ОРИОН». Она  самая  молодая,  ей  всего  десять  лет</w:t>
      </w:r>
      <w:r w:rsidR="00D51AAE">
        <w:rPr>
          <w:rFonts w:ascii="Times New Roman" w:hAnsi="Times New Roman" w:cs="Times New Roman"/>
          <w:sz w:val="28"/>
          <w:szCs w:val="28"/>
        </w:rPr>
        <w:t xml:space="preserve"> и  её по  праву  называют  островком  радости  и  ожившей  надежды.</w:t>
      </w:r>
    </w:p>
    <w:p w:rsidR="00D51AAE" w:rsidRDefault="00D51AAE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AE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 Я  много  посетил  планет, 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такой  не  слышал.  Что  за  жители  имеют  честь  здесь  жить  и  чем  они  занимаются?</w:t>
      </w:r>
    </w:p>
    <w:p w:rsidR="00D51AAE" w:rsidRDefault="00D51AAE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78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Ты  хочешь  отправиться  со  мной  в  путешествие  по  этой  планете  и  познакомиться  с  ее  жителями?</w:t>
      </w:r>
    </w:p>
    <w:p w:rsidR="00D51AAE" w:rsidRDefault="00D51AAE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78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 Конечно! </w:t>
      </w:r>
    </w:p>
    <w:p w:rsidR="00C03978" w:rsidRDefault="00C03978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78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Тогда  в  путь  по  звездной  планете «ОРИОН!»</w:t>
      </w:r>
    </w:p>
    <w:p w:rsidR="00C03978" w:rsidRDefault="00C03978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78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А  кто  правит  этой замечательной  планетой?</w:t>
      </w:r>
    </w:p>
    <w:p w:rsidR="00C03978" w:rsidRDefault="00C03978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78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Вот  уже  10  лет  управляет  этой  маленькой  страной  её хозяйка Л.А.Чернобай.</w:t>
      </w:r>
    </w:p>
    <w:p w:rsidR="00C03978" w:rsidRDefault="00C03978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 для  поздравления  Л.А.Чернобай)</w:t>
      </w:r>
    </w:p>
    <w:p w:rsidR="00C03978" w:rsidRDefault="00C03978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7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А  посмотрите</w:t>
      </w:r>
      <w:r w:rsidR="00177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 трудно  все  начиналось, но  очень  быстро  промчалось</w:t>
      </w:r>
      <w:r w:rsidR="00177377">
        <w:rPr>
          <w:rFonts w:ascii="Times New Roman" w:hAnsi="Times New Roman" w:cs="Times New Roman"/>
          <w:sz w:val="28"/>
          <w:szCs w:val="28"/>
        </w:rPr>
        <w:t>.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(Выходят  воспитатели  с  номерами  прошедших  лет  и  читают  стихи и  прожитых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приюте)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77">
        <w:rPr>
          <w:rFonts w:ascii="Times New Roman" w:hAnsi="Times New Roman" w:cs="Times New Roman"/>
          <w:b/>
          <w:sz w:val="28"/>
          <w:szCs w:val="28"/>
        </w:rPr>
        <w:t xml:space="preserve">1 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Первый  год  все  мы прожили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Трудным  самым  был  весь  год,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 забот  ведь  много  было: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Где  найти одежду,  мыло,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Где  набраться  персонала?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Завести  кучу  журналов,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Где  лекарство  получить?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 чему  детей  учить.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77">
        <w:rPr>
          <w:rFonts w:ascii="Times New Roman" w:hAnsi="Times New Roman" w:cs="Times New Roman"/>
          <w:b/>
          <w:sz w:val="28"/>
          <w:szCs w:val="28"/>
        </w:rPr>
        <w:t xml:space="preserve">2 воспитатель: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377">
        <w:rPr>
          <w:rFonts w:ascii="Times New Roman" w:hAnsi="Times New Roman" w:cs="Times New Roman"/>
          <w:sz w:val="28"/>
          <w:szCs w:val="28"/>
        </w:rPr>
        <w:t>Год  второй  прошел  быстрее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Стали  мы  еще  шустрее,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Научились  выполнять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Порученья  все  на  пять.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Совмещать  работу с  домом,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Блин  второй  уже  не  комом.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Начал  наш  приют  сиять,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Потихоньку  расцветать.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94">
        <w:rPr>
          <w:rFonts w:ascii="Times New Roman" w:hAnsi="Times New Roman" w:cs="Times New Roman"/>
          <w:b/>
          <w:sz w:val="28"/>
          <w:szCs w:val="28"/>
        </w:rPr>
        <w:t>3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Третий  год  мы  все  прожили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Уже  самостоятельно,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Стали  к  сотрудникам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построже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77377" w:rsidRDefault="00177377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6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06B94">
        <w:rPr>
          <w:rFonts w:ascii="Times New Roman" w:hAnsi="Times New Roman" w:cs="Times New Roman"/>
          <w:sz w:val="28"/>
          <w:szCs w:val="28"/>
        </w:rPr>
        <w:t xml:space="preserve"> деткам  </w:t>
      </w:r>
      <w:proofErr w:type="gramStart"/>
      <w:r w:rsidR="00206B94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="00206B94">
        <w:rPr>
          <w:rFonts w:ascii="Times New Roman" w:hAnsi="Times New Roman" w:cs="Times New Roman"/>
          <w:sz w:val="28"/>
          <w:szCs w:val="28"/>
        </w:rPr>
        <w:t>.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это  год  мы  получали  много  информации,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Жили  дружно,  не скучали,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Вводили  инновации.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Помогали  все  друг  другу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  секрета  в  этом  нет,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Вместе  мы  преодолели 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Даже  «кризисы трёх  лет»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94">
        <w:rPr>
          <w:rFonts w:ascii="Times New Roman" w:hAnsi="Times New Roman" w:cs="Times New Roman"/>
          <w:b/>
          <w:sz w:val="28"/>
          <w:szCs w:val="28"/>
        </w:rPr>
        <w:t>4  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Четыре  года  дружно  жили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Стали  выше  ростом.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Над  программой  «Я – УСПЕШНЫЙ»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Вместе  все  трудились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  </w:t>
      </w:r>
    </w:p>
    <w:p w:rsidR="00206B94" w:rsidRDefault="00EB34B2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r w:rsidR="00206B94">
        <w:rPr>
          <w:rFonts w:ascii="Times New Roman" w:hAnsi="Times New Roman" w:cs="Times New Roman"/>
          <w:sz w:val="28"/>
          <w:szCs w:val="28"/>
        </w:rPr>
        <w:t>чень  пригодились.</w:t>
      </w: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94" w:rsidRDefault="00206B94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94">
        <w:rPr>
          <w:rFonts w:ascii="Times New Roman" w:hAnsi="Times New Roman" w:cs="Times New Roman"/>
          <w:b/>
          <w:sz w:val="28"/>
          <w:szCs w:val="28"/>
        </w:rPr>
        <w:t>5 воспитатель</w:t>
      </w:r>
      <w:r w:rsidRPr="00206B94">
        <w:rPr>
          <w:rFonts w:ascii="Times New Roman" w:hAnsi="Times New Roman" w:cs="Times New Roman"/>
          <w:sz w:val="28"/>
          <w:szCs w:val="28"/>
        </w:rPr>
        <w:t xml:space="preserve">:   </w:t>
      </w:r>
      <w:r w:rsidR="00E016EA">
        <w:rPr>
          <w:rFonts w:ascii="Times New Roman" w:hAnsi="Times New Roman" w:cs="Times New Roman"/>
          <w:sz w:val="28"/>
          <w:szCs w:val="28"/>
        </w:rPr>
        <w:t xml:space="preserve">Вместе  все </w:t>
      </w:r>
      <w:r w:rsidRPr="00206B94">
        <w:rPr>
          <w:rFonts w:ascii="Times New Roman" w:hAnsi="Times New Roman" w:cs="Times New Roman"/>
          <w:sz w:val="28"/>
          <w:szCs w:val="28"/>
        </w:rPr>
        <w:t xml:space="preserve">на  «Грант» </w:t>
      </w:r>
      <w:r>
        <w:rPr>
          <w:rFonts w:ascii="Times New Roman" w:hAnsi="Times New Roman" w:cs="Times New Roman"/>
          <w:sz w:val="28"/>
          <w:szCs w:val="28"/>
        </w:rPr>
        <w:t>трудились</w:t>
      </w:r>
      <w:r w:rsidR="00E016EA">
        <w:rPr>
          <w:rFonts w:ascii="Times New Roman" w:hAnsi="Times New Roman" w:cs="Times New Roman"/>
          <w:sz w:val="28"/>
          <w:szCs w:val="28"/>
        </w:rPr>
        <w:t>,</w:t>
      </w:r>
    </w:p>
    <w:p w:rsidR="00E016EA" w:rsidRDefault="00E016EA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Много дней  без  сна  носились.</w:t>
      </w:r>
    </w:p>
    <w:p w:rsidR="00E016EA" w:rsidRDefault="00E016EA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Но  никто  ведь  без  труда,</w:t>
      </w:r>
    </w:p>
    <w:p w:rsidR="00E016EA" w:rsidRDefault="00E016EA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  вынет  рыбку  из  пруда.</w:t>
      </w:r>
    </w:p>
    <w:p w:rsidR="00EB34B2" w:rsidRDefault="00EB34B2" w:rsidP="00607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6EA" w:rsidRDefault="00E016EA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EA">
        <w:rPr>
          <w:rFonts w:ascii="Times New Roman" w:hAnsi="Times New Roman" w:cs="Times New Roman"/>
          <w:b/>
          <w:sz w:val="28"/>
          <w:szCs w:val="28"/>
        </w:rPr>
        <w:t xml:space="preserve">6  воспитатель:  </w:t>
      </w:r>
      <w:r w:rsidR="00EB34B2">
        <w:rPr>
          <w:rFonts w:ascii="Times New Roman" w:hAnsi="Times New Roman" w:cs="Times New Roman"/>
          <w:sz w:val="28"/>
          <w:szCs w:val="28"/>
        </w:rPr>
        <w:t>Получили  «Грант»,</w:t>
      </w:r>
    </w:p>
    <w:p w:rsidR="00EB34B2" w:rsidRDefault="00EB34B2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Вздохнули,  оказалось  рано,</w:t>
      </w:r>
    </w:p>
    <w:p w:rsidR="00EB34B2" w:rsidRDefault="00EB34B2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Выполнять  национальные  стандарты</w:t>
      </w:r>
    </w:p>
    <w:p w:rsidR="00EB34B2" w:rsidRPr="00EB34B2" w:rsidRDefault="00EB34B2" w:rsidP="0060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Необходимо  стало.</w:t>
      </w:r>
    </w:p>
    <w:p w:rsidR="00EB34B2" w:rsidRDefault="00EB3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94" w:rsidRDefault="00E0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воспитатель:</w:t>
      </w:r>
      <w:r w:rsidR="00EB34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34B2">
        <w:rPr>
          <w:rFonts w:ascii="Times New Roman" w:hAnsi="Times New Roman" w:cs="Times New Roman"/>
          <w:sz w:val="28"/>
          <w:szCs w:val="28"/>
        </w:rPr>
        <w:t xml:space="preserve"> Мы  теперь  подсчет  услуг</w:t>
      </w:r>
    </w:p>
    <w:p w:rsidR="00EB34B2" w:rsidRDefault="00EB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Ведем, не  уставая,</w:t>
      </w:r>
    </w:p>
    <w:p w:rsidR="00EB34B2" w:rsidRDefault="00EB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Количество  услуг  считаем,</w:t>
      </w:r>
    </w:p>
    <w:p w:rsidR="00EB34B2" w:rsidRDefault="00EB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  качестве  не  забывая.</w:t>
      </w:r>
    </w:p>
    <w:p w:rsidR="00EB34B2" w:rsidRPr="00EB34B2" w:rsidRDefault="00EB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016EA" w:rsidRDefault="00E0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воспитатель:</w:t>
      </w:r>
      <w:r w:rsidR="00EB34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34B2">
        <w:rPr>
          <w:rFonts w:ascii="Times New Roman" w:hAnsi="Times New Roman" w:cs="Times New Roman"/>
          <w:sz w:val="28"/>
          <w:szCs w:val="28"/>
        </w:rPr>
        <w:t xml:space="preserve"> Нашей  гонке  нет  предела</w:t>
      </w:r>
    </w:p>
    <w:p w:rsidR="00EB34B2" w:rsidRDefault="00EB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Покой  нам  только  снится,</w:t>
      </w:r>
    </w:p>
    <w:p w:rsidR="00EB34B2" w:rsidRDefault="00EB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 закупками  аукциона</w:t>
      </w:r>
    </w:p>
    <w:p w:rsidR="00EB34B2" w:rsidRPr="00EB34B2" w:rsidRDefault="00EB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Нам  пришлось  смириться.</w:t>
      </w:r>
    </w:p>
    <w:p w:rsidR="009F3215" w:rsidRDefault="009F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C1" w:rsidRPr="00E168C1" w:rsidRDefault="00E016EA" w:rsidP="00E1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воспитатель</w:t>
      </w:r>
      <w:r w:rsidRPr="00E168C1">
        <w:rPr>
          <w:rFonts w:ascii="Times New Roman" w:hAnsi="Times New Roman" w:cs="Times New Roman"/>
          <w:b/>
          <w:sz w:val="28"/>
          <w:szCs w:val="28"/>
        </w:rPr>
        <w:t>:</w:t>
      </w:r>
      <w:r w:rsidR="009F3215" w:rsidRPr="00E16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8C1" w:rsidRPr="00E168C1">
        <w:rPr>
          <w:rFonts w:ascii="Times New Roman" w:hAnsi="Times New Roman" w:cs="Times New Roman"/>
          <w:sz w:val="28"/>
          <w:szCs w:val="28"/>
        </w:rPr>
        <w:t>За   окном    весна    играет</w:t>
      </w:r>
    </w:p>
    <w:p w:rsidR="00E168C1" w:rsidRPr="00E168C1" w:rsidRDefault="00E168C1" w:rsidP="00E1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E168C1">
        <w:rPr>
          <w:rFonts w:ascii="Times New Roman" w:hAnsi="Times New Roman" w:cs="Times New Roman"/>
          <w:sz w:val="28"/>
          <w:szCs w:val="28"/>
        </w:rPr>
        <w:t xml:space="preserve"> На  сердце   стало   веселей</w:t>
      </w:r>
    </w:p>
    <w:p w:rsidR="00E168C1" w:rsidRPr="00E168C1" w:rsidRDefault="00E168C1" w:rsidP="00E1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68C1">
        <w:rPr>
          <w:rFonts w:ascii="Times New Roman" w:hAnsi="Times New Roman" w:cs="Times New Roman"/>
          <w:sz w:val="28"/>
          <w:szCs w:val="28"/>
        </w:rPr>
        <w:t>Приют   сегодня   отмечает</w:t>
      </w:r>
    </w:p>
    <w:p w:rsidR="00E168C1" w:rsidRPr="00E168C1" w:rsidRDefault="00E168C1" w:rsidP="00E1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Десятилетний  юбилей!   </w:t>
      </w:r>
    </w:p>
    <w:p w:rsidR="00E016EA" w:rsidRDefault="00E01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6EA" w:rsidRDefault="009F32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6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16EA" w:rsidRPr="00E016EA">
        <w:rPr>
          <w:rFonts w:ascii="Times New Roman" w:hAnsi="Times New Roman" w:cs="Times New Roman"/>
          <w:b/>
          <w:i/>
          <w:sz w:val="28"/>
          <w:szCs w:val="28"/>
        </w:rPr>
        <w:t>( Вместе  поют  песню «Все  выше,  выше  и  выше…)</w:t>
      </w:r>
    </w:p>
    <w:p w:rsidR="00CD09BB" w:rsidRDefault="00CD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 xml:space="preserve"> А  кто  же  главные  жители  этой  планеты «ОРИОН»</w:t>
      </w:r>
    </w:p>
    <w:p w:rsidR="00CD09BB" w:rsidRDefault="00CD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BB">
        <w:rPr>
          <w:rFonts w:ascii="Times New Roman" w:hAnsi="Times New Roman" w:cs="Times New Roman"/>
          <w:b/>
          <w:sz w:val="28"/>
          <w:szCs w:val="28"/>
        </w:rPr>
        <w:t xml:space="preserve">Фея:  </w:t>
      </w:r>
      <w:r>
        <w:rPr>
          <w:rFonts w:ascii="Times New Roman" w:hAnsi="Times New Roman" w:cs="Times New Roman"/>
          <w:sz w:val="28"/>
          <w:szCs w:val="28"/>
        </w:rPr>
        <w:t xml:space="preserve">Главные  жители,  конечно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дети!  А  вот  и  они!</w:t>
      </w:r>
    </w:p>
    <w:p w:rsidR="00CD09BB" w:rsidRDefault="00CD0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9BB">
        <w:rPr>
          <w:rFonts w:ascii="Times New Roman" w:hAnsi="Times New Roman" w:cs="Times New Roman"/>
          <w:b/>
          <w:i/>
          <w:sz w:val="28"/>
          <w:szCs w:val="28"/>
        </w:rPr>
        <w:t xml:space="preserve">(Под  песню «В  каждом  маленьком  ребенке»  выбегают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  и  танцуют  и  игрушками)</w:t>
      </w:r>
    </w:p>
    <w:p w:rsidR="00CD09BB" w:rsidRDefault="00CD0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Старшие  поют  песню «Каневской  наш приют»)</w:t>
      </w:r>
    </w:p>
    <w:p w:rsidR="00CD09BB" w:rsidRDefault="0046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А  ты  хочешь  увидеть  самых  первых  жителей  этой  планеты,  которые  уже  нашли  свою  звезду?</w:t>
      </w:r>
    </w:p>
    <w:p w:rsidR="00460EDD" w:rsidRPr="00460EDD" w:rsidRDefault="0046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Выходят  выпускники  приюта, поют  песню «Наша  пристань  родной </w:t>
      </w:r>
      <w:proofErr w:type="gramEnd"/>
    </w:p>
    <w:p w:rsidR="00CD09BB" w:rsidRDefault="0046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«ОРИОН»)</w:t>
      </w:r>
      <w:proofErr w:type="gramEnd"/>
    </w:p>
    <w:p w:rsidR="00460EDD" w:rsidRDefault="0046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А кто  ведет  всем  звездам  счет?</w:t>
      </w:r>
    </w:p>
    <w:p w:rsidR="00460EDD" w:rsidRDefault="0046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D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Ну, конечно,  Звездочет!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Только  вспыхнет  где  звезда,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Прибывает  он  туда.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(Выходит  звездочет под  музыку «Звездная  страна» и  выводит  с  собой  звездочек)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Звездочет:  </w:t>
      </w:r>
      <w:r>
        <w:rPr>
          <w:rFonts w:ascii="Times New Roman" w:hAnsi="Times New Roman" w:cs="Times New Roman"/>
          <w:sz w:val="28"/>
          <w:szCs w:val="28"/>
        </w:rPr>
        <w:t>Приветствую  вас,  о  звезды  моего  сердца!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– главный  магистр  волшебных  наук,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 также  всем  вам – загадочный  друг!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 в  небо ночное  на  звезды  гляжу,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  звездные  тайны  вам всем  расскажу.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собой  немного  звезд  я  прихватил,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 небе  и  так  слишком  много  светил!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Сегодня  я  звездами  всех  назову,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 в  сказке  блистайте,  а  здесь  наяву!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– звезды,  светите  сильней!</w:t>
      </w:r>
    </w:p>
    <w:p w:rsidR="00730E59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Дружите,  сливайтесь  лучами  огней!</w:t>
      </w:r>
    </w:p>
    <w:p w:rsidR="00730E59" w:rsidRPr="00730E59" w:rsidRDefault="00730E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E59">
        <w:rPr>
          <w:rFonts w:ascii="Times New Roman" w:hAnsi="Times New Roman" w:cs="Times New Roman"/>
          <w:b/>
          <w:i/>
          <w:sz w:val="28"/>
          <w:szCs w:val="28"/>
        </w:rPr>
        <w:t>( Танец  «Звездочки»)</w:t>
      </w:r>
      <w:r w:rsidRPr="00730E5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D09BB" w:rsidRDefault="0073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 </w:t>
      </w:r>
      <w:r w:rsidR="005A1FAC">
        <w:rPr>
          <w:rFonts w:ascii="Times New Roman" w:hAnsi="Times New Roman" w:cs="Times New Roman"/>
          <w:sz w:val="28"/>
          <w:szCs w:val="28"/>
        </w:rPr>
        <w:t>Звездочет,  а  всегда   ли  тебе    легко  вести  всем  звездам  счет?</w:t>
      </w:r>
    </w:p>
    <w:p w:rsidR="005A1FAC" w:rsidRDefault="005A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AC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Иногда  бывает  очень  нелегко. </w:t>
      </w:r>
    </w:p>
    <w:p w:rsidR="005A1FAC" w:rsidRDefault="005A1F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(Звездочет   поет  песню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 и  тигры  у  ног  моих  сели»)</w:t>
      </w:r>
    </w:p>
    <w:p w:rsidR="005A1FAC" w:rsidRDefault="005A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 </w:t>
      </w:r>
      <w:r>
        <w:rPr>
          <w:rFonts w:ascii="Times New Roman" w:hAnsi="Times New Roman" w:cs="Times New Roman"/>
          <w:sz w:val="28"/>
          <w:szCs w:val="28"/>
        </w:rPr>
        <w:t>Да,  нелегкий  ваш  труд. Так  почему же  до  сих  пор,  вот  уже  10  лет  звезды  продолжают  светить  на  этой  планете?</w:t>
      </w:r>
    </w:p>
    <w:p w:rsidR="005A1FAC" w:rsidRDefault="005A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A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Но  Звездочет  не  один  здесь  трудится.</w:t>
      </w:r>
    </w:p>
    <w:p w:rsidR="005A1FAC" w:rsidRDefault="005A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AC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 А  кто  еще помогает  зажигать  звезды?</w:t>
      </w:r>
    </w:p>
    <w:p w:rsidR="005A1FAC" w:rsidRDefault="005A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AC">
        <w:rPr>
          <w:rFonts w:ascii="Times New Roman" w:hAnsi="Times New Roman" w:cs="Times New Roman"/>
          <w:b/>
          <w:sz w:val="28"/>
          <w:szCs w:val="28"/>
        </w:rPr>
        <w:t xml:space="preserve">Фея:  </w:t>
      </w:r>
      <w:r>
        <w:rPr>
          <w:rFonts w:ascii="Times New Roman" w:hAnsi="Times New Roman" w:cs="Times New Roman"/>
          <w:sz w:val="28"/>
          <w:szCs w:val="28"/>
        </w:rPr>
        <w:t>А  вот  послушай их.</w:t>
      </w:r>
    </w:p>
    <w:p w:rsidR="005A1FAC" w:rsidRDefault="005A1F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(Выходят  воспитатели читают  стихотворение «Звезда»  и  поют  песню «</w:t>
      </w:r>
      <w:r w:rsidR="00B5473D">
        <w:rPr>
          <w:rFonts w:ascii="Times New Roman" w:hAnsi="Times New Roman" w:cs="Times New Roman"/>
          <w:b/>
          <w:i/>
          <w:sz w:val="28"/>
          <w:szCs w:val="28"/>
        </w:rPr>
        <w:t>Нелегко  звездою  в  небе…»  на  мотив  песни «Маленькая  страна»)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 </w:t>
      </w:r>
      <w:r>
        <w:rPr>
          <w:rFonts w:ascii="Times New Roman" w:hAnsi="Times New Roman" w:cs="Times New Roman"/>
          <w:sz w:val="28"/>
          <w:szCs w:val="28"/>
        </w:rPr>
        <w:t>Есть  какая-то  тайна  у  этих  людей,  почему  они  продолжают  свой  нелегкий  путь  на этой  планете?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3D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А хочешь,  я  тебе  открою тайну,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Один  такой  малюсенький  секрет?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</w:rPr>
        <w:t>…люди  не  встречаются  случайно,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Случайностей,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поверь  мне  в  жизни 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Представь  себе,  что  существуют  души,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одну  струну.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 звезды  в  бесконечности  Вселенной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Они  блуждают  сотнями  дорог,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 встретиться  когда-то  непременно…</w:t>
      </w:r>
    </w:p>
    <w:p w:rsid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 лишь  тогда,  когда  захочет  Бог.</w:t>
      </w:r>
    </w:p>
    <w:p w:rsidR="00B5473D" w:rsidRPr="00B5473D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3D"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И  не  смотря  на  все  трудности,  они помогают  детям  находить  свои звезды.</w:t>
      </w:r>
    </w:p>
    <w:p w:rsidR="005A1FAC" w:rsidRDefault="00B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 </w:t>
      </w:r>
      <w:r>
        <w:rPr>
          <w:rFonts w:ascii="Times New Roman" w:hAnsi="Times New Roman" w:cs="Times New Roman"/>
          <w:sz w:val="28"/>
          <w:szCs w:val="28"/>
        </w:rPr>
        <w:t>Теперь  ты  понимаешь,  почему  мы  все  здесь  трудимся  и возделываем  эту  планету,  чтобы  протянуть  вовремя  руку  помощи  тому,  кто  нуждается  в  нас. Наша  волшебная  планета  вот  уже  10  лет  помогает  обрести  надежду  и радость существования</w:t>
      </w:r>
      <w:r w:rsidR="00A4052B">
        <w:rPr>
          <w:rFonts w:ascii="Times New Roman" w:hAnsi="Times New Roman" w:cs="Times New Roman"/>
          <w:sz w:val="28"/>
          <w:szCs w:val="28"/>
        </w:rPr>
        <w:t>,  потому что  наша  звезда  называется  «ОРИОНОМ», т.е. островком  радости  и  ожившей  надежды.</w:t>
      </w:r>
    </w:p>
    <w:p w:rsidR="00A4052B" w:rsidRDefault="00A4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2B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 Да,  в  преданье  старом  говорится</w:t>
      </w:r>
    </w:p>
    <w:p w:rsidR="00A4052B" w:rsidRDefault="00A4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Когда  родится  человек,</w:t>
      </w:r>
    </w:p>
    <w:p w:rsidR="00A4052B" w:rsidRDefault="00A4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Звезда  на  небе  загорится,</w:t>
      </w:r>
    </w:p>
    <w:p w:rsidR="00A4052B" w:rsidRDefault="00A4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Чтобы  светить  ему  навек.</w:t>
      </w:r>
    </w:p>
    <w:p w:rsidR="00A4052B" w:rsidRDefault="00A4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2B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Я хочу  еще  пригласить  на  наш  юбилей  и  познакомить  тебя  с  почетными  гостями  нашего праздника,  которые  помогали  жителям  этой  планеты  зажигать  свои  звезды.</w:t>
      </w:r>
    </w:p>
    <w:p w:rsidR="00A4052B" w:rsidRDefault="00A405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(Приглашение  почетных  гостей, работников  учреждения,  которые  находятся  на  заслуженном  отдыхе)</w:t>
      </w:r>
    </w:p>
    <w:p w:rsidR="00130A2F" w:rsidRDefault="00A4052B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 </w:t>
      </w:r>
      <w:r w:rsidR="00130A2F">
        <w:rPr>
          <w:rFonts w:ascii="Times New Roman" w:hAnsi="Times New Roman" w:cs="Times New Roman"/>
          <w:sz w:val="28"/>
          <w:szCs w:val="28"/>
        </w:rPr>
        <w:t xml:space="preserve"> Сначала  встречаем,  затем  расстаемся,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 в  сердце любовь  и  тепло  остается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 ребятам,  к  работе,  к  сотрудникам  нашим,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  что ж  поздравляем  всех  с  праздником  нашим!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 Вам  спасибо  за  труд, за любовь и  уют,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 заботу,  старанье  и ласку!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Делами  и  душой  вы  красивы,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годы  проработали  не  зря!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  заслужили  этот  миг  счастливый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 говорим  вам: «С  праздником, друзья!»</w:t>
      </w:r>
    </w:p>
    <w:p w:rsidR="00130A2F" w:rsidRDefault="00130A2F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2F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 А  кто еще  трудится  на этой  планете?</w:t>
      </w:r>
    </w:p>
    <w:p w:rsidR="0037124D" w:rsidRDefault="00130A2F" w:rsidP="00371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hAnsi="Times New Roman" w:cs="Times New Roman"/>
          <w:b/>
          <w:sz w:val="28"/>
          <w:szCs w:val="28"/>
        </w:rPr>
        <w:t>Фея: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24D">
        <w:rPr>
          <w:rFonts w:ascii="Times New Roman" w:eastAsia="Calibri" w:hAnsi="Times New Roman" w:cs="Times New Roman"/>
          <w:sz w:val="28"/>
          <w:szCs w:val="28"/>
        </w:rPr>
        <w:t>Отгадайте  загадки</w:t>
      </w:r>
    </w:p>
    <w:p w:rsidR="00130A2F" w:rsidRPr="0037124D" w:rsidRDefault="0037124D" w:rsidP="00371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Он   не   низок,  не  высок,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hAnsi="Times New Roman" w:cs="Times New Roman"/>
          <w:sz w:val="28"/>
          <w:szCs w:val="28"/>
        </w:rPr>
        <w:t xml:space="preserve">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>Он   не  стар,   не  молод.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У  него   весёлый   нрав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0A2F">
        <w:rPr>
          <w:rFonts w:ascii="Times New Roman" w:eastAsia="Calibri" w:hAnsi="Times New Roman" w:cs="Times New Roman"/>
          <w:sz w:val="28"/>
          <w:szCs w:val="28"/>
        </w:rPr>
        <w:t>И   громкоголосый   голос.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0A2F">
        <w:rPr>
          <w:rFonts w:ascii="Times New Roman" w:eastAsia="Calibri" w:hAnsi="Times New Roman" w:cs="Times New Roman"/>
          <w:sz w:val="28"/>
          <w:szCs w:val="28"/>
        </w:rPr>
        <w:t>Хоть   должность   у  него  не   очень  высока,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0A2F">
        <w:rPr>
          <w:rFonts w:ascii="Times New Roman" w:eastAsia="Calibri" w:hAnsi="Times New Roman" w:cs="Times New Roman"/>
          <w:sz w:val="28"/>
          <w:szCs w:val="28"/>
        </w:rPr>
        <w:t>Пред   ним    всегда   открывают   большие   ворота.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(водитель)</w:t>
      </w:r>
    </w:p>
    <w:p w:rsidR="00130A2F" w:rsidRPr="00130A2F" w:rsidRDefault="0037124D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 Настоящая   царица,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И   в   её    большом   ларце – 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Все,   что   хочется   душе.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>Без   неё   вам   не   помыться,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Ни   одеться,  ни  побриться,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Ни   досуг   свой   провести.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>Отгадайте,  что   за   дива?</w:t>
      </w:r>
    </w:p>
    <w:p w:rsidR="0037124D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А   зовут   её?   </w:t>
      </w:r>
    </w:p>
    <w:p w:rsidR="00130A2F" w:rsidRPr="00130A2F" w:rsidRDefault="0037124D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(зав.  складом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30A2F" w:rsidRPr="00130A2F" w:rsidRDefault="0037124D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168C1">
        <w:rPr>
          <w:rFonts w:ascii="Times New Roman" w:eastAsia="Calibri" w:hAnsi="Times New Roman" w:cs="Times New Roman"/>
          <w:sz w:val="28"/>
          <w:szCs w:val="28"/>
        </w:rPr>
        <w:t xml:space="preserve">  Кто  вас  встретит  у  порога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30A2F" w:rsidRPr="00130A2F" w:rsidRDefault="00E168C1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И   совет  даст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 лучше   всех?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Кто   заботливо    заметит,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Что   ты   тапки   не   </w:t>
      </w:r>
      <w:r w:rsidR="00E168C1">
        <w:rPr>
          <w:rFonts w:ascii="Times New Roman" w:eastAsia="Calibri" w:hAnsi="Times New Roman" w:cs="Times New Roman"/>
          <w:sz w:val="28"/>
          <w:szCs w:val="28"/>
        </w:rPr>
        <w:t>обул</w:t>
      </w:r>
      <w:r w:rsidRPr="00130A2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>И   без   всякого   приличия</w:t>
      </w:r>
    </w:p>
    <w:p w:rsidR="0037124D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>По  приюту   пролет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ел?    </w:t>
      </w:r>
    </w:p>
    <w:p w:rsidR="0037124D" w:rsidRDefault="0037124D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( вахтер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30A2F" w:rsidRPr="00130A2F" w:rsidRDefault="0037124D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130A2F" w:rsidRPr="00130A2F">
        <w:rPr>
          <w:rFonts w:ascii="Times New Roman" w:eastAsia="Calibri" w:hAnsi="Times New Roman" w:cs="Times New Roman"/>
          <w:sz w:val="28"/>
          <w:szCs w:val="28"/>
        </w:rPr>
        <w:t>Кабы</w:t>
      </w:r>
      <w:proofErr w:type="gramEnd"/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 не   было   бы  вас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Дорогих – то  наших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>Никогда   не    ели   б  мы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>Такой   чудесной   каши.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>Не    варился   бы   компот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>На   плите   огромной.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>Помирал   бы   весь   приют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t>Смертию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голодной.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( повара)</w:t>
      </w:r>
    </w:p>
    <w:p w:rsidR="00130A2F" w:rsidRPr="00130A2F" w:rsidRDefault="0037124D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 Ну,  а  это   кто   же,  кстати,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В   белоснежном   там   халате?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0A2F">
        <w:rPr>
          <w:rFonts w:ascii="Times New Roman" w:eastAsia="Calibri" w:hAnsi="Times New Roman" w:cs="Times New Roman"/>
          <w:sz w:val="28"/>
          <w:szCs w:val="28"/>
        </w:rPr>
        <w:t>Как   министр   в  огромном   царстве,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0A2F">
        <w:rPr>
          <w:rFonts w:ascii="Times New Roman" w:eastAsia="Calibri" w:hAnsi="Times New Roman" w:cs="Times New Roman"/>
          <w:sz w:val="28"/>
          <w:szCs w:val="28"/>
        </w:rPr>
        <w:t>Проверяет   все   лекарства.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t>Меневки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пишет   каждый  день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>Считать   калории  не  лень.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Отгадаем    как   всегда – </w:t>
      </w:r>
    </w:p>
    <w:p w:rsidR="00130A2F" w:rsidRP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7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 Это  наша                           </w:t>
      </w:r>
      <w:proofErr w:type="gramStart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30A2F">
        <w:rPr>
          <w:rFonts w:ascii="Times New Roman" w:eastAsia="Calibri" w:hAnsi="Times New Roman" w:cs="Times New Roman"/>
          <w:sz w:val="28"/>
          <w:szCs w:val="28"/>
        </w:rPr>
        <w:t>медсестра)</w:t>
      </w:r>
    </w:p>
    <w:p w:rsidR="00130A2F" w:rsidRDefault="00130A2F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24D" w:rsidRPr="00130A2F" w:rsidRDefault="0037124D" w:rsidP="00130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4D">
        <w:rPr>
          <w:rFonts w:ascii="Times New Roman" w:eastAsia="Calibri" w:hAnsi="Times New Roman" w:cs="Times New Roman"/>
          <w:b/>
          <w:sz w:val="28"/>
          <w:szCs w:val="28"/>
        </w:rPr>
        <w:t>Принц: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Сколько  много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людей   трудится  на  этой  планете  и помогает  детям  обрести  свою  звезду.</w:t>
      </w:r>
    </w:p>
    <w:p w:rsidR="00A4052B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 </w:t>
      </w:r>
      <w:r>
        <w:rPr>
          <w:rFonts w:ascii="Times New Roman" w:hAnsi="Times New Roman" w:cs="Times New Roman"/>
          <w:sz w:val="28"/>
          <w:szCs w:val="28"/>
        </w:rPr>
        <w:t>Принц,  а  хочешь  послушать, чем сегодня  занимаются  настоящие  жители этой  планеты?</w:t>
      </w:r>
    </w:p>
    <w:p w:rsidR="0037124D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поют  частушки)</w:t>
      </w:r>
    </w:p>
    <w:p w:rsidR="0037124D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37124D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 пламенем  горят.</w:t>
      </w:r>
    </w:p>
    <w:p w:rsidR="0037124D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Поздравлять  Вас с  Юбилеем</w:t>
      </w:r>
    </w:p>
    <w:p w:rsidR="0037124D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 как  на  парад!</w:t>
      </w:r>
    </w:p>
    <w:p w:rsidR="0037124D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  приюту  всюду  гомон</w:t>
      </w:r>
    </w:p>
    <w:p w:rsidR="0037124D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Шум стоит  везде  и ор</w:t>
      </w:r>
    </w:p>
    <w:p w:rsidR="0037124D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В  медицинском  кабинете</w:t>
      </w:r>
    </w:p>
    <w:p w:rsidR="0037124D" w:rsidRDefault="0037124D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Анализов  идет забор.</w:t>
      </w:r>
    </w:p>
    <w:p w:rsidR="0037124D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 в  игровом  зале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модулями  поиграли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  приемной  с верхних  полок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 на  пол  все  упали.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Нам  систему  от пожара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  стенам   развесили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 теперь  нам  по  ночам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Очень  даже  весело.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психолога  спокойно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кабинете  тишина.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трех  занятий  с Димой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ей  самой  нужна.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Как-то раз  в  столовой  нашей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Наварили  утром  каши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Целый  день  ее  мы  ели,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Что  обед  не  захотели.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немного  пошутили,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Посмеялись над  собой,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что  присочинили,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 проступок  небольшой!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8A">
        <w:rPr>
          <w:rFonts w:ascii="Times New Roman" w:hAnsi="Times New Roman" w:cs="Times New Roman"/>
          <w:b/>
          <w:sz w:val="28"/>
          <w:szCs w:val="28"/>
        </w:rPr>
        <w:t xml:space="preserve">Принц:  </w:t>
      </w:r>
      <w:r>
        <w:rPr>
          <w:rFonts w:ascii="Times New Roman" w:hAnsi="Times New Roman" w:cs="Times New Roman"/>
          <w:sz w:val="28"/>
          <w:szCs w:val="28"/>
        </w:rPr>
        <w:t>Хорошие  у  вас  ребята,  настоящие.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8A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Конечно, ведь  у  нас  работают настоящие  волшебники.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(Фокусы показывает  А.Н. Понамарев)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 w:rsidRPr="00AD1C8A">
        <w:rPr>
          <w:rFonts w:ascii="Times New Roman" w:hAnsi="Times New Roman" w:cs="Times New Roman"/>
          <w:sz w:val="28"/>
          <w:szCs w:val="28"/>
        </w:rPr>
        <w:t>Я столько  планет  посетил,  но  такой  не  видел.</w:t>
      </w:r>
      <w:r>
        <w:rPr>
          <w:rFonts w:ascii="Times New Roman" w:hAnsi="Times New Roman" w:cs="Times New Roman"/>
          <w:sz w:val="28"/>
          <w:szCs w:val="28"/>
        </w:rPr>
        <w:t xml:space="preserve">  Мне  не  хочется  от вас  улетать,  пожалуй,  я  нашел  свою  звезду:</w:t>
      </w:r>
    </w:p>
    <w:p w:rsidR="00AD1C8A" w:rsidRDefault="00AD1C8A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 вот  на  звезды </w:t>
      </w:r>
      <w:r w:rsidR="00186935">
        <w:rPr>
          <w:rFonts w:ascii="Times New Roman" w:hAnsi="Times New Roman" w:cs="Times New Roman"/>
          <w:sz w:val="28"/>
          <w:szCs w:val="28"/>
        </w:rPr>
        <w:t>я смотрю</w:t>
      </w:r>
    </w:p>
    <w:p w:rsidR="00186935" w:rsidRDefault="00186935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 вижу  в  вышине</w:t>
      </w:r>
    </w:p>
    <w:p w:rsidR="00186935" w:rsidRDefault="00186935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Звезду  заветную  мою,</w:t>
      </w:r>
    </w:p>
    <w:p w:rsidR="00186935" w:rsidRDefault="00186935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Светящую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  мгле.</w:t>
      </w:r>
    </w:p>
    <w:p w:rsidR="00186935" w:rsidRDefault="00186935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 небосклоне  голубом</w:t>
      </w:r>
    </w:p>
    <w:p w:rsidR="00186935" w:rsidRDefault="00186935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Она  горит,  как  день.</w:t>
      </w:r>
    </w:p>
    <w:p w:rsidR="00186935" w:rsidRDefault="00186935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Я  доверяю  ей  во  всем</w:t>
      </w:r>
    </w:p>
    <w:p w:rsidR="00186935" w:rsidRDefault="00186935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Близка  она,  как  тень. </w:t>
      </w:r>
    </w:p>
    <w:p w:rsidR="00186935" w:rsidRDefault="00186935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Гори,  гори,  моя  звезда!</w:t>
      </w:r>
    </w:p>
    <w:p w:rsidR="00186935" w:rsidRDefault="00186935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не  погасни никогда!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Принц,  тебе  не  стоит печалиться,  мы  попробуем  раскрасить  все  планеты.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Девочки  танцуют  танец «Разукрасим  все планеты»)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 </w:t>
      </w:r>
      <w:r>
        <w:rPr>
          <w:rFonts w:ascii="Times New Roman" w:hAnsi="Times New Roman" w:cs="Times New Roman"/>
          <w:sz w:val="28"/>
          <w:szCs w:val="28"/>
        </w:rPr>
        <w:t>Истер  я  сотни  атласов  и книг,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 телескопом  все  обшарил  небо,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 испытать  открытья  миг.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Звезду  сегодня  обнаружил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 у  порога  вашего  приюта!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Многих  приютил он  и  согрел.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Создан  был  он  для  тепла,  уюта,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Для  хороших  и для  добрых  дел.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81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Что  такое  счастье? Это  очень  просто,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 когда  дети  зажигают  звезды.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Пусть  же  вашей  жизни  сопутствует  всегда,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Согревая  души,  счастливая  звезда!</w:t>
      </w:r>
    </w:p>
    <w:p w:rsidR="008F7A7E" w:rsidRDefault="008F7A7E" w:rsidP="00130A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 поют  песню  «Зажигай»)</w:t>
      </w:r>
    </w:p>
    <w:p w:rsidR="007B6417" w:rsidRPr="007B6417" w:rsidRDefault="007B6417" w:rsidP="0013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   </w:t>
      </w:r>
      <w:r>
        <w:rPr>
          <w:rFonts w:ascii="Times New Roman" w:hAnsi="Times New Roman" w:cs="Times New Roman"/>
          <w:sz w:val="28"/>
          <w:szCs w:val="28"/>
        </w:rPr>
        <w:t>Пусть  всегда  открыты  будут  двери</w:t>
      </w:r>
    </w:p>
    <w:p w:rsidR="007B6417" w:rsidRDefault="007B6417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доме,  где  услышат  и  поймут,</w:t>
      </w:r>
    </w:p>
    <w:p w:rsidR="007B6417" w:rsidRDefault="007B6417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Где  научат  и  любить,  и  верить…</w:t>
      </w:r>
    </w:p>
    <w:p w:rsidR="007B6417" w:rsidRPr="007B6417" w:rsidRDefault="007B6417" w:rsidP="0013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Юбилеем,  дорогой  приют!</w:t>
      </w:r>
    </w:p>
    <w:p w:rsidR="008F7A7E" w:rsidRPr="007B6417" w:rsidRDefault="007B6417" w:rsidP="00130A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 финальная  песня «Звезды  зажигаются)</w:t>
      </w:r>
    </w:p>
    <w:sectPr w:rsidR="008F7A7E" w:rsidRPr="007B6417" w:rsidSect="007B6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2A"/>
    <w:rsid w:val="00006E5E"/>
    <w:rsid w:val="00083163"/>
    <w:rsid w:val="00130A2F"/>
    <w:rsid w:val="00177377"/>
    <w:rsid w:val="00186935"/>
    <w:rsid w:val="00206B94"/>
    <w:rsid w:val="0037124D"/>
    <w:rsid w:val="00407D81"/>
    <w:rsid w:val="00460EDD"/>
    <w:rsid w:val="004911ED"/>
    <w:rsid w:val="005A1FAC"/>
    <w:rsid w:val="0060732C"/>
    <w:rsid w:val="007004CE"/>
    <w:rsid w:val="00730E59"/>
    <w:rsid w:val="0077595D"/>
    <w:rsid w:val="007B6417"/>
    <w:rsid w:val="008F7A7E"/>
    <w:rsid w:val="00993778"/>
    <w:rsid w:val="009F3215"/>
    <w:rsid w:val="00A4052B"/>
    <w:rsid w:val="00AD1C8A"/>
    <w:rsid w:val="00B5473D"/>
    <w:rsid w:val="00C03978"/>
    <w:rsid w:val="00C149A6"/>
    <w:rsid w:val="00CD09BB"/>
    <w:rsid w:val="00D51AAE"/>
    <w:rsid w:val="00DA232A"/>
    <w:rsid w:val="00E016EA"/>
    <w:rsid w:val="00E168C1"/>
    <w:rsid w:val="00EB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2014-02-15T23:04:00Z</dcterms:created>
  <dcterms:modified xsi:type="dcterms:W3CDTF">2014-02-17T01:56:00Z</dcterms:modified>
</cp:coreProperties>
</file>