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06" w:rsidRPr="00D26461" w:rsidRDefault="00100F8A" w:rsidP="00D2646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праздничной</w:t>
      </w:r>
      <w:r w:rsidR="00D26461" w:rsidRPr="00D26461">
        <w:rPr>
          <w:rFonts w:ascii="Times New Roman" w:hAnsi="Times New Roman" w:cs="Times New Roman"/>
          <w:sz w:val="40"/>
          <w:szCs w:val="40"/>
        </w:rPr>
        <w:t xml:space="preserve"> концертной программы для подготовительной группы</w:t>
      </w:r>
    </w:p>
    <w:p w:rsidR="00CC2006" w:rsidRPr="00D26461" w:rsidRDefault="00CC2006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Играет музыка из новостей</w:t>
      </w:r>
      <w:r w:rsidR="00D26461">
        <w:rPr>
          <w:rFonts w:ascii="Times New Roman" w:hAnsi="Times New Roman" w:cs="Times New Roman"/>
          <w:sz w:val="28"/>
          <w:szCs w:val="28"/>
        </w:rPr>
        <w:t xml:space="preserve">. </w:t>
      </w:r>
      <w:r w:rsidRPr="00D26461">
        <w:rPr>
          <w:rFonts w:ascii="Times New Roman" w:hAnsi="Times New Roman" w:cs="Times New Roman"/>
          <w:sz w:val="28"/>
          <w:szCs w:val="28"/>
        </w:rPr>
        <w:t>В студии появляется ведущий.</w:t>
      </w:r>
    </w:p>
    <w:p w:rsidR="00CC2006" w:rsidRPr="00D26461" w:rsidRDefault="00CC2006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Ведущий 1: Здравствуйте. Вы смотрите телеканал «Колокольчик ТВ»</w:t>
      </w:r>
    </w:p>
    <w:p w:rsidR="00CC2006" w:rsidRPr="00D26461" w:rsidRDefault="00CC2006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Ведущий 2: Сегодня мы поздравляем  всех женщин с 8 марта</w:t>
      </w:r>
      <w:r w:rsidR="000E6C99">
        <w:rPr>
          <w:rFonts w:ascii="Times New Roman" w:hAnsi="Times New Roman" w:cs="Times New Roman"/>
          <w:sz w:val="28"/>
          <w:szCs w:val="28"/>
        </w:rPr>
        <w:t xml:space="preserve">, ну и особенно наших </w:t>
      </w:r>
      <w:r w:rsidR="00854652" w:rsidRPr="00D26461">
        <w:rPr>
          <w:rFonts w:ascii="Times New Roman" w:hAnsi="Times New Roman" w:cs="Times New Roman"/>
          <w:sz w:val="28"/>
          <w:szCs w:val="28"/>
        </w:rPr>
        <w:t xml:space="preserve"> мам и бабушек!</w:t>
      </w:r>
    </w:p>
    <w:p w:rsidR="00CC2006" w:rsidRPr="00D26461" w:rsidRDefault="00CC2006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 xml:space="preserve">Вед. 1:  А мы ведущие поздравлений. </w:t>
      </w:r>
      <w:r w:rsidR="000E6C99">
        <w:rPr>
          <w:rFonts w:ascii="Times New Roman" w:hAnsi="Times New Roman" w:cs="Times New Roman"/>
          <w:sz w:val="28"/>
          <w:szCs w:val="28"/>
        </w:rPr>
        <w:t>Ек</w:t>
      </w:r>
      <w:r w:rsidRPr="00D26461">
        <w:rPr>
          <w:rFonts w:ascii="Times New Roman" w:hAnsi="Times New Roman" w:cs="Times New Roman"/>
          <w:sz w:val="28"/>
          <w:szCs w:val="28"/>
        </w:rPr>
        <w:t>атерина.</w:t>
      </w:r>
    </w:p>
    <w:p w:rsidR="009F1761" w:rsidRPr="00D26461" w:rsidRDefault="00CC2006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Вед 2: И Макси</w:t>
      </w:r>
      <w:r w:rsidR="005776B8" w:rsidRPr="00D26461">
        <w:rPr>
          <w:rFonts w:ascii="Times New Roman" w:hAnsi="Times New Roman" w:cs="Times New Roman"/>
          <w:sz w:val="28"/>
          <w:szCs w:val="28"/>
        </w:rPr>
        <w:t>м. Сегодня в нашей студии прису</w:t>
      </w:r>
      <w:r w:rsidRPr="00D26461">
        <w:rPr>
          <w:rFonts w:ascii="Times New Roman" w:hAnsi="Times New Roman" w:cs="Times New Roman"/>
          <w:sz w:val="28"/>
          <w:szCs w:val="28"/>
        </w:rPr>
        <w:t>т</w:t>
      </w:r>
      <w:r w:rsidR="005776B8" w:rsidRPr="00D26461">
        <w:rPr>
          <w:rFonts w:ascii="Times New Roman" w:hAnsi="Times New Roman" w:cs="Times New Roman"/>
          <w:sz w:val="28"/>
          <w:szCs w:val="28"/>
        </w:rPr>
        <w:t>ст</w:t>
      </w:r>
      <w:r w:rsidRPr="00D26461">
        <w:rPr>
          <w:rFonts w:ascii="Times New Roman" w:hAnsi="Times New Roman" w:cs="Times New Roman"/>
          <w:sz w:val="28"/>
          <w:szCs w:val="28"/>
        </w:rPr>
        <w:t>вует директор нашего канала</w:t>
      </w:r>
      <w:r w:rsidR="009F1761" w:rsidRPr="00D2646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F1761" w:rsidRPr="00D26461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="009F1761" w:rsidRPr="00D26461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CC2006" w:rsidRPr="00D26461" w:rsidRDefault="009F1761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 xml:space="preserve"> Ирина Викторовна, вы вдруг здесь…</w:t>
      </w:r>
      <w:r w:rsidR="005776B8" w:rsidRPr="00D26461">
        <w:rPr>
          <w:rFonts w:ascii="Times New Roman" w:hAnsi="Times New Roman" w:cs="Times New Roman"/>
          <w:sz w:val="28"/>
          <w:szCs w:val="28"/>
        </w:rPr>
        <w:t>.</w:t>
      </w:r>
      <w:r w:rsidR="00CC2006" w:rsidRPr="00D26461">
        <w:rPr>
          <w:rFonts w:ascii="Times New Roman" w:hAnsi="Times New Roman" w:cs="Times New Roman"/>
          <w:sz w:val="28"/>
          <w:szCs w:val="28"/>
        </w:rPr>
        <w:t xml:space="preserve"> </w:t>
      </w:r>
      <w:r w:rsidR="005776B8" w:rsidRPr="00D26461">
        <w:rPr>
          <w:rFonts w:ascii="Times New Roman" w:hAnsi="Times New Roman" w:cs="Times New Roman"/>
          <w:sz w:val="28"/>
          <w:szCs w:val="28"/>
        </w:rPr>
        <w:t>Бросили все дела?</w:t>
      </w:r>
    </w:p>
    <w:p w:rsidR="005776B8" w:rsidRPr="00D26461" w:rsidRDefault="005776B8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 xml:space="preserve">И.В.: Да, в такой </w:t>
      </w:r>
      <w:r w:rsidR="000E6C99">
        <w:rPr>
          <w:rFonts w:ascii="Times New Roman" w:hAnsi="Times New Roman" w:cs="Times New Roman"/>
          <w:sz w:val="28"/>
          <w:szCs w:val="28"/>
        </w:rPr>
        <w:t xml:space="preserve">праздник я посчитала </w:t>
      </w:r>
      <w:proofErr w:type="gramStart"/>
      <w:r w:rsidR="000E6C99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0E6C99">
        <w:rPr>
          <w:rFonts w:ascii="Times New Roman" w:hAnsi="Times New Roman" w:cs="Times New Roman"/>
          <w:sz w:val="28"/>
          <w:szCs w:val="28"/>
        </w:rPr>
        <w:t xml:space="preserve"> </w:t>
      </w:r>
      <w:r w:rsidRPr="00D26461">
        <w:rPr>
          <w:rFonts w:ascii="Times New Roman" w:hAnsi="Times New Roman" w:cs="Times New Roman"/>
          <w:sz w:val="28"/>
          <w:szCs w:val="28"/>
        </w:rPr>
        <w:t xml:space="preserve"> присутствовать  в студии лично.</w:t>
      </w:r>
    </w:p>
    <w:p w:rsidR="005776B8" w:rsidRPr="00D26461" w:rsidRDefault="005776B8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В 1: Ну что</w:t>
      </w:r>
      <w:r w:rsidR="00854652" w:rsidRPr="00D26461">
        <w:rPr>
          <w:rFonts w:ascii="Times New Roman" w:hAnsi="Times New Roman" w:cs="Times New Roman"/>
          <w:sz w:val="28"/>
          <w:szCs w:val="28"/>
        </w:rPr>
        <w:t xml:space="preserve"> </w:t>
      </w:r>
      <w:r w:rsidRPr="00D26461">
        <w:rPr>
          <w:rFonts w:ascii="Times New Roman" w:hAnsi="Times New Roman" w:cs="Times New Roman"/>
          <w:sz w:val="28"/>
          <w:szCs w:val="28"/>
        </w:rPr>
        <w:t>ж, д</w:t>
      </w:r>
      <w:r w:rsidR="00854652" w:rsidRPr="00D26461">
        <w:rPr>
          <w:rFonts w:ascii="Times New Roman" w:hAnsi="Times New Roman" w:cs="Times New Roman"/>
          <w:sz w:val="28"/>
          <w:szCs w:val="28"/>
        </w:rPr>
        <w:t>авайте начнем поздравления.</w:t>
      </w:r>
    </w:p>
    <w:p w:rsidR="00854652" w:rsidRPr="00D26461" w:rsidRDefault="00854652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2646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6461">
        <w:rPr>
          <w:rFonts w:ascii="Times New Roman" w:hAnsi="Times New Roman" w:cs="Times New Roman"/>
          <w:sz w:val="28"/>
          <w:szCs w:val="28"/>
        </w:rPr>
        <w:t>:  От души вас поздравляем</w:t>
      </w:r>
    </w:p>
    <w:p w:rsidR="00854652" w:rsidRPr="00D26461" w:rsidRDefault="00854652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И желаем счастья вам.</w:t>
      </w:r>
    </w:p>
    <w:p w:rsidR="00854652" w:rsidRPr="00D26461" w:rsidRDefault="00854652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Мы подарим вам улыбки</w:t>
      </w:r>
      <w:proofErr w:type="gramStart"/>
      <w:r w:rsidRPr="00D264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461">
        <w:rPr>
          <w:rFonts w:ascii="Times New Roman" w:hAnsi="Times New Roman" w:cs="Times New Roman"/>
          <w:sz w:val="28"/>
          <w:szCs w:val="28"/>
        </w:rPr>
        <w:t xml:space="preserve"> дружно песенки споем.</w:t>
      </w:r>
    </w:p>
    <w:p w:rsidR="00854652" w:rsidRPr="00D26461" w:rsidRDefault="00854652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Помечтаем</w:t>
      </w:r>
      <w:proofErr w:type="gramStart"/>
      <w:r w:rsidRPr="00D264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461">
        <w:rPr>
          <w:rFonts w:ascii="Times New Roman" w:hAnsi="Times New Roman" w:cs="Times New Roman"/>
          <w:sz w:val="28"/>
          <w:szCs w:val="28"/>
        </w:rPr>
        <w:t>потанцуем и стихи для вас прочтем.</w:t>
      </w:r>
    </w:p>
    <w:p w:rsidR="00854652" w:rsidRPr="00D26461" w:rsidRDefault="00854652">
      <w:pPr>
        <w:rPr>
          <w:rFonts w:ascii="Times New Roman" w:hAnsi="Times New Roman" w:cs="Times New Roman"/>
          <w:sz w:val="28"/>
          <w:szCs w:val="28"/>
        </w:rPr>
      </w:pPr>
      <w:r w:rsidRPr="00D26461">
        <w:rPr>
          <w:rFonts w:ascii="Times New Roman" w:hAnsi="Times New Roman" w:cs="Times New Roman"/>
          <w:sz w:val="28"/>
          <w:szCs w:val="28"/>
        </w:rPr>
        <w:t>Сценка:</w:t>
      </w:r>
    </w:p>
    <w:p w:rsidR="00854652" w:rsidRPr="00D26461" w:rsidRDefault="008546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Ребенок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Завтра я появлюсь на свет. Скажи, Боже, что мне делать в том мире, ведь я ничего не знаю и очень боюсь?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Бог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 переживай, я дам тебе ангела, который постоянно будет рядом и защитит тебя от бед и печалей.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Ребенок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 как зовут этого ангела?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Бог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Это не важно, ведь ты будешь звать его мамой.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="0062683C" w:rsidRPr="00D26461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 2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</w:t>
      </w:r>
    </w:p>
    <w:p w:rsidR="0062683C" w:rsidRPr="00D26461" w:rsidRDefault="00FB0D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2683C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</w:t>
      </w:r>
      <w:proofErr w:type="gramStart"/>
      <w:r w:rsidR="0062683C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62683C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канале гимнастическое поздравление в нашей новой рубрике.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83C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Спорт,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83C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спорт,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83C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спорт.</w:t>
      </w:r>
    </w:p>
    <w:p w:rsidR="00FB0D8D" w:rsidRPr="00D26461" w:rsidRDefault="005250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FB0D8D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показывают упражнения с мячо</w:t>
      </w:r>
      <w:r w:rsidR="00FB0D8D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музыку.</w:t>
      </w:r>
    </w:p>
    <w:p w:rsidR="0052505A" w:rsidRPr="00D26461" w:rsidRDefault="005250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:А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новости дня. Сегодня на Дворцовой площади, проходит </w:t>
      </w:r>
      <w:r w:rsidR="000E6C99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концерт,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посвященный Международному женскому дню. Давайте и мы туда перенесемся, а н</w:t>
      </w:r>
      <w:r w:rsidR="00531854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корреспондент __________________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расскажет о </w:t>
      </w:r>
      <w:r w:rsidR="00531854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происходящем. Здравствуйте _____________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505A" w:rsidRPr="00D26461" w:rsidRDefault="005250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Корреспондент: Да, добрый день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213D8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213D8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на Дворцовой площади, праздник набирает обороты. Вся дворцовая площадь заполнена людьми. Воздух прямо наполнен любовью и добротой. Сейчас на сцене выступает группа </w:t>
      </w:r>
      <w:r w:rsidR="0087012B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7012B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LOWA</w:t>
      </w:r>
      <w:r w:rsidR="0087012B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Давайте и мы насладимся этой атмосферой всеобщей радости.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поют песню.</w:t>
      </w: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Корреспондент: Концерт на Дворцовой площади будет идти до 20.00. Не сидите дома присоединяйтесь к празднику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1854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31854" w:rsidRPr="00D26461" w:rsidRDefault="005318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1: А мы возвращаемся в студию. И продолжаем наши поздравления. </w:t>
      </w:r>
    </w:p>
    <w:p w:rsidR="00A5069E" w:rsidRPr="00D26461" w:rsidRDefault="005318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="00A5069E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5069E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переносимся в театр нашего канала. Наши артисты готовы представить вам театральную постановку «Три мамы»</w:t>
      </w:r>
    </w:p>
    <w:p w:rsidR="00172BFF" w:rsidRDefault="00172B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Style w:val="a3"/>
          <w:rFonts w:ascii="Times New Roman" w:hAnsi="Times New Roman" w:cs="Times New Roman"/>
          <w:color w:val="000000"/>
          <w:sz w:val="28"/>
          <w:szCs w:val="28"/>
        </w:rPr>
        <w:t>Входит Таня, подходит к столу и присаживается на стул, куклу берет на руки.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4"/>
          <w:rFonts w:ascii="Times New Roman" w:hAnsi="Times New Roman" w:cs="Times New Roman"/>
          <w:color w:val="000000"/>
          <w:sz w:val="28"/>
          <w:szCs w:val="28"/>
        </w:rPr>
        <w:t>Таня.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Как, дочка, дела?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Опять ты залезла под стол, непоседа?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Опять просидела весь день без обеда?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С этими дочками просто беда,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Скоро ты будешь, как спичка, худа.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Иди-ка обедать, вертушка!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Сегодня к обеду ватрушка!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Танюшина мама с работы пришла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</w:rPr>
        <w:t xml:space="preserve"> Таню спросила: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3"/>
          <w:rFonts w:ascii="Times New Roman" w:hAnsi="Times New Roman" w:cs="Times New Roman"/>
          <w:color w:val="000000"/>
          <w:sz w:val="28"/>
          <w:szCs w:val="28"/>
        </w:rPr>
        <w:t>Входит мама, садится на стул около Тани.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4"/>
          <w:rFonts w:ascii="Times New Roman" w:hAnsi="Times New Roman" w:cs="Times New Roman"/>
          <w:color w:val="000000"/>
          <w:sz w:val="28"/>
          <w:szCs w:val="28"/>
        </w:rPr>
        <w:t>Мама.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Как, дочка, дела?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Опять заигралась, наверно, в саду?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Опять ухитрилась забыть про еду?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Обедать кричала бабуся не раз,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А ты отвечала: сейчас да сейчас.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С этими дочками просто беда,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Скоро ты будешь, как спичка, худа.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Иди-ка, обедать, вертушка!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Сегодня к обеду ватрушка!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Тут бабушка — мамина мама — пришла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</w:rPr>
        <w:t xml:space="preserve"> маму спросила: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3"/>
          <w:rFonts w:ascii="Times New Roman" w:hAnsi="Times New Roman" w:cs="Times New Roman"/>
          <w:color w:val="000000"/>
          <w:sz w:val="28"/>
          <w:szCs w:val="28"/>
        </w:rPr>
        <w:t>Входит бабушка с палочкой, подходит к столу и садится на третий стул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4"/>
          <w:rFonts w:ascii="Times New Roman" w:hAnsi="Times New Roman" w:cs="Times New Roman"/>
          <w:color w:val="000000"/>
          <w:sz w:val="28"/>
          <w:szCs w:val="28"/>
        </w:rPr>
        <w:t>Бабушка.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Как, дочка, дела?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Наверно, в больнице за целые сутки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</w:rPr>
        <w:t>пять для еды не нашлось ни минутки,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А вечером съела сухой бутерброд.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Нельзя же весь день сидеть без обеда.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Уж доктором стала, а все непоседа.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С этими дочками просто беда.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Скоро ты будешь, как спичка, худа.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Иди-ка обедать, вертушка!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Сегодня к обеду ватрушка!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3"/>
          <w:rFonts w:ascii="Times New Roman" w:hAnsi="Times New Roman" w:cs="Times New Roman"/>
          <w:color w:val="000000"/>
          <w:sz w:val="28"/>
          <w:szCs w:val="28"/>
        </w:rPr>
        <w:t>Все едят ватрушки.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D2646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Три мамы в столовой сидят,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Три мамы на дочек глядят.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  <w:t>Что с дочками сделать упрямыми?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461">
        <w:rPr>
          <w:rStyle w:val="a4"/>
          <w:rFonts w:ascii="Times New Roman" w:hAnsi="Times New Roman" w:cs="Times New Roman"/>
          <w:color w:val="000000"/>
          <w:sz w:val="28"/>
          <w:szCs w:val="28"/>
        </w:rPr>
        <w:t>Все трое.</w:t>
      </w:r>
      <w:r w:rsidRPr="00D264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6461">
        <w:rPr>
          <w:rFonts w:ascii="Times New Roman" w:hAnsi="Times New Roman" w:cs="Times New Roman"/>
          <w:color w:val="000000"/>
          <w:sz w:val="28"/>
          <w:szCs w:val="28"/>
        </w:rPr>
        <w:t>Ох, как не просто быть мамами!</w:t>
      </w:r>
    </w:p>
    <w:p w:rsidR="000E6C99" w:rsidRPr="00D26461" w:rsidRDefault="000E6C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2BFF" w:rsidRPr="00D26461" w:rsidRDefault="00D264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1:Интересная постановка, жизненная</w:t>
      </w:r>
    </w:p>
    <w:p w:rsidR="009A2051" w:rsidRPr="00D26461" w:rsidRDefault="00206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2:Я бы сказал даже поучительная</w:t>
      </w:r>
    </w:p>
    <w:p w:rsidR="009A2051" w:rsidRPr="00D26461" w:rsidRDefault="00206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1:А у нас музыкальное поздравление</w:t>
      </w:r>
    </w:p>
    <w:p w:rsidR="00206C5F" w:rsidRPr="00D26461" w:rsidRDefault="00206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поют песню по плану педагога.</w:t>
      </w:r>
    </w:p>
    <w:p w:rsidR="00A32BB1" w:rsidRPr="00D26461" w:rsidRDefault="00A32B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1:А у нас экстренное включение с Дворцовой площади. Туда отправился наш спец корец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орреспондент    </w:t>
      </w:r>
      <w:proofErr w:type="spell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Силкина</w:t>
      </w:r>
      <w:proofErr w:type="spellEnd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Катерина. Катерина вы уже там?</w:t>
      </w:r>
    </w:p>
    <w:p w:rsidR="009A2051" w:rsidRPr="00D26461" w:rsidRDefault="00A32B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Корреспондент: Да, нам пришлось вернуться  со съемочной группой на Дворцовую площадь</w:t>
      </w:r>
      <w:r w:rsidR="003333B7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Тут творится что-то не понятное. В середине площади люди обступили группу подрос</w:t>
      </w:r>
      <w:r w:rsidR="007367C5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тков </w:t>
      </w:r>
      <w:proofErr w:type="spellStart"/>
      <w:r w:rsidR="00CA347D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битбокси</w:t>
      </w:r>
      <w:r w:rsidR="007367C5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</w:t>
      </w:r>
      <w:proofErr w:type="spellEnd"/>
      <w:r w:rsidR="007367C5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4314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больше не смотрят концерт.</w:t>
      </w:r>
      <w:r w:rsidR="00CA347D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и мы заглянем, что же там происходит.</w:t>
      </w:r>
    </w:p>
    <w:p w:rsidR="00CA347D" w:rsidRPr="00D26461" w:rsidRDefault="00CA34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под биты поют песню.</w:t>
      </w:r>
    </w:p>
    <w:p w:rsidR="00CA347D" w:rsidRPr="00D26461" w:rsidRDefault="00CA34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снова, снова концерт и мы уже съели вкусный омлет.</w:t>
      </w:r>
    </w:p>
    <w:p w:rsidR="00CA347D" w:rsidRPr="00D26461" w:rsidRDefault="00CA34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тебя я жду я так увидеть тебя хочу.</w:t>
      </w:r>
    </w:p>
    <w:p w:rsidR="00CA347D" w:rsidRPr="00D26461" w:rsidRDefault="00CA34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24 часа и </w:t>
      </w:r>
      <w:r w:rsidR="00F02528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добиваешься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всего сама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528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02528" w:rsidRPr="00D26461" w:rsidRDefault="00F025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Ласковая хитрая словно лиса, я так люблю  твои глаза.</w:t>
      </w:r>
    </w:p>
    <w:p w:rsidR="00F02528" w:rsidRPr="00D26461" w:rsidRDefault="00F025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</w:p>
    <w:p w:rsidR="00F02528" w:rsidRPr="00D26461" w:rsidRDefault="00F025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Кружились в танце мы два часа. И все уже сходили с ума.</w:t>
      </w:r>
    </w:p>
    <w:p w:rsidR="00F02528" w:rsidRPr="00D26461" w:rsidRDefault="00F025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дальше в голове рисую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я так люблю твои поцелуи.</w:t>
      </w:r>
    </w:p>
    <w:p w:rsidR="00F02528" w:rsidRPr="00D26461" w:rsidRDefault="00F025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Припев </w:t>
      </w:r>
    </w:p>
    <w:p w:rsidR="00F02528" w:rsidRPr="00D26461" w:rsidRDefault="00F025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Корреспондент: Вот это да!!! У молодежи свое виденье поздравления. Мне </w:t>
      </w:r>
      <w:proofErr w:type="gram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 это было</w:t>
      </w:r>
      <w:proofErr w:type="gramEnd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души.</w:t>
      </w:r>
    </w:p>
    <w:p w:rsidR="00F02528" w:rsidRPr="00D26461" w:rsidRDefault="00F025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дождь, н</w:t>
      </w:r>
      <w:r w:rsidR="00336396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никто уходить не собирается. Ек</w:t>
      </w: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атерина.</w:t>
      </w:r>
    </w:p>
    <w:p w:rsidR="00F02528" w:rsidRPr="00D26461" w:rsidRDefault="00F025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</w:t>
      </w:r>
      <w:r w:rsidR="00336396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Катерина спасибо.</w:t>
      </w:r>
    </w:p>
    <w:p w:rsidR="00336396" w:rsidRPr="00D26461" w:rsidRDefault="003363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2: </w:t>
      </w:r>
      <w:proofErr w:type="spellStart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____________а</w:t>
      </w:r>
      <w:proofErr w:type="spellEnd"/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относитесь к модным течениям?</w:t>
      </w:r>
    </w:p>
    <w:p w:rsidR="00336396" w:rsidRPr="00D26461" w:rsidRDefault="003363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В.: Мне нравится все новое. Свежо и интересно. А вы как думаете Екатерина.</w:t>
      </w:r>
    </w:p>
    <w:p w:rsidR="00336396" w:rsidRPr="00D26461" w:rsidRDefault="003363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1:Я с вами согласна. А у нас Танцевальная студия.</w:t>
      </w:r>
    </w:p>
    <w:p w:rsidR="00336396" w:rsidRPr="00D26461" w:rsidRDefault="003363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Танцы: «Гармонист Тимошка»</w:t>
      </w:r>
      <w:r w:rsidR="00D17632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spellStart"/>
      <w:r w:rsidR="00D17632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Каробейники</w:t>
      </w:r>
      <w:proofErr w:type="spellEnd"/>
      <w:r w:rsidR="00D17632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17632" w:rsidRPr="00D26461" w:rsidRDefault="00D17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 А мы заканчиваем трансляцию нашего канала.</w:t>
      </w:r>
    </w:p>
    <w:p w:rsidR="00CA347D" w:rsidRPr="00D26461" w:rsidRDefault="00D17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 Мы наш праздник завершаем</w:t>
      </w:r>
    </w:p>
    <w:p w:rsidR="00D17632" w:rsidRPr="00D26461" w:rsidRDefault="00D17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Милым бабушкам и мамам пожелаем</w:t>
      </w:r>
    </w:p>
    <w:p w:rsidR="00D17632" w:rsidRPr="00D26461" w:rsidRDefault="00D17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стареть и не болеть</w:t>
      </w:r>
    </w:p>
    <w:p w:rsidR="00D17632" w:rsidRPr="00D26461" w:rsidRDefault="00D17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72BFF"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олодеть и хорошеть.</w:t>
      </w:r>
    </w:p>
    <w:p w:rsidR="009A2051" w:rsidRPr="00D26461" w:rsidRDefault="00CA34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51" w:rsidRPr="00D26461" w:rsidRDefault="009A2051">
      <w:pPr>
        <w:rPr>
          <w:rFonts w:ascii="Times New Roman" w:hAnsi="Times New Roman" w:cs="Times New Roman"/>
          <w:sz w:val="28"/>
          <w:szCs w:val="28"/>
        </w:rPr>
      </w:pPr>
    </w:p>
    <w:sectPr w:rsidR="009A2051" w:rsidRPr="00D26461" w:rsidSect="00CC200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006"/>
    <w:rsid w:val="000E6C99"/>
    <w:rsid w:val="00100F8A"/>
    <w:rsid w:val="00172BFF"/>
    <w:rsid w:val="00206C5F"/>
    <w:rsid w:val="0027727E"/>
    <w:rsid w:val="003333B7"/>
    <w:rsid w:val="00336396"/>
    <w:rsid w:val="00414314"/>
    <w:rsid w:val="0052505A"/>
    <w:rsid w:val="00531854"/>
    <w:rsid w:val="005776B8"/>
    <w:rsid w:val="0062683C"/>
    <w:rsid w:val="007367C5"/>
    <w:rsid w:val="008213D8"/>
    <w:rsid w:val="00854652"/>
    <w:rsid w:val="0087012B"/>
    <w:rsid w:val="008C4780"/>
    <w:rsid w:val="008F0024"/>
    <w:rsid w:val="009A2051"/>
    <w:rsid w:val="009F1761"/>
    <w:rsid w:val="00A11A8F"/>
    <w:rsid w:val="00A32BB1"/>
    <w:rsid w:val="00A5069E"/>
    <w:rsid w:val="00C9451C"/>
    <w:rsid w:val="00CA347D"/>
    <w:rsid w:val="00CC2006"/>
    <w:rsid w:val="00D17632"/>
    <w:rsid w:val="00D26461"/>
    <w:rsid w:val="00F02528"/>
    <w:rsid w:val="00FB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2">
    <w:name w:val="v2"/>
    <w:basedOn w:val="a0"/>
    <w:rsid w:val="00854652"/>
  </w:style>
  <w:style w:type="character" w:customStyle="1" w:styleId="v3">
    <w:name w:val="v3"/>
    <w:basedOn w:val="a0"/>
    <w:rsid w:val="00854652"/>
  </w:style>
  <w:style w:type="character" w:styleId="a3">
    <w:name w:val="Emphasis"/>
    <w:basedOn w:val="a0"/>
    <w:uiPriority w:val="20"/>
    <w:qFormat/>
    <w:rsid w:val="00854652"/>
    <w:rPr>
      <w:i/>
      <w:iCs/>
    </w:rPr>
  </w:style>
  <w:style w:type="character" w:customStyle="1" w:styleId="ls">
    <w:name w:val="ls"/>
    <w:basedOn w:val="a0"/>
    <w:rsid w:val="00854652"/>
  </w:style>
  <w:style w:type="character" w:customStyle="1" w:styleId="v1">
    <w:name w:val="v1"/>
    <w:basedOn w:val="a0"/>
    <w:rsid w:val="00854652"/>
  </w:style>
  <w:style w:type="character" w:customStyle="1" w:styleId="apple-converted-space">
    <w:name w:val="apple-converted-space"/>
    <w:basedOn w:val="a0"/>
    <w:rsid w:val="0027727E"/>
  </w:style>
  <w:style w:type="character" w:styleId="a4">
    <w:name w:val="Strong"/>
    <w:basedOn w:val="a0"/>
    <w:uiPriority w:val="22"/>
    <w:qFormat/>
    <w:rsid w:val="00172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Olchik</dc:creator>
  <cp:keywords/>
  <dc:description/>
  <cp:lastModifiedBy>Olchik</cp:lastModifiedBy>
  <cp:revision>13</cp:revision>
  <dcterms:created xsi:type="dcterms:W3CDTF">2016-02-28T16:31:00Z</dcterms:created>
  <dcterms:modified xsi:type="dcterms:W3CDTF">2016-03-16T18:04:00Z</dcterms:modified>
</cp:coreProperties>
</file>