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D6" w:rsidRDefault="001515D6" w:rsidP="001515D6">
      <w:pPr>
        <w:tabs>
          <w:tab w:val="left" w:pos="180"/>
        </w:tabs>
        <w:ind w:left="180" w:hanging="180"/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Тест</w:t>
      </w:r>
    </w:p>
    <w:p w:rsidR="001515D6" w:rsidRPr="008B2C62" w:rsidRDefault="001515D6" w:rsidP="001515D6">
      <w:pPr>
        <w:tabs>
          <w:tab w:val="left" w:pos="180"/>
        </w:tabs>
        <w:ind w:left="180" w:hanging="180"/>
        <w:jc w:val="both"/>
        <w:rPr>
          <w:rFonts w:eastAsia="Batang"/>
          <w:i/>
          <w:u w:val="single"/>
        </w:rPr>
      </w:pPr>
      <w:r w:rsidRPr="008B2C62">
        <w:rPr>
          <w:rFonts w:eastAsia="Batang"/>
          <w:b/>
          <w:sz w:val="28"/>
          <w:szCs w:val="28"/>
        </w:rPr>
        <w:t>1.</w:t>
      </w:r>
      <w:r w:rsidRPr="008B2C62">
        <w:rPr>
          <w:rFonts w:eastAsia="Batang"/>
        </w:rPr>
        <w:t xml:space="preserve">   </w:t>
      </w:r>
      <w:r>
        <w:rPr>
          <w:rFonts w:eastAsia="Batang"/>
          <w:i/>
          <w:u w:val="single"/>
        </w:rPr>
        <w:t>интонация</w:t>
      </w:r>
    </w:p>
    <w:p w:rsidR="001515D6" w:rsidRPr="008B2C62" w:rsidRDefault="001515D6" w:rsidP="001515D6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Бетховен</w:t>
      </w:r>
    </w:p>
    <w:p w:rsidR="001515D6" w:rsidRPr="008B2C62" w:rsidRDefault="001515D6" w:rsidP="001515D6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Моцарт</w:t>
      </w:r>
    </w:p>
    <w:p w:rsidR="001515D6" w:rsidRPr="008B2C62" w:rsidRDefault="001515D6" w:rsidP="001515D6">
      <w:pPr>
        <w:jc w:val="both"/>
        <w:rPr>
          <w:sz w:val="28"/>
          <w:szCs w:val="28"/>
        </w:rPr>
      </w:pPr>
      <w:r w:rsidRPr="008B2C62">
        <w:rPr>
          <w:b/>
          <w:sz w:val="28"/>
          <w:szCs w:val="28"/>
        </w:rPr>
        <w:t>4. Найди правильное определение всех средств музыкальной выразительности (покажи стрелочкой)</w:t>
      </w:r>
    </w:p>
    <w:p w:rsidR="001515D6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FC">
        <w:rPr>
          <w:sz w:val="28"/>
          <w:szCs w:val="28"/>
        </w:rPr>
        <w:t xml:space="preserve">а) МЕЛОДИЯ - </w:t>
      </w:r>
      <w:r w:rsidRPr="001515D6">
        <w:rPr>
          <w:sz w:val="28"/>
          <w:szCs w:val="28"/>
        </w:rPr>
        <w:t>самая главная музыкальная мысль;</w:t>
      </w:r>
    </w:p>
    <w:p w:rsidR="00FE30FC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FC">
        <w:rPr>
          <w:sz w:val="28"/>
          <w:szCs w:val="28"/>
        </w:rPr>
        <w:t>б) ТЕМ</w:t>
      </w:r>
      <w:proofErr w:type="gramStart"/>
      <w:r w:rsidR="00FE30FC">
        <w:rPr>
          <w:sz w:val="28"/>
          <w:szCs w:val="28"/>
        </w:rPr>
        <w:t>П-</w:t>
      </w:r>
      <w:proofErr w:type="gramEnd"/>
      <w:r w:rsidR="00FE30FC">
        <w:rPr>
          <w:sz w:val="28"/>
          <w:szCs w:val="28"/>
        </w:rPr>
        <w:t xml:space="preserve"> </w:t>
      </w:r>
      <w:r w:rsidRPr="001515D6">
        <w:rPr>
          <w:sz w:val="28"/>
          <w:szCs w:val="28"/>
        </w:rPr>
        <w:t>скорость движения;</w:t>
      </w:r>
    </w:p>
    <w:p w:rsidR="001515D6" w:rsidRPr="00EB10B0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0FC">
        <w:rPr>
          <w:sz w:val="28"/>
          <w:szCs w:val="28"/>
        </w:rPr>
        <w:t xml:space="preserve"> в) РИТМ - </w:t>
      </w:r>
      <w:r w:rsidR="00FE30FC" w:rsidRPr="00FE30FC">
        <w:rPr>
          <w:sz w:val="28"/>
          <w:szCs w:val="28"/>
        </w:rPr>
        <w:t>чередование сильных и слабых долей в музыке;</w:t>
      </w:r>
    </w:p>
    <w:p w:rsidR="001515D6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FC">
        <w:rPr>
          <w:sz w:val="28"/>
          <w:szCs w:val="28"/>
        </w:rPr>
        <w:t>г</w:t>
      </w:r>
      <w:proofErr w:type="gramStart"/>
      <w:r w:rsidR="00FE30FC">
        <w:rPr>
          <w:sz w:val="28"/>
          <w:szCs w:val="28"/>
        </w:rPr>
        <w:t>)Д</w:t>
      </w:r>
      <w:proofErr w:type="gramEnd"/>
      <w:r w:rsidR="00FE30FC">
        <w:rPr>
          <w:sz w:val="28"/>
          <w:szCs w:val="28"/>
        </w:rPr>
        <w:t xml:space="preserve">ИНАМИКА - </w:t>
      </w:r>
      <w:r w:rsidRPr="001515D6">
        <w:rPr>
          <w:sz w:val="28"/>
          <w:szCs w:val="28"/>
        </w:rPr>
        <w:t>сила громкости звука;</w:t>
      </w:r>
    </w:p>
    <w:p w:rsidR="001515D6" w:rsidRPr="00EB10B0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FC">
        <w:rPr>
          <w:sz w:val="28"/>
          <w:szCs w:val="28"/>
        </w:rPr>
        <w:t>д) ЛА</w:t>
      </w:r>
      <w:proofErr w:type="gramStart"/>
      <w:r w:rsidR="00FE30FC">
        <w:rPr>
          <w:sz w:val="28"/>
          <w:szCs w:val="28"/>
        </w:rPr>
        <w:t>Д-</w:t>
      </w:r>
      <w:proofErr w:type="gramEnd"/>
      <w:r w:rsidR="00FE30FC">
        <w:rPr>
          <w:sz w:val="28"/>
          <w:szCs w:val="28"/>
        </w:rPr>
        <w:t xml:space="preserve"> минор или мажор. </w:t>
      </w:r>
      <w:r>
        <w:rPr>
          <w:sz w:val="28"/>
          <w:szCs w:val="28"/>
        </w:rPr>
        <w:t xml:space="preserve"> </w:t>
      </w:r>
    </w:p>
    <w:p w:rsidR="001515D6" w:rsidRPr="00EB10B0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10B0">
        <w:rPr>
          <w:sz w:val="28"/>
          <w:szCs w:val="28"/>
        </w:rPr>
        <w:t xml:space="preserve">е) ТЕМБР </w:t>
      </w:r>
      <w:r w:rsidR="00FE30FC">
        <w:rPr>
          <w:sz w:val="28"/>
          <w:szCs w:val="28"/>
        </w:rPr>
        <w:t xml:space="preserve">- </w:t>
      </w:r>
      <w:r w:rsidRPr="001515D6">
        <w:rPr>
          <w:sz w:val="28"/>
          <w:szCs w:val="28"/>
        </w:rPr>
        <w:t>окраска звука;</w:t>
      </w:r>
    </w:p>
    <w:p w:rsidR="001515D6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0FC">
        <w:rPr>
          <w:sz w:val="28"/>
          <w:szCs w:val="28"/>
        </w:rPr>
        <w:t xml:space="preserve"> ж) РЕГИСТ</w:t>
      </w:r>
      <w:proofErr w:type="gramStart"/>
      <w:r w:rsidR="00FE30FC">
        <w:rPr>
          <w:sz w:val="28"/>
          <w:szCs w:val="28"/>
        </w:rPr>
        <w:t>Р</w:t>
      </w:r>
      <w:r w:rsidRPr="00EB10B0">
        <w:rPr>
          <w:sz w:val="28"/>
          <w:szCs w:val="28"/>
        </w:rPr>
        <w:t>-</w:t>
      </w:r>
      <w:proofErr w:type="gramEnd"/>
      <w:r w:rsidRPr="00EB10B0">
        <w:rPr>
          <w:sz w:val="28"/>
          <w:szCs w:val="28"/>
        </w:rPr>
        <w:t xml:space="preserve"> </w:t>
      </w:r>
      <w:r w:rsidRPr="001515D6">
        <w:rPr>
          <w:sz w:val="28"/>
          <w:szCs w:val="28"/>
        </w:rPr>
        <w:t xml:space="preserve">участок диапазона голоса или  инструмента;      </w:t>
      </w:r>
      <w:r w:rsidRPr="00EB10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FE30FC" w:rsidRDefault="001515D6" w:rsidP="001515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FC">
        <w:rPr>
          <w:sz w:val="28"/>
          <w:szCs w:val="28"/>
        </w:rPr>
        <w:t xml:space="preserve">з) ИНТОНАЦИЯ  -  </w:t>
      </w:r>
      <w:r w:rsidR="00FE30FC" w:rsidRPr="00FE30FC">
        <w:rPr>
          <w:sz w:val="28"/>
          <w:szCs w:val="28"/>
        </w:rPr>
        <w:t>самое выразительное зерно мелодии;</w:t>
      </w:r>
      <w:r w:rsidRPr="00EB10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1515D6" w:rsidRDefault="001515D6" w:rsidP="001515D6">
      <w:r w:rsidRPr="00862C91">
        <w:rPr>
          <w:b/>
          <w:sz w:val="28"/>
          <w:szCs w:val="28"/>
        </w:rPr>
        <w:t xml:space="preserve">5. </w:t>
      </w:r>
      <w:r>
        <w:t>бродяги</w:t>
      </w:r>
    </w:p>
    <w:p w:rsidR="001515D6" w:rsidRDefault="001515D6" w:rsidP="001515D6">
      <w:r w:rsidRPr="00862C91">
        <w:rPr>
          <w:b/>
          <w:sz w:val="28"/>
          <w:szCs w:val="28"/>
        </w:rPr>
        <w:t xml:space="preserve">6. </w:t>
      </w:r>
      <w:r>
        <w:t>знаний</w:t>
      </w:r>
    </w:p>
    <w:p w:rsidR="001515D6" w:rsidRDefault="001515D6" w:rsidP="001515D6">
      <w:r w:rsidRPr="00862C91">
        <w:rPr>
          <w:b/>
          <w:sz w:val="28"/>
          <w:szCs w:val="28"/>
        </w:rPr>
        <w:t xml:space="preserve">7. </w:t>
      </w:r>
      <w:r>
        <w:t>"</w:t>
      </w:r>
      <w:proofErr w:type="spellStart"/>
      <w:r>
        <w:t>Гаудемаус</w:t>
      </w:r>
      <w:proofErr w:type="spellEnd"/>
      <w:r>
        <w:t>"</w:t>
      </w:r>
    </w:p>
    <w:p w:rsidR="001515D6" w:rsidRDefault="001515D6" w:rsidP="001515D6">
      <w:r w:rsidRPr="00862C91">
        <w:rPr>
          <w:b/>
          <w:sz w:val="28"/>
          <w:szCs w:val="28"/>
        </w:rPr>
        <w:t xml:space="preserve">8. </w:t>
      </w:r>
      <w:r>
        <w:t xml:space="preserve">Немецком </w:t>
      </w:r>
    </w:p>
    <w:p w:rsidR="001515D6" w:rsidRPr="00FE30FC" w:rsidRDefault="001515D6" w:rsidP="001515D6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 xml:space="preserve">9. </w:t>
      </w:r>
      <w:proofErr w:type="spellStart"/>
      <w:r w:rsidRPr="00862C91">
        <w:t>Д.Тухманов</w:t>
      </w:r>
      <w:proofErr w:type="spellEnd"/>
    </w:p>
    <w:p w:rsidR="001515D6" w:rsidRDefault="001515D6" w:rsidP="001515D6">
      <w:r w:rsidRPr="00862C91">
        <w:rPr>
          <w:b/>
          <w:sz w:val="28"/>
          <w:szCs w:val="28"/>
        </w:rPr>
        <w:t xml:space="preserve">10. </w:t>
      </w:r>
      <w:r>
        <w:t>на латыни</w:t>
      </w:r>
    </w:p>
    <w:p w:rsidR="001515D6" w:rsidRDefault="001515D6" w:rsidP="001515D6">
      <w:r w:rsidRPr="00862C91">
        <w:rPr>
          <w:b/>
          <w:sz w:val="28"/>
          <w:szCs w:val="28"/>
        </w:rPr>
        <w:t xml:space="preserve">11. </w:t>
      </w:r>
      <w:r>
        <w:t xml:space="preserve">20 </w:t>
      </w:r>
      <w:proofErr w:type="gramStart"/>
      <w:r>
        <w:t>веке</w:t>
      </w:r>
      <w:proofErr w:type="gramEnd"/>
    </w:p>
    <w:p w:rsidR="001515D6" w:rsidRPr="00E77F52" w:rsidRDefault="001515D6" w:rsidP="00E77F52">
      <w:pPr>
        <w:rPr>
          <w:b/>
          <w:sz w:val="28"/>
          <w:szCs w:val="28"/>
        </w:rPr>
      </w:pPr>
      <w:r w:rsidRPr="00862C91">
        <w:rPr>
          <w:b/>
          <w:sz w:val="28"/>
          <w:szCs w:val="28"/>
        </w:rPr>
        <w:t xml:space="preserve">12. </w:t>
      </w:r>
      <w:r>
        <w:t>Городской фольклор</w:t>
      </w:r>
    </w:p>
    <w:p w:rsidR="001515D6" w:rsidRDefault="001515D6" w:rsidP="00E77F52">
      <w:r w:rsidRPr="00862C91">
        <w:rPr>
          <w:b/>
          <w:sz w:val="28"/>
          <w:szCs w:val="28"/>
        </w:rPr>
        <w:t xml:space="preserve">13. </w:t>
      </w:r>
      <w:r>
        <w:t xml:space="preserve">бардовской </w:t>
      </w:r>
    </w:p>
    <w:p w:rsidR="00E77F52" w:rsidRDefault="001515D6" w:rsidP="001515D6">
      <w:r w:rsidRPr="00862C91">
        <w:rPr>
          <w:b/>
          <w:sz w:val="28"/>
          <w:szCs w:val="28"/>
        </w:rPr>
        <w:t xml:space="preserve">14. </w:t>
      </w:r>
      <w:r>
        <w:t>барды</w:t>
      </w:r>
    </w:p>
    <w:p w:rsidR="001515D6" w:rsidRDefault="001515D6" w:rsidP="00E77F52">
      <w:r w:rsidRPr="008B2C62">
        <w:rPr>
          <w:b/>
          <w:sz w:val="28"/>
          <w:szCs w:val="28"/>
        </w:rPr>
        <w:t xml:space="preserve">15. </w:t>
      </w:r>
      <w:r>
        <w:t>Дима Билан</w:t>
      </w:r>
      <w:r w:rsidR="00E77F52">
        <w:t xml:space="preserve">, </w:t>
      </w:r>
      <w:proofErr w:type="spellStart"/>
      <w:r>
        <w:t>В.Высоцкий</w:t>
      </w:r>
      <w:proofErr w:type="spellEnd"/>
    </w:p>
    <w:p w:rsidR="001515D6" w:rsidRPr="008B2C62" w:rsidRDefault="001515D6" w:rsidP="001515D6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 xml:space="preserve">16. </w:t>
      </w:r>
      <w:r w:rsidR="00E77F52">
        <w:rPr>
          <w:b/>
          <w:sz w:val="28"/>
          <w:szCs w:val="28"/>
        </w:rPr>
        <w:t>тапёр</w:t>
      </w:r>
    </w:p>
    <w:p w:rsidR="001515D6" w:rsidRPr="008B2C62" w:rsidRDefault="001515D6" w:rsidP="00151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E77F52">
        <w:rPr>
          <w:b/>
          <w:sz w:val="28"/>
          <w:szCs w:val="28"/>
        </w:rPr>
        <w:t xml:space="preserve">прибытие поезда братья </w:t>
      </w:r>
      <w:proofErr w:type="spellStart"/>
      <w:r w:rsidR="00E77F52">
        <w:rPr>
          <w:b/>
          <w:sz w:val="28"/>
          <w:szCs w:val="28"/>
        </w:rPr>
        <w:t>огюст</w:t>
      </w:r>
      <w:proofErr w:type="spellEnd"/>
      <w:r w:rsidR="00E77F52">
        <w:rPr>
          <w:b/>
          <w:sz w:val="28"/>
          <w:szCs w:val="28"/>
        </w:rPr>
        <w:t xml:space="preserve"> и </w:t>
      </w:r>
      <w:proofErr w:type="spellStart"/>
      <w:r w:rsidR="00E77F52">
        <w:rPr>
          <w:b/>
          <w:sz w:val="28"/>
          <w:szCs w:val="28"/>
        </w:rPr>
        <w:t>луи</w:t>
      </w:r>
      <w:proofErr w:type="spellEnd"/>
      <w:r w:rsidR="00E77F52">
        <w:rPr>
          <w:b/>
          <w:sz w:val="28"/>
          <w:szCs w:val="28"/>
        </w:rPr>
        <w:t xml:space="preserve"> </w:t>
      </w:r>
      <w:proofErr w:type="spellStart"/>
      <w:r w:rsidR="00E77F52">
        <w:rPr>
          <w:b/>
          <w:sz w:val="28"/>
          <w:szCs w:val="28"/>
        </w:rPr>
        <w:t>люмьер</w:t>
      </w:r>
      <w:proofErr w:type="spellEnd"/>
    </w:p>
    <w:p w:rsidR="001515D6" w:rsidRDefault="001515D6" w:rsidP="00E7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E77F52">
        <w:rPr>
          <w:b/>
          <w:sz w:val="28"/>
          <w:szCs w:val="28"/>
        </w:rPr>
        <w:t>Арсений Трофим</w:t>
      </w:r>
    </w:p>
    <w:p w:rsidR="00E77F52" w:rsidRPr="008B2C62" w:rsidRDefault="00E77F52" w:rsidP="00E7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</w:p>
    <w:p w:rsidR="008B7A56" w:rsidRDefault="001515D6" w:rsidP="001515D6">
      <w:r>
        <w:t xml:space="preserve">Бетховен               </w:t>
      </w:r>
      <w:r w:rsidR="00E77F52" w:rsidRPr="00E77F52">
        <w:t>«Лунная соната»</w:t>
      </w:r>
      <w:r>
        <w:t xml:space="preserve">                     </w:t>
      </w:r>
    </w:p>
    <w:p w:rsidR="008B7A56" w:rsidRDefault="001515D6" w:rsidP="001515D6">
      <w:r>
        <w:t xml:space="preserve">Штраус                    </w:t>
      </w:r>
      <w:r w:rsidR="00E77F52" w:rsidRPr="00E77F52">
        <w:t>«Так говорил Заратустра</w:t>
      </w:r>
      <w:r w:rsidR="008B7A56">
        <w:t>»</w:t>
      </w:r>
      <w:r>
        <w:t xml:space="preserve">                   </w:t>
      </w:r>
    </w:p>
    <w:p w:rsidR="001515D6" w:rsidRDefault="001515D6" w:rsidP="001515D6">
      <w:r>
        <w:t xml:space="preserve">Свиридов                </w:t>
      </w:r>
      <w:r w:rsidR="008B7A56" w:rsidRPr="008B7A56">
        <w:t>«Тройка»</w:t>
      </w:r>
      <w:r>
        <w:t xml:space="preserve">                 </w:t>
      </w:r>
    </w:p>
    <w:p w:rsidR="00E77F52" w:rsidRDefault="001515D6" w:rsidP="001515D6">
      <w:r>
        <w:t xml:space="preserve">Вагнер                        </w:t>
      </w:r>
      <w:r w:rsidR="008B7A56" w:rsidRPr="008B7A56">
        <w:t>«Полет валькирий»</w:t>
      </w:r>
      <w:r>
        <w:t xml:space="preserve">             </w:t>
      </w:r>
    </w:p>
    <w:p w:rsidR="001515D6" w:rsidRPr="008B2C62" w:rsidRDefault="001515D6" w:rsidP="001515D6">
      <w:pPr>
        <w:rPr>
          <w:b/>
          <w:sz w:val="28"/>
          <w:szCs w:val="28"/>
        </w:rPr>
      </w:pPr>
      <w:r w:rsidRPr="008B2C62">
        <w:rPr>
          <w:b/>
          <w:sz w:val="28"/>
          <w:szCs w:val="28"/>
        </w:rPr>
        <w:t>20. К какому фильму писал музыку композитор?</w:t>
      </w:r>
    </w:p>
    <w:p w:rsidR="001515D6" w:rsidRDefault="001515D6" w:rsidP="001515D6">
      <w:r>
        <w:t xml:space="preserve">Евгений </w:t>
      </w:r>
      <w:proofErr w:type="spellStart"/>
      <w:r>
        <w:t>Крылатов</w:t>
      </w:r>
      <w:proofErr w:type="spellEnd"/>
      <w:r>
        <w:t xml:space="preserve">                             </w:t>
      </w:r>
      <w:r w:rsidR="008B7A56" w:rsidRPr="008B7A56">
        <w:t>«Приключения электроника»</w:t>
      </w:r>
      <w:bookmarkStart w:id="0" w:name="_GoBack"/>
      <w:bookmarkEnd w:id="0"/>
    </w:p>
    <w:p w:rsidR="001515D6" w:rsidRDefault="001515D6" w:rsidP="001515D6">
      <w:r>
        <w:t xml:space="preserve">Алексей Рыбников                            </w:t>
      </w:r>
      <w:r w:rsidR="008B7A56" w:rsidRPr="008B7A56">
        <w:t xml:space="preserve">«Буратино» </w:t>
      </w:r>
    </w:p>
    <w:p w:rsidR="001515D6" w:rsidRDefault="001515D6" w:rsidP="001515D6">
      <w:r>
        <w:t xml:space="preserve">Максим Дунаевский                        </w:t>
      </w:r>
      <w:r w:rsidR="008B7A56" w:rsidRPr="008B7A56">
        <w:t>«</w:t>
      </w:r>
      <w:r w:rsidR="008B7A56">
        <w:t>Д'Артаньян и</w:t>
      </w:r>
      <w:proofErr w:type="gramStart"/>
      <w:r w:rsidR="008B7A56">
        <w:t xml:space="preserve"> Т</w:t>
      </w:r>
      <w:proofErr w:type="gramEnd"/>
      <w:r w:rsidR="008B7A56">
        <w:t>ри мушке</w:t>
      </w:r>
      <w:r w:rsidR="008B7A56" w:rsidRPr="008B7A56">
        <w:t>тера»</w:t>
      </w:r>
      <w:r>
        <w:t xml:space="preserve">  </w:t>
      </w:r>
    </w:p>
    <w:p w:rsidR="001515D6" w:rsidRDefault="001515D6" w:rsidP="001515D6">
      <w:r>
        <w:t xml:space="preserve">Александр </w:t>
      </w:r>
      <w:proofErr w:type="spellStart"/>
      <w:r>
        <w:t>Зацепин</w:t>
      </w:r>
      <w:proofErr w:type="spellEnd"/>
      <w:r>
        <w:t xml:space="preserve">                           </w:t>
      </w:r>
      <w:r w:rsidR="008B7A56" w:rsidRPr="008B7A56">
        <w:t xml:space="preserve">«Бриллиантовая рука» </w:t>
      </w:r>
    </w:p>
    <w:p w:rsidR="006632D7" w:rsidRDefault="006632D7"/>
    <w:sectPr w:rsidR="006632D7" w:rsidSect="008B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702"/>
    <w:multiLevelType w:val="hybridMultilevel"/>
    <w:tmpl w:val="2B8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4E72"/>
    <w:multiLevelType w:val="hybridMultilevel"/>
    <w:tmpl w:val="8454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19F"/>
    <w:multiLevelType w:val="hybridMultilevel"/>
    <w:tmpl w:val="C300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A51"/>
    <w:multiLevelType w:val="hybridMultilevel"/>
    <w:tmpl w:val="8A58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D22"/>
    <w:multiLevelType w:val="hybridMultilevel"/>
    <w:tmpl w:val="C33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1C18"/>
    <w:multiLevelType w:val="hybridMultilevel"/>
    <w:tmpl w:val="DEC6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2B48"/>
    <w:multiLevelType w:val="hybridMultilevel"/>
    <w:tmpl w:val="695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5A"/>
    <w:multiLevelType w:val="hybridMultilevel"/>
    <w:tmpl w:val="E39C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14FF"/>
    <w:multiLevelType w:val="hybridMultilevel"/>
    <w:tmpl w:val="66B8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F6928"/>
    <w:multiLevelType w:val="hybridMultilevel"/>
    <w:tmpl w:val="BD04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1D7"/>
    <w:multiLevelType w:val="hybridMultilevel"/>
    <w:tmpl w:val="1BD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C"/>
    <w:rsid w:val="00000E35"/>
    <w:rsid w:val="00002112"/>
    <w:rsid w:val="000043BB"/>
    <w:rsid w:val="00014C1C"/>
    <w:rsid w:val="000212BE"/>
    <w:rsid w:val="00024428"/>
    <w:rsid w:val="000273A0"/>
    <w:rsid w:val="0002777C"/>
    <w:rsid w:val="00033ED6"/>
    <w:rsid w:val="00036D5F"/>
    <w:rsid w:val="00037D48"/>
    <w:rsid w:val="00037D5C"/>
    <w:rsid w:val="00040277"/>
    <w:rsid w:val="00046549"/>
    <w:rsid w:val="00047091"/>
    <w:rsid w:val="00050E0F"/>
    <w:rsid w:val="000527C1"/>
    <w:rsid w:val="00052B85"/>
    <w:rsid w:val="00052DFE"/>
    <w:rsid w:val="00055EE9"/>
    <w:rsid w:val="00056CE9"/>
    <w:rsid w:val="00064402"/>
    <w:rsid w:val="0006552F"/>
    <w:rsid w:val="0006621D"/>
    <w:rsid w:val="000754EA"/>
    <w:rsid w:val="000774DF"/>
    <w:rsid w:val="0008282A"/>
    <w:rsid w:val="00082EC7"/>
    <w:rsid w:val="000841E9"/>
    <w:rsid w:val="00084370"/>
    <w:rsid w:val="00085774"/>
    <w:rsid w:val="00086223"/>
    <w:rsid w:val="00091E2A"/>
    <w:rsid w:val="000B4BDC"/>
    <w:rsid w:val="000C01CB"/>
    <w:rsid w:val="000E0F77"/>
    <w:rsid w:val="000E4733"/>
    <w:rsid w:val="000E5731"/>
    <w:rsid w:val="000F2405"/>
    <w:rsid w:val="000F3C43"/>
    <w:rsid w:val="000F3D3F"/>
    <w:rsid w:val="000F4651"/>
    <w:rsid w:val="00100E9F"/>
    <w:rsid w:val="00100F01"/>
    <w:rsid w:val="00105A46"/>
    <w:rsid w:val="00105BD9"/>
    <w:rsid w:val="00106DAD"/>
    <w:rsid w:val="0011259E"/>
    <w:rsid w:val="00113B6C"/>
    <w:rsid w:val="00125B9B"/>
    <w:rsid w:val="00131685"/>
    <w:rsid w:val="00134679"/>
    <w:rsid w:val="00135B7B"/>
    <w:rsid w:val="001374A4"/>
    <w:rsid w:val="001404C4"/>
    <w:rsid w:val="00144AE8"/>
    <w:rsid w:val="001452F9"/>
    <w:rsid w:val="00146131"/>
    <w:rsid w:val="001515D6"/>
    <w:rsid w:val="00172295"/>
    <w:rsid w:val="00174CF6"/>
    <w:rsid w:val="0017601B"/>
    <w:rsid w:val="00180099"/>
    <w:rsid w:val="001854EB"/>
    <w:rsid w:val="00186B8A"/>
    <w:rsid w:val="00186CB5"/>
    <w:rsid w:val="00191324"/>
    <w:rsid w:val="0019299E"/>
    <w:rsid w:val="00192EE3"/>
    <w:rsid w:val="00193D25"/>
    <w:rsid w:val="001A0914"/>
    <w:rsid w:val="001A13E2"/>
    <w:rsid w:val="001A1446"/>
    <w:rsid w:val="001A1969"/>
    <w:rsid w:val="001A4306"/>
    <w:rsid w:val="001A5744"/>
    <w:rsid w:val="001B35B4"/>
    <w:rsid w:val="001B4D21"/>
    <w:rsid w:val="001B5043"/>
    <w:rsid w:val="001C18F4"/>
    <w:rsid w:val="001C1DC5"/>
    <w:rsid w:val="001C76B9"/>
    <w:rsid w:val="001D08EC"/>
    <w:rsid w:val="001D09D0"/>
    <w:rsid w:val="001F14CA"/>
    <w:rsid w:val="001F1A46"/>
    <w:rsid w:val="001F1B96"/>
    <w:rsid w:val="001F3E92"/>
    <w:rsid w:val="001F74DA"/>
    <w:rsid w:val="00213250"/>
    <w:rsid w:val="00214D80"/>
    <w:rsid w:val="0021672E"/>
    <w:rsid w:val="002207CD"/>
    <w:rsid w:val="002216F8"/>
    <w:rsid w:val="00225801"/>
    <w:rsid w:val="00225D66"/>
    <w:rsid w:val="0023428E"/>
    <w:rsid w:val="0024121F"/>
    <w:rsid w:val="00246109"/>
    <w:rsid w:val="00251601"/>
    <w:rsid w:val="0025745C"/>
    <w:rsid w:val="002610F3"/>
    <w:rsid w:val="0026502B"/>
    <w:rsid w:val="0026609C"/>
    <w:rsid w:val="00282BDA"/>
    <w:rsid w:val="00292992"/>
    <w:rsid w:val="00294408"/>
    <w:rsid w:val="002A4BFA"/>
    <w:rsid w:val="002A735F"/>
    <w:rsid w:val="002B0935"/>
    <w:rsid w:val="002B0CB3"/>
    <w:rsid w:val="002B51AA"/>
    <w:rsid w:val="002B53E4"/>
    <w:rsid w:val="002B7762"/>
    <w:rsid w:val="002C2775"/>
    <w:rsid w:val="002C710C"/>
    <w:rsid w:val="002D16C6"/>
    <w:rsid w:val="002D1CEC"/>
    <w:rsid w:val="002D1E8D"/>
    <w:rsid w:val="002D3D61"/>
    <w:rsid w:val="002D40C6"/>
    <w:rsid w:val="002D7863"/>
    <w:rsid w:val="002E1210"/>
    <w:rsid w:val="002E55EC"/>
    <w:rsid w:val="002E60B8"/>
    <w:rsid w:val="002F199D"/>
    <w:rsid w:val="003008EA"/>
    <w:rsid w:val="00304188"/>
    <w:rsid w:val="00304EF0"/>
    <w:rsid w:val="00305180"/>
    <w:rsid w:val="00306531"/>
    <w:rsid w:val="00307526"/>
    <w:rsid w:val="00315844"/>
    <w:rsid w:val="00315A81"/>
    <w:rsid w:val="003160A8"/>
    <w:rsid w:val="00320FDC"/>
    <w:rsid w:val="0032290E"/>
    <w:rsid w:val="0032479B"/>
    <w:rsid w:val="00325C67"/>
    <w:rsid w:val="00333609"/>
    <w:rsid w:val="003353E3"/>
    <w:rsid w:val="0034095A"/>
    <w:rsid w:val="00341379"/>
    <w:rsid w:val="00341425"/>
    <w:rsid w:val="00342390"/>
    <w:rsid w:val="00355E4C"/>
    <w:rsid w:val="003651C2"/>
    <w:rsid w:val="003661B4"/>
    <w:rsid w:val="003704A5"/>
    <w:rsid w:val="00372F72"/>
    <w:rsid w:val="0037438C"/>
    <w:rsid w:val="003757A8"/>
    <w:rsid w:val="00377BF0"/>
    <w:rsid w:val="0038104B"/>
    <w:rsid w:val="00395143"/>
    <w:rsid w:val="003955F4"/>
    <w:rsid w:val="0039561E"/>
    <w:rsid w:val="003A124C"/>
    <w:rsid w:val="003A61C3"/>
    <w:rsid w:val="003B017D"/>
    <w:rsid w:val="003C3BC7"/>
    <w:rsid w:val="003D0BA1"/>
    <w:rsid w:val="003D2136"/>
    <w:rsid w:val="003D5107"/>
    <w:rsid w:val="003D5AF0"/>
    <w:rsid w:val="003D6C1D"/>
    <w:rsid w:val="003D6E59"/>
    <w:rsid w:val="003E31D2"/>
    <w:rsid w:val="003E4401"/>
    <w:rsid w:val="003F1B91"/>
    <w:rsid w:val="004000A2"/>
    <w:rsid w:val="00400993"/>
    <w:rsid w:val="00404560"/>
    <w:rsid w:val="00412C7C"/>
    <w:rsid w:val="0041522E"/>
    <w:rsid w:val="00415E21"/>
    <w:rsid w:val="00415FC7"/>
    <w:rsid w:val="00422006"/>
    <w:rsid w:val="004233EA"/>
    <w:rsid w:val="00426EB8"/>
    <w:rsid w:val="00430DB1"/>
    <w:rsid w:val="004359C3"/>
    <w:rsid w:val="004360D9"/>
    <w:rsid w:val="00440BB2"/>
    <w:rsid w:val="00442C5D"/>
    <w:rsid w:val="00443681"/>
    <w:rsid w:val="004472D6"/>
    <w:rsid w:val="00452D00"/>
    <w:rsid w:val="00457404"/>
    <w:rsid w:val="004608C9"/>
    <w:rsid w:val="0046094E"/>
    <w:rsid w:val="00465845"/>
    <w:rsid w:val="00466CE4"/>
    <w:rsid w:val="00466DBC"/>
    <w:rsid w:val="00467921"/>
    <w:rsid w:val="004709E8"/>
    <w:rsid w:val="00472CB2"/>
    <w:rsid w:val="00480212"/>
    <w:rsid w:val="00483D1C"/>
    <w:rsid w:val="004863B4"/>
    <w:rsid w:val="00487972"/>
    <w:rsid w:val="00493E3E"/>
    <w:rsid w:val="004A1801"/>
    <w:rsid w:val="004B5828"/>
    <w:rsid w:val="004C00D9"/>
    <w:rsid w:val="004C0C33"/>
    <w:rsid w:val="004C1ECE"/>
    <w:rsid w:val="004C2BE4"/>
    <w:rsid w:val="004C631C"/>
    <w:rsid w:val="004C6491"/>
    <w:rsid w:val="004C74D1"/>
    <w:rsid w:val="004D533E"/>
    <w:rsid w:val="004D6E98"/>
    <w:rsid w:val="004D733C"/>
    <w:rsid w:val="004E3AF8"/>
    <w:rsid w:val="004E5CB2"/>
    <w:rsid w:val="004F1625"/>
    <w:rsid w:val="004F20CA"/>
    <w:rsid w:val="005029A1"/>
    <w:rsid w:val="00504B40"/>
    <w:rsid w:val="00507245"/>
    <w:rsid w:val="00514AE7"/>
    <w:rsid w:val="00517128"/>
    <w:rsid w:val="00524824"/>
    <w:rsid w:val="00524CCE"/>
    <w:rsid w:val="00525C2B"/>
    <w:rsid w:val="00526205"/>
    <w:rsid w:val="005275F8"/>
    <w:rsid w:val="00527EC0"/>
    <w:rsid w:val="00531E1E"/>
    <w:rsid w:val="0053496B"/>
    <w:rsid w:val="00535073"/>
    <w:rsid w:val="00537C54"/>
    <w:rsid w:val="005401EB"/>
    <w:rsid w:val="00542358"/>
    <w:rsid w:val="00543012"/>
    <w:rsid w:val="005464D6"/>
    <w:rsid w:val="005477A9"/>
    <w:rsid w:val="00552EE3"/>
    <w:rsid w:val="00554C06"/>
    <w:rsid w:val="00556E85"/>
    <w:rsid w:val="005574C9"/>
    <w:rsid w:val="005628BE"/>
    <w:rsid w:val="00565E9D"/>
    <w:rsid w:val="00567592"/>
    <w:rsid w:val="005712D5"/>
    <w:rsid w:val="00571C89"/>
    <w:rsid w:val="00576161"/>
    <w:rsid w:val="00580F09"/>
    <w:rsid w:val="005858C1"/>
    <w:rsid w:val="0058603A"/>
    <w:rsid w:val="00590D3B"/>
    <w:rsid w:val="005937B3"/>
    <w:rsid w:val="005A473B"/>
    <w:rsid w:val="005B08AC"/>
    <w:rsid w:val="005B3520"/>
    <w:rsid w:val="005B53A2"/>
    <w:rsid w:val="005B55C2"/>
    <w:rsid w:val="005B749A"/>
    <w:rsid w:val="005C0C5B"/>
    <w:rsid w:val="005C26A4"/>
    <w:rsid w:val="005C44E6"/>
    <w:rsid w:val="005C53BE"/>
    <w:rsid w:val="005C6C16"/>
    <w:rsid w:val="005D1444"/>
    <w:rsid w:val="005D297E"/>
    <w:rsid w:val="005D404E"/>
    <w:rsid w:val="005D48DD"/>
    <w:rsid w:val="005D5159"/>
    <w:rsid w:val="005D5E3A"/>
    <w:rsid w:val="005E08CE"/>
    <w:rsid w:val="005E1058"/>
    <w:rsid w:val="005E1CEE"/>
    <w:rsid w:val="005E1E55"/>
    <w:rsid w:val="005E42A3"/>
    <w:rsid w:val="005E68BD"/>
    <w:rsid w:val="005E733F"/>
    <w:rsid w:val="005F1221"/>
    <w:rsid w:val="005F32DD"/>
    <w:rsid w:val="005F4A05"/>
    <w:rsid w:val="006000E7"/>
    <w:rsid w:val="00601B2C"/>
    <w:rsid w:val="006028B6"/>
    <w:rsid w:val="00603F3E"/>
    <w:rsid w:val="00614197"/>
    <w:rsid w:val="00626DC9"/>
    <w:rsid w:val="00631650"/>
    <w:rsid w:val="00637D1D"/>
    <w:rsid w:val="00646A28"/>
    <w:rsid w:val="00647374"/>
    <w:rsid w:val="006476A7"/>
    <w:rsid w:val="00652371"/>
    <w:rsid w:val="0065763F"/>
    <w:rsid w:val="006605C9"/>
    <w:rsid w:val="006609F4"/>
    <w:rsid w:val="00661B41"/>
    <w:rsid w:val="006632D7"/>
    <w:rsid w:val="00663327"/>
    <w:rsid w:val="006671FC"/>
    <w:rsid w:val="00670555"/>
    <w:rsid w:val="0067249E"/>
    <w:rsid w:val="00674A2F"/>
    <w:rsid w:val="0067509F"/>
    <w:rsid w:val="006750E7"/>
    <w:rsid w:val="00675A76"/>
    <w:rsid w:val="00694F5A"/>
    <w:rsid w:val="006975EC"/>
    <w:rsid w:val="006A6D28"/>
    <w:rsid w:val="006B270B"/>
    <w:rsid w:val="006B31AE"/>
    <w:rsid w:val="006B724B"/>
    <w:rsid w:val="006C388D"/>
    <w:rsid w:val="006C6BE9"/>
    <w:rsid w:val="006D0467"/>
    <w:rsid w:val="006D2023"/>
    <w:rsid w:val="006D256D"/>
    <w:rsid w:val="006D334D"/>
    <w:rsid w:val="006D459A"/>
    <w:rsid w:val="006D566D"/>
    <w:rsid w:val="006D7E97"/>
    <w:rsid w:val="006F6689"/>
    <w:rsid w:val="006F7CD9"/>
    <w:rsid w:val="007047EE"/>
    <w:rsid w:val="00712FAE"/>
    <w:rsid w:val="00716A7C"/>
    <w:rsid w:val="00717813"/>
    <w:rsid w:val="00727B0E"/>
    <w:rsid w:val="00731956"/>
    <w:rsid w:val="0074205C"/>
    <w:rsid w:val="007431C0"/>
    <w:rsid w:val="0074692D"/>
    <w:rsid w:val="00747CC3"/>
    <w:rsid w:val="00750C5E"/>
    <w:rsid w:val="00752B2F"/>
    <w:rsid w:val="00752EB1"/>
    <w:rsid w:val="007535B7"/>
    <w:rsid w:val="00753B9B"/>
    <w:rsid w:val="00761715"/>
    <w:rsid w:val="00763A99"/>
    <w:rsid w:val="0076428A"/>
    <w:rsid w:val="00764EEA"/>
    <w:rsid w:val="00770472"/>
    <w:rsid w:val="00775969"/>
    <w:rsid w:val="00776919"/>
    <w:rsid w:val="00777C5A"/>
    <w:rsid w:val="007816ED"/>
    <w:rsid w:val="00781F2A"/>
    <w:rsid w:val="00784AC7"/>
    <w:rsid w:val="00787248"/>
    <w:rsid w:val="00791FAE"/>
    <w:rsid w:val="0079597C"/>
    <w:rsid w:val="0079642B"/>
    <w:rsid w:val="00796F64"/>
    <w:rsid w:val="007A2251"/>
    <w:rsid w:val="007A7015"/>
    <w:rsid w:val="007A7C40"/>
    <w:rsid w:val="007A7EA1"/>
    <w:rsid w:val="007B1166"/>
    <w:rsid w:val="007B7079"/>
    <w:rsid w:val="007B7AD1"/>
    <w:rsid w:val="007B7DCD"/>
    <w:rsid w:val="007C1209"/>
    <w:rsid w:val="007D1132"/>
    <w:rsid w:val="007D25DB"/>
    <w:rsid w:val="007D3763"/>
    <w:rsid w:val="007D5D05"/>
    <w:rsid w:val="007E02DA"/>
    <w:rsid w:val="007E1401"/>
    <w:rsid w:val="007E31E1"/>
    <w:rsid w:val="007E55DE"/>
    <w:rsid w:val="007E7B86"/>
    <w:rsid w:val="007F02BB"/>
    <w:rsid w:val="007F13D1"/>
    <w:rsid w:val="007F4298"/>
    <w:rsid w:val="007F5149"/>
    <w:rsid w:val="007F6475"/>
    <w:rsid w:val="00801BF1"/>
    <w:rsid w:val="00803B4D"/>
    <w:rsid w:val="00811C0B"/>
    <w:rsid w:val="0081203B"/>
    <w:rsid w:val="00815AE4"/>
    <w:rsid w:val="00817642"/>
    <w:rsid w:val="00824790"/>
    <w:rsid w:val="0082780B"/>
    <w:rsid w:val="008338CD"/>
    <w:rsid w:val="00833D9D"/>
    <w:rsid w:val="00845BFE"/>
    <w:rsid w:val="0084681E"/>
    <w:rsid w:val="00853602"/>
    <w:rsid w:val="0085663D"/>
    <w:rsid w:val="00860324"/>
    <w:rsid w:val="00863064"/>
    <w:rsid w:val="00864279"/>
    <w:rsid w:val="008676C7"/>
    <w:rsid w:val="008708D9"/>
    <w:rsid w:val="00872F46"/>
    <w:rsid w:val="008740C1"/>
    <w:rsid w:val="008755F4"/>
    <w:rsid w:val="00877300"/>
    <w:rsid w:val="008851E4"/>
    <w:rsid w:val="0089039E"/>
    <w:rsid w:val="008903DB"/>
    <w:rsid w:val="0089126E"/>
    <w:rsid w:val="008949FF"/>
    <w:rsid w:val="0089701C"/>
    <w:rsid w:val="008A0CCD"/>
    <w:rsid w:val="008A45B6"/>
    <w:rsid w:val="008B1C4E"/>
    <w:rsid w:val="008B2AE5"/>
    <w:rsid w:val="008B3003"/>
    <w:rsid w:val="008B52B8"/>
    <w:rsid w:val="008B7A56"/>
    <w:rsid w:val="008C0C27"/>
    <w:rsid w:val="008C34B1"/>
    <w:rsid w:val="008C4CA2"/>
    <w:rsid w:val="008C791B"/>
    <w:rsid w:val="008D0A51"/>
    <w:rsid w:val="008D29D5"/>
    <w:rsid w:val="008D3989"/>
    <w:rsid w:val="008D5ADB"/>
    <w:rsid w:val="008E5FEB"/>
    <w:rsid w:val="008E6380"/>
    <w:rsid w:val="008E6F86"/>
    <w:rsid w:val="008F3228"/>
    <w:rsid w:val="008F4A2D"/>
    <w:rsid w:val="008F5831"/>
    <w:rsid w:val="008F5E83"/>
    <w:rsid w:val="00900FC1"/>
    <w:rsid w:val="00901018"/>
    <w:rsid w:val="00902DD1"/>
    <w:rsid w:val="00907ACA"/>
    <w:rsid w:val="00915194"/>
    <w:rsid w:val="0091661B"/>
    <w:rsid w:val="0092114E"/>
    <w:rsid w:val="0092404F"/>
    <w:rsid w:val="009256D8"/>
    <w:rsid w:val="00932416"/>
    <w:rsid w:val="009328FC"/>
    <w:rsid w:val="00936275"/>
    <w:rsid w:val="00937445"/>
    <w:rsid w:val="009438D8"/>
    <w:rsid w:val="00945C6A"/>
    <w:rsid w:val="009518FA"/>
    <w:rsid w:val="0095226C"/>
    <w:rsid w:val="009524CE"/>
    <w:rsid w:val="009528F1"/>
    <w:rsid w:val="00952958"/>
    <w:rsid w:val="00952CC9"/>
    <w:rsid w:val="00956C39"/>
    <w:rsid w:val="0096357A"/>
    <w:rsid w:val="0096479B"/>
    <w:rsid w:val="0096649C"/>
    <w:rsid w:val="00974EDF"/>
    <w:rsid w:val="009761B7"/>
    <w:rsid w:val="00977FE5"/>
    <w:rsid w:val="00980835"/>
    <w:rsid w:val="009858B0"/>
    <w:rsid w:val="009861EF"/>
    <w:rsid w:val="00986ED4"/>
    <w:rsid w:val="0099299F"/>
    <w:rsid w:val="00992A5C"/>
    <w:rsid w:val="0099450B"/>
    <w:rsid w:val="00995DCC"/>
    <w:rsid w:val="00996299"/>
    <w:rsid w:val="009A2A86"/>
    <w:rsid w:val="009A55CB"/>
    <w:rsid w:val="009B1469"/>
    <w:rsid w:val="009B758E"/>
    <w:rsid w:val="009C2B1D"/>
    <w:rsid w:val="009C4B5F"/>
    <w:rsid w:val="009D20D9"/>
    <w:rsid w:val="009D5F2E"/>
    <w:rsid w:val="009D6252"/>
    <w:rsid w:val="009D68C6"/>
    <w:rsid w:val="009E063F"/>
    <w:rsid w:val="009E2112"/>
    <w:rsid w:val="009F3EF0"/>
    <w:rsid w:val="009F4BED"/>
    <w:rsid w:val="009F7520"/>
    <w:rsid w:val="00A01140"/>
    <w:rsid w:val="00A019D0"/>
    <w:rsid w:val="00A10C72"/>
    <w:rsid w:val="00A1423B"/>
    <w:rsid w:val="00A23EDA"/>
    <w:rsid w:val="00A244CD"/>
    <w:rsid w:val="00A30CF7"/>
    <w:rsid w:val="00A35BB9"/>
    <w:rsid w:val="00A42AFC"/>
    <w:rsid w:val="00A433DB"/>
    <w:rsid w:val="00A4593D"/>
    <w:rsid w:val="00A56A18"/>
    <w:rsid w:val="00A62166"/>
    <w:rsid w:val="00A67495"/>
    <w:rsid w:val="00A72B57"/>
    <w:rsid w:val="00A76C52"/>
    <w:rsid w:val="00A80979"/>
    <w:rsid w:val="00A83549"/>
    <w:rsid w:val="00A835DB"/>
    <w:rsid w:val="00A83BE1"/>
    <w:rsid w:val="00A845AB"/>
    <w:rsid w:val="00A84ABE"/>
    <w:rsid w:val="00A8537E"/>
    <w:rsid w:val="00A863BD"/>
    <w:rsid w:val="00A91814"/>
    <w:rsid w:val="00A95322"/>
    <w:rsid w:val="00A96EFA"/>
    <w:rsid w:val="00AA13C1"/>
    <w:rsid w:val="00AD27A9"/>
    <w:rsid w:val="00AD2C85"/>
    <w:rsid w:val="00AD5DE8"/>
    <w:rsid w:val="00AD6C8F"/>
    <w:rsid w:val="00AE0204"/>
    <w:rsid w:val="00AE2449"/>
    <w:rsid w:val="00AE3491"/>
    <w:rsid w:val="00AE5ABD"/>
    <w:rsid w:val="00AF1AD4"/>
    <w:rsid w:val="00AF5B4F"/>
    <w:rsid w:val="00AF73D2"/>
    <w:rsid w:val="00B00924"/>
    <w:rsid w:val="00B01924"/>
    <w:rsid w:val="00B10E66"/>
    <w:rsid w:val="00B13862"/>
    <w:rsid w:val="00B163AF"/>
    <w:rsid w:val="00B16907"/>
    <w:rsid w:val="00B21B4E"/>
    <w:rsid w:val="00B4054B"/>
    <w:rsid w:val="00B40F5D"/>
    <w:rsid w:val="00B441E9"/>
    <w:rsid w:val="00B469E6"/>
    <w:rsid w:val="00B475B6"/>
    <w:rsid w:val="00B507D2"/>
    <w:rsid w:val="00B53367"/>
    <w:rsid w:val="00B561CB"/>
    <w:rsid w:val="00B56E17"/>
    <w:rsid w:val="00B62D5A"/>
    <w:rsid w:val="00B64C46"/>
    <w:rsid w:val="00B67B2A"/>
    <w:rsid w:val="00B67EE1"/>
    <w:rsid w:val="00B73216"/>
    <w:rsid w:val="00B8055D"/>
    <w:rsid w:val="00B82C86"/>
    <w:rsid w:val="00B91379"/>
    <w:rsid w:val="00B92E13"/>
    <w:rsid w:val="00B93AE5"/>
    <w:rsid w:val="00BA01D8"/>
    <w:rsid w:val="00BA13B2"/>
    <w:rsid w:val="00BA6058"/>
    <w:rsid w:val="00BB0810"/>
    <w:rsid w:val="00BB0914"/>
    <w:rsid w:val="00BB506F"/>
    <w:rsid w:val="00BB5A7B"/>
    <w:rsid w:val="00BD3E71"/>
    <w:rsid w:val="00BD41C2"/>
    <w:rsid w:val="00BD7631"/>
    <w:rsid w:val="00BE1402"/>
    <w:rsid w:val="00BF20B9"/>
    <w:rsid w:val="00BF4780"/>
    <w:rsid w:val="00BF5ACC"/>
    <w:rsid w:val="00C041B3"/>
    <w:rsid w:val="00C04774"/>
    <w:rsid w:val="00C07600"/>
    <w:rsid w:val="00C120C1"/>
    <w:rsid w:val="00C162FF"/>
    <w:rsid w:val="00C1667F"/>
    <w:rsid w:val="00C243AE"/>
    <w:rsid w:val="00C27575"/>
    <w:rsid w:val="00C3162E"/>
    <w:rsid w:val="00C41DD5"/>
    <w:rsid w:val="00C523C4"/>
    <w:rsid w:val="00C54CAE"/>
    <w:rsid w:val="00C56B3E"/>
    <w:rsid w:val="00C62501"/>
    <w:rsid w:val="00C6531B"/>
    <w:rsid w:val="00C655A8"/>
    <w:rsid w:val="00C73E93"/>
    <w:rsid w:val="00C8566B"/>
    <w:rsid w:val="00C9363D"/>
    <w:rsid w:val="00CB6F89"/>
    <w:rsid w:val="00CB72D1"/>
    <w:rsid w:val="00CC2428"/>
    <w:rsid w:val="00CC2750"/>
    <w:rsid w:val="00CD637C"/>
    <w:rsid w:val="00CE12F9"/>
    <w:rsid w:val="00CE1DF0"/>
    <w:rsid w:val="00CE3E50"/>
    <w:rsid w:val="00CF0598"/>
    <w:rsid w:val="00CF242A"/>
    <w:rsid w:val="00CF2657"/>
    <w:rsid w:val="00CF39EF"/>
    <w:rsid w:val="00D004AC"/>
    <w:rsid w:val="00D056D8"/>
    <w:rsid w:val="00D05B75"/>
    <w:rsid w:val="00D06ADF"/>
    <w:rsid w:val="00D104A0"/>
    <w:rsid w:val="00D21916"/>
    <w:rsid w:val="00D233BA"/>
    <w:rsid w:val="00D23B8C"/>
    <w:rsid w:val="00D35124"/>
    <w:rsid w:val="00D3643D"/>
    <w:rsid w:val="00D416A0"/>
    <w:rsid w:val="00D51E25"/>
    <w:rsid w:val="00D5790E"/>
    <w:rsid w:val="00D6222B"/>
    <w:rsid w:val="00D62FCE"/>
    <w:rsid w:val="00D70B56"/>
    <w:rsid w:val="00D778C8"/>
    <w:rsid w:val="00D815D8"/>
    <w:rsid w:val="00D819D0"/>
    <w:rsid w:val="00D83B37"/>
    <w:rsid w:val="00D84912"/>
    <w:rsid w:val="00D90B7B"/>
    <w:rsid w:val="00D936FC"/>
    <w:rsid w:val="00D93D14"/>
    <w:rsid w:val="00D94952"/>
    <w:rsid w:val="00DA6706"/>
    <w:rsid w:val="00DB107E"/>
    <w:rsid w:val="00DB1B41"/>
    <w:rsid w:val="00DB43FF"/>
    <w:rsid w:val="00DB5F3A"/>
    <w:rsid w:val="00DC22BC"/>
    <w:rsid w:val="00DC6060"/>
    <w:rsid w:val="00DC7705"/>
    <w:rsid w:val="00DE4B07"/>
    <w:rsid w:val="00E03E50"/>
    <w:rsid w:val="00E06727"/>
    <w:rsid w:val="00E12F44"/>
    <w:rsid w:val="00E14516"/>
    <w:rsid w:val="00E14DC6"/>
    <w:rsid w:val="00E173CC"/>
    <w:rsid w:val="00E3418A"/>
    <w:rsid w:val="00E3586A"/>
    <w:rsid w:val="00E37779"/>
    <w:rsid w:val="00E427FC"/>
    <w:rsid w:val="00E46E35"/>
    <w:rsid w:val="00E51056"/>
    <w:rsid w:val="00E5157A"/>
    <w:rsid w:val="00E66510"/>
    <w:rsid w:val="00E67D8D"/>
    <w:rsid w:val="00E71552"/>
    <w:rsid w:val="00E7173F"/>
    <w:rsid w:val="00E74CED"/>
    <w:rsid w:val="00E77F52"/>
    <w:rsid w:val="00E879CF"/>
    <w:rsid w:val="00E92A52"/>
    <w:rsid w:val="00EA2C2E"/>
    <w:rsid w:val="00EA6088"/>
    <w:rsid w:val="00EA7C10"/>
    <w:rsid w:val="00EB642D"/>
    <w:rsid w:val="00EC0299"/>
    <w:rsid w:val="00EC4796"/>
    <w:rsid w:val="00EC6956"/>
    <w:rsid w:val="00ED0FC8"/>
    <w:rsid w:val="00ED14A4"/>
    <w:rsid w:val="00ED18C7"/>
    <w:rsid w:val="00ED5186"/>
    <w:rsid w:val="00ED5FB0"/>
    <w:rsid w:val="00ED6D2D"/>
    <w:rsid w:val="00ED7035"/>
    <w:rsid w:val="00EE04C6"/>
    <w:rsid w:val="00EE6BC9"/>
    <w:rsid w:val="00EE73E1"/>
    <w:rsid w:val="00EE7BE4"/>
    <w:rsid w:val="00EF0DB1"/>
    <w:rsid w:val="00EF3CB1"/>
    <w:rsid w:val="00EF5A96"/>
    <w:rsid w:val="00EF6F18"/>
    <w:rsid w:val="00EF7A15"/>
    <w:rsid w:val="00EF7BB8"/>
    <w:rsid w:val="00F02B4F"/>
    <w:rsid w:val="00F07E0A"/>
    <w:rsid w:val="00F131D1"/>
    <w:rsid w:val="00F217DD"/>
    <w:rsid w:val="00F278D3"/>
    <w:rsid w:val="00F32A35"/>
    <w:rsid w:val="00F40D36"/>
    <w:rsid w:val="00F44BF6"/>
    <w:rsid w:val="00F45364"/>
    <w:rsid w:val="00F4758D"/>
    <w:rsid w:val="00F47AD8"/>
    <w:rsid w:val="00F51D49"/>
    <w:rsid w:val="00F53253"/>
    <w:rsid w:val="00F53895"/>
    <w:rsid w:val="00F56584"/>
    <w:rsid w:val="00F62160"/>
    <w:rsid w:val="00F703F0"/>
    <w:rsid w:val="00F72747"/>
    <w:rsid w:val="00F74F96"/>
    <w:rsid w:val="00F86189"/>
    <w:rsid w:val="00F90411"/>
    <w:rsid w:val="00F904AD"/>
    <w:rsid w:val="00F94960"/>
    <w:rsid w:val="00FA7079"/>
    <w:rsid w:val="00FB09E1"/>
    <w:rsid w:val="00FB2D87"/>
    <w:rsid w:val="00FB35CE"/>
    <w:rsid w:val="00FB7716"/>
    <w:rsid w:val="00FC5294"/>
    <w:rsid w:val="00FD0E6F"/>
    <w:rsid w:val="00FD1513"/>
    <w:rsid w:val="00FD2BAF"/>
    <w:rsid w:val="00FE0B7F"/>
    <w:rsid w:val="00FE29A5"/>
    <w:rsid w:val="00FE30FC"/>
    <w:rsid w:val="00FE4EF6"/>
    <w:rsid w:val="00FE5782"/>
    <w:rsid w:val="00FE6110"/>
    <w:rsid w:val="00FF2A4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2016-03-11T16:57:00Z</dcterms:created>
  <dcterms:modified xsi:type="dcterms:W3CDTF">2016-03-11T17:34:00Z</dcterms:modified>
</cp:coreProperties>
</file>