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D14EFA" w:rsidRPr="00D518A6" w:rsidRDefault="00D14EFA" w:rsidP="00D518A6">
      <w:pPr>
        <w:spacing w:after="0" w:line="240" w:lineRule="auto"/>
        <w:jc w:val="center"/>
        <w:rPr>
          <w:rFonts w:ascii="Georgia" w:hAnsi="Georgia"/>
          <w:b/>
          <w:i/>
          <w:color w:val="002060"/>
          <w:sz w:val="28"/>
          <w:szCs w:val="28"/>
        </w:rPr>
      </w:pPr>
      <w:r w:rsidRPr="00D518A6">
        <w:rPr>
          <w:rFonts w:ascii="Georgia" w:hAnsi="Georgia"/>
          <w:b/>
          <w:i/>
          <w:color w:val="002060"/>
          <w:sz w:val="28"/>
          <w:szCs w:val="28"/>
        </w:rPr>
        <w:t>Как надо вести себя родителям с ребенком,</w:t>
      </w:r>
    </w:p>
    <w:p w:rsidR="00D14EFA" w:rsidRPr="00D518A6" w:rsidRDefault="00D14EFA" w:rsidP="00D85708">
      <w:pPr>
        <w:pStyle w:val="a3"/>
        <w:spacing w:after="0" w:line="240" w:lineRule="auto"/>
        <w:jc w:val="center"/>
        <w:rPr>
          <w:rFonts w:ascii="Georgia" w:hAnsi="Georgia"/>
          <w:b/>
          <w:i/>
          <w:color w:val="002060"/>
          <w:sz w:val="28"/>
          <w:szCs w:val="28"/>
        </w:rPr>
      </w:pPr>
      <w:r w:rsidRPr="00D518A6">
        <w:rPr>
          <w:rFonts w:ascii="Georgia" w:hAnsi="Georgia"/>
          <w:b/>
          <w:i/>
          <w:color w:val="002060"/>
          <w:sz w:val="28"/>
          <w:szCs w:val="28"/>
        </w:rPr>
        <w:t>когда он начал посещать впервые детский сад.</w:t>
      </w:r>
    </w:p>
    <w:p w:rsidR="00D14EFA" w:rsidRPr="00D518A6" w:rsidRDefault="00D14EFA" w:rsidP="00D85708">
      <w:pPr>
        <w:pStyle w:val="a3"/>
        <w:spacing w:after="0" w:line="240" w:lineRule="auto"/>
        <w:jc w:val="center"/>
        <w:rPr>
          <w:rFonts w:ascii="Georgia" w:hAnsi="Georgia"/>
          <w:b/>
          <w:i/>
          <w:color w:val="002060"/>
          <w:sz w:val="28"/>
          <w:szCs w:val="28"/>
        </w:rPr>
      </w:pPr>
    </w:p>
    <w:p w:rsidR="00D14EFA" w:rsidRPr="00D518A6" w:rsidRDefault="00D14EFA" w:rsidP="00812FF6">
      <w:pPr>
        <w:pStyle w:val="a3"/>
        <w:spacing w:after="0" w:line="240" w:lineRule="auto"/>
        <w:ind w:left="0"/>
        <w:jc w:val="both"/>
        <w:rPr>
          <w:rFonts w:ascii="Georgia" w:hAnsi="Georgia"/>
          <w:i/>
          <w:color w:val="002060"/>
          <w:sz w:val="28"/>
          <w:szCs w:val="28"/>
        </w:rPr>
      </w:pP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Не оставлять его в дошкольном коллективе на целый день, как можно раньше забрать домой.</w:t>
      </w:r>
    </w:p>
    <w:p w:rsidR="00D14EFA" w:rsidRPr="00D518A6" w:rsidRDefault="00812FF6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centr-bagrat.ucoz.ru/izobr_vs/roditeli.jpg" style="position:absolute;left:0;text-align:left;margin-left:-11.4pt;margin-top:129.95pt;width:289.5pt;height:271.5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D14EFA" w:rsidRPr="00D518A6">
        <w:rPr>
          <w:rFonts w:ascii="Georgia" w:hAnsi="Georgia"/>
          <w:i/>
          <w:color w:val="002060"/>
          <w:sz w:val="28"/>
          <w:szCs w:val="28"/>
        </w:rPr>
        <w:t>Создать спокойный, бесконфликтный климат для него в семье.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Щадить его ослабленную нервную систему.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На время прекратить походы в цирк, театр, в гости. Намного сократить просмотр телевизионных передач.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Как можно раньше сообщать врачам и воспитателям о личностных особенностях малыша.</w:t>
      </w:r>
    </w:p>
    <w:p w:rsidR="00D14EFA" w:rsidRPr="00812FF6" w:rsidRDefault="00D14EFA" w:rsidP="00812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Не реагировать на выходки ребенка и не наказывать за детские капризы.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При выявленном изменении в обычном поведении ребенка как можно раньше обратиться к детскому врачу.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При выраженных невротических реакциях оставить малыша на несколько дней дома и выполнить все предписания врача.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 независимо от того, кричит он или умоляет вас остаться.</w:t>
      </w:r>
    </w:p>
    <w:p w:rsidR="00D14EFA" w:rsidRPr="00D518A6" w:rsidRDefault="00D14EFA" w:rsidP="00C41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Уходите всегда открыто. Всегда следует сказать, что вы уходите, но вернетесь позже.</w:t>
      </w:r>
    </w:p>
    <w:p w:rsidR="00D14EFA" w:rsidRPr="00812FF6" w:rsidRDefault="00D14EFA" w:rsidP="00812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 w:rsidRPr="00D518A6">
        <w:rPr>
          <w:rFonts w:ascii="Georgia" w:hAnsi="Georgia"/>
          <w:i/>
          <w:color w:val="002060"/>
          <w:sz w:val="28"/>
          <w:szCs w:val="28"/>
        </w:rPr>
        <w:t>Дайте ребенку свои фотографии. Особенно хороши будут те, где вы сфотографированы на рабочем месте. Они будут напоминать малышу, что вы тоже сейчас работаете.</w:t>
      </w:r>
      <w:bookmarkStart w:id="0" w:name="_GoBack"/>
      <w:bookmarkEnd w:id="0"/>
    </w:p>
    <w:sectPr w:rsidR="00D14EFA" w:rsidRPr="00812FF6" w:rsidSect="00D518A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2179"/>
    <w:multiLevelType w:val="hybridMultilevel"/>
    <w:tmpl w:val="97F4E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334E"/>
    <w:multiLevelType w:val="hybridMultilevel"/>
    <w:tmpl w:val="E8F0C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DA8"/>
    <w:rsid w:val="000E0169"/>
    <w:rsid w:val="0019410B"/>
    <w:rsid w:val="002452FC"/>
    <w:rsid w:val="004506E5"/>
    <w:rsid w:val="0052797E"/>
    <w:rsid w:val="00537DA8"/>
    <w:rsid w:val="00747F4F"/>
    <w:rsid w:val="00812FF6"/>
    <w:rsid w:val="00862E25"/>
    <w:rsid w:val="009355E8"/>
    <w:rsid w:val="00C4172D"/>
    <w:rsid w:val="00C6062C"/>
    <w:rsid w:val="00D14EFA"/>
    <w:rsid w:val="00D518A6"/>
    <w:rsid w:val="00D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яковлева</dc:creator>
  <cp:keywords/>
  <dc:description/>
  <cp:lastModifiedBy>вера яковлева</cp:lastModifiedBy>
  <cp:revision>8</cp:revision>
  <dcterms:created xsi:type="dcterms:W3CDTF">2016-03-09T15:53:00Z</dcterms:created>
  <dcterms:modified xsi:type="dcterms:W3CDTF">2016-03-10T17:11:00Z</dcterms:modified>
</cp:coreProperties>
</file>