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13" w:rsidRDefault="00344113" w:rsidP="00344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113">
        <w:rPr>
          <w:rFonts w:ascii="Times New Roman" w:hAnsi="Times New Roman" w:cs="Times New Roman"/>
          <w:sz w:val="24"/>
          <w:szCs w:val="24"/>
        </w:rPr>
        <w:t>Моя педагогическая философия</w:t>
      </w:r>
    </w:p>
    <w:p w:rsidR="00344113" w:rsidRPr="00344113" w:rsidRDefault="00344113" w:rsidP="00344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EA5" w:rsidRDefault="007A7EA5" w:rsidP="00344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113">
        <w:rPr>
          <w:rFonts w:ascii="Times New Roman" w:hAnsi="Times New Roman" w:cs="Times New Roman"/>
          <w:sz w:val="24"/>
          <w:szCs w:val="24"/>
        </w:rPr>
        <w:t xml:space="preserve">Наташа или чудесное Превращение </w:t>
      </w:r>
      <w:proofErr w:type="gramStart"/>
      <w:r w:rsidRPr="003441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113">
        <w:rPr>
          <w:rFonts w:ascii="Times New Roman" w:hAnsi="Times New Roman" w:cs="Times New Roman"/>
          <w:sz w:val="24"/>
          <w:szCs w:val="24"/>
        </w:rPr>
        <w:t>…</w:t>
      </w:r>
    </w:p>
    <w:p w:rsidR="007A7EA5" w:rsidRDefault="00D901DF" w:rsidP="0034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7EA5" w:rsidRPr="00A34B3A">
        <w:rPr>
          <w:rFonts w:ascii="Times New Roman" w:hAnsi="Times New Roman" w:cs="Times New Roman"/>
          <w:sz w:val="24"/>
          <w:szCs w:val="24"/>
        </w:rPr>
        <w:t xml:space="preserve">Я с </w:t>
      </w:r>
      <w:r w:rsidR="007A7EA5">
        <w:rPr>
          <w:rFonts w:ascii="Times New Roman" w:hAnsi="Times New Roman" w:cs="Times New Roman"/>
          <w:sz w:val="24"/>
          <w:szCs w:val="24"/>
        </w:rPr>
        <w:t xml:space="preserve">великим трепетом и уважением отношусь к тем людям, которые умеют писать сказки, которые знают тайный язык – это язык детей.  Мне, конечно,  далеко до них. Но я буду очень стараться. </w:t>
      </w:r>
    </w:p>
    <w:p w:rsidR="007A7EA5" w:rsidRDefault="007A7EA5" w:rsidP="0034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сегодня, город уже спит, сопит моя любимая дочурка, тишина, а в голове много всяких мыслей, которые необходимо сформулировать и разложить по строчкам.</w:t>
      </w:r>
    </w:p>
    <w:p w:rsidR="007A7EA5" w:rsidRDefault="007A7EA5" w:rsidP="0034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01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детстве я не мечтала стать педагогом. Воспитателем работала моя мама. И понятно, что я прекрасно знала и понимала с детства:  работа воспитателя – это не веселое времяпрепровождение и не игра с детьми, а огромный,</w:t>
      </w:r>
      <w:r w:rsidR="00FB5F1B">
        <w:rPr>
          <w:rFonts w:ascii="Times New Roman" w:hAnsi="Times New Roman" w:cs="Times New Roman"/>
          <w:sz w:val="24"/>
          <w:szCs w:val="24"/>
        </w:rPr>
        <w:t xml:space="preserve"> кропотливый труд, требующий терпения и самоотдачи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4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колькими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и умениями обладала мама! Ей приходилось </w:t>
      </w:r>
      <w:r w:rsidRPr="00A3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хорошего тона, </w:t>
      </w:r>
      <w:r w:rsidRPr="00A3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художественным вкусом, четкой дикцией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,шить и вязать, рисовать</w:t>
      </w:r>
      <w:r w:rsidRPr="00A3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заниматься цветоводством, огородничеством, в определенной степени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актерским </w:t>
      </w:r>
      <w:r w:rsidRPr="00A3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мастерством, петь с детьми, танцевать, выступать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 п</w:t>
      </w:r>
      <w:r w:rsidRPr="00A3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самообразованием, </w:t>
      </w:r>
      <w:r w:rsidRPr="00A34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педагогическое мастерство.</w:t>
      </w:r>
      <w:r>
        <w:rPr>
          <w:rFonts w:ascii="Times New Roman" w:hAnsi="Times New Roman" w:cs="Times New Roman"/>
          <w:sz w:val="24"/>
          <w:szCs w:val="24"/>
        </w:rPr>
        <w:t xml:space="preserve"> И когда у меня спрашивали: «Кем ты будешь, когда вырастишь?» Я отвечала: «Только</w:t>
      </w:r>
      <w:r w:rsidR="00FB5F1B">
        <w:rPr>
          <w:rFonts w:ascii="Times New Roman" w:hAnsi="Times New Roman" w:cs="Times New Roman"/>
          <w:sz w:val="24"/>
          <w:szCs w:val="24"/>
        </w:rPr>
        <w:t xml:space="preserve"> не воспитателем!» Но жизнь</w:t>
      </w:r>
      <w:r>
        <w:rPr>
          <w:rFonts w:ascii="Times New Roman" w:hAnsi="Times New Roman" w:cs="Times New Roman"/>
          <w:sz w:val="24"/>
          <w:szCs w:val="24"/>
        </w:rPr>
        <w:t xml:space="preserve"> преподносит сюрпризы, расставляет все по своим местам. Никогда не говори «никогда». Теперь я понимаю смысл этой фразы.</w:t>
      </w:r>
    </w:p>
    <w:p w:rsidR="007A7EA5" w:rsidRDefault="007A7EA5" w:rsidP="0034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0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Однажды, я вспомнила про детский сон. Мне снилось, что я летаю. Какое это было приятное, теплое, свободное, чудесное ощущение. Все  дети летают во сне и мечтают полететь наяву. Желание полететь – символическое отражение мечты о раскрепощенности и внутренней свободе. И я поняла, что хочу общаться с теми, чьи души еще не разучились летать. </w:t>
      </w:r>
      <w:r w:rsidRPr="00C77CC9">
        <w:rPr>
          <w:rFonts w:ascii="Times New Roman" w:hAnsi="Times New Roman" w:cs="Times New Roman"/>
          <w:sz w:val="24"/>
          <w:szCs w:val="24"/>
          <w:shd w:val="clear" w:color="auto" w:fill="FFFFFF"/>
        </w:rPr>
        <w:t>И я решила, что я все-таки попробую быть воспитателем.</w:t>
      </w:r>
      <w:r w:rsidR="00344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вот, почти десять лет, я -  ВОСПИТАТЕЛЬ! И ничуть об этом не жалею. Да-да. Я люблю свою работу и рада, что сделала правильный выбор.</w:t>
      </w:r>
    </w:p>
    <w:p w:rsidR="007A7EA5" w:rsidRPr="00FB5F1B" w:rsidRDefault="00D901DF" w:rsidP="0034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A7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В.А. Сухомлинский писал: </w:t>
      </w:r>
      <w:r w:rsidR="007A7EA5" w:rsidRPr="00AA59FB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«Детство  -  важнейший  период человеческой  жизни, не  подготовка  к будущей жизни,  а настоящая,  яркая,  самобытная,  неповторимая  жизнь. И  от того, как прошло детство, кто вел ребенка за руку в  детские годы, что вошло в  его  разум и  сердце из  окружающего мира,-  от  этого в решающей степени зависит, каким человеком станет сегодняшний малыш»</w:t>
      </w:r>
      <w:r w:rsidR="007A7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B5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7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– это первый, после мамы, человек, который встречается детям на их жизненном пути. И самое главное, что должен уметь воспитатель – </w:t>
      </w:r>
      <w:r w:rsidR="00FB5F1B">
        <w:rPr>
          <w:rFonts w:ascii="Times New Roman" w:hAnsi="Times New Roman" w:cs="Times New Roman"/>
          <w:sz w:val="24"/>
          <w:szCs w:val="24"/>
          <w:shd w:val="clear" w:color="auto" w:fill="FFFFFF"/>
        </w:rPr>
        <w:t>это любить детей, просто так, ни</w:t>
      </w:r>
      <w:r w:rsidR="007A7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что. И если ты сможешь полюбить их, то они тоже </w:t>
      </w:r>
      <w:r w:rsidR="007A7E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полюбят тебя. И будут спрашивать: «А ты сегодня целый день будешь с нами?» или «Наша любимая пришла!» Когда мои воспитанники говорят мне эти слова, у меня всегда на глаза наворачиваются слезы. И я опять понимаю, что сделала правильный выбор. Столько слов любви я услышала, придя работать в детский сад. Работаю и не перестаю удивляться, какие все дети </w:t>
      </w:r>
      <w:r w:rsidR="007A7EA5" w:rsidRPr="00D42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разные,  непредсказуемые,  интересные,  забавные,  удивительно умные.</w:t>
      </w:r>
      <w:r w:rsidR="007A7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из них,  как снежинка – неповторим и уникален. В одном живёт </w:t>
      </w:r>
      <w:r w:rsidR="007A7EA5" w:rsidRPr="00D42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талантливый художник,  </w:t>
      </w:r>
      <w:r w:rsidR="007A7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другом - пытливый наблюдатель,  в третьем -  неутомимый экспериментатор.  И каждый</w:t>
      </w:r>
      <w:r w:rsidR="007A7EA5" w:rsidRPr="00D42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 для красоты и добра, чутко реагирует на ложь и несправедливость.</w:t>
      </w:r>
    </w:p>
    <w:p w:rsidR="007A7EA5" w:rsidRDefault="00FB5F1B" w:rsidP="003441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A7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Следующее, что еще необходимо  воспитателю - он должен знать и понимать ребенка. Малыш одарен от природы, у него сильная потребность расти и развиваться, он умеет и хочет учиться; он упорен, сосредоточен, очарован миром; он непосредственен и эмоционален; он ищет нашего сочувствия и одновременно защищается от непонимания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грубого вторжения в его мир.  Мой педагогический успех</w:t>
      </w:r>
      <w:r w:rsidR="007A7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зависит от того, насколько я понимаю и учитываю природу детей.</w:t>
      </w:r>
    </w:p>
    <w:p w:rsidR="007A7EA5" w:rsidRDefault="007A7EA5" w:rsidP="003441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Воспитатель должен знать пути и способы воспитания ребенка. К сожалению, в области воспитания сохранилось много ошибочных мнений, устарелых традиций. Это  практика принуждений, строгих наказаний, «дрессуры», подавления свободы и личности ребенка. Подобная практика сохраняется в поколениях, передается современн</w:t>
      </w:r>
      <w:r w:rsidR="00FB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родителям, приводит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проблемам в семьях. Часто родители не знают, как действовать по-другому, потому что с ними так поступали в детстве. Чтобы найти ответы, я расширяю рамки привычного мышления.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мой словарь входят не только глаголы «учить», «приучать», «направлять», но и «радовать», «играть», «развивать», «увлекать».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Практические советы я нахожу в деятельности ученых, педагогов, родителей. Учиться – это перенимать опыт </w:t>
      </w:r>
      <w:r w:rsidR="00FB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мастеров своего дела. </w:t>
      </w:r>
    </w:p>
    <w:p w:rsidR="00FB5F1B" w:rsidRDefault="007A7EA5" w:rsidP="0034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А еще мне кажется, воспитатель – это  и врач, и судья. Врач, для которого главный закон: «Не навреди!». Судья </w:t>
      </w:r>
      <w:r w:rsidRPr="00311F30">
        <w:rPr>
          <w:rFonts w:ascii="Times New Roman" w:hAnsi="Times New Roman" w:cs="Times New Roman"/>
          <w:sz w:val="24"/>
          <w:szCs w:val="24"/>
          <w:shd w:val="clear" w:color="auto" w:fill="FFFFFF"/>
        </w:rPr>
        <w:t>- невольно оказавшись в центре вечного конфликта отцов и детей,  он не разделяет, чтобы властвовать, но, как настоящий миротворец, сглаживает противоречия, чтобы прийти к гармонии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A7EA5" w:rsidRPr="00FB5F1B" w:rsidRDefault="00FB5F1B" w:rsidP="00344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D901DF">
        <w:rPr>
          <w:color w:val="000000"/>
          <w:shd w:val="clear" w:color="auto" w:fill="FFFFFF"/>
        </w:rPr>
        <w:t xml:space="preserve"> </w:t>
      </w:r>
      <w:r w:rsidR="007A7EA5" w:rsidRPr="00FB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Современная педагогика динамично развивается: происходит внедрение ФГОС  в систему образования, вводится Профессиональный стандарт педагога, активно внедряются современные технологии. Профессией воспитателя невозможно овладеть целиком,  на протяжении всей жизни приходится многому учиться, и этот процесс не прекращается никогда. И я, современный воспитатель, буду стараться идти в ногу со временем. </w:t>
      </w:r>
      <w:r w:rsidR="007A7EA5" w:rsidRPr="00FB5F1B">
        <w:rPr>
          <w:rFonts w:ascii="Times New Roman" w:hAnsi="Times New Roman" w:cs="Times New Roman"/>
          <w:sz w:val="24"/>
          <w:szCs w:val="24"/>
          <w:shd w:val="clear" w:color="auto" w:fill="FFFFFF"/>
        </w:rPr>
        <w:t>К.Д. Ушинский писал: «Учитель учит до тех пор, пока учится сам. Как только он перестает учиться, в нем умирает учитель». Я</w:t>
      </w:r>
      <w:r w:rsidR="00EE1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7EA5" w:rsidRPr="00FB5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полностью согласна с этим высказыванием, поэтому не </w:t>
      </w:r>
      <w:r w:rsidR="007A7EA5" w:rsidRPr="00FB5F1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перестаю работать  над собой. Я даже не могу себе представить, на что я способна еще и сколько всего я еще смогу сделать!</w:t>
      </w:r>
      <w:r w:rsidR="004A13BD" w:rsidRPr="00FB5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ставлю перед собой цели</w:t>
      </w:r>
      <w:r w:rsidR="007A7EA5" w:rsidRPr="00FB5F1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E1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A7EA5" w:rsidRPr="00FB5F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расти  и развиваться дальше, повышать свою педагогическую компетентность и в скором будущем соответствовать всем заявленным требованиям к современному педагогу.</w:t>
      </w:r>
      <w:r w:rsidR="00EE10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4A13BD" w:rsidRPr="00FB5F1B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Я твердо верю в силу воспитания, которая складывается из очень простых компонентов: любви к детям, слова педагога, силы личного примера, справедливости.</w:t>
      </w:r>
    </w:p>
    <w:p w:rsidR="007A7EA5" w:rsidRDefault="004A13BD" w:rsidP="003441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такое превращение Наташи в В</w:t>
      </w:r>
      <w:r w:rsidR="007A7EA5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оспитателя произошло со мной.</w:t>
      </w:r>
    </w:p>
    <w:p w:rsidR="007A7EA5" w:rsidRDefault="007A7EA5" w:rsidP="003441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D912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D912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 буду стараться работать</w:t>
      </w:r>
      <w:r w:rsidRPr="00D9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лучше, чем вчер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а, а завтра - лучше, чем сегодня.</w:t>
      </w:r>
      <w:proofErr w:type="gramEnd"/>
    </w:p>
    <w:p w:rsidR="007A7EA5" w:rsidRPr="00D91272" w:rsidRDefault="007A7EA5" w:rsidP="003441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МОЕ ПРЕВРАЩЕНИЕ БУДЕТ ПРОДОЛЖАТЬСЯ……</w:t>
      </w:r>
    </w:p>
    <w:p w:rsidR="005A3E6F" w:rsidRDefault="005A3E6F" w:rsidP="00344113">
      <w:pPr>
        <w:jc w:val="both"/>
      </w:pPr>
      <w:bookmarkStart w:id="0" w:name="_GoBack"/>
      <w:bookmarkEnd w:id="0"/>
    </w:p>
    <w:sectPr w:rsidR="005A3E6F" w:rsidSect="003441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529"/>
    <w:rsid w:val="00344113"/>
    <w:rsid w:val="00441529"/>
    <w:rsid w:val="004A13BD"/>
    <w:rsid w:val="0057675F"/>
    <w:rsid w:val="005A3E6F"/>
    <w:rsid w:val="007A7EA5"/>
    <w:rsid w:val="00D901DF"/>
    <w:rsid w:val="00EE10D8"/>
    <w:rsid w:val="00FB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2016-01-22T06:51:00Z</cp:lastPrinted>
  <dcterms:created xsi:type="dcterms:W3CDTF">2016-01-21T03:20:00Z</dcterms:created>
  <dcterms:modified xsi:type="dcterms:W3CDTF">2016-01-30T12:46:00Z</dcterms:modified>
</cp:coreProperties>
</file>