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C7" w:rsidRPr="007645E2" w:rsidRDefault="00F62CC7" w:rsidP="00F62CC7">
      <w:pPr>
        <w:jc w:val="center"/>
        <w:rPr>
          <w:rFonts w:ascii="Times New Roman" w:hAnsi="Times New Roman"/>
          <w:b/>
          <w:sz w:val="28"/>
        </w:rPr>
      </w:pPr>
      <w:r w:rsidRPr="007645E2">
        <w:rPr>
          <w:rFonts w:ascii="Times New Roman" w:hAnsi="Times New Roman"/>
          <w:b/>
          <w:sz w:val="28"/>
        </w:rPr>
        <w:t>Календарно-тематическое планирование по всеобщей истории (История древнего мира) на 2015-2016 учебный год</w:t>
      </w:r>
    </w:p>
    <w:p w:rsidR="00F62CC7" w:rsidRPr="007645E2" w:rsidRDefault="00F62CC7" w:rsidP="00F62CC7">
      <w:pPr>
        <w:jc w:val="center"/>
        <w:rPr>
          <w:rFonts w:ascii="Times New Roman" w:hAnsi="Times New Roman"/>
          <w:b/>
          <w:sz w:val="28"/>
        </w:rPr>
      </w:pPr>
      <w:r w:rsidRPr="007645E2">
        <w:rPr>
          <w:rFonts w:ascii="Times New Roman" w:hAnsi="Times New Roman"/>
          <w:b/>
          <w:sz w:val="28"/>
        </w:rPr>
        <w:t xml:space="preserve"> 5 класс (70 часов)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711"/>
        <w:gridCol w:w="2094"/>
        <w:gridCol w:w="2162"/>
        <w:gridCol w:w="5980"/>
        <w:gridCol w:w="1669"/>
        <w:gridCol w:w="881"/>
        <w:gridCol w:w="1063"/>
      </w:tblGrid>
      <w:tr w:rsidR="00102F92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C7" w:rsidRPr="00C871CC" w:rsidRDefault="00F62CC7" w:rsidP="00C871CC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871CC">
              <w:rPr>
                <w:rFonts w:ascii="Times New Roman" w:hAnsi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Pr="00C871CC" w:rsidRDefault="00F62CC7" w:rsidP="00C871CC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871CC">
              <w:rPr>
                <w:rFonts w:ascii="Times New Roman" w:hAnsi="Times New Roman"/>
                <w:b/>
                <w:sz w:val="24"/>
                <w:lang w:eastAsia="ru-RU"/>
              </w:rPr>
              <w:t xml:space="preserve">тема </w:t>
            </w:r>
            <w:r w:rsidR="00461947" w:rsidRPr="00C871CC">
              <w:rPr>
                <w:rFonts w:ascii="Times New Roman" w:hAnsi="Times New Roman"/>
                <w:b/>
                <w:sz w:val="24"/>
                <w:lang w:eastAsia="ru-RU"/>
              </w:rPr>
              <w:t>урока</w:t>
            </w:r>
          </w:p>
          <w:p w:rsidR="00F62CC7" w:rsidRPr="00C871CC" w:rsidRDefault="00F62CC7" w:rsidP="00C871CC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F62CC7" w:rsidRPr="00C871CC" w:rsidRDefault="00F62CC7" w:rsidP="00C871CC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C7" w:rsidRPr="00C871CC" w:rsidRDefault="00F62CC7" w:rsidP="00C871CC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871CC">
              <w:rPr>
                <w:rFonts w:ascii="Times New Roman" w:hAnsi="Times New Roman"/>
                <w:b/>
                <w:sz w:val="24"/>
                <w:lang w:eastAsia="ru-RU"/>
              </w:rPr>
              <w:t>тип урока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C7" w:rsidRPr="00C871CC" w:rsidRDefault="00F62CC7" w:rsidP="00C871CC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871CC">
              <w:rPr>
                <w:rFonts w:ascii="Times New Roman" w:hAnsi="Times New Roman"/>
                <w:b/>
                <w:sz w:val="24"/>
                <w:lang w:eastAsia="ru-RU"/>
              </w:rPr>
              <w:t>элементы содержания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C7" w:rsidRPr="00C871CC" w:rsidRDefault="00F62CC7" w:rsidP="00C871CC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871CC">
              <w:rPr>
                <w:rFonts w:ascii="Times New Roman" w:hAnsi="Times New Roman"/>
                <w:b/>
                <w:sz w:val="24"/>
                <w:lang w:eastAsia="ru-RU"/>
              </w:rPr>
              <w:t>вид контроля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C7" w:rsidRPr="00C871CC" w:rsidRDefault="00F62CC7" w:rsidP="00C871CC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871CC">
              <w:rPr>
                <w:rFonts w:ascii="Times New Roman" w:hAnsi="Times New Roman"/>
                <w:b/>
                <w:sz w:val="24"/>
                <w:lang w:eastAsia="ru-RU"/>
              </w:rPr>
              <w:t>дата по плану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C7" w:rsidRPr="00C871CC" w:rsidRDefault="00F62CC7" w:rsidP="00C871CC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871CC">
              <w:rPr>
                <w:rFonts w:ascii="Times New Roman" w:hAnsi="Times New Roman"/>
                <w:b/>
                <w:sz w:val="24"/>
                <w:lang w:eastAsia="ru-RU"/>
              </w:rPr>
              <w:t>дата по факту</w:t>
            </w:r>
          </w:p>
        </w:tc>
      </w:tr>
      <w:tr w:rsidR="00F62CC7" w:rsidTr="00F6501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C7" w:rsidRDefault="00F62CC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Введение (1 ч.)</w:t>
            </w:r>
          </w:p>
        </w:tc>
      </w:tr>
      <w:tr w:rsidR="00F62CC7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7E75FF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9" w:type="pct"/>
          </w:tcPr>
          <w:p w:rsidR="00F62CC7" w:rsidRPr="00D55242" w:rsidRDefault="00F62CC7" w:rsidP="00F62CC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Введение</w:t>
            </w:r>
          </w:p>
        </w:tc>
        <w:tc>
          <w:tcPr>
            <w:tcW w:w="742" w:type="pct"/>
          </w:tcPr>
          <w:p w:rsidR="00F62CC7" w:rsidRPr="00D55242" w:rsidRDefault="00E35BA3" w:rsidP="00F650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BA3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054" w:type="pct"/>
          </w:tcPr>
          <w:p w:rsidR="00F62CC7" w:rsidRPr="00D55242" w:rsidRDefault="00F62CC7" w:rsidP="001F7D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Письменные </w:t>
            </w:r>
            <w:r w:rsidRPr="009367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источники о прошлом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4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Древние сооружения 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источник наших знаний о прошлом. </w:t>
            </w:r>
            <w:r w:rsidRPr="00CA41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Роль археологических раскопок в изучении истории Древнего мира.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Хронология — наука об измерении времени</w:t>
            </w:r>
          </w:p>
        </w:tc>
        <w:tc>
          <w:tcPr>
            <w:tcW w:w="573" w:type="pct"/>
          </w:tcPr>
          <w:p w:rsidR="00F62CC7" w:rsidRPr="00D55242" w:rsidRDefault="00F62CC7" w:rsidP="00F62CC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</w:tcPr>
          <w:p w:rsidR="00F62CC7" w:rsidRPr="00D55242" w:rsidRDefault="00F62CC7" w:rsidP="00F62CC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F62CC7" w:rsidRPr="00D55242" w:rsidRDefault="00F62CC7" w:rsidP="00F62CC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4E7" w:rsidTr="00F6501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54E7" w:rsidRPr="00D55242" w:rsidRDefault="000454E7" w:rsidP="000454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4E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0454E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0454E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26B4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ЖИЗНЬ ПЕРВОБЫТНЫХ ЛЮДЕЙ (7 ч</w:t>
            </w:r>
            <w:r w:rsidRPr="000454E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454E7" w:rsidTr="00F6501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54E7" w:rsidRPr="00D55242" w:rsidRDefault="000454E7" w:rsidP="000454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1. Первобы</w:t>
            </w:r>
            <w:r w:rsidR="00C6669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тные собиратели и охотники (3 ч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D423B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7E75FF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9" w:type="pct"/>
          </w:tcPr>
          <w:p w:rsidR="00F62CC7" w:rsidRPr="00D55242" w:rsidRDefault="00F62CC7" w:rsidP="00461947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Древнейшие люди</w:t>
            </w:r>
            <w:r w:rsidR="004619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" w:type="pct"/>
          </w:tcPr>
          <w:p w:rsidR="00F62CC7" w:rsidRDefault="00C11EF4" w:rsidP="00F62CC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11EF4" w:rsidRPr="00D55242" w:rsidRDefault="00C11EF4" w:rsidP="00F62CC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F62CC7" w:rsidRPr="00F62CC7" w:rsidRDefault="00F62CC7" w:rsidP="00F62C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7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Древнейшие люди — наши далёкие предки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367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Прародина человека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Археологи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ческие свидетельства первобытного состояния древнейшего человека. </w:t>
            </w:r>
            <w:r w:rsidRPr="009367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 w:rsidRPr="009367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дия труда 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складывание опыта их изготовления. </w:t>
            </w:r>
            <w:r w:rsidRPr="009367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Собирательство и охо</w:t>
            </w:r>
            <w:r w:rsidRPr="009367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способы добывания пищи. Пер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вое великое открытие человека — </w:t>
            </w:r>
            <w:r w:rsidRPr="009367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овладение огнём</w:t>
            </w:r>
          </w:p>
        </w:tc>
        <w:tc>
          <w:tcPr>
            <w:tcW w:w="573" w:type="pct"/>
          </w:tcPr>
          <w:p w:rsidR="00F62CC7" w:rsidRPr="00D55242" w:rsidRDefault="00F36158" w:rsidP="00F650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F62CC7" w:rsidRPr="00D55242" w:rsidRDefault="00F62CC7" w:rsidP="00F62CC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F62CC7" w:rsidRPr="00D55242" w:rsidRDefault="00F62CC7" w:rsidP="00F62CC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CC7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7E75FF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6" w:rsidRPr="00D55242" w:rsidRDefault="001F7D36" w:rsidP="001F7D3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</w:t>
            </w:r>
            <w:r w:rsidR="000479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довые общины охотников и собира</w:t>
            </w: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телей. </w:t>
            </w:r>
          </w:p>
          <w:p w:rsidR="00F62CC7" w:rsidRDefault="00F62CC7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62CC7" w:rsidRDefault="00E5070D" w:rsidP="00E5070D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F62CC7" w:rsidRPr="00D55242" w:rsidRDefault="00F62CC7" w:rsidP="00F62CC7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шего человека. Умение сообща достигать цели в охоте. Новые орудия охоты древ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нейшего человека. </w:t>
            </w:r>
            <w:r w:rsidRPr="009367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Человек разумный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кто он? Родовые общины. Сообщество соро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дичей. Особенности совместного ведения хозяйства в родовой общине. Распределе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обязанностей в родовой общине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F36158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F62CC7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F62CC7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F62CC7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7E75FF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1F7D36" w:rsidP="00461947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</w:t>
            </w:r>
            <w:r w:rsidR="004619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никновение искусства и религиоз</w:t>
            </w: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ных верований.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62CC7" w:rsidRDefault="00E5070D" w:rsidP="00E5070D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F62CC7" w:rsidRPr="00D55242" w:rsidRDefault="00F62CC7" w:rsidP="00F62CC7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была найдена пещерная живо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пись. Загадки древнейших рисунков. Че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ловек «заколдовывает» зверя. Зарождение веры в душу. Представление о религиоз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верованиях первобытных охотников и собирателей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F36158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F62CC7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F62CC7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482FE2" w:rsidTr="00F6501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E2" w:rsidRDefault="00482FE2" w:rsidP="00482FE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D55242">
              <w:rPr>
                <w:rFonts w:ascii="Times New Roman" w:hAnsi="Times New Roman"/>
                <w:b/>
                <w:bCs/>
                <w:sz w:val="24"/>
                <w:szCs w:val="24"/>
              </w:rPr>
              <w:t>Тема 2. Первобытные земледельцы и скотоводы (3 ч)</w:t>
            </w:r>
          </w:p>
        </w:tc>
      </w:tr>
      <w:tr w:rsidR="00F62CC7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7E75FF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9" w:type="pct"/>
          </w:tcPr>
          <w:p w:rsidR="001F7D36" w:rsidRPr="00D55242" w:rsidRDefault="001F7D36" w:rsidP="001F7D3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Возн</w:t>
            </w:r>
            <w:r w:rsidR="004619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икновение земледелия и скотовод</w:t>
            </w: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ства. </w:t>
            </w:r>
          </w:p>
          <w:p w:rsidR="001F7D36" w:rsidRPr="00D55242" w:rsidRDefault="001F7D36" w:rsidP="00F62CC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62CC7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F62CC7" w:rsidRPr="00D55242" w:rsidRDefault="00F62CC7" w:rsidP="00F62CC7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о зарождении </w:t>
            </w:r>
            <w:r w:rsidRPr="00783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</w:t>
            </w:r>
            <w:r w:rsidRPr="00783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водящего хозяйства: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мотыжное земледе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лие. Первые орудия труда земледельцев. Районы раннего земледелия. Приручение животных. Скотоводство и изменения в жизни людей. </w:t>
            </w:r>
            <w:r w:rsidRPr="00783E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Последствия перехода к производящему хозяйству. Освоение ремёсел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Гончарное дело, прядение, ткачество. Изобретение ткацкого стан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ка. Родовые общины земледельцев и скотоводов. </w:t>
            </w:r>
            <w:r w:rsidRPr="00783E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Племя: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изменение отноше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ний. Управление племенем. Представ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ления о происхождении рода, племени. Первобытные религиозные верования земледельцев и скотоводов. Зарождение культа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F36158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F62CC7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F62CC7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F62CC7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7E75FF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6" w:rsidRPr="00FA50A5" w:rsidRDefault="001F7D36" w:rsidP="001F7D3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Появление неравенства и знати. </w:t>
            </w:r>
          </w:p>
          <w:p w:rsidR="00F62CC7" w:rsidRDefault="00F62CC7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62CC7" w:rsidRDefault="00E5070D" w:rsidP="00E5070D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FA50A5" w:rsidP="00FA50A5">
            <w:pPr>
              <w:spacing w:line="259" w:lineRule="auto"/>
              <w:rPr>
                <w:rFonts w:ascii="Times New Roman" w:hAnsi="Times New Roman"/>
                <w:lang w:eastAsia="ru-RU"/>
              </w:rPr>
            </w:pPr>
            <w:r w:rsidRPr="00FA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ремёсел. Выделение ремес</w:t>
            </w:r>
            <w:r w:rsidRPr="00FA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ленников в общине. Изобретение гон-гончарного круга. </w:t>
            </w:r>
            <w:r w:rsidRPr="00783E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Начало обработки ме</w:t>
            </w:r>
            <w:r w:rsidRPr="00783E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таллов. </w:t>
            </w:r>
            <w:r w:rsidRPr="00FA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Изобретение плуга. От родовой общины к </w:t>
            </w:r>
            <w:r w:rsidRPr="00783E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соседской.</w:t>
            </w:r>
            <w:r w:rsidRPr="00FA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семьи.</w:t>
            </w:r>
            <w:r w:rsidRPr="00FA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Возникновение неравенства в общине земледельцев. Выделение знати. Преоб</w:t>
            </w:r>
            <w:r w:rsidRPr="00FA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разование поселений в города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F36158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F62CC7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F62CC7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F62CC7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7E75FF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6" w:rsidRDefault="00FA50A5" w:rsidP="001F7D36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Повторительно-обобщаю</w:t>
            </w:r>
            <w:r w:rsidRPr="00D552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щий урок</w:t>
            </w:r>
            <w:r w:rsidR="001F7D3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F62CC7" w:rsidRDefault="001F7D36" w:rsidP="0004791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A5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Значение эпохи первобытности для человечества.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3" w:rsidRPr="00E35BA3" w:rsidRDefault="00E35BA3" w:rsidP="00E35BA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35BA3">
              <w:rPr>
                <w:rFonts w:ascii="Times New Roman" w:hAnsi="Times New Roman"/>
                <w:lang w:eastAsia="ru-RU"/>
              </w:rPr>
              <w:t>Урок</w:t>
            </w:r>
            <w:r>
              <w:rPr>
                <w:rFonts w:ascii="Times New Roman" w:hAnsi="Times New Roman"/>
                <w:lang w:eastAsia="ru-RU"/>
              </w:rPr>
              <w:t xml:space="preserve"> обобщения и систематизации,</w:t>
            </w:r>
          </w:p>
          <w:p w:rsidR="00F62CC7" w:rsidRDefault="00E35BA3" w:rsidP="00E35BA3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контроля и коррекции</w:t>
            </w:r>
            <w:r w:rsidRPr="00E35BA3">
              <w:rPr>
                <w:rFonts w:ascii="Times New Roman" w:hAnsi="Times New Roman"/>
                <w:lang w:eastAsia="ru-RU"/>
              </w:rPr>
              <w:t xml:space="preserve"> знаний, умений и навыков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FA50A5" w:rsidP="00FA50A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A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Какой опыт, наследие дала челове</w:t>
            </w:r>
            <w:r w:rsidRPr="00FA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честву эпоха первобытности. Переход от первобытности к цивилизации (неолити</w:t>
            </w:r>
            <w:r w:rsidRPr="00FA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ческая революция (отделение земледелия и скотоводства от собирательства и охо</w:t>
            </w:r>
            <w:r w:rsidRPr="00FA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ты), выделение ремесла, появление горо</w:t>
            </w:r>
            <w:r w:rsidRPr="00FA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дов, государств, письменности)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9A108B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Тематический контроль (по темам 1, 2)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F62CC7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C7" w:rsidRDefault="00F62CC7" w:rsidP="00F62CC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482FE2" w:rsidTr="00F6501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E2" w:rsidRDefault="00482FE2" w:rsidP="00482FE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D55242">
              <w:rPr>
                <w:rFonts w:ascii="Times New Roman" w:hAnsi="Times New Roman"/>
                <w:b/>
                <w:bCs/>
                <w:sz w:val="24"/>
                <w:szCs w:val="24"/>
              </w:rPr>
              <w:t>Тема 3. Счёт лет в истории (1 ч)</w:t>
            </w:r>
          </w:p>
        </w:tc>
      </w:tr>
      <w:tr w:rsidR="009D423B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B" w:rsidRDefault="007E75FF" w:rsidP="009D423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19" w:type="pct"/>
          </w:tcPr>
          <w:p w:rsidR="009D423B" w:rsidRPr="00D55242" w:rsidRDefault="009D423B" w:rsidP="009D423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52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Счёт лет в истории</w:t>
            </w:r>
          </w:p>
        </w:tc>
        <w:tc>
          <w:tcPr>
            <w:tcW w:w="742" w:type="pct"/>
          </w:tcPr>
          <w:p w:rsidR="009D423B" w:rsidRPr="00D55242" w:rsidRDefault="00E35BA3" w:rsidP="004C161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054" w:type="pct"/>
          </w:tcPr>
          <w:p w:rsidR="009D423B" w:rsidRPr="00D55242" w:rsidRDefault="009D423B" w:rsidP="009D423B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3E9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Измерение времени по годам</w:t>
            </w:r>
            <w:r w:rsidRPr="001F7D3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в древности считали года? Счёт лет, которым мы пользуемся. </w:t>
            </w:r>
            <w:r w:rsidRPr="00783E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Летоисчис</w:t>
            </w:r>
            <w:r w:rsidRPr="00783E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ление от Рождества Христова. Наша эра. «Линия времени»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схема ориентиров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 в историческом времени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B" w:rsidRDefault="009D423B" w:rsidP="009D423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B" w:rsidRDefault="009D423B" w:rsidP="009D423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B" w:rsidRDefault="009D423B" w:rsidP="009D423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482FE2" w:rsidTr="00F6501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E2" w:rsidRDefault="00482FE2" w:rsidP="00482FE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D5524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II. ДРЕВНИЙ ВОСТОК (20 ч)</w:t>
            </w:r>
          </w:p>
        </w:tc>
      </w:tr>
      <w:tr w:rsidR="00482FE2" w:rsidTr="00F6501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E2" w:rsidRDefault="00482FE2" w:rsidP="00482FE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D55242">
              <w:rPr>
                <w:rFonts w:ascii="Times New Roman" w:hAnsi="Times New Roman"/>
                <w:b/>
                <w:bCs/>
                <w:sz w:val="24"/>
                <w:szCs w:val="24"/>
              </w:rPr>
              <w:t>Тема 4. Древний Египет (8 ч)</w:t>
            </w:r>
          </w:p>
        </w:tc>
      </w:tr>
      <w:tr w:rsidR="009D423B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B" w:rsidRDefault="007E75FF" w:rsidP="009D423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19" w:type="pct"/>
          </w:tcPr>
          <w:p w:rsidR="001F7D36" w:rsidRPr="00D55242" w:rsidRDefault="001F7D36" w:rsidP="001F7D3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Государство на берегах Нила. </w:t>
            </w:r>
          </w:p>
          <w:p w:rsidR="001F7D36" w:rsidRPr="00D55242" w:rsidRDefault="001F7D36" w:rsidP="009D423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D423B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9D423B" w:rsidRPr="00D55242" w:rsidRDefault="009D423B" w:rsidP="009D423B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Египет. </w:t>
            </w:r>
            <w:r w:rsidRPr="009638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Местоположение 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сударства. Разливы Нила и природные условия. </w:t>
            </w:r>
            <w:r w:rsidRPr="009638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Земледелие в Древнем Египте. Система орошения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земель под урожай. Путь к объединению Древнего Египта</w:t>
            </w:r>
            <w:r w:rsidRPr="009638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Возникновение единого государства в Египте. 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страной</w:t>
            </w:r>
          </w:p>
        </w:tc>
        <w:tc>
          <w:tcPr>
            <w:tcW w:w="573" w:type="pct"/>
          </w:tcPr>
          <w:p w:rsidR="009D423B" w:rsidRPr="00D55242" w:rsidRDefault="00F36158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9D423B" w:rsidRPr="00D55242" w:rsidRDefault="009D423B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9D423B" w:rsidRPr="00D55242" w:rsidRDefault="009D423B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23B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B" w:rsidRDefault="007E75FF" w:rsidP="009D423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19" w:type="pct"/>
          </w:tcPr>
          <w:p w:rsidR="009D423B" w:rsidRPr="001F7D36" w:rsidRDefault="001F7D36" w:rsidP="001F7D3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 жили земледельцы и ремесленни</w:t>
            </w: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ки в Египте. </w:t>
            </w: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D423B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9D423B" w:rsidRPr="00D55242" w:rsidRDefault="009D423B" w:rsidP="009D423B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="0004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ители Египта: от фараона до про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стого земледельца. </w:t>
            </w:r>
            <w:r w:rsidRPr="00E56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Труд земледельцев. </w:t>
            </w:r>
            <w:r w:rsidRPr="00E56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каналов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 гостях у египтянина. </w:t>
            </w:r>
            <w:r w:rsidRPr="00E56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Ремёсла и обмен.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Писцы собирают налоги</w:t>
            </w:r>
          </w:p>
        </w:tc>
        <w:tc>
          <w:tcPr>
            <w:tcW w:w="573" w:type="pct"/>
          </w:tcPr>
          <w:p w:rsidR="009D423B" w:rsidRPr="00D55242" w:rsidRDefault="00F36158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9D423B" w:rsidRPr="00D55242" w:rsidRDefault="009D423B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9D423B" w:rsidRPr="00D55242" w:rsidRDefault="009D423B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23B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B" w:rsidRDefault="007E75FF" w:rsidP="009D423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19" w:type="pct"/>
          </w:tcPr>
          <w:p w:rsidR="009D423B" w:rsidRPr="00D55242" w:rsidRDefault="001F7D36" w:rsidP="0004791A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Жизнь египетского вельможи. </w:t>
            </w: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D423B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9D423B" w:rsidRPr="00D55242" w:rsidRDefault="009D423B" w:rsidP="009D423B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6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чём могут рассказать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гробницы вельмож. В усадьбе вельможи. Служба </w:t>
            </w:r>
            <w:r w:rsidRPr="00E56AEB">
              <w:rPr>
                <w:rFonts w:ascii="Times New Roman" w:hAnsi="Times New Roman"/>
                <w:b/>
                <w:sz w:val="24"/>
                <w:szCs w:val="24"/>
              </w:rPr>
              <w:t>вельмож</w:t>
            </w:r>
            <w:r w:rsidRPr="00D55242">
              <w:rPr>
                <w:rFonts w:ascii="Times New Roman" w:hAnsi="Times New Roman"/>
                <w:sz w:val="24"/>
                <w:szCs w:val="24"/>
              </w:rPr>
              <w:t>. Вельможа во дворце фараона. Отношения фараона и его вельмож</w:t>
            </w:r>
          </w:p>
        </w:tc>
        <w:tc>
          <w:tcPr>
            <w:tcW w:w="573" w:type="pct"/>
          </w:tcPr>
          <w:p w:rsidR="009D423B" w:rsidRPr="00D55242" w:rsidRDefault="00F36158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9D423B" w:rsidRPr="00D55242" w:rsidRDefault="009D423B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9D423B" w:rsidRPr="00D55242" w:rsidRDefault="009D423B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23B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B" w:rsidRDefault="007E75FF" w:rsidP="009D423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19" w:type="pct"/>
          </w:tcPr>
          <w:p w:rsidR="001F7D36" w:rsidRPr="00D55242" w:rsidRDefault="001F7D36" w:rsidP="001F7D3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Военные походы фараонов. </w:t>
            </w:r>
          </w:p>
          <w:p w:rsidR="009D423B" w:rsidRPr="00D55242" w:rsidRDefault="009D423B" w:rsidP="009D423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D423B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9D423B" w:rsidRPr="00D55242" w:rsidRDefault="009D423B" w:rsidP="009D423B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Отряды пеших воинов. Вооружение пехотинцев. Боевые колесницы египтян. </w:t>
            </w:r>
            <w:r w:rsidRPr="006119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Направления военных походов и заво</w:t>
            </w:r>
            <w:r w:rsidRPr="006119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евани</w:t>
            </w:r>
            <w:r w:rsidR="0004791A" w:rsidRPr="006119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й фараонов.</w:t>
            </w:r>
            <w:r w:rsidR="0004791A" w:rsidRPr="00611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791A" w:rsidRPr="006119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Завоевательные похо</w:t>
            </w:r>
            <w:r w:rsidRPr="006119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ды Тутмоса </w:t>
            </w:r>
            <w:r w:rsidRPr="006119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r w:rsidRPr="009D42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552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Военные трофеи и три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умф фараонов. Главные города Древнего Египта — Мемфис, Фивы. Участь воен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нопленных. </w:t>
            </w:r>
            <w:r w:rsidRPr="006119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Появление наёмного войска</w:t>
            </w:r>
          </w:p>
        </w:tc>
        <w:tc>
          <w:tcPr>
            <w:tcW w:w="573" w:type="pct"/>
          </w:tcPr>
          <w:p w:rsidR="009D423B" w:rsidRPr="00D55242" w:rsidRDefault="00F36158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9D423B" w:rsidRPr="00D55242" w:rsidRDefault="009D423B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9D423B" w:rsidRPr="00D55242" w:rsidRDefault="009D423B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23B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B" w:rsidRDefault="007E75FF" w:rsidP="009D423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19" w:type="pct"/>
          </w:tcPr>
          <w:p w:rsidR="009D423B" w:rsidRPr="00D55242" w:rsidRDefault="009D423B" w:rsidP="001F7D36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52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Религия древних египтян</w:t>
            </w: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D423B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9D423B" w:rsidRPr="00D55242" w:rsidRDefault="009D423B" w:rsidP="009D423B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9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="0004791A" w:rsidRPr="006119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оги и жрецы. Храмы — жилища бо</w:t>
            </w:r>
            <w:r w:rsidRPr="006119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гов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</w:t>
            </w:r>
            <w:r w:rsidR="0004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огущество жрецов. Рассказы егип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тян о своих богах. Священные животные и боги. </w:t>
            </w:r>
            <w:r w:rsidRPr="006119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Миф об Осирисе и Исиде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Сет и Осирис. Суд Осириса. Представление древних египтян о царстве мёртвых: му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мия, гробница, саркофаг. Фараон — сын Солнца. Безграничность власти фараона. «Книга мёртвых»</w:t>
            </w:r>
          </w:p>
        </w:tc>
        <w:tc>
          <w:tcPr>
            <w:tcW w:w="573" w:type="pct"/>
          </w:tcPr>
          <w:p w:rsidR="009D423B" w:rsidRPr="00D55242" w:rsidRDefault="00F36158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9D423B" w:rsidRPr="00D55242" w:rsidRDefault="009D423B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9D423B" w:rsidRPr="00D55242" w:rsidRDefault="009D423B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23B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B" w:rsidRDefault="007E75FF" w:rsidP="009D423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719" w:type="pct"/>
          </w:tcPr>
          <w:p w:rsidR="001F7D36" w:rsidRPr="00D55242" w:rsidRDefault="001F7D36" w:rsidP="001F7D3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Искусство Древнего Египта. </w:t>
            </w:r>
          </w:p>
          <w:p w:rsidR="009D423B" w:rsidRPr="00D55242" w:rsidRDefault="009D423B" w:rsidP="009D423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D423B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9D423B" w:rsidRPr="00D55242" w:rsidRDefault="009D423B" w:rsidP="009D4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</w:t>
            </w:r>
            <w:r w:rsidR="0004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из чудес света</w:t>
            </w:r>
            <w:r w:rsidR="0004791A" w:rsidRPr="006119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Возведение ка</w:t>
            </w:r>
            <w:r w:rsidRPr="006119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менных пирамид. Большой сфинкс. Пи</w:t>
            </w:r>
            <w:r w:rsidRPr="006119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рамида фараона Хеопса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Внешний вид и внутреннее устройство храма. Археоло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гические открытия в гробницах древне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египетских фараонов. </w:t>
            </w:r>
            <w:r w:rsidRPr="006119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Гробница фараона Тутанхамона. Образ </w:t>
            </w:r>
            <w:proofErr w:type="spellStart"/>
            <w:r w:rsidRPr="006119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Нефертити</w:t>
            </w:r>
            <w:proofErr w:type="spellEnd"/>
            <w:r w:rsidRPr="006119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Искусство древнеегипетской скульптуры: ста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туя, скульптурный портрет. Правила вая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человека в скульптуре и изображения в росписях. Экспозиции древнеегипетско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искусства в национальных музеях мира: Эрмитаже, Лувре, Британском музее</w:t>
            </w:r>
          </w:p>
        </w:tc>
        <w:tc>
          <w:tcPr>
            <w:tcW w:w="573" w:type="pct"/>
          </w:tcPr>
          <w:p w:rsidR="009D423B" w:rsidRPr="00D55242" w:rsidRDefault="00F36158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9D423B" w:rsidRPr="00D55242" w:rsidRDefault="009D423B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9D423B" w:rsidRPr="00D55242" w:rsidRDefault="009D423B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23B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B" w:rsidRDefault="007E75FF" w:rsidP="009D423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19" w:type="pct"/>
          </w:tcPr>
          <w:p w:rsidR="001F7D36" w:rsidRPr="00D55242" w:rsidRDefault="001F7D36" w:rsidP="001F7D3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Письменность и знания древних егип</w:t>
            </w: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тян. </w:t>
            </w:r>
          </w:p>
          <w:p w:rsidR="009D423B" w:rsidRPr="00D55242" w:rsidRDefault="009D423B" w:rsidP="009D423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D423B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9D423B" w:rsidRPr="00D55242" w:rsidRDefault="009D423B" w:rsidP="009D423B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Загадочные письмена и их разгадка. Особенности древнеегипетской письмен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ности. </w:t>
            </w:r>
            <w:r w:rsidRPr="006119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Иероглифическое письмо.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бретение материала и инструмента для письма. </w:t>
            </w:r>
            <w:r w:rsidRPr="006119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Египетские папирусы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верность традиции. Свиток папируса — древнееги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петская книга. </w:t>
            </w:r>
            <w:r w:rsidRPr="006119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Школа подготовки писцов и жрецов. 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Первооснова научных знаний (математика, астрономия). Изобретение инструментов отсчёта времени: солнеч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календарь, водяные часы, звёздные карты. Хранители знаний — жрецы</w:t>
            </w:r>
          </w:p>
        </w:tc>
        <w:tc>
          <w:tcPr>
            <w:tcW w:w="573" w:type="pct"/>
          </w:tcPr>
          <w:p w:rsidR="009D423B" w:rsidRPr="00D55242" w:rsidRDefault="00F36158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 Текущий контроль</w:t>
            </w:r>
          </w:p>
        </w:tc>
        <w:tc>
          <w:tcPr>
            <w:tcW w:w="303" w:type="pct"/>
          </w:tcPr>
          <w:p w:rsidR="009D423B" w:rsidRPr="00D55242" w:rsidRDefault="009D423B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9D423B" w:rsidRPr="00D55242" w:rsidRDefault="009D423B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23B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B" w:rsidRDefault="007E75FF" w:rsidP="009D423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719" w:type="pct"/>
          </w:tcPr>
          <w:p w:rsidR="009D423B" w:rsidRPr="00D55242" w:rsidRDefault="009D423B" w:rsidP="0004791A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Повторительно-обобща</w:t>
            </w:r>
            <w:r w:rsidRPr="00D552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ющий урок</w:t>
            </w:r>
            <w:r w:rsidR="001F7D36"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79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Достижения древних египтян.</w:t>
            </w:r>
          </w:p>
        </w:tc>
        <w:tc>
          <w:tcPr>
            <w:tcW w:w="742" w:type="pct"/>
          </w:tcPr>
          <w:p w:rsidR="00E35BA3" w:rsidRPr="00E35BA3" w:rsidRDefault="00E35BA3" w:rsidP="00E35BA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обобщения и систематизации,</w:t>
            </w:r>
          </w:p>
          <w:p w:rsidR="009D423B" w:rsidRPr="00D55242" w:rsidRDefault="00E35BA3" w:rsidP="00E35BA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и коррекции</w:t>
            </w:r>
            <w:r w:rsidRPr="00E35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знаний, умений и навыков</w:t>
            </w:r>
          </w:p>
        </w:tc>
        <w:tc>
          <w:tcPr>
            <w:tcW w:w="2054" w:type="pct"/>
          </w:tcPr>
          <w:p w:rsidR="009D423B" w:rsidRPr="00D55242" w:rsidRDefault="009D423B" w:rsidP="009D423B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Достижения Древнего Египта (ир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ригационное земледелие, культовое ка</w:t>
            </w:r>
            <w:r w:rsidRPr="00D55242">
              <w:rPr>
                <w:rFonts w:ascii="Times New Roman" w:hAnsi="Times New Roman"/>
                <w:sz w:val="24"/>
                <w:szCs w:val="24"/>
              </w:rPr>
              <w:t>менное строительство, становление ис</w:t>
            </w:r>
            <w:r w:rsidRPr="00D55242">
              <w:rPr>
                <w:rFonts w:ascii="Times New Roman" w:hAnsi="Times New Roman"/>
                <w:sz w:val="24"/>
                <w:szCs w:val="24"/>
              </w:rPr>
              <w:softHyphen/>
              <w:t>кусства, письменности, зарождение основ наук). Неограниченная власть фараонов. Представление о загробном воздаянии (суд Осириса и клятва умершего)</w:t>
            </w:r>
          </w:p>
        </w:tc>
        <w:tc>
          <w:tcPr>
            <w:tcW w:w="573" w:type="pct"/>
          </w:tcPr>
          <w:p w:rsidR="009D423B" w:rsidRPr="00D55242" w:rsidRDefault="009A108B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контроль (по теме 4)</w:t>
            </w:r>
          </w:p>
        </w:tc>
        <w:tc>
          <w:tcPr>
            <w:tcW w:w="303" w:type="pct"/>
          </w:tcPr>
          <w:p w:rsidR="009D423B" w:rsidRPr="00D55242" w:rsidRDefault="009D423B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9D423B" w:rsidRPr="00D55242" w:rsidRDefault="009D423B" w:rsidP="009D4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FE2" w:rsidTr="00F6501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E2" w:rsidRDefault="00482FE2" w:rsidP="00482FE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D55242">
              <w:rPr>
                <w:rFonts w:ascii="Times New Roman" w:hAnsi="Times New Roman"/>
                <w:b/>
                <w:bCs/>
                <w:sz w:val="24"/>
                <w:szCs w:val="24"/>
              </w:rPr>
              <w:t>Тема 5. Западная Азия в древности (7 ч)</w:t>
            </w:r>
          </w:p>
        </w:tc>
      </w:tr>
      <w:tr w:rsidR="00986AA4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4" w:rsidRDefault="007E75FF" w:rsidP="00986AA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719" w:type="pct"/>
          </w:tcPr>
          <w:p w:rsidR="001F7D36" w:rsidRPr="00D55242" w:rsidRDefault="001F7D36" w:rsidP="001F7D3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Древнее </w:t>
            </w:r>
            <w:proofErr w:type="spellStart"/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Двуречье</w:t>
            </w:r>
            <w:proofErr w:type="spellEnd"/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986AA4" w:rsidRPr="00D55242" w:rsidRDefault="00E35BA3" w:rsidP="004C161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054" w:type="pct"/>
          </w:tcPr>
          <w:p w:rsidR="00986AA4" w:rsidRPr="00D55242" w:rsidRDefault="00986AA4" w:rsidP="00986A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двух рек. </w:t>
            </w:r>
            <w:r w:rsidRPr="00C83E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Местоположение, природа и ландшафт </w:t>
            </w:r>
            <w:r w:rsidRPr="00C8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Южного </w:t>
            </w:r>
            <w:proofErr w:type="spellStart"/>
            <w:r w:rsidRPr="00C83E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Двуречья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Ирригационное (</w:t>
            </w:r>
            <w:r w:rsidRPr="00C83E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оросительное) земледе</w:t>
            </w:r>
            <w:r w:rsidRPr="00C83E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лие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Схожесть хронологии возникнове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государственности в Междуречье и 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Нильской долине. Города из глиняных кирпичей. Шумерские города Ур и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Урук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Культовые сооружения шумеров: ступен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чатые башни от земли до неба. </w:t>
            </w:r>
            <w:r w:rsidRPr="00C83E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Боги шумеров. 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Жрецы-учёные. </w:t>
            </w:r>
            <w:r w:rsidRPr="00C83E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Клинопись.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Писцовые школы. Научные знания (ас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трономия, математика). Мифы и сказа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с глиняных табличек. Клинопись — особое письмо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Двуречья</w:t>
            </w:r>
            <w:proofErr w:type="spellEnd"/>
          </w:p>
        </w:tc>
        <w:tc>
          <w:tcPr>
            <w:tcW w:w="573" w:type="pct"/>
          </w:tcPr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</w:tcPr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AA4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4" w:rsidRDefault="007E75FF" w:rsidP="00986AA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719" w:type="pct"/>
          </w:tcPr>
          <w:p w:rsidR="0004791A" w:rsidRPr="00063C71" w:rsidRDefault="0004791A" w:rsidP="0004791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C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Вавилонский царь Хаммурапи и его законы.</w:t>
            </w:r>
            <w:r w:rsidRPr="00063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86AA4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986AA4" w:rsidRPr="00063C71" w:rsidRDefault="00986AA4" w:rsidP="00063C7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C83E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Вавилон </w:t>
            </w:r>
            <w:r w:rsidRPr="00063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становится главным в </w:t>
            </w:r>
            <w:proofErr w:type="spellStart"/>
            <w:r w:rsidRPr="00063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Двуречье</w:t>
            </w:r>
            <w:proofErr w:type="spellEnd"/>
            <w:r w:rsidRPr="00063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Власть царя Хаммурапи — власть от бога </w:t>
            </w:r>
            <w:proofErr w:type="spellStart"/>
            <w:r w:rsidRPr="00063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Шамаша</w:t>
            </w:r>
            <w:proofErr w:type="spellEnd"/>
            <w:r w:rsidRPr="00063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Представление о законах Хаммурапи как законах богов. Узаконенная традиция суда над преступ</w:t>
            </w:r>
            <w:r w:rsidRPr="00063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никами. Принцип талиона. Законы о ра</w:t>
            </w:r>
            <w:r w:rsidRPr="00063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бах. Законы о богачах и бедняках. Закон</w:t>
            </w:r>
            <w:r w:rsidR="00063C71" w:rsidRPr="00063C71">
              <w:rPr>
                <w:rFonts w:ascii="Century Schoolbook" w:eastAsia="Times New Roman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о новых отношениях, новых социальных группах: ростовщиках.</w:t>
            </w:r>
          </w:p>
        </w:tc>
        <w:tc>
          <w:tcPr>
            <w:tcW w:w="573" w:type="pct"/>
          </w:tcPr>
          <w:p w:rsidR="00986AA4" w:rsidRPr="00D55242" w:rsidRDefault="00F65012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012">
              <w:rPr>
                <w:rFonts w:ascii="Times New Roman" w:hAnsi="Times New Roman"/>
                <w:sz w:val="24"/>
                <w:szCs w:val="24"/>
                <w:lang w:eastAsia="ru-RU"/>
              </w:rPr>
              <w:t>Текущая проверка</w:t>
            </w:r>
          </w:p>
        </w:tc>
        <w:tc>
          <w:tcPr>
            <w:tcW w:w="303" w:type="pct"/>
          </w:tcPr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FDC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C" w:rsidRDefault="00063C71" w:rsidP="00986AA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719" w:type="pct"/>
          </w:tcPr>
          <w:p w:rsidR="0004791A" w:rsidRPr="00063C71" w:rsidRDefault="0004791A" w:rsidP="0004791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C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 xml:space="preserve">Финикийские мореплаватели. </w:t>
            </w:r>
          </w:p>
          <w:p w:rsidR="00773FDC" w:rsidRPr="00D55242" w:rsidRDefault="00773FDC" w:rsidP="00986AA4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773FDC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773FDC" w:rsidRPr="00063C71" w:rsidRDefault="00063C71" w:rsidP="00063C7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География, природа и занятия на</w:t>
            </w:r>
            <w:r w:rsidRPr="00063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селения Финикии. Средиземное море и финикийцы. Виноградарство и </w:t>
            </w:r>
            <w:proofErr w:type="spellStart"/>
            <w:r w:rsidRPr="00063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оливководство</w:t>
            </w:r>
            <w:proofErr w:type="spellEnd"/>
            <w:r w:rsidRPr="00063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Ремёсла: стеклоделие, изго</w:t>
            </w:r>
            <w:r w:rsidRPr="00063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товление пурпурных тканей. Морская торговля и пиратство. Колонии фини</w:t>
            </w:r>
            <w:r w:rsidRPr="00063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кийцев. Древнейший финикийский ал</w:t>
            </w:r>
            <w:r w:rsidRPr="00063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фавит. Легенды о финикийцах</w:t>
            </w:r>
          </w:p>
        </w:tc>
        <w:tc>
          <w:tcPr>
            <w:tcW w:w="573" w:type="pct"/>
          </w:tcPr>
          <w:p w:rsidR="00773FDC" w:rsidRPr="00D55242" w:rsidRDefault="00F36158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773FDC" w:rsidRPr="00D55242" w:rsidRDefault="00773FDC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773FDC" w:rsidRPr="00D55242" w:rsidRDefault="00773FDC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FDC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C" w:rsidRDefault="00063C71" w:rsidP="00986AA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19" w:type="pct"/>
          </w:tcPr>
          <w:p w:rsidR="0004791A" w:rsidRPr="00063C71" w:rsidRDefault="0004791A" w:rsidP="0004791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C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Библейские сказания.</w:t>
            </w:r>
            <w:r w:rsidRPr="00063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3FDC" w:rsidRPr="00D55242" w:rsidRDefault="00773FDC" w:rsidP="00986AA4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773FDC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773FDC" w:rsidRPr="00063C71" w:rsidRDefault="00063C71" w:rsidP="00063C7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Ветхий Завет. Расселение древнеев</w:t>
            </w:r>
            <w:r w:rsidRPr="00063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рейских племён. Организация жизни, занятия и быт древнееврейских общин. Переход к единобожию. Библия и Вет</w:t>
            </w:r>
            <w:r w:rsidRPr="00063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хий Завет. Моисей выводит евреев из Египта: библейские мифы и сказания как исторический и нравственный опыт еврейского народа. Бог даёт законы на</w:t>
            </w:r>
            <w:r w:rsidRPr="00063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роду</w:t>
            </w:r>
          </w:p>
        </w:tc>
        <w:tc>
          <w:tcPr>
            <w:tcW w:w="573" w:type="pct"/>
          </w:tcPr>
          <w:p w:rsidR="00773FDC" w:rsidRPr="00D55242" w:rsidRDefault="00F36158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773FDC" w:rsidRPr="00D55242" w:rsidRDefault="00773FDC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773FDC" w:rsidRPr="00D55242" w:rsidRDefault="00773FDC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AA4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4" w:rsidRDefault="00063C71" w:rsidP="00986AA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719" w:type="pct"/>
          </w:tcPr>
          <w:p w:rsidR="0004791A" w:rsidRPr="00D55242" w:rsidRDefault="0004791A" w:rsidP="0004791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Древнееврейское царство. </w:t>
            </w:r>
          </w:p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86AA4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986AA4" w:rsidRPr="00D55242" w:rsidRDefault="00986AA4" w:rsidP="00986A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Библейские сказания о войнах евреев в Палестине. Борьба с филистимлянами. Древнееврейское царство и предания о его первых правителях: Сауле, Давиде, Соломоне. Правление Соломона. Иеру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салим как столица царства. Храм бога Яхве. Библейские предания о героях</w:t>
            </w:r>
          </w:p>
        </w:tc>
        <w:tc>
          <w:tcPr>
            <w:tcW w:w="573" w:type="pct"/>
          </w:tcPr>
          <w:p w:rsidR="00986AA4" w:rsidRPr="00D55242" w:rsidRDefault="00F36158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AA4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4" w:rsidRDefault="00063C71" w:rsidP="00986AA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719" w:type="pct"/>
          </w:tcPr>
          <w:p w:rsidR="0004791A" w:rsidRPr="00D55242" w:rsidRDefault="0004791A" w:rsidP="0004791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Ассирийская держава. </w:t>
            </w:r>
          </w:p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86AA4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986AA4" w:rsidRPr="00D55242" w:rsidRDefault="00986AA4" w:rsidP="00986A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обработки железа и послед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ствия использования железных орудий труда. Ассирийское войско и конница. Вооружение ассирийцев. Завоевания ас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сирийских царей. Библиотека глиняных книг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Ашшурбанапала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Археологические свидетельства ассирийского искусства. Гибель Ассирийской державы</w:t>
            </w:r>
          </w:p>
        </w:tc>
        <w:tc>
          <w:tcPr>
            <w:tcW w:w="573" w:type="pct"/>
          </w:tcPr>
          <w:p w:rsidR="00986AA4" w:rsidRPr="00D55242" w:rsidRDefault="00F36158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AA4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4" w:rsidRDefault="00063C71" w:rsidP="00986AA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719" w:type="pct"/>
          </w:tcPr>
          <w:p w:rsidR="0004791A" w:rsidRPr="00D55242" w:rsidRDefault="0004791A" w:rsidP="0004791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Персидская держава «царя царей». </w:t>
            </w:r>
          </w:p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86AA4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986AA4" w:rsidRPr="00D55242" w:rsidRDefault="00986AA4" w:rsidP="00986A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Три великих царства в Западной Азии.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Вавилонии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Египта). Царь Дарий Первый. Царская дорога и царская по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чта. Войско персидского царя</w:t>
            </w:r>
          </w:p>
        </w:tc>
        <w:tc>
          <w:tcPr>
            <w:tcW w:w="573" w:type="pct"/>
          </w:tcPr>
          <w:p w:rsidR="00986AA4" w:rsidRPr="00D55242" w:rsidRDefault="00F36158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FE2" w:rsidTr="00F6501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FE2" w:rsidRPr="00D55242" w:rsidRDefault="00482FE2" w:rsidP="00482F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hAnsi="Times New Roman"/>
                <w:b/>
                <w:bCs/>
                <w:sz w:val="24"/>
                <w:szCs w:val="24"/>
              </w:rPr>
              <w:t>Тема 6. Индия и Китай в древности (5 ч)</w:t>
            </w:r>
          </w:p>
        </w:tc>
      </w:tr>
      <w:tr w:rsidR="00986AA4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4" w:rsidRDefault="00063C71" w:rsidP="00986AA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719" w:type="pct"/>
          </w:tcPr>
          <w:p w:rsidR="0004791A" w:rsidRPr="00D55242" w:rsidRDefault="0004791A" w:rsidP="0004791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Природа и люди Древней Индии. </w:t>
            </w:r>
          </w:p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86AA4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986AA4" w:rsidRPr="00D55242" w:rsidRDefault="00986AA4" w:rsidP="00986AA4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нятия индийцев. Жизнь среди природы: животные и боги индийцев. Сказание о Раме. Древнейшие города. Вера в пере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селение душ</w:t>
            </w:r>
          </w:p>
        </w:tc>
        <w:tc>
          <w:tcPr>
            <w:tcW w:w="573" w:type="pct"/>
          </w:tcPr>
          <w:p w:rsidR="00986AA4" w:rsidRPr="00D55242" w:rsidRDefault="00F36158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AA4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4" w:rsidRDefault="00063C71" w:rsidP="00986AA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19" w:type="pct"/>
          </w:tcPr>
          <w:p w:rsidR="0004791A" w:rsidRPr="00D55242" w:rsidRDefault="0004791A" w:rsidP="0004791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Индийские касты. </w:t>
            </w:r>
          </w:p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86AA4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986AA4" w:rsidRPr="00D55242" w:rsidRDefault="00986AA4" w:rsidP="00986AA4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Миф о происхождении четырёх каст. Обряд жертвоприношения богам. Пери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оды жизни брахмана. Кастовое обще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ство неравных: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варны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касты знатных воинов, земледельцев и слуг. «Неприка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саемые». Индийская мудрость, знания и книги. Возникновение буддизма. Объ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единение Индии царём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Ашокой</w:t>
            </w:r>
            <w:proofErr w:type="spellEnd"/>
          </w:p>
        </w:tc>
        <w:tc>
          <w:tcPr>
            <w:tcW w:w="573" w:type="pct"/>
          </w:tcPr>
          <w:p w:rsidR="00986AA4" w:rsidRPr="00D55242" w:rsidRDefault="00F36158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AA4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4" w:rsidRDefault="00063C71" w:rsidP="00986AA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719" w:type="pct"/>
          </w:tcPr>
          <w:p w:rsidR="0004791A" w:rsidRPr="00D55242" w:rsidRDefault="0004791A" w:rsidP="0004791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Чему учил китайский мудрец Конфу</w:t>
            </w: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ций. </w:t>
            </w:r>
          </w:p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86AA4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986AA4" w:rsidRPr="00D55242" w:rsidRDefault="00986AA4" w:rsidP="00986AA4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Страна, где жили китайцы. Геогра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фия, природа и ландшафт Великой Ки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тайской равнины. Реки Хуанхэ и Янцзы. Высшая добродетель — уважение к стар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шим. Учение Конфуция. Мудрость — в знании старинных книг. Китайские ие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роглифы. Китайская наука учтивости</w:t>
            </w:r>
          </w:p>
        </w:tc>
        <w:tc>
          <w:tcPr>
            <w:tcW w:w="573" w:type="pct"/>
          </w:tcPr>
          <w:p w:rsidR="00986AA4" w:rsidRPr="00D55242" w:rsidRDefault="00F36158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AA4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4" w:rsidRDefault="00063C71" w:rsidP="00986AA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27</w:t>
            </w:r>
          </w:p>
        </w:tc>
        <w:tc>
          <w:tcPr>
            <w:tcW w:w="719" w:type="pct"/>
          </w:tcPr>
          <w:p w:rsidR="0004791A" w:rsidRPr="00D55242" w:rsidRDefault="0004791A" w:rsidP="0004791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Первый властелин единого Китая. </w:t>
            </w:r>
          </w:p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86AA4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986AA4" w:rsidRPr="00D55242" w:rsidRDefault="00986AA4" w:rsidP="00986AA4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Объединение Китая при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Шиху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ане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Завоевательные войны, расширение территории государства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Цинь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Шихуана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Великая Китайская стена и мир китай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цев. Деспотия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Цинь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Шихуана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Возмуще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народа. Археологические свидетель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ства эпохи: глиняные воины гробницы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Цинь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Шихуана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Шёлк. Великий шёлко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вый путь. Чай. Бумага. Компас</w:t>
            </w:r>
          </w:p>
        </w:tc>
        <w:tc>
          <w:tcPr>
            <w:tcW w:w="573" w:type="pct"/>
          </w:tcPr>
          <w:p w:rsidR="00986AA4" w:rsidRPr="00D55242" w:rsidRDefault="00F36158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AA4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4" w:rsidRDefault="00063C71" w:rsidP="00986AA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719" w:type="pct"/>
          </w:tcPr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Повторительно-обобща</w:t>
            </w:r>
            <w:r w:rsidRPr="00D552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ющий урок</w:t>
            </w:r>
          </w:p>
        </w:tc>
        <w:tc>
          <w:tcPr>
            <w:tcW w:w="742" w:type="pct"/>
          </w:tcPr>
          <w:p w:rsidR="00986AA4" w:rsidRPr="00D55242" w:rsidRDefault="00E35BA3" w:rsidP="00E35BA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 обобщения и систематизации,</w:t>
            </w:r>
            <w:r w:rsidRPr="00E35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 и коррекци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35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знаний, умений и навыков</w:t>
            </w:r>
          </w:p>
        </w:tc>
        <w:tc>
          <w:tcPr>
            <w:tcW w:w="2054" w:type="pct"/>
          </w:tcPr>
          <w:p w:rsidR="00986AA4" w:rsidRPr="007645E2" w:rsidRDefault="00986AA4" w:rsidP="00986AA4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45E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Вклад народов Древнего Востока в мировую историю и культуру. </w:t>
            </w:r>
          </w:p>
        </w:tc>
        <w:tc>
          <w:tcPr>
            <w:tcW w:w="573" w:type="pct"/>
          </w:tcPr>
          <w:p w:rsidR="00986AA4" w:rsidRPr="00D55242" w:rsidRDefault="009A108B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контроль (по темам 5, 6)</w:t>
            </w:r>
          </w:p>
        </w:tc>
        <w:tc>
          <w:tcPr>
            <w:tcW w:w="303" w:type="pct"/>
          </w:tcPr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986AA4" w:rsidRPr="00D55242" w:rsidRDefault="00986AA4" w:rsidP="00986A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FE2" w:rsidTr="00F6501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E2" w:rsidRDefault="00482FE2" w:rsidP="00482FE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D5524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III. ДРЕВНЯЯ ГРЕЦИЯ (21 ч)</w:t>
            </w:r>
          </w:p>
        </w:tc>
      </w:tr>
      <w:tr w:rsidR="00482FE2" w:rsidTr="00F6501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E2" w:rsidRDefault="00482FE2" w:rsidP="00482FE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D55242">
              <w:rPr>
                <w:rFonts w:ascii="Times New Roman" w:hAnsi="Times New Roman"/>
                <w:b/>
                <w:bCs/>
                <w:sz w:val="24"/>
                <w:szCs w:val="24"/>
              </w:rPr>
              <w:t>Тема 7. Древнейшая Греция (5 ч)</w:t>
            </w:r>
          </w:p>
        </w:tc>
      </w:tr>
      <w:tr w:rsidR="000332D0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0" w:rsidRDefault="00063C71" w:rsidP="000332D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719" w:type="pct"/>
          </w:tcPr>
          <w:p w:rsidR="0004791A" w:rsidRPr="00D55242" w:rsidRDefault="0004791A" w:rsidP="0004791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Греки и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критяне. </w:t>
            </w:r>
          </w:p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0332D0" w:rsidRPr="00D55242" w:rsidRDefault="00E35BA3" w:rsidP="004C161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054" w:type="pct"/>
          </w:tcPr>
          <w:p w:rsidR="000332D0" w:rsidRPr="00D55242" w:rsidRDefault="000332D0" w:rsidP="000332D0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Древнейшие города: Микены,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ринф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Пилос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Афины. Критское царство по данным археологических находок и открытий.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Кносский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дворец: архитек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тура, скульптура и фресковая роспись. Гибель Критского царства. Мифы крит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ского цикла: Тесей и Минотавр, Дедал и Икар</w:t>
            </w:r>
          </w:p>
        </w:tc>
        <w:tc>
          <w:tcPr>
            <w:tcW w:w="573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2D0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0" w:rsidRDefault="00063C71" w:rsidP="000332D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719" w:type="pct"/>
          </w:tcPr>
          <w:p w:rsidR="0004791A" w:rsidRPr="00D55242" w:rsidRDefault="0004791A" w:rsidP="0004791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Микены и Троя. </w:t>
            </w:r>
          </w:p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0332D0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0332D0" w:rsidRPr="00D55242" w:rsidRDefault="000332D0" w:rsidP="000332D0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крепостных Микенах. Местона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хождение. «Архитектура великанов». Ка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Львиные ворота. Облик горо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следствия</w:t>
            </w:r>
          </w:p>
        </w:tc>
        <w:tc>
          <w:tcPr>
            <w:tcW w:w="573" w:type="pct"/>
          </w:tcPr>
          <w:p w:rsidR="000332D0" w:rsidRPr="00D55242" w:rsidRDefault="00F36158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0332D0" w:rsidRPr="00D55242" w:rsidRDefault="000332D0" w:rsidP="00BA2AA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2D0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0" w:rsidRDefault="00063C71" w:rsidP="000332D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719" w:type="pct"/>
          </w:tcPr>
          <w:p w:rsidR="000332D0" w:rsidRPr="00D55242" w:rsidRDefault="000332D0" w:rsidP="0004791A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52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Гомер и его поэмы</w:t>
            </w:r>
            <w:r w:rsidR="000479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Поэма Гомера «Илиада». </w:t>
            </w: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0332D0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0332D0" w:rsidRPr="00D55242" w:rsidRDefault="000332D0" w:rsidP="000332D0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Миф о Троянской войне и поэмы «Илиада» и «Одиссея». Гнев Ахиллеса. Поединок Ахиллеса с Гектором. Похоро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Гектора. Мифы и сказания об Одис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сее, Ахиллесе, троянском коне. Мораль поэмы</w:t>
            </w:r>
          </w:p>
        </w:tc>
        <w:tc>
          <w:tcPr>
            <w:tcW w:w="573" w:type="pct"/>
          </w:tcPr>
          <w:p w:rsidR="000332D0" w:rsidRPr="00D55242" w:rsidRDefault="00F36158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2D0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0" w:rsidRDefault="00063C71" w:rsidP="000332D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719" w:type="pct"/>
          </w:tcPr>
          <w:p w:rsidR="0004791A" w:rsidRPr="00D55242" w:rsidRDefault="0004791A" w:rsidP="0004791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Поэма Гомера «Одиссея». </w:t>
            </w:r>
          </w:p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0332D0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0332D0" w:rsidRPr="00D55242" w:rsidRDefault="000332D0" w:rsidP="000332D0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 странствий царя с острова Итака — Одиссея. Одиссей находит при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ют у царя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Алкиноя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острове цикло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пов. Встреча с сиренами. Возвращение на Итаку. Расправа с женихами. Мораль поэмы</w:t>
            </w:r>
          </w:p>
        </w:tc>
        <w:tc>
          <w:tcPr>
            <w:tcW w:w="573" w:type="pct"/>
          </w:tcPr>
          <w:p w:rsidR="000332D0" w:rsidRPr="00D55242" w:rsidRDefault="00F36158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303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C71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71" w:rsidRDefault="00063C71" w:rsidP="000332D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33</w:t>
            </w:r>
          </w:p>
        </w:tc>
        <w:tc>
          <w:tcPr>
            <w:tcW w:w="719" w:type="pct"/>
          </w:tcPr>
          <w:p w:rsidR="0004791A" w:rsidRPr="00063C71" w:rsidRDefault="0004791A" w:rsidP="0004791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D3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Религия древних греков. </w:t>
            </w:r>
          </w:p>
          <w:p w:rsidR="00063C71" w:rsidRPr="00D55242" w:rsidRDefault="00063C71" w:rsidP="000332D0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063C71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DD3EC0" w:rsidRPr="00DD3EC0" w:rsidRDefault="00063C71" w:rsidP="00063C7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Боги Греции. Религиозные верова</w:t>
            </w:r>
            <w:r w:rsidRPr="001F7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греков. Пантеон олимпийских бо</w:t>
            </w:r>
            <w:r w:rsidRPr="001F7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гов. Мифы о Деметре и Персефоне. Миф о Прометее. Мифы о Дионисе и Геракле. Миф о споре Афины с Посейдоном</w:t>
            </w:r>
          </w:p>
        </w:tc>
        <w:tc>
          <w:tcPr>
            <w:tcW w:w="573" w:type="pct"/>
          </w:tcPr>
          <w:p w:rsidR="00063C71" w:rsidRPr="00D55242" w:rsidRDefault="00F36158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063C71" w:rsidRPr="00D55242" w:rsidRDefault="00063C71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063C71" w:rsidRPr="00D55242" w:rsidRDefault="00063C71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FE2" w:rsidTr="00F6501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FE2" w:rsidRPr="00D55242" w:rsidRDefault="00482FE2" w:rsidP="00482F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5242">
              <w:rPr>
                <w:rFonts w:ascii="Times New Roman" w:hAnsi="Times New Roman"/>
                <w:b/>
                <w:bCs/>
                <w:sz w:val="24"/>
                <w:szCs w:val="24"/>
              </w:rPr>
              <w:t>8.  Полисы Греции и их борьба с персидским нашествием (7 ч)</w:t>
            </w:r>
          </w:p>
        </w:tc>
      </w:tr>
      <w:tr w:rsidR="000332D0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0" w:rsidRDefault="00063C71" w:rsidP="000332D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719" w:type="pct"/>
          </w:tcPr>
          <w:p w:rsidR="0004791A" w:rsidRPr="00D55242" w:rsidRDefault="0004791A" w:rsidP="0004791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Земледельцы Аттики теряют землю и свободу. </w:t>
            </w:r>
          </w:p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0332D0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0332D0" w:rsidRPr="00D55242" w:rsidRDefault="000332D0" w:rsidP="000332D0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hAnsi="Times New Roman"/>
                <w:sz w:val="24"/>
                <w:szCs w:val="24"/>
              </w:rPr>
              <w:t>География, природа и ландшафт Аттики. Дефицит земли. Перенаселённость Атти</w:t>
            </w:r>
            <w:r w:rsidRPr="00D55242">
              <w:rPr>
                <w:rFonts w:ascii="Times New Roman" w:hAnsi="Times New Roman"/>
                <w:sz w:val="24"/>
                <w:szCs w:val="24"/>
              </w:rPr>
              <w:softHyphen/>
              <w:t>ки. Основные занятия насел</w:t>
            </w:r>
            <w:r w:rsidR="001F7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55242">
              <w:rPr>
                <w:rFonts w:ascii="Times New Roman" w:hAnsi="Times New Roman"/>
                <w:sz w:val="24"/>
                <w:szCs w:val="24"/>
              </w:rPr>
              <w:t xml:space="preserve">ния Аттики: садоводство, выращивание оливковых деревьев и винограда. Знать и демос в Афинском полисе. Законы </w:t>
            </w:r>
            <w:proofErr w:type="spellStart"/>
            <w:r w:rsidRPr="00D55242">
              <w:rPr>
                <w:rFonts w:ascii="Times New Roman" w:hAnsi="Times New Roman"/>
                <w:sz w:val="24"/>
                <w:szCs w:val="24"/>
              </w:rPr>
              <w:t>Драконта</w:t>
            </w:r>
            <w:proofErr w:type="spellEnd"/>
            <w:r w:rsidRPr="00D55242">
              <w:rPr>
                <w:rFonts w:ascii="Times New Roman" w:hAnsi="Times New Roman"/>
                <w:sz w:val="24"/>
                <w:szCs w:val="24"/>
              </w:rPr>
              <w:t>. Долговое рабство. Нарастание недоволь</w:t>
            </w:r>
            <w:r w:rsidRPr="00D55242">
              <w:rPr>
                <w:rFonts w:ascii="Times New Roman" w:hAnsi="Times New Roman"/>
                <w:sz w:val="24"/>
                <w:szCs w:val="24"/>
              </w:rPr>
              <w:softHyphen/>
              <w:t>ства демоса</w:t>
            </w:r>
          </w:p>
        </w:tc>
        <w:tc>
          <w:tcPr>
            <w:tcW w:w="573" w:type="pct"/>
          </w:tcPr>
          <w:p w:rsidR="000332D0" w:rsidRPr="00D55242" w:rsidRDefault="00F36158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2D0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0" w:rsidRDefault="00063C71" w:rsidP="000332D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719" w:type="pct"/>
          </w:tcPr>
          <w:p w:rsidR="0004791A" w:rsidRPr="00D55242" w:rsidRDefault="0004791A" w:rsidP="0004791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Зарождение демократии в Афинах. </w:t>
            </w:r>
          </w:p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0332D0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0332D0" w:rsidRPr="00D55242" w:rsidRDefault="000332D0" w:rsidP="000332D0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Демос восстаёт против знати. Демо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кратические реформы Солона. Отмена долгового рабства. Перемены в управ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лении Афинами. Народное собрание и граждане Афин. Создание выборного суда. Солон о своих законах</w:t>
            </w:r>
          </w:p>
        </w:tc>
        <w:tc>
          <w:tcPr>
            <w:tcW w:w="573" w:type="pct"/>
          </w:tcPr>
          <w:p w:rsidR="000332D0" w:rsidRPr="00D55242" w:rsidRDefault="00F36158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2D0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0" w:rsidRDefault="00063C71" w:rsidP="000332D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719" w:type="pct"/>
          </w:tcPr>
          <w:p w:rsidR="0004791A" w:rsidRPr="00D55242" w:rsidRDefault="0004791A" w:rsidP="0004791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Древняя Спарта. </w:t>
            </w:r>
          </w:p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0332D0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0332D0" w:rsidRPr="00D55242" w:rsidRDefault="000332D0" w:rsidP="000332D0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География, природа и ландшафт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нии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Полис Спарты. Завоевание спартан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цами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Лаконии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Мессении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Спартанцы и илоты: противостояние власти и боль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шинства. Спарта — военный лагерь. Об</w:t>
            </w:r>
            <w:r w:rsidRPr="00D55242">
              <w:rPr>
                <w:rFonts w:ascii="Times New Roman" w:hAnsi="Times New Roman"/>
                <w:sz w:val="24"/>
                <w:szCs w:val="24"/>
              </w:rPr>
              <w:t xml:space="preserve">раз жизни и правила поведения </w:t>
            </w:r>
            <w:proofErr w:type="spellStart"/>
            <w:r w:rsidRPr="00D55242">
              <w:rPr>
                <w:rFonts w:ascii="Times New Roman" w:hAnsi="Times New Roman"/>
                <w:sz w:val="24"/>
                <w:szCs w:val="24"/>
              </w:rPr>
              <w:t>спартиа</w:t>
            </w:r>
            <w:proofErr w:type="spellEnd"/>
            <w:r w:rsidRPr="00D55242">
              <w:rPr>
                <w:rFonts w:ascii="Times New Roman" w:hAnsi="Times New Roman"/>
                <w:sz w:val="24"/>
                <w:szCs w:val="24"/>
              </w:rPr>
              <w:t>- тов. Спартанское воспитание. «Детский» способ голосования</w:t>
            </w:r>
          </w:p>
        </w:tc>
        <w:tc>
          <w:tcPr>
            <w:tcW w:w="573" w:type="pct"/>
          </w:tcPr>
          <w:p w:rsidR="000332D0" w:rsidRPr="00D55242" w:rsidRDefault="00F36158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2D0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0" w:rsidRDefault="00063C71" w:rsidP="000332D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719" w:type="pct"/>
          </w:tcPr>
          <w:p w:rsidR="0004791A" w:rsidRPr="00D55242" w:rsidRDefault="0004791A" w:rsidP="0004791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Греческие колонии на берегах Среди</w:t>
            </w: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земного и Чёрного морей. </w:t>
            </w:r>
          </w:p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0332D0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0332D0" w:rsidRPr="00D55242" w:rsidRDefault="000332D0" w:rsidP="000332D0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Греческая колонизация побережья Средиземного и Чёрного морей. При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чины колонизации. Выбор места для колонии. Развитие межполисной торгов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ли. Греки и скифы на берегах Чёрного моря. Отношения 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лонистов с местным населением. 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динство мира и культуры эллинов. Эллада — колыбель греческой культуры. Как царь Дарий пытался за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воевать земли на юге нынешней России. Древний город в дельте реки Дона</w:t>
            </w:r>
          </w:p>
        </w:tc>
        <w:tc>
          <w:tcPr>
            <w:tcW w:w="573" w:type="pct"/>
          </w:tcPr>
          <w:p w:rsidR="000332D0" w:rsidRPr="00D55242" w:rsidRDefault="00F36158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2D0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0" w:rsidRDefault="00063C71" w:rsidP="000332D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38</w:t>
            </w:r>
          </w:p>
        </w:tc>
        <w:tc>
          <w:tcPr>
            <w:tcW w:w="719" w:type="pct"/>
          </w:tcPr>
          <w:p w:rsidR="0004791A" w:rsidRPr="00D55242" w:rsidRDefault="0004791A" w:rsidP="0004791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Олимпийские игры в древности. </w:t>
            </w:r>
          </w:p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0332D0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0332D0" w:rsidRPr="00D55242" w:rsidRDefault="000332D0" w:rsidP="000332D0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Праздник, объединявший эллинов. Подготовка к общегреческим Играм. Ат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леты. Пять незабываемых дней. Виды со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стязаний. Миф об основании Олимпий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ских игр. Легенды о знаменитых атлетах. Воспитательная роль Олимпийских игр</w:t>
            </w:r>
          </w:p>
        </w:tc>
        <w:tc>
          <w:tcPr>
            <w:tcW w:w="573" w:type="pct"/>
          </w:tcPr>
          <w:p w:rsidR="000332D0" w:rsidRPr="00D55242" w:rsidRDefault="00F36158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2D0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0" w:rsidRDefault="00063C71" w:rsidP="000332D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719" w:type="pct"/>
          </w:tcPr>
          <w:p w:rsidR="000332D0" w:rsidRPr="00D55242" w:rsidRDefault="007F3B63" w:rsidP="007F3B6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Победа греков над персами в Мара</w:t>
            </w: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фонской битве. </w:t>
            </w: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0332D0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0332D0" w:rsidRPr="00D55242" w:rsidRDefault="000332D0" w:rsidP="000332D0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 греками нависла угроза пора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бощения. Предсказание бога Аполлона. Марафонская битва. Победа афинян в Марафонской битве. Тактика и героизм стратега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Мильтиада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Греческая фаланга</w:t>
            </w:r>
          </w:p>
        </w:tc>
        <w:tc>
          <w:tcPr>
            <w:tcW w:w="573" w:type="pct"/>
          </w:tcPr>
          <w:p w:rsidR="000332D0" w:rsidRPr="00D55242" w:rsidRDefault="00F36158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2D0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0" w:rsidRDefault="00063C71" w:rsidP="000332D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719" w:type="pct"/>
          </w:tcPr>
          <w:p w:rsidR="007F3B63" w:rsidRPr="00D55242" w:rsidRDefault="007F3B63" w:rsidP="007F3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Нашествие персидских войск на Эл</w:t>
            </w: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ладу. </w:t>
            </w:r>
          </w:p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0332D0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0332D0" w:rsidRPr="00D55242" w:rsidRDefault="000332D0" w:rsidP="00E5070D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эллинов к новой войне. Клятва афинских юношей при вступле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</w:t>
            </w:r>
            <w:r w:rsidR="00E507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ии на военную службу. Идея </w:t>
            </w:r>
            <w:proofErr w:type="spellStart"/>
            <w:r w:rsidR="00E507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Феми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стокла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создании военного флота. Втор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жение персов в Элладу. Патриотический подъём эллинов. Защита Фермопил. Под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виг трёхсот спартанцев и царя Леонида. Морское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Саламинское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сражение. Роль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Фемистокла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афинского флота в победе греков. Эсхил о победе греков на море. Разгром сухопутной армии персов при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Платеях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Причины победы греков. Мо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раль предания «Перстень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Поликрата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" w:type="pct"/>
          </w:tcPr>
          <w:p w:rsidR="000332D0" w:rsidRPr="00D55242" w:rsidRDefault="009A108B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 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темам 7,8)</w:t>
            </w:r>
          </w:p>
        </w:tc>
        <w:tc>
          <w:tcPr>
            <w:tcW w:w="303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FE2" w:rsidTr="00F6501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FE2" w:rsidRPr="00D55242" w:rsidRDefault="00482FE2" w:rsidP="00482F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ема 9. Возвышение Афин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D552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 до н. </w:t>
            </w:r>
            <w:r w:rsidRPr="00D55242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r w:rsidRPr="00D55242">
              <w:rPr>
                <w:rFonts w:ascii="Times New Roman" w:hAnsi="Times New Roman"/>
                <w:b/>
                <w:bCs/>
                <w:sz w:val="24"/>
                <w:szCs w:val="24"/>
              </w:rPr>
              <w:t>и расцвет демократии (5 ч)</w:t>
            </w:r>
          </w:p>
        </w:tc>
      </w:tr>
      <w:tr w:rsidR="000332D0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0" w:rsidRDefault="00063C71" w:rsidP="000332D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719" w:type="pct"/>
          </w:tcPr>
          <w:p w:rsidR="000332D0" w:rsidRPr="00D55242" w:rsidRDefault="007F3B63" w:rsidP="000332D0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гаванях афинского порта Пирей.</w:t>
            </w: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0332D0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0332D0" w:rsidRPr="00D55242" w:rsidRDefault="000332D0" w:rsidP="000332D0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военных и торговых гаванях Пи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рея. Военный и торговый флот. Граж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данское и негражданское население Афинского полиса. Пошлины. Рабство и рабский труд. Афины — крупнейший центр ремесла и торговли</w:t>
            </w:r>
          </w:p>
        </w:tc>
        <w:tc>
          <w:tcPr>
            <w:tcW w:w="573" w:type="pct"/>
          </w:tcPr>
          <w:p w:rsidR="000332D0" w:rsidRPr="00D55242" w:rsidRDefault="00F36158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2D0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0" w:rsidRDefault="00063C71" w:rsidP="000332D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719" w:type="pct"/>
          </w:tcPr>
          <w:p w:rsidR="007F3B63" w:rsidRPr="00D55242" w:rsidRDefault="007F3B63" w:rsidP="007F3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городе богини Афины. </w:t>
            </w:r>
          </w:p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0332D0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0332D0" w:rsidRPr="00D55242" w:rsidRDefault="000332D0" w:rsidP="000332D0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Афины и его районы. Миф о рождении богини Афины. Посуда с краснофигурным и чернофигурным ри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сунками. Керамик и его жители. Агора — главная площадь Афин. Быт афинян. Храмы Акрополя. Особенности архитек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туры храмов. Фидий и его Афина. Атле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ты Мирона и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Поликлета</w:t>
            </w:r>
            <w:proofErr w:type="spellEnd"/>
          </w:p>
        </w:tc>
        <w:tc>
          <w:tcPr>
            <w:tcW w:w="573" w:type="pct"/>
          </w:tcPr>
          <w:p w:rsidR="000332D0" w:rsidRPr="00D55242" w:rsidRDefault="00F36158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2D0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0" w:rsidRDefault="00063C71" w:rsidP="000332D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43</w:t>
            </w:r>
          </w:p>
        </w:tc>
        <w:tc>
          <w:tcPr>
            <w:tcW w:w="719" w:type="pct"/>
          </w:tcPr>
          <w:p w:rsidR="000332D0" w:rsidRPr="00D55242" w:rsidRDefault="007F3B63" w:rsidP="000332D0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афинских школах и </w:t>
            </w:r>
            <w:proofErr w:type="spellStart"/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гимнасиях</w:t>
            </w:r>
            <w:proofErr w:type="spellEnd"/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0332D0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0332D0" w:rsidRPr="00D55242" w:rsidRDefault="000332D0" w:rsidP="000332D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Воспитание детей педагогами. Рабы- педагоги. Занятия в школе. Палестра. Афинские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гимнасии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Греческие учёные о природе человека. Скульптуры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Поликле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Мирона и спортивные достижения учащихся палестры. В афинских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сиях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Обучение красноречию</w:t>
            </w:r>
          </w:p>
        </w:tc>
        <w:tc>
          <w:tcPr>
            <w:tcW w:w="573" w:type="pct"/>
          </w:tcPr>
          <w:p w:rsidR="000332D0" w:rsidRPr="00D55242" w:rsidRDefault="00F36158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2D0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0" w:rsidRDefault="00063C71" w:rsidP="000332D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719" w:type="pct"/>
          </w:tcPr>
          <w:p w:rsidR="007F3B63" w:rsidRPr="00D55242" w:rsidRDefault="007F3B63" w:rsidP="007F3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афинском театре. </w:t>
            </w:r>
          </w:p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0332D0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0332D0" w:rsidRPr="00D55242" w:rsidRDefault="000332D0" w:rsidP="000332D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Возникновение театра в Древней Гре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ции. Устройство. Театральные актёры.</w:t>
            </w:r>
            <w:r w:rsidRPr="00D55242">
              <w:rPr>
                <w:rFonts w:ascii="Times New Roman" w:hAnsi="Times New Roman"/>
                <w:sz w:val="24"/>
                <w:szCs w:val="24"/>
              </w:rPr>
              <w:t xml:space="preserve"> Театральные представления: трагедии и комедии. Воспитательная роль театраль</w:t>
            </w:r>
            <w:r w:rsidRPr="00D55242">
              <w:rPr>
                <w:rFonts w:ascii="Times New Roman" w:hAnsi="Times New Roman"/>
                <w:sz w:val="24"/>
                <w:szCs w:val="24"/>
              </w:rPr>
              <w:softHyphen/>
              <w:t>ных представлений</w:t>
            </w:r>
          </w:p>
        </w:tc>
        <w:tc>
          <w:tcPr>
            <w:tcW w:w="573" w:type="pct"/>
          </w:tcPr>
          <w:p w:rsidR="000332D0" w:rsidRPr="00D55242" w:rsidRDefault="00F36158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2D0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0" w:rsidRDefault="00063C71" w:rsidP="000332D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719" w:type="pct"/>
          </w:tcPr>
          <w:p w:rsidR="007F3B63" w:rsidRPr="00D55242" w:rsidRDefault="007F3B63" w:rsidP="007F3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Афинская демократия при Перикле.</w:t>
            </w:r>
          </w:p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0332D0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0332D0" w:rsidRPr="00D55242" w:rsidRDefault="000332D0" w:rsidP="00482FE2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Сущность афинской демократии в V в. до н. э. Выборы на общественные должности в Афинах. Полномочия и роль Народного собрания, Совета пяти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сот. Перикл и наивысший расцвет Афин и демократии. Оплата работы на выбор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должностях. Друзья и соратники Пе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рикла: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Аспасия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Геродот, Анаксагор, Со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фокл, Фидий. Афинский мудрец Сократ</w:t>
            </w:r>
          </w:p>
        </w:tc>
        <w:tc>
          <w:tcPr>
            <w:tcW w:w="573" w:type="pct"/>
          </w:tcPr>
          <w:p w:rsidR="000332D0" w:rsidRPr="00D55242" w:rsidRDefault="00F36158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FE2" w:rsidTr="00F6501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FE2" w:rsidRPr="00D55242" w:rsidRDefault="00482FE2" w:rsidP="00482F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10. Македонские завоевания в IV в. до н. </w:t>
            </w:r>
            <w:r w:rsidRPr="00D55242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r w:rsidRPr="00D55242">
              <w:rPr>
                <w:rFonts w:ascii="Times New Roman" w:hAnsi="Times New Roman"/>
                <w:b/>
                <w:bCs/>
                <w:sz w:val="24"/>
                <w:szCs w:val="24"/>
              </w:rPr>
              <w:t>(4 ч)</w:t>
            </w:r>
          </w:p>
        </w:tc>
      </w:tr>
      <w:tr w:rsidR="000332D0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0" w:rsidRDefault="00063C71" w:rsidP="000332D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719" w:type="pct"/>
          </w:tcPr>
          <w:p w:rsidR="007F3B63" w:rsidRPr="00D55242" w:rsidRDefault="007F3B63" w:rsidP="007F3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Города Эллады подчиняются Македо</w:t>
            </w: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нии. </w:t>
            </w:r>
          </w:p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0332D0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0332D0" w:rsidRPr="00D55242" w:rsidRDefault="000332D0" w:rsidP="000332D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Возвышение Македонии при царе Филиппе. Влияние эллинской культуры. Македонская фаланга. Конница. Осад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башни. Плутарх о Демосфене. По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теря Грецией независимости. Битва при </w:t>
            </w:r>
            <w:proofErr w:type="spellStart"/>
            <w:r w:rsidRPr="00D55242">
              <w:rPr>
                <w:rFonts w:ascii="Times New Roman" w:hAnsi="Times New Roman"/>
                <w:sz w:val="24"/>
                <w:szCs w:val="24"/>
              </w:rPr>
              <w:t>Херонее</w:t>
            </w:r>
            <w:proofErr w:type="spellEnd"/>
            <w:r w:rsidRPr="00D55242">
              <w:rPr>
                <w:rFonts w:ascii="Times New Roman" w:hAnsi="Times New Roman"/>
                <w:sz w:val="24"/>
                <w:szCs w:val="24"/>
              </w:rPr>
              <w:t>: горечь поражения и начало от</w:t>
            </w:r>
            <w:r w:rsidRPr="00D55242">
              <w:rPr>
                <w:rFonts w:ascii="Times New Roman" w:hAnsi="Times New Roman"/>
                <w:sz w:val="24"/>
                <w:szCs w:val="24"/>
              </w:rPr>
              <w:softHyphen/>
              <w:t>счёта новой истории. Гибель Филиппа. Александр — царь Македонии и Греции</w:t>
            </w:r>
          </w:p>
        </w:tc>
        <w:tc>
          <w:tcPr>
            <w:tcW w:w="573" w:type="pct"/>
          </w:tcPr>
          <w:p w:rsidR="000332D0" w:rsidRPr="00D55242" w:rsidRDefault="00F36158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2D0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0" w:rsidRDefault="00063C71" w:rsidP="000332D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719" w:type="pct"/>
          </w:tcPr>
          <w:p w:rsidR="007F3B63" w:rsidRPr="00D55242" w:rsidRDefault="007F3B63" w:rsidP="007F3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Поход Александра Македонского на Восток. </w:t>
            </w:r>
          </w:p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0332D0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0332D0" w:rsidRPr="00D55242" w:rsidRDefault="000332D0" w:rsidP="000332D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 возглавил поход македон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цев и греков в Азию. Быстрая победа над войском Дария </w:t>
            </w:r>
            <w:r w:rsidRPr="000332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III</w:t>
            </w:r>
            <w:r w:rsidRPr="00D552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1F7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города </w:t>
            </w:r>
            <w:proofErr w:type="spellStart"/>
            <w:r w:rsidR="001F7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</w:t>
            </w:r>
            <w:proofErr w:type="spellEnd"/>
            <w:r w:rsidR="001F7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Походы в Финикию, 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гипет. Основание Алек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сандрии. Победа при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Гавгамелах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Гибель Персидского царства. Поход в Индию — начало пути к завоеванию мира. Возвра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щение в Вавилон. Писатели об Алексан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дре Македонском</w:t>
            </w:r>
          </w:p>
        </w:tc>
        <w:tc>
          <w:tcPr>
            <w:tcW w:w="573" w:type="pct"/>
          </w:tcPr>
          <w:p w:rsidR="000332D0" w:rsidRPr="00D55242" w:rsidRDefault="00F36158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2D0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0" w:rsidRDefault="00063C71" w:rsidP="000332D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719" w:type="pct"/>
          </w:tcPr>
          <w:p w:rsidR="007F3B63" w:rsidRPr="00D55242" w:rsidRDefault="007F3B63" w:rsidP="007F3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Александрии Египетской. </w:t>
            </w:r>
          </w:p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0332D0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0332D0" w:rsidRPr="00D55242" w:rsidRDefault="000332D0" w:rsidP="000332D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Распад державы Александра Маке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донского после его смерти. Складывание пространства эллинистического 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мира на территории державы Александра Маке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донского.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Фаросский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маяк — одно из чудес света. Музей. Александрийская библиотека.</w:t>
            </w:r>
          </w:p>
        </w:tc>
        <w:tc>
          <w:tcPr>
            <w:tcW w:w="573" w:type="pct"/>
          </w:tcPr>
          <w:p w:rsidR="000332D0" w:rsidRPr="00D55242" w:rsidRDefault="00F36158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303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2D0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0" w:rsidRDefault="00063C71" w:rsidP="000332D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49</w:t>
            </w:r>
          </w:p>
        </w:tc>
        <w:tc>
          <w:tcPr>
            <w:tcW w:w="719" w:type="pct"/>
          </w:tcPr>
          <w:p w:rsidR="000332D0" w:rsidRDefault="000332D0" w:rsidP="000332D0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Повторительно-обобща</w:t>
            </w:r>
            <w:r w:rsidRPr="00D552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ющий урок</w:t>
            </w:r>
            <w:r w:rsidR="007F3B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7F3B63" w:rsidRPr="00D55242" w:rsidRDefault="007F3B63" w:rsidP="001820B5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Вклад древних эллинов в мировую культуру. </w:t>
            </w:r>
          </w:p>
        </w:tc>
        <w:tc>
          <w:tcPr>
            <w:tcW w:w="742" w:type="pct"/>
          </w:tcPr>
          <w:p w:rsidR="000332D0" w:rsidRPr="00D55242" w:rsidRDefault="00E35BA3" w:rsidP="00E35BA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 обобщения и систематизации, контроля и коррекции</w:t>
            </w:r>
            <w:r w:rsidRPr="00E35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знаний, умений и навыков</w:t>
            </w:r>
          </w:p>
        </w:tc>
        <w:tc>
          <w:tcPr>
            <w:tcW w:w="2054" w:type="pct"/>
          </w:tcPr>
          <w:p w:rsidR="000332D0" w:rsidRPr="00D55242" w:rsidRDefault="000332D0" w:rsidP="000332D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складывания и своеобразие эллинистической культуры. Управление обществом в странах Древнего Востока и в Афинском полисе. Особенности афин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ской демократии</w:t>
            </w:r>
          </w:p>
        </w:tc>
        <w:tc>
          <w:tcPr>
            <w:tcW w:w="573" w:type="pct"/>
          </w:tcPr>
          <w:p w:rsidR="000332D0" w:rsidRPr="00D55242" w:rsidRDefault="009A108B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контроль (по темам 9,10)</w:t>
            </w:r>
          </w:p>
        </w:tc>
        <w:tc>
          <w:tcPr>
            <w:tcW w:w="303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0332D0" w:rsidRPr="00D55242" w:rsidRDefault="000332D0" w:rsidP="000332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FE2" w:rsidTr="00F6501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E2" w:rsidRDefault="00482FE2" w:rsidP="00482FE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D5524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IV. ДРЕВНИЙ РИМ (17 ч)</w:t>
            </w:r>
          </w:p>
        </w:tc>
      </w:tr>
      <w:tr w:rsidR="00482FE2" w:rsidTr="00F65012">
        <w:trPr>
          <w:trHeight w:val="34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FE2" w:rsidRDefault="00482FE2" w:rsidP="00482FE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D55242">
              <w:rPr>
                <w:rFonts w:ascii="Times New Roman" w:hAnsi="Times New Roman"/>
                <w:b/>
                <w:bCs/>
                <w:sz w:val="24"/>
                <w:szCs w:val="24"/>
              </w:rPr>
              <w:t>Тема 11. Рим: от его возникновения до установления господства над Италией (3 ч)</w:t>
            </w:r>
          </w:p>
        </w:tc>
      </w:tr>
      <w:tr w:rsidR="00C53327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7" w:rsidRDefault="00063C71" w:rsidP="00C5332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19" w:type="pct"/>
          </w:tcPr>
          <w:p w:rsidR="007F3B63" w:rsidRPr="00D55242" w:rsidRDefault="007F3B63" w:rsidP="007F3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Древнейший Рим. </w:t>
            </w:r>
          </w:p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C53327" w:rsidRPr="00D55242" w:rsidRDefault="00E35BA3" w:rsidP="004C161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054" w:type="pct"/>
          </w:tcPr>
          <w:p w:rsidR="00C53327" w:rsidRPr="00D55242" w:rsidRDefault="00C53327" w:rsidP="00C5332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Легенда об основании Рима: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Аму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лий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Ромул и Рем. Ромул — первый царь Рима. Город на семи холмах и его обита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тели. Занятия римлян. Почитание Весты и Марса. Управление ранним Римом. Тарквиний Гордый и римский юноша Муций. Отказ римлян от царской власти</w:t>
            </w:r>
          </w:p>
        </w:tc>
        <w:tc>
          <w:tcPr>
            <w:tcW w:w="573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327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7" w:rsidRDefault="00063C71" w:rsidP="00C5332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719" w:type="pct"/>
          </w:tcPr>
          <w:p w:rsidR="007F3B63" w:rsidRPr="00D55242" w:rsidRDefault="007F3B63" w:rsidP="007F3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Завоевание Римом Италии. </w:t>
            </w:r>
          </w:p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53327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C53327" w:rsidRPr="00D55242" w:rsidRDefault="00C53327" w:rsidP="00C5332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Возникновение республики. Консу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лы — ежегодно выбираемые правители Рима. Борьба плебеев за свои права. На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родный трибун и право вето. Нашествие галлов. Военные победы римлян. Битвы с Пирром. Пиррова победа. Установле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господства Рима над Италией. Ре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шение земельного вопроса для плебеев</w:t>
            </w:r>
          </w:p>
        </w:tc>
        <w:tc>
          <w:tcPr>
            <w:tcW w:w="573" w:type="pct"/>
          </w:tcPr>
          <w:p w:rsidR="00C53327" w:rsidRPr="00D55242" w:rsidRDefault="00F36158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327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7" w:rsidRDefault="00063C71" w:rsidP="00C5332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719" w:type="pct"/>
          </w:tcPr>
          <w:p w:rsidR="007F3B63" w:rsidRPr="00D55242" w:rsidRDefault="007F3B63" w:rsidP="007F3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Устройство Римской республики. </w:t>
            </w:r>
          </w:p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53327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C53327" w:rsidRPr="00D55242" w:rsidRDefault="00C53327" w:rsidP="00C5332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Плебеи — полноправные граждане Рима. Устройство Римской республики. Отмена долгового рабства. Выборы двух консулов. Принятие законов. Роль сена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 в Риме. Римское войско и римские легионы. Тит Ливий о легионах. Одежда римлян. Гадания в Риме</w:t>
            </w:r>
          </w:p>
        </w:tc>
        <w:tc>
          <w:tcPr>
            <w:tcW w:w="573" w:type="pct"/>
          </w:tcPr>
          <w:p w:rsidR="00C53327" w:rsidRPr="00D55242" w:rsidRDefault="00F36158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327" w:rsidTr="00F6501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327" w:rsidRPr="00D55242" w:rsidRDefault="00C53327" w:rsidP="00C533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hAnsi="Times New Roman"/>
                <w:b/>
                <w:bCs/>
                <w:sz w:val="24"/>
                <w:szCs w:val="24"/>
              </w:rPr>
              <w:t>Тема 12. Рим — сильнейшая держава Средиземноморья (3 ч)</w:t>
            </w:r>
          </w:p>
        </w:tc>
      </w:tr>
      <w:tr w:rsidR="00C53327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7" w:rsidRDefault="00063C71" w:rsidP="00C5332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719" w:type="pct"/>
          </w:tcPr>
          <w:p w:rsidR="007F3B63" w:rsidRPr="00D55242" w:rsidRDefault="007F3B63" w:rsidP="007F3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Вторая война Рима с Карфагеном. </w:t>
            </w:r>
          </w:p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C53327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C53327" w:rsidRPr="00D55242" w:rsidRDefault="00C53327" w:rsidP="00DD3EC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Карфаген — стратегический узел в Западном Средиземноморье. Первые по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беды Рима над Карфагеном. Создание военного флота. Захват 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Сицилии.</w:t>
            </w:r>
            <w:r w:rsidR="00DD3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Поход Ганнибала через снежные Альпы. Вторжение войск Ганнибала в Италию.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Сци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пиона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 Ганнибалом при Заме. Уста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новление господства Рима в Западном Средиземноморье</w:t>
            </w:r>
          </w:p>
        </w:tc>
        <w:tc>
          <w:tcPr>
            <w:tcW w:w="573" w:type="pct"/>
          </w:tcPr>
          <w:p w:rsidR="00C53327" w:rsidRPr="00D55242" w:rsidRDefault="00F36158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303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327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7" w:rsidRDefault="00063C71" w:rsidP="00C5332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54</w:t>
            </w:r>
          </w:p>
        </w:tc>
        <w:tc>
          <w:tcPr>
            <w:tcW w:w="719" w:type="pct"/>
          </w:tcPr>
          <w:p w:rsidR="00C53327" w:rsidRPr="00D55242" w:rsidRDefault="007F3B63" w:rsidP="00C5332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Установление господства Рима во всём Средиземноморье</w:t>
            </w: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53327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C53327" w:rsidRPr="00D55242" w:rsidRDefault="00C53327" w:rsidP="00C5332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 Римского государства. Политика Рима «разделяй и властвуй». Подчинение </w:t>
            </w:r>
            <w:r w:rsidRPr="00D55242">
              <w:rPr>
                <w:rFonts w:ascii="Times New Roman" w:hAnsi="Times New Roman"/>
                <w:sz w:val="24"/>
                <w:szCs w:val="24"/>
              </w:rPr>
              <w:t>Греции Риму. Поражение Сирии и Ма</w:t>
            </w:r>
            <w:r w:rsidRPr="00D55242">
              <w:rPr>
                <w:rFonts w:ascii="Times New Roman" w:hAnsi="Times New Roman"/>
                <w:sz w:val="24"/>
                <w:szCs w:val="24"/>
              </w:rPr>
              <w:softHyphen/>
              <w:t>кедонии. Трёхдневный триумф римско</w:t>
            </w:r>
            <w:r w:rsidRPr="00D55242">
              <w:rPr>
                <w:rFonts w:ascii="Times New Roman" w:hAnsi="Times New Roman"/>
                <w:sz w:val="24"/>
                <w:szCs w:val="24"/>
              </w:rPr>
              <w:softHyphen/>
              <w:t xml:space="preserve">го консула и исчезновение Македонии. Разрушение Коринфа. Сенатор </w:t>
            </w:r>
            <w:proofErr w:type="spellStart"/>
            <w:r w:rsidRPr="00D55242">
              <w:rPr>
                <w:rFonts w:ascii="Times New Roman" w:hAnsi="Times New Roman"/>
                <w:sz w:val="24"/>
                <w:szCs w:val="24"/>
              </w:rPr>
              <w:t>Катон</w:t>
            </w:r>
            <w:proofErr w:type="spellEnd"/>
            <w:r w:rsidRPr="00D55242">
              <w:rPr>
                <w:rFonts w:ascii="Times New Roman" w:hAnsi="Times New Roman"/>
                <w:sz w:val="24"/>
                <w:szCs w:val="24"/>
              </w:rPr>
              <w:t xml:space="preserve"> — автор сценария гибели Карфагена. Смерть Ганнибала. Средиземноморье — провинция Рима</w:t>
            </w:r>
          </w:p>
        </w:tc>
        <w:tc>
          <w:tcPr>
            <w:tcW w:w="573" w:type="pct"/>
          </w:tcPr>
          <w:p w:rsidR="00C53327" w:rsidRPr="00D55242" w:rsidRDefault="00F36158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327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7" w:rsidRDefault="00063C71" w:rsidP="00C5332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719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52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Рабство в Древнем Риме</w:t>
            </w: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53327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C53327" w:rsidRPr="00D55242" w:rsidRDefault="00C53327" w:rsidP="00C5332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Завоевательные походы Рима — глав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источник рабства. Политика Рима в провинциях. Наместники. Раб — «гово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рящее орудие». Гладиаторские игры — любимое зрелище римлян. Амфитеатры. Римские учёные о рабах</w:t>
            </w:r>
          </w:p>
        </w:tc>
        <w:tc>
          <w:tcPr>
            <w:tcW w:w="573" w:type="pct"/>
          </w:tcPr>
          <w:p w:rsidR="00C53327" w:rsidRPr="00D55242" w:rsidRDefault="00F36158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327" w:rsidTr="00F6501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Default="00C53327" w:rsidP="00C5332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D55242">
              <w:rPr>
                <w:rFonts w:ascii="Times New Roman" w:hAnsi="Times New Roman"/>
                <w:b/>
                <w:bCs/>
                <w:sz w:val="24"/>
                <w:szCs w:val="24"/>
              </w:rPr>
              <w:t>Тема 13. Гражданские войны в Риме (4 ч)</w:t>
            </w:r>
          </w:p>
        </w:tc>
      </w:tr>
      <w:tr w:rsidR="00C53327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7" w:rsidRDefault="00063C71" w:rsidP="00C5332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719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52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Земельные реформы братьев </w:t>
            </w:r>
            <w:proofErr w:type="spellStart"/>
            <w:r w:rsidRPr="00D552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53327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C53327" w:rsidRPr="00D55242" w:rsidRDefault="00C53327" w:rsidP="00482FE2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Возобновление и обострение про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тиворечий между различными группами в римском обществе после подчинения Средиземноморья. Начало гражданских войн в Риме.</w:t>
            </w:r>
            <w:r w:rsidR="00642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Дальние заморские походы и разо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рение земледельцев Италии. Потеря </w:t>
            </w:r>
            <w:r w:rsidRPr="00D55242">
              <w:rPr>
                <w:rFonts w:ascii="Times New Roman" w:hAnsi="Times New Roman"/>
                <w:sz w:val="24"/>
                <w:szCs w:val="24"/>
              </w:rPr>
              <w:t>имущества бедняками. Обнищание населе</w:t>
            </w:r>
            <w:r w:rsidRPr="00D55242">
              <w:rPr>
                <w:rFonts w:ascii="Times New Roman" w:hAnsi="Times New Roman"/>
                <w:sz w:val="24"/>
                <w:szCs w:val="24"/>
              </w:rPr>
              <w:softHyphen/>
              <w:t xml:space="preserve">ния. Заступник бедняков Тиберий </w:t>
            </w:r>
            <w:proofErr w:type="spellStart"/>
            <w:r w:rsidRPr="00D55242">
              <w:rPr>
                <w:rFonts w:ascii="Times New Roman" w:hAnsi="Times New Roman"/>
                <w:sz w:val="24"/>
                <w:szCs w:val="24"/>
              </w:rPr>
              <w:t>Гракх</w:t>
            </w:r>
            <w:proofErr w:type="spellEnd"/>
            <w:r w:rsidRPr="00D55242">
              <w:rPr>
                <w:rFonts w:ascii="Times New Roman" w:hAnsi="Times New Roman"/>
                <w:sz w:val="24"/>
                <w:szCs w:val="24"/>
              </w:rPr>
              <w:t xml:space="preserve">. Принятие земельного закона Тиберия </w:t>
            </w:r>
            <w:proofErr w:type="spellStart"/>
            <w:r w:rsidRPr="00D55242">
              <w:rPr>
                <w:rFonts w:ascii="Times New Roman" w:hAnsi="Times New Roman"/>
                <w:sz w:val="24"/>
                <w:szCs w:val="24"/>
              </w:rPr>
              <w:t>Гракха</w:t>
            </w:r>
            <w:proofErr w:type="spellEnd"/>
            <w:r w:rsidRPr="00D55242">
              <w:rPr>
                <w:rFonts w:ascii="Times New Roman" w:hAnsi="Times New Roman"/>
                <w:sz w:val="24"/>
                <w:szCs w:val="24"/>
              </w:rPr>
              <w:t>. Гибель Тиберия. Дальнейшее разо</w:t>
            </w:r>
            <w:r w:rsidRPr="00D55242">
              <w:rPr>
                <w:rFonts w:ascii="Times New Roman" w:hAnsi="Times New Roman"/>
                <w:sz w:val="24"/>
                <w:szCs w:val="24"/>
              </w:rPr>
              <w:softHyphen/>
              <w:t xml:space="preserve">рение земледельцев Италии. Гай </w:t>
            </w:r>
            <w:proofErr w:type="spellStart"/>
            <w:r w:rsidRPr="00D55242">
              <w:rPr>
                <w:rFonts w:ascii="Times New Roman" w:hAnsi="Times New Roman"/>
                <w:sz w:val="24"/>
                <w:szCs w:val="24"/>
              </w:rPr>
              <w:t>Гракх</w:t>
            </w:r>
            <w:proofErr w:type="spellEnd"/>
            <w:r w:rsidRPr="00D55242">
              <w:rPr>
                <w:rFonts w:ascii="Times New Roman" w:hAnsi="Times New Roman"/>
                <w:sz w:val="24"/>
                <w:szCs w:val="24"/>
              </w:rPr>
              <w:t xml:space="preserve"> — продолжатель дела брата. Гибель Гая</w:t>
            </w:r>
          </w:p>
        </w:tc>
        <w:tc>
          <w:tcPr>
            <w:tcW w:w="573" w:type="pct"/>
          </w:tcPr>
          <w:p w:rsidR="00C53327" w:rsidRPr="00D55242" w:rsidRDefault="00F36158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327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7" w:rsidRDefault="00063C71" w:rsidP="00C5332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719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52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Восстание Спартака</w:t>
            </w: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53327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C53327" w:rsidRPr="00D55242" w:rsidRDefault="00C53327" w:rsidP="00C5332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победа восставших и Спарта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ка над римским войском. Походы армии восставших рабов. Три победы 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восстав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ших, приблизившие их к свободе. Обес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покоенность римского сената небывалым размахом восстания. Разгром армии ра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бов римлянами под руководством Красса. Причины поражения восставших</w:t>
            </w:r>
          </w:p>
        </w:tc>
        <w:tc>
          <w:tcPr>
            <w:tcW w:w="573" w:type="pct"/>
          </w:tcPr>
          <w:p w:rsidR="00C53327" w:rsidRPr="00D55242" w:rsidRDefault="00F36158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303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400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0" w:rsidRPr="00642400" w:rsidRDefault="00642400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4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19" w:type="pct"/>
          </w:tcPr>
          <w:p w:rsidR="007F3B63" w:rsidRPr="00642400" w:rsidRDefault="007F3B63" w:rsidP="007F3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Единовластие Цезаря. </w:t>
            </w:r>
          </w:p>
          <w:p w:rsidR="00642400" w:rsidRPr="00642400" w:rsidRDefault="00642400" w:rsidP="00C5332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642400" w:rsidRPr="00642400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642400" w:rsidRPr="00642400" w:rsidRDefault="00642400" w:rsidP="00C533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Превращение римской армии в на</w:t>
            </w:r>
            <w:r w:rsidRPr="00642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ёмную. Борьба полководцев за едино</w:t>
            </w:r>
            <w:r w:rsidRPr="00642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личную власть. Красс и Помпей. Воз</w:t>
            </w:r>
            <w:r w:rsidRPr="00642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вышение Цезаря. Красс, Помпей и Це</w:t>
            </w:r>
            <w:r w:rsidRPr="00642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</w:t>
            </w:r>
          </w:p>
        </w:tc>
        <w:tc>
          <w:tcPr>
            <w:tcW w:w="573" w:type="pct"/>
          </w:tcPr>
          <w:p w:rsidR="00642400" w:rsidRPr="00D55242" w:rsidRDefault="00F36158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642400" w:rsidRPr="00D55242" w:rsidRDefault="00642400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642400" w:rsidRPr="00D55242" w:rsidRDefault="00642400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327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7" w:rsidRDefault="00642400" w:rsidP="00C5332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719" w:type="pct"/>
          </w:tcPr>
          <w:p w:rsidR="007F3B63" w:rsidRPr="00D55242" w:rsidRDefault="007F3B63" w:rsidP="007F3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Установление империи. </w:t>
            </w:r>
          </w:p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53327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C53327" w:rsidRPr="00D55242" w:rsidRDefault="00C53327" w:rsidP="00C5332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Поражение сторонников республики. Бегство заговорщиков из Рима. Борьба </w:t>
            </w:r>
            <w:r w:rsidRPr="00D55242">
              <w:rPr>
                <w:rFonts w:ascii="Times New Roman" w:hAnsi="Times New Roman"/>
                <w:sz w:val="24"/>
                <w:szCs w:val="24"/>
              </w:rPr>
              <w:t xml:space="preserve">Антония и </w:t>
            </w:r>
            <w:proofErr w:type="spellStart"/>
            <w:r w:rsidRPr="00D55242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D55242">
              <w:rPr>
                <w:rFonts w:ascii="Times New Roman" w:hAnsi="Times New Roman"/>
                <w:sz w:val="24"/>
                <w:szCs w:val="24"/>
              </w:rPr>
              <w:t xml:space="preserve"> за единовластие. Роль Клеопатры в судьбе Антония. По</w:t>
            </w:r>
            <w:r w:rsidRPr="00D55242">
              <w:rPr>
                <w:rFonts w:ascii="Times New Roman" w:hAnsi="Times New Roman"/>
                <w:sz w:val="24"/>
                <w:szCs w:val="24"/>
              </w:rPr>
              <w:softHyphen/>
              <w:t xml:space="preserve">беда флота </w:t>
            </w:r>
            <w:proofErr w:type="spellStart"/>
            <w:r w:rsidRPr="00D55242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D55242">
              <w:rPr>
                <w:rFonts w:ascii="Times New Roman" w:hAnsi="Times New Roman"/>
                <w:sz w:val="24"/>
                <w:szCs w:val="24"/>
              </w:rPr>
              <w:t xml:space="preserve"> у мыса Акций. Окончание гражданских войн в Италии и провинциях. Власть и правление </w:t>
            </w:r>
            <w:proofErr w:type="spellStart"/>
            <w:r w:rsidRPr="00D55242">
              <w:rPr>
                <w:rFonts w:ascii="Times New Roman" w:hAnsi="Times New Roman"/>
                <w:sz w:val="24"/>
                <w:szCs w:val="24"/>
              </w:rPr>
              <w:t>Ок</w:t>
            </w:r>
            <w:r w:rsidRPr="00D55242">
              <w:rPr>
                <w:rFonts w:ascii="Times New Roman" w:hAnsi="Times New Roman"/>
                <w:sz w:val="24"/>
                <w:szCs w:val="24"/>
              </w:rPr>
              <w:softHyphen/>
              <w:t>тавиана</w:t>
            </w:r>
            <w:proofErr w:type="spellEnd"/>
            <w:r w:rsidRPr="00D55242">
              <w:rPr>
                <w:rFonts w:ascii="Times New Roman" w:hAnsi="Times New Roman"/>
                <w:sz w:val="24"/>
                <w:szCs w:val="24"/>
              </w:rPr>
              <w:t xml:space="preserve"> Августа. Превращение Римского государства в империю. Меценат и поэт Гораций. Гибель Цицерона — римского философа. Поэма Вергилия «Энеида»</w:t>
            </w:r>
          </w:p>
        </w:tc>
        <w:tc>
          <w:tcPr>
            <w:tcW w:w="573" w:type="pct"/>
          </w:tcPr>
          <w:p w:rsidR="00C53327" w:rsidRPr="00D55242" w:rsidRDefault="00F36158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FE2" w:rsidTr="00F6501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FE2" w:rsidRPr="00D55242" w:rsidRDefault="00482FE2" w:rsidP="00482F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14. Римская империя в первые века нашей эры (5 ч)</w:t>
            </w:r>
          </w:p>
        </w:tc>
      </w:tr>
      <w:tr w:rsidR="00C53327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7" w:rsidRDefault="00642400" w:rsidP="00C5332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19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52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Соседи Римской импе</w:t>
            </w:r>
            <w:r w:rsidRPr="00D552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oftHyphen/>
              <w:t>рии</w:t>
            </w: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53327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C53327" w:rsidRPr="00D55242" w:rsidRDefault="00C53327" w:rsidP="00C5332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мира с Парфией. Раз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об их занятиях, образе жизни и о верованиях. Дороги Римской импе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</w:t>
            </w:r>
          </w:p>
        </w:tc>
        <w:tc>
          <w:tcPr>
            <w:tcW w:w="573" w:type="pct"/>
          </w:tcPr>
          <w:p w:rsidR="00C53327" w:rsidRPr="00D55242" w:rsidRDefault="00F36158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327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7" w:rsidRDefault="00642400" w:rsidP="00C5332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719" w:type="pct"/>
          </w:tcPr>
          <w:p w:rsidR="007F3B63" w:rsidRPr="00D55242" w:rsidRDefault="007F3B63" w:rsidP="007F3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Риме при императоре Нероне. </w:t>
            </w:r>
          </w:p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53327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C53327" w:rsidRPr="00D55242" w:rsidRDefault="00C53327" w:rsidP="00C5332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Складывание культа императоров. Актёр на императорском троне. Тацит о </w:t>
            </w:r>
            <w:r w:rsidRPr="00D55242">
              <w:rPr>
                <w:rFonts w:ascii="Times New Roman" w:hAnsi="Times New Roman"/>
                <w:sz w:val="24"/>
                <w:szCs w:val="24"/>
              </w:rPr>
              <w:t>Нероне. Падение нравственности: расцвет доносительства. Нерон и Сенека. Пожар в Риме. Преследования христиан. Массо</w:t>
            </w:r>
            <w:r w:rsidRPr="00D55242">
              <w:rPr>
                <w:rFonts w:ascii="Times New Roman" w:hAnsi="Times New Roman"/>
                <w:sz w:val="24"/>
                <w:szCs w:val="24"/>
              </w:rPr>
              <w:softHyphen/>
              <w:t>вое восстание в армии и гибель Нерона</w:t>
            </w:r>
          </w:p>
        </w:tc>
        <w:tc>
          <w:tcPr>
            <w:tcW w:w="573" w:type="pct"/>
          </w:tcPr>
          <w:p w:rsidR="00C53327" w:rsidRPr="00D55242" w:rsidRDefault="00F36158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327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7" w:rsidRDefault="00642400" w:rsidP="00C5332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62</w:t>
            </w:r>
          </w:p>
        </w:tc>
        <w:tc>
          <w:tcPr>
            <w:tcW w:w="719" w:type="pct"/>
          </w:tcPr>
          <w:p w:rsidR="007F3B63" w:rsidRPr="00D55242" w:rsidRDefault="007F3B63" w:rsidP="007F3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Первые христиане и их учение. </w:t>
            </w:r>
          </w:p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53327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C53327" w:rsidRPr="00D55242" w:rsidRDefault="00C53327" w:rsidP="00C5332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Проповедник Иисус из Палестины. «Сыны света» из </w:t>
            </w:r>
            <w:proofErr w:type="spellStart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Кумрана</w:t>
            </w:r>
            <w:proofErr w:type="spellEnd"/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Предательст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 Иуды. Распространение христианства. Моральные нормы Нагорной проповеди. Апостолы. Представления о Втором при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шествии, Страшном суде и Царстве Бо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жьем. Идея равенства всех людей перед Богом. Христиане — почитатели Иису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са, Божьего избранника. Преследования римскими властями христиан</w:t>
            </w:r>
          </w:p>
        </w:tc>
        <w:tc>
          <w:tcPr>
            <w:tcW w:w="573" w:type="pct"/>
          </w:tcPr>
          <w:p w:rsidR="00C53327" w:rsidRPr="00D55242" w:rsidRDefault="00F36158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327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7" w:rsidRDefault="00642400" w:rsidP="00C5332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719" w:type="pct"/>
          </w:tcPr>
          <w:p w:rsidR="007F3B63" w:rsidRPr="00D55242" w:rsidRDefault="007F3B63" w:rsidP="007F3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Расцвет Римской империи во II в. н. э.</w:t>
            </w:r>
          </w:p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53327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C53327" w:rsidRPr="00D55242" w:rsidRDefault="00C53327" w:rsidP="00C5332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Неэффективность рабского труда. Возникновение и развитие колоната. Правление Траяна — «лучшего из импе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раторов». Тацит о Траяне. Военные успе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хи Траяна — последние завоевания рим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лян. Переход к обороне границ Римской империи. Масштабное строительство в Риме и провинциях на века. Новое в строительном ремесле. Обустройство го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родов в провинциях империи</w:t>
            </w:r>
          </w:p>
        </w:tc>
        <w:tc>
          <w:tcPr>
            <w:tcW w:w="573" w:type="pct"/>
          </w:tcPr>
          <w:p w:rsidR="00C53327" w:rsidRPr="00D55242" w:rsidRDefault="00F36158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327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7" w:rsidRDefault="00642400" w:rsidP="00C5332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719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52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Вечный город и его жи</w:t>
            </w:r>
            <w:r w:rsidRPr="00D552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oftHyphen/>
              <w:t>тели</w:t>
            </w:r>
            <w:r w:rsidR="007F3B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53327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C53327" w:rsidRPr="00D55242" w:rsidRDefault="00C53327" w:rsidP="00C5332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дороги ведут в Рим. Архитектур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ный облик Рима. Колизей. Пантеон. </w:t>
            </w:r>
            <w:r w:rsidRPr="00D55242">
              <w:rPr>
                <w:rFonts w:ascii="Times New Roman" w:hAnsi="Times New Roman"/>
                <w:sz w:val="24"/>
                <w:szCs w:val="24"/>
              </w:rPr>
              <w:t>Римский скульптурный портрет. Особня</w:t>
            </w:r>
            <w:r w:rsidRPr="00D55242">
              <w:rPr>
                <w:rFonts w:ascii="Times New Roman" w:hAnsi="Times New Roman"/>
                <w:sz w:val="24"/>
                <w:szCs w:val="24"/>
              </w:rPr>
              <w:softHyphen/>
              <w:t>ки на городских холмах. Многоэтажные дома в низинах между холмами. Термы в жизни и культуре римлянина. «Хлеб и зрелища» для бедноты. Большой цирк в Риме</w:t>
            </w:r>
          </w:p>
        </w:tc>
        <w:tc>
          <w:tcPr>
            <w:tcW w:w="573" w:type="pct"/>
          </w:tcPr>
          <w:p w:rsidR="00C53327" w:rsidRPr="00D55242" w:rsidRDefault="00F36158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327" w:rsidTr="00F6501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327" w:rsidRPr="00D55242" w:rsidRDefault="00C53327" w:rsidP="00C533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hAnsi="Times New Roman"/>
                <w:b/>
                <w:bCs/>
                <w:sz w:val="24"/>
                <w:szCs w:val="24"/>
              </w:rPr>
              <w:t>Тема 15. Разгром Рима германцами и падение Западной Римской империи (2 ч)</w:t>
            </w:r>
          </w:p>
        </w:tc>
      </w:tr>
      <w:tr w:rsidR="00C53327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7" w:rsidRDefault="00642400" w:rsidP="00C5332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719" w:type="pct"/>
          </w:tcPr>
          <w:p w:rsidR="007F3B63" w:rsidRPr="00D55242" w:rsidRDefault="007F3B63" w:rsidP="007F3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Римская империя при Константине.</w:t>
            </w:r>
          </w:p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53327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C53327" w:rsidRPr="00D55242" w:rsidRDefault="00C53327" w:rsidP="00C5332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Рим и варвары. Римская армия как инструмент борьбы полководцев за им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ператорскую власть. Правление Констан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тина. Увеличение численности армии. Прикрепление колонов к земле. При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знание христианства. Усиление влияния римского епископа (папы). Основание Константинополя и перенесение столи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цы на Восток. Ад и рай в книгах хри</w:t>
            </w: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стиан</w:t>
            </w:r>
          </w:p>
        </w:tc>
        <w:tc>
          <w:tcPr>
            <w:tcW w:w="573" w:type="pct"/>
          </w:tcPr>
          <w:p w:rsidR="00C53327" w:rsidRPr="00D55242" w:rsidRDefault="00F36158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3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327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7" w:rsidRDefault="00642400" w:rsidP="00C5332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719" w:type="pct"/>
          </w:tcPr>
          <w:p w:rsidR="007F3B63" w:rsidRPr="00D55242" w:rsidRDefault="007F3B63" w:rsidP="007F3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Взятие Рима варварами. </w:t>
            </w:r>
          </w:p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E5070D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53327" w:rsidRPr="00D55242" w:rsidRDefault="00E5070D" w:rsidP="00E5070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054" w:type="pct"/>
          </w:tcPr>
          <w:p w:rsidR="00C53327" w:rsidRPr="00D55242" w:rsidRDefault="00C53327" w:rsidP="00C5332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Разделение Римской империи на два самостоятельных государства. Варвары- </w:t>
            </w:r>
            <w:r w:rsidRPr="00D55242">
              <w:rPr>
                <w:rFonts w:ascii="Times New Roman" w:hAnsi="Times New Roman"/>
                <w:sz w:val="24"/>
                <w:szCs w:val="24"/>
              </w:rPr>
              <w:t>наёмники в римской армии. Борьба пол</w:t>
            </w:r>
            <w:r w:rsidRPr="00D55242">
              <w:rPr>
                <w:rFonts w:ascii="Times New Roman" w:hAnsi="Times New Roman"/>
                <w:sz w:val="24"/>
                <w:szCs w:val="24"/>
              </w:rPr>
              <w:softHyphen/>
              <w:t xml:space="preserve">ководца </w:t>
            </w:r>
            <w:proofErr w:type="spellStart"/>
            <w:r w:rsidRPr="00D55242">
              <w:rPr>
                <w:rFonts w:ascii="Times New Roman" w:hAnsi="Times New Roman"/>
                <w:sz w:val="24"/>
                <w:szCs w:val="24"/>
              </w:rPr>
              <w:t>Стилихона</w:t>
            </w:r>
            <w:proofErr w:type="spellEnd"/>
            <w:r w:rsidRPr="00D55242">
              <w:rPr>
                <w:rFonts w:ascii="Times New Roman" w:hAnsi="Times New Roman"/>
                <w:sz w:val="24"/>
                <w:szCs w:val="24"/>
              </w:rPr>
              <w:t xml:space="preserve"> с готами. Расправа императора над </w:t>
            </w:r>
            <w:proofErr w:type="spellStart"/>
            <w:r w:rsidRPr="00D55242">
              <w:rPr>
                <w:rFonts w:ascii="Times New Roman" w:hAnsi="Times New Roman"/>
                <w:sz w:val="24"/>
                <w:szCs w:val="24"/>
              </w:rPr>
              <w:t>Стилихоном</w:t>
            </w:r>
            <w:proofErr w:type="spellEnd"/>
            <w:r w:rsidRPr="00D55242">
              <w:rPr>
                <w:rFonts w:ascii="Times New Roman" w:hAnsi="Times New Roman"/>
                <w:sz w:val="24"/>
                <w:szCs w:val="24"/>
              </w:rPr>
              <w:t>. Недоволь</w:t>
            </w:r>
            <w:r w:rsidRPr="00D55242">
              <w:rPr>
                <w:rFonts w:ascii="Times New Roman" w:hAnsi="Times New Roman"/>
                <w:sz w:val="24"/>
                <w:szCs w:val="24"/>
              </w:rPr>
              <w:softHyphen/>
              <w:t xml:space="preserve">ство </w:t>
            </w:r>
            <w:r w:rsidRPr="00D552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легионеров-варваров. Взятие Рима </w:t>
            </w:r>
            <w:proofErr w:type="spellStart"/>
            <w:r w:rsidRPr="00D55242">
              <w:rPr>
                <w:rFonts w:ascii="Times New Roman" w:hAnsi="Times New Roman"/>
                <w:sz w:val="24"/>
                <w:szCs w:val="24"/>
              </w:rPr>
              <w:t>Аларихом</w:t>
            </w:r>
            <w:proofErr w:type="spellEnd"/>
            <w:r w:rsidRPr="00D55242">
              <w:rPr>
                <w:rFonts w:ascii="Times New Roman" w:hAnsi="Times New Roman"/>
                <w:sz w:val="24"/>
                <w:szCs w:val="24"/>
              </w:rPr>
              <w:t xml:space="preserve"> — вождём готов. Падение За</w:t>
            </w:r>
            <w:r w:rsidRPr="00D55242">
              <w:rPr>
                <w:rFonts w:ascii="Times New Roman" w:hAnsi="Times New Roman"/>
                <w:sz w:val="24"/>
                <w:szCs w:val="24"/>
              </w:rPr>
              <w:softHyphen/>
              <w:t>падной Римской империи. Новый на</w:t>
            </w:r>
            <w:r w:rsidRPr="00D55242">
              <w:rPr>
                <w:rFonts w:ascii="Times New Roman" w:hAnsi="Times New Roman"/>
                <w:sz w:val="24"/>
                <w:szCs w:val="24"/>
              </w:rPr>
              <w:softHyphen/>
              <w:t xml:space="preserve">тиск варваров: захват Рима вандалами. Свержение юного римского императора Ромула </w:t>
            </w:r>
            <w:proofErr w:type="spellStart"/>
            <w:r w:rsidRPr="00D55242">
              <w:rPr>
                <w:rFonts w:ascii="Times New Roman" w:hAnsi="Times New Roman"/>
                <w:sz w:val="24"/>
                <w:szCs w:val="24"/>
              </w:rPr>
              <w:t>Августула</w:t>
            </w:r>
            <w:proofErr w:type="spellEnd"/>
            <w:r w:rsidRPr="00D55242">
              <w:rPr>
                <w:rFonts w:ascii="Times New Roman" w:hAnsi="Times New Roman"/>
                <w:sz w:val="24"/>
                <w:szCs w:val="24"/>
              </w:rPr>
              <w:t>. Передача имперских регалий византийскому императору. Ко</w:t>
            </w:r>
            <w:r w:rsidRPr="00D55242">
              <w:rPr>
                <w:rFonts w:ascii="Times New Roman" w:hAnsi="Times New Roman"/>
                <w:sz w:val="24"/>
                <w:szCs w:val="24"/>
              </w:rPr>
              <w:softHyphen/>
              <w:t>нец эпохи Античности</w:t>
            </w:r>
          </w:p>
        </w:tc>
        <w:tc>
          <w:tcPr>
            <w:tcW w:w="573" w:type="pct"/>
          </w:tcPr>
          <w:p w:rsidR="00C53327" w:rsidRPr="00D55242" w:rsidRDefault="00F36158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303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C53327" w:rsidRPr="00D55242" w:rsidRDefault="00C53327" w:rsidP="00C533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92" w:rsidTr="00F6501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F92" w:rsidRPr="00D55242" w:rsidRDefault="00102F92" w:rsidP="00102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24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ИТОГОВОЕ ПОВТОРЕНИЕ (2 ч)</w:t>
            </w:r>
          </w:p>
        </w:tc>
      </w:tr>
      <w:tr w:rsidR="00102F92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92" w:rsidRDefault="00BA7E15" w:rsidP="00102F92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</w:t>
            </w:r>
            <w:r w:rsidR="00642400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719" w:type="pct"/>
          </w:tcPr>
          <w:p w:rsidR="00102F92" w:rsidRPr="00D55242" w:rsidRDefault="009A58EA" w:rsidP="00102F92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Повторитель</w:t>
            </w:r>
            <w:r w:rsidR="00102F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но-обоб</w:t>
            </w:r>
            <w:r w:rsidR="00102F92" w:rsidRPr="00D552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щающие уроки по кур</w:t>
            </w:r>
            <w:r w:rsidR="00102F92" w:rsidRPr="00D552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oftHyphen/>
              <w:t>су «История Древнего мира»</w:t>
            </w:r>
          </w:p>
        </w:tc>
        <w:tc>
          <w:tcPr>
            <w:tcW w:w="742" w:type="pct"/>
          </w:tcPr>
          <w:p w:rsidR="00102F92" w:rsidRDefault="00BA7E15" w:rsidP="00102F9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r w:rsidRPr="00E35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 и коррекция знаний, умений и навыков </w:t>
            </w:r>
            <w:r w:rsidR="00E35BA3" w:rsidRPr="00E35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обобщения и систематизации.</w:t>
            </w:r>
          </w:p>
          <w:p w:rsidR="00E35BA3" w:rsidRPr="00D55242" w:rsidRDefault="00E35BA3" w:rsidP="00102F9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</w:tcPr>
          <w:p w:rsidR="00102F92" w:rsidRPr="001820B5" w:rsidRDefault="00102F92" w:rsidP="00102F9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0B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Признаки цивилизации Греции и Рима.</w:t>
            </w:r>
          </w:p>
          <w:p w:rsidR="00102F92" w:rsidRPr="00D55242" w:rsidRDefault="00102F92" w:rsidP="00102F9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государств Древнего Востока. Вклад народов древности в мировую культуру</w:t>
            </w:r>
          </w:p>
        </w:tc>
        <w:tc>
          <w:tcPr>
            <w:tcW w:w="573" w:type="pct"/>
          </w:tcPr>
          <w:p w:rsidR="00102F92" w:rsidRDefault="00BA7E15" w:rsidP="00102F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контроль (по темам 11-15)</w:t>
            </w:r>
          </w:p>
          <w:p w:rsidR="00BA7E15" w:rsidRDefault="00BA7E15" w:rsidP="00102F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7E15" w:rsidRPr="00D55242" w:rsidRDefault="00BA7E15" w:rsidP="00102F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303" w:type="pct"/>
          </w:tcPr>
          <w:p w:rsidR="00102F92" w:rsidRPr="00D55242" w:rsidRDefault="00102F92" w:rsidP="00102F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102F92" w:rsidRPr="00D55242" w:rsidRDefault="00102F92" w:rsidP="00102F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F92" w:rsidTr="00BA7E1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92" w:rsidRDefault="00642400" w:rsidP="00102F92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69-70</w:t>
            </w:r>
          </w:p>
        </w:tc>
        <w:tc>
          <w:tcPr>
            <w:tcW w:w="719" w:type="pct"/>
          </w:tcPr>
          <w:p w:rsidR="00102F92" w:rsidRPr="00D55242" w:rsidRDefault="00102F92" w:rsidP="00102F92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102F92" w:rsidRPr="00D55242" w:rsidRDefault="00102F92" w:rsidP="00102F9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</w:tcPr>
          <w:p w:rsidR="00102F92" w:rsidRPr="00D55242" w:rsidRDefault="00642400" w:rsidP="00102F9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573" w:type="pct"/>
          </w:tcPr>
          <w:p w:rsidR="00102F92" w:rsidRPr="00D55242" w:rsidRDefault="00102F92" w:rsidP="00102F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</w:tcPr>
          <w:p w:rsidR="00102F92" w:rsidRPr="00D55242" w:rsidRDefault="00102F92" w:rsidP="00102F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102F92" w:rsidRPr="00D55242" w:rsidRDefault="00102F92" w:rsidP="00102F9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05FA" w:rsidRPr="00F62CC7" w:rsidRDefault="00CE05FA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CE05FA" w:rsidRPr="00F62CC7" w:rsidSect="00F62C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CA"/>
    <w:rsid w:val="000332D0"/>
    <w:rsid w:val="000454E7"/>
    <w:rsid w:val="0004791A"/>
    <w:rsid w:val="00063C71"/>
    <w:rsid w:val="00067F75"/>
    <w:rsid w:val="000B18A3"/>
    <w:rsid w:val="00102F92"/>
    <w:rsid w:val="00131C0A"/>
    <w:rsid w:val="001820B5"/>
    <w:rsid w:val="001873D2"/>
    <w:rsid w:val="001F7D36"/>
    <w:rsid w:val="00226B49"/>
    <w:rsid w:val="0041185B"/>
    <w:rsid w:val="00461947"/>
    <w:rsid w:val="00482FE2"/>
    <w:rsid w:val="004C1610"/>
    <w:rsid w:val="004F7318"/>
    <w:rsid w:val="006047BA"/>
    <w:rsid w:val="006119C1"/>
    <w:rsid w:val="00642400"/>
    <w:rsid w:val="007069CA"/>
    <w:rsid w:val="0075795E"/>
    <w:rsid w:val="007645E2"/>
    <w:rsid w:val="00773FDC"/>
    <w:rsid w:val="00783E98"/>
    <w:rsid w:val="007E75FF"/>
    <w:rsid w:val="007F3B63"/>
    <w:rsid w:val="009367B7"/>
    <w:rsid w:val="00963862"/>
    <w:rsid w:val="00986AA4"/>
    <w:rsid w:val="009A108B"/>
    <w:rsid w:val="009A3390"/>
    <w:rsid w:val="009A58EA"/>
    <w:rsid w:val="009B1E0F"/>
    <w:rsid w:val="009B7ADE"/>
    <w:rsid w:val="009D423B"/>
    <w:rsid w:val="00A1618F"/>
    <w:rsid w:val="00AF522F"/>
    <w:rsid w:val="00BA2AA5"/>
    <w:rsid w:val="00BA7E15"/>
    <w:rsid w:val="00C11EF4"/>
    <w:rsid w:val="00C53327"/>
    <w:rsid w:val="00C66693"/>
    <w:rsid w:val="00C83E2E"/>
    <w:rsid w:val="00C871CC"/>
    <w:rsid w:val="00CA41A5"/>
    <w:rsid w:val="00CE05FA"/>
    <w:rsid w:val="00D765CC"/>
    <w:rsid w:val="00DD3EC0"/>
    <w:rsid w:val="00E35BA3"/>
    <w:rsid w:val="00E5070D"/>
    <w:rsid w:val="00E56AEB"/>
    <w:rsid w:val="00EC45B5"/>
    <w:rsid w:val="00F36158"/>
    <w:rsid w:val="00F62CC7"/>
    <w:rsid w:val="00F65012"/>
    <w:rsid w:val="00FA50A5"/>
    <w:rsid w:val="00F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E90B1-61AF-4AD2-A2D4-6692A598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CC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62C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15</Pages>
  <Words>3878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2015-09-27T15:02:00Z</dcterms:created>
  <dcterms:modified xsi:type="dcterms:W3CDTF">2016-03-06T19:19:00Z</dcterms:modified>
</cp:coreProperties>
</file>