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F1" w:rsidRDefault="009163F1" w:rsidP="00130CD9">
      <w:pPr>
        <w:pStyle w:val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Пояснительная записка</w:t>
      </w:r>
    </w:p>
    <w:p w:rsidR="00FA745D" w:rsidRPr="00175E3C" w:rsidRDefault="00EE5047" w:rsidP="009D65E2">
      <w:pPr>
        <w:pStyle w:val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75E3C">
        <w:rPr>
          <w:rFonts w:ascii="Times New Roman" w:hAnsi="Times New Roman" w:cs="Times New Roman"/>
          <w:color w:val="000000"/>
          <w:sz w:val="32"/>
          <w:szCs w:val="32"/>
        </w:rPr>
        <w:t xml:space="preserve"> к </w:t>
      </w:r>
      <w:r w:rsidR="009D65E2">
        <w:rPr>
          <w:rFonts w:ascii="Times New Roman" w:hAnsi="Times New Roman" w:cs="Times New Roman"/>
          <w:color w:val="000000"/>
          <w:sz w:val="32"/>
          <w:szCs w:val="32"/>
        </w:rPr>
        <w:t xml:space="preserve">уроку по </w:t>
      </w:r>
      <w:r w:rsidR="00A6221A">
        <w:rPr>
          <w:rFonts w:ascii="Times New Roman" w:hAnsi="Times New Roman" w:cs="Times New Roman"/>
          <w:color w:val="000000"/>
          <w:sz w:val="32"/>
          <w:szCs w:val="32"/>
        </w:rPr>
        <w:t xml:space="preserve"> математи</w:t>
      </w:r>
      <w:r w:rsidR="009D65E2">
        <w:rPr>
          <w:rFonts w:ascii="Times New Roman" w:hAnsi="Times New Roman" w:cs="Times New Roman"/>
          <w:color w:val="000000"/>
          <w:sz w:val="32"/>
          <w:szCs w:val="32"/>
        </w:rPr>
        <w:t>ке</w:t>
      </w:r>
      <w:r w:rsidR="00A6221A">
        <w:rPr>
          <w:rFonts w:ascii="Times New Roman" w:hAnsi="Times New Roman" w:cs="Times New Roman"/>
          <w:color w:val="000000"/>
          <w:sz w:val="32"/>
          <w:szCs w:val="32"/>
        </w:rPr>
        <w:t xml:space="preserve"> «</w:t>
      </w:r>
      <w:r w:rsidR="009D65E2">
        <w:rPr>
          <w:rFonts w:ascii="Times New Roman" w:hAnsi="Times New Roman" w:cs="Times New Roman"/>
          <w:color w:val="000000"/>
          <w:sz w:val="32"/>
          <w:szCs w:val="32"/>
        </w:rPr>
        <w:t>КВАДРАТИЧНАЯ ФУНКЦИЯ</w:t>
      </w:r>
      <w:r w:rsidR="00742852" w:rsidRPr="00175E3C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sectPr w:rsidR="00FA745D" w:rsidRPr="00175E3C" w:rsidSect="00FB5F1E"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182"/>
    <w:multiLevelType w:val="hybridMultilevel"/>
    <w:tmpl w:val="6340F6D6"/>
    <w:lvl w:ilvl="0" w:tplc="86BA0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F60EF"/>
    <w:multiLevelType w:val="hybridMultilevel"/>
    <w:tmpl w:val="EE640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A1564"/>
    <w:multiLevelType w:val="hybridMultilevel"/>
    <w:tmpl w:val="BC5ED4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8840D3"/>
    <w:multiLevelType w:val="multilevel"/>
    <w:tmpl w:val="5A78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078A1"/>
    <w:multiLevelType w:val="multilevel"/>
    <w:tmpl w:val="2382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B5FDA"/>
    <w:multiLevelType w:val="hybridMultilevel"/>
    <w:tmpl w:val="EB6A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928F3"/>
    <w:multiLevelType w:val="hybridMultilevel"/>
    <w:tmpl w:val="7CCE9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87857"/>
    <w:multiLevelType w:val="hybridMultilevel"/>
    <w:tmpl w:val="DE2A7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0076AB"/>
    <w:multiLevelType w:val="multilevel"/>
    <w:tmpl w:val="A582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D1381"/>
    <w:multiLevelType w:val="hybridMultilevel"/>
    <w:tmpl w:val="F3582A2A"/>
    <w:lvl w:ilvl="0" w:tplc="AB5EE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AE14A1"/>
    <w:multiLevelType w:val="hybridMultilevel"/>
    <w:tmpl w:val="3AEE2C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F70F34"/>
    <w:multiLevelType w:val="hybridMultilevel"/>
    <w:tmpl w:val="1E8C6648"/>
    <w:lvl w:ilvl="0" w:tplc="EAA09296">
      <w:start w:val="1"/>
      <w:numFmt w:val="bullet"/>
      <w:lvlText w:val="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DE3A3D"/>
    <w:multiLevelType w:val="multilevel"/>
    <w:tmpl w:val="0176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02515C"/>
    <w:multiLevelType w:val="hybridMultilevel"/>
    <w:tmpl w:val="E1145C0C"/>
    <w:lvl w:ilvl="0" w:tplc="9FEC9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2C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A8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A2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1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03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69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49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86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3B8337C"/>
    <w:multiLevelType w:val="hybridMultilevel"/>
    <w:tmpl w:val="49CC6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153DA"/>
    <w:multiLevelType w:val="hybridMultilevel"/>
    <w:tmpl w:val="40DCAB12"/>
    <w:lvl w:ilvl="0" w:tplc="4FF00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22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0D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FAE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2C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44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6AB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A7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EAA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37C023B"/>
    <w:multiLevelType w:val="hybridMultilevel"/>
    <w:tmpl w:val="9750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C1057"/>
    <w:multiLevelType w:val="multilevel"/>
    <w:tmpl w:val="1350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081335"/>
    <w:multiLevelType w:val="multilevel"/>
    <w:tmpl w:val="0F74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B068F"/>
    <w:multiLevelType w:val="hybridMultilevel"/>
    <w:tmpl w:val="8EFE4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5A23B1"/>
    <w:multiLevelType w:val="hybridMultilevel"/>
    <w:tmpl w:val="F9D2B53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735D03DC"/>
    <w:multiLevelType w:val="hybridMultilevel"/>
    <w:tmpl w:val="70000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5314C7"/>
    <w:multiLevelType w:val="multilevel"/>
    <w:tmpl w:val="9F38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61612A"/>
    <w:multiLevelType w:val="multilevel"/>
    <w:tmpl w:val="B410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2"/>
  </w:num>
  <w:num w:numId="5">
    <w:abstractNumId w:val="17"/>
  </w:num>
  <w:num w:numId="6">
    <w:abstractNumId w:val="8"/>
  </w:num>
  <w:num w:numId="7">
    <w:abstractNumId w:val="18"/>
  </w:num>
  <w:num w:numId="8">
    <w:abstractNumId w:val="3"/>
  </w:num>
  <w:num w:numId="9">
    <w:abstractNumId w:val="21"/>
  </w:num>
  <w:num w:numId="10">
    <w:abstractNumId w:val="14"/>
  </w:num>
  <w:num w:numId="11">
    <w:abstractNumId w:val="2"/>
  </w:num>
  <w:num w:numId="12">
    <w:abstractNumId w:val="6"/>
  </w:num>
  <w:num w:numId="13">
    <w:abstractNumId w:val="1"/>
  </w:num>
  <w:num w:numId="14">
    <w:abstractNumId w:val="19"/>
  </w:num>
  <w:num w:numId="15">
    <w:abstractNumId w:val="11"/>
  </w:num>
  <w:num w:numId="16">
    <w:abstractNumId w:val="16"/>
  </w:num>
  <w:num w:numId="17">
    <w:abstractNumId w:val="5"/>
  </w:num>
  <w:num w:numId="18">
    <w:abstractNumId w:val="20"/>
  </w:num>
  <w:num w:numId="19">
    <w:abstractNumId w:val="9"/>
  </w:num>
  <w:num w:numId="20">
    <w:abstractNumId w:val="15"/>
  </w:num>
  <w:num w:numId="21">
    <w:abstractNumId w:val="13"/>
  </w:num>
  <w:num w:numId="22">
    <w:abstractNumId w:val="10"/>
  </w:num>
  <w:num w:numId="23">
    <w:abstractNumId w:val="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0CD9"/>
    <w:rsid w:val="000065F2"/>
    <w:rsid w:val="000336DF"/>
    <w:rsid w:val="00061562"/>
    <w:rsid w:val="000B26D1"/>
    <w:rsid w:val="000E60FF"/>
    <w:rsid w:val="000F056B"/>
    <w:rsid w:val="001064B4"/>
    <w:rsid w:val="00112B7E"/>
    <w:rsid w:val="00130CD9"/>
    <w:rsid w:val="0016458E"/>
    <w:rsid w:val="00175E3C"/>
    <w:rsid w:val="001E7717"/>
    <w:rsid w:val="002600FD"/>
    <w:rsid w:val="0028481E"/>
    <w:rsid w:val="002F374C"/>
    <w:rsid w:val="003277F2"/>
    <w:rsid w:val="00337F4E"/>
    <w:rsid w:val="00356D2A"/>
    <w:rsid w:val="00370E2F"/>
    <w:rsid w:val="003F77E8"/>
    <w:rsid w:val="0049386F"/>
    <w:rsid w:val="004A4BFA"/>
    <w:rsid w:val="004C0652"/>
    <w:rsid w:val="00511B25"/>
    <w:rsid w:val="005245BD"/>
    <w:rsid w:val="00525D04"/>
    <w:rsid w:val="005263CB"/>
    <w:rsid w:val="00550660"/>
    <w:rsid w:val="0055282E"/>
    <w:rsid w:val="00560F39"/>
    <w:rsid w:val="006364AA"/>
    <w:rsid w:val="006549E0"/>
    <w:rsid w:val="00665389"/>
    <w:rsid w:val="007045C7"/>
    <w:rsid w:val="00704BDF"/>
    <w:rsid w:val="00742852"/>
    <w:rsid w:val="007522F4"/>
    <w:rsid w:val="007625BB"/>
    <w:rsid w:val="00765807"/>
    <w:rsid w:val="00774E94"/>
    <w:rsid w:val="007761D7"/>
    <w:rsid w:val="007A0F8A"/>
    <w:rsid w:val="00816A01"/>
    <w:rsid w:val="00822C12"/>
    <w:rsid w:val="00842A71"/>
    <w:rsid w:val="008535BE"/>
    <w:rsid w:val="009163F1"/>
    <w:rsid w:val="009377FB"/>
    <w:rsid w:val="0098034A"/>
    <w:rsid w:val="009B4443"/>
    <w:rsid w:val="009D65E2"/>
    <w:rsid w:val="00A05821"/>
    <w:rsid w:val="00A05BAC"/>
    <w:rsid w:val="00A15244"/>
    <w:rsid w:val="00A15D62"/>
    <w:rsid w:val="00A6221A"/>
    <w:rsid w:val="00A91C73"/>
    <w:rsid w:val="00AD00FE"/>
    <w:rsid w:val="00AE4D18"/>
    <w:rsid w:val="00B133C8"/>
    <w:rsid w:val="00B27D4B"/>
    <w:rsid w:val="00B37CB3"/>
    <w:rsid w:val="00B467DC"/>
    <w:rsid w:val="00B82184"/>
    <w:rsid w:val="00BA5FAC"/>
    <w:rsid w:val="00C341B9"/>
    <w:rsid w:val="00C52BC2"/>
    <w:rsid w:val="00C55AA8"/>
    <w:rsid w:val="00C75C3F"/>
    <w:rsid w:val="00CD51CD"/>
    <w:rsid w:val="00D269FB"/>
    <w:rsid w:val="00DA5280"/>
    <w:rsid w:val="00DA5BF3"/>
    <w:rsid w:val="00DF641D"/>
    <w:rsid w:val="00DF66A0"/>
    <w:rsid w:val="00E7750D"/>
    <w:rsid w:val="00EB0F11"/>
    <w:rsid w:val="00ED51E1"/>
    <w:rsid w:val="00ED666A"/>
    <w:rsid w:val="00EE5047"/>
    <w:rsid w:val="00F1324F"/>
    <w:rsid w:val="00F361C0"/>
    <w:rsid w:val="00F5536C"/>
    <w:rsid w:val="00FA745D"/>
    <w:rsid w:val="00FB5F1E"/>
    <w:rsid w:val="00FF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30CD9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qFormat/>
    <w:rsid w:val="00130CD9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30CD9"/>
    <w:rPr>
      <w:color w:val="000000"/>
      <w:u w:val="single"/>
    </w:rPr>
  </w:style>
  <w:style w:type="paragraph" w:styleId="a4">
    <w:name w:val="Normal (Web)"/>
    <w:basedOn w:val="a"/>
    <w:rsid w:val="00130CD9"/>
    <w:pPr>
      <w:spacing w:before="100" w:beforeAutospacing="1" w:after="100" w:afterAutospacing="1"/>
    </w:pPr>
  </w:style>
  <w:style w:type="character" w:styleId="a5">
    <w:name w:val="Strong"/>
    <w:basedOn w:val="a0"/>
    <w:qFormat/>
    <w:rsid w:val="00130CD9"/>
    <w:rPr>
      <w:b/>
      <w:bCs/>
    </w:rPr>
  </w:style>
  <w:style w:type="table" w:styleId="a6">
    <w:name w:val="Table Grid"/>
    <w:basedOn w:val="a1"/>
    <w:rsid w:val="009B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132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A71"/>
    <w:pPr>
      <w:ind w:left="708"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6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0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геометрии в 8-м классе по теме: "Четырехугольники" </vt:lpstr>
    </vt:vector>
  </TitlesOfParts>
  <Company>Home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геометрии в 8-м классе по теме: "Четырехугольники"</dc:title>
  <dc:creator>СНП</dc:creator>
  <cp:lastModifiedBy>Кулаковы</cp:lastModifiedBy>
  <cp:revision>2</cp:revision>
  <cp:lastPrinted>2007-11-09T11:41:00Z</cp:lastPrinted>
  <dcterms:created xsi:type="dcterms:W3CDTF">2013-10-23T06:33:00Z</dcterms:created>
  <dcterms:modified xsi:type="dcterms:W3CDTF">2013-10-23T06:33:00Z</dcterms:modified>
</cp:coreProperties>
</file>