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33" w:rsidRDefault="00153733" w:rsidP="0015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BA145B" w:rsidRDefault="00BA145B" w:rsidP="0015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«Камешки бывают разные»</w:t>
      </w:r>
    </w:p>
    <w:p w:rsidR="00153733" w:rsidRDefault="00153733" w:rsidP="0015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(2младшая группа)</w:t>
      </w:r>
    </w:p>
    <w:p w:rsidR="00BA145B" w:rsidRPr="00970C11" w:rsidRDefault="00BA145B" w:rsidP="0015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33" w:rsidRDefault="00BA145B" w:rsidP="0015373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85">
        <w:rPr>
          <w:rFonts w:ascii="Times New Roman" w:hAnsi="Times New Roman" w:cs="Times New Roman"/>
          <w:b/>
          <w:sz w:val="24"/>
          <w:szCs w:val="24"/>
        </w:rPr>
        <w:t>Ефимова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585">
        <w:rPr>
          <w:rFonts w:ascii="Times New Roman" w:hAnsi="Times New Roman" w:cs="Times New Roman"/>
          <w:b/>
          <w:sz w:val="24"/>
          <w:szCs w:val="24"/>
        </w:rPr>
        <w:t>Г.</w:t>
      </w:r>
      <w:r w:rsidR="00153733">
        <w:rPr>
          <w:rFonts w:ascii="Times New Roman" w:hAnsi="Times New Roman" w:cs="Times New Roman"/>
          <w:b/>
          <w:sz w:val="24"/>
          <w:szCs w:val="24"/>
        </w:rPr>
        <w:t>,</w:t>
      </w:r>
      <w:r w:rsidRPr="002845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BA145B" w:rsidRDefault="00BA145B" w:rsidP="0015373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8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ьное образовательное учреждение </w:t>
      </w:r>
      <w:r w:rsidRPr="00284585">
        <w:rPr>
          <w:rFonts w:ascii="Times New Roman" w:hAnsi="Times New Roman" w:cs="Times New Roman"/>
          <w:b/>
          <w:sz w:val="24"/>
          <w:szCs w:val="24"/>
        </w:rPr>
        <w:t>Центр развития ребенка - детский сад № 5 г. Полярные Зори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145B" w:rsidRPr="00284585" w:rsidRDefault="00BA145B" w:rsidP="0015373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EB" w:rsidRPr="00BA145B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145B">
        <w:rPr>
          <w:rFonts w:ascii="Times New Roman" w:hAnsi="Times New Roman" w:cs="Times New Roman"/>
          <w:color w:val="000000"/>
          <w:sz w:val="24"/>
          <w:szCs w:val="24"/>
        </w:rPr>
        <w:t xml:space="preserve">Задачи образовательных областей: </w:t>
      </w:r>
    </w:p>
    <w:p w:rsidR="004E35EB" w:rsidRPr="00BA145B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45B">
        <w:rPr>
          <w:rFonts w:ascii="Times New Roman" w:hAnsi="Times New Roman" w:cs="Times New Roman"/>
          <w:b/>
          <w:color w:val="000000"/>
          <w:sz w:val="24"/>
          <w:szCs w:val="24"/>
        </w:rPr>
        <w:t>«Познание»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Сенсорное развитие детей;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познавательно-исследовательской и продуктивной (конструктивной) деятельности;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математических представлений;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картины мира, расширение кругозора детей.</w:t>
      </w:r>
    </w:p>
    <w:p w:rsidR="004E35EB" w:rsidRPr="00BA145B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«Чтение художественной литературы»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Решение специфическими средствами идентичной основной задачи психолого-педагогической работы</w:t>
      </w:r>
      <w:r w:rsidR="005D6F5E" w:rsidRPr="005D6F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6F5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5D6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формирования целостной картины мира.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«Коммуникация»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</w:t>
      </w:r>
      <w:r w:rsidRPr="005D6F5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исследовательской и продуктивной деятельности в процессе свободного общения со сверстниками и взрослыми.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/>
          <w:color w:val="000000"/>
          <w:sz w:val="24"/>
          <w:szCs w:val="24"/>
        </w:rPr>
        <w:t>«Художественное творчество»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в части изобразительного искусства.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/>
          <w:color w:val="000000"/>
          <w:sz w:val="24"/>
          <w:szCs w:val="24"/>
        </w:rPr>
        <w:t>«Музыка»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в части музыкального искусства.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Словарная работа: </w:t>
      </w:r>
      <w:proofErr w:type="gramStart"/>
      <w:r w:rsidRPr="00FD26F8">
        <w:rPr>
          <w:rFonts w:ascii="Times New Roman" w:hAnsi="Times New Roman" w:cs="Times New Roman"/>
          <w:color w:val="000000"/>
          <w:sz w:val="24"/>
          <w:szCs w:val="24"/>
        </w:rPr>
        <w:t>разноцветный</w:t>
      </w:r>
      <w:proofErr w:type="gramEnd"/>
      <w:r w:rsidRPr="00FD26F8">
        <w:rPr>
          <w:rFonts w:ascii="Times New Roman" w:hAnsi="Times New Roman" w:cs="Times New Roman"/>
          <w:color w:val="000000"/>
          <w:sz w:val="24"/>
          <w:szCs w:val="24"/>
        </w:rPr>
        <w:t>, шероховатый, гладкий, твердый, мягкий.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Наглядный материал и оборудование: </w:t>
      </w:r>
      <w:r w:rsidR="009C74D7"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>мольберт, рисунок аквариума,</w:t>
      </w:r>
      <w:r w:rsidR="009C74D7"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>кукла,</w:t>
      </w:r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большие и маленькие камни разного цвета, пластилин, </w:t>
      </w:r>
      <w:r w:rsidR="009C74D7" w:rsidRPr="00FD26F8">
        <w:rPr>
          <w:rFonts w:ascii="Times New Roman" w:hAnsi="Times New Roman" w:cs="Times New Roman"/>
          <w:color w:val="000000"/>
          <w:sz w:val="24"/>
          <w:szCs w:val="24"/>
        </w:rPr>
        <w:t>коробочка, пластмассовые бутылочки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с крышками</w:t>
      </w:r>
      <w:r w:rsidR="005D6F5E">
        <w:rPr>
          <w:rFonts w:ascii="Times New Roman" w:hAnsi="Times New Roman" w:cs="Times New Roman"/>
          <w:color w:val="000000"/>
          <w:sz w:val="24"/>
          <w:szCs w:val="24"/>
        </w:rPr>
        <w:t>, поднос, салфетки, погремушка.</w:t>
      </w:r>
      <w:proofErr w:type="gramEnd"/>
      <w:r w:rsidR="005D6F5E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агнитофон, аудиозапись</w:t>
      </w:r>
      <w:r w:rsidR="005D6F5E">
        <w:rPr>
          <w:rFonts w:ascii="Times New Roman" w:hAnsi="Times New Roman" w:cs="Times New Roman"/>
          <w:color w:val="000000"/>
          <w:sz w:val="24"/>
          <w:szCs w:val="24"/>
        </w:rPr>
        <w:t>: шум моря, русская народная мелодия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35EB" w:rsidRPr="005D6F5E" w:rsidRDefault="004E35EB" w:rsidP="0015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F5E">
        <w:rPr>
          <w:rFonts w:ascii="Times New Roman" w:hAnsi="Times New Roman" w:cs="Times New Roman"/>
          <w:bCs/>
          <w:color w:val="000000"/>
          <w:sz w:val="24"/>
          <w:szCs w:val="24"/>
        </w:rPr>
        <w:t>Ход занятия</w:t>
      </w:r>
      <w:r w:rsidR="005D6F5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E35EB" w:rsidRPr="00FD26F8" w:rsidRDefault="00153733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3733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4E35EB" w:rsidRPr="00153733">
        <w:rPr>
          <w:rFonts w:ascii="Times New Roman" w:hAnsi="Times New Roman"/>
          <w:b/>
          <w:bCs/>
          <w:color w:val="000000"/>
          <w:sz w:val="24"/>
          <w:szCs w:val="24"/>
        </w:rPr>
        <w:t>Прблемно-игровая ситуация</w:t>
      </w:r>
      <w:r w:rsidR="004E35EB" w:rsidRPr="00FD26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E35EB" w:rsidRPr="00FD26F8">
        <w:rPr>
          <w:rFonts w:ascii="Times New Roman" w:hAnsi="Times New Roman"/>
          <w:bCs/>
          <w:i/>
          <w:color w:val="000000"/>
          <w:sz w:val="24"/>
          <w:szCs w:val="24"/>
        </w:rPr>
        <w:t>(дети стоят вокруг воспитателя на ковре)</w:t>
      </w:r>
    </w:p>
    <w:p w:rsidR="004E35EB" w:rsidRPr="005D6F5E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F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Воспитатель: </w:t>
      </w:r>
    </w:p>
    <w:p w:rsidR="004E35EB" w:rsidRPr="00FD26F8" w:rsidRDefault="004E35EB" w:rsidP="0015373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D26F8">
        <w:rPr>
          <w:rFonts w:ascii="Times New Roman" w:hAnsi="Times New Roman"/>
          <w:i/>
          <w:sz w:val="24"/>
          <w:szCs w:val="24"/>
        </w:rPr>
        <w:t>Это что за чудо-дом?</w:t>
      </w:r>
    </w:p>
    <w:p w:rsidR="004E35E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6F8">
        <w:rPr>
          <w:rFonts w:ascii="Times New Roman" w:hAnsi="Times New Roman" w:cs="Times New Roman"/>
          <w:i/>
          <w:sz w:val="24"/>
          <w:szCs w:val="24"/>
        </w:rPr>
        <w:t>Поселились рыбки в нем.</w:t>
      </w:r>
    </w:p>
    <w:p w:rsidR="004E35E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6F8">
        <w:rPr>
          <w:rFonts w:ascii="Times New Roman" w:hAnsi="Times New Roman" w:cs="Times New Roman"/>
          <w:i/>
          <w:sz w:val="24"/>
          <w:szCs w:val="24"/>
        </w:rPr>
        <w:t>Даже рыбка золотая</w:t>
      </w:r>
    </w:p>
    <w:p w:rsidR="004E35E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6F8">
        <w:rPr>
          <w:rFonts w:ascii="Times New Roman" w:hAnsi="Times New Roman" w:cs="Times New Roman"/>
          <w:i/>
          <w:sz w:val="24"/>
          <w:szCs w:val="24"/>
        </w:rPr>
        <w:t>В нем живет, забот не зная.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6F8">
        <w:rPr>
          <w:rFonts w:ascii="Times New Roman" w:hAnsi="Times New Roman"/>
          <w:bCs/>
          <w:color w:val="000000"/>
          <w:sz w:val="24"/>
          <w:szCs w:val="24"/>
        </w:rPr>
        <w:t>- Дети, что это за чудо-дом? (аквариум)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6F8">
        <w:rPr>
          <w:rFonts w:ascii="Times New Roman" w:hAnsi="Times New Roman"/>
          <w:bCs/>
          <w:color w:val="000000"/>
          <w:sz w:val="24"/>
          <w:szCs w:val="24"/>
        </w:rPr>
        <w:t>- По</w:t>
      </w:r>
      <w:r w:rsidR="0008637C" w:rsidRPr="00FD26F8">
        <w:rPr>
          <w:rFonts w:ascii="Times New Roman" w:hAnsi="Times New Roman"/>
          <w:bCs/>
          <w:color w:val="000000"/>
          <w:sz w:val="24"/>
          <w:szCs w:val="24"/>
        </w:rPr>
        <w:t>смотрите, что в нем есть? (рыбки</w:t>
      </w:r>
      <w:r w:rsidRPr="00FD26F8">
        <w:rPr>
          <w:rFonts w:ascii="Times New Roman" w:hAnsi="Times New Roman"/>
          <w:bCs/>
          <w:color w:val="000000"/>
          <w:sz w:val="24"/>
          <w:szCs w:val="24"/>
        </w:rPr>
        <w:t>, водоросли)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6F8">
        <w:rPr>
          <w:rFonts w:ascii="Times New Roman" w:hAnsi="Times New Roman"/>
          <w:bCs/>
          <w:color w:val="000000"/>
          <w:sz w:val="24"/>
          <w:szCs w:val="24"/>
        </w:rPr>
        <w:t xml:space="preserve">- А чего не хватает? (камешков) 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6F8">
        <w:rPr>
          <w:rFonts w:ascii="Times New Roman" w:hAnsi="Times New Roman"/>
          <w:bCs/>
          <w:color w:val="000000"/>
          <w:sz w:val="24"/>
          <w:szCs w:val="24"/>
        </w:rPr>
        <w:t>- Этот рисунок нарисовала кукла Катя, сегодня она у нас гостях и какая</w:t>
      </w:r>
      <w:r w:rsidRPr="005D6F5E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FD26F8">
        <w:rPr>
          <w:rFonts w:ascii="Times New Roman" w:hAnsi="Times New Roman"/>
          <w:bCs/>
          <w:color w:val="000000"/>
          <w:sz w:val="24"/>
          <w:szCs w:val="24"/>
        </w:rPr>
        <w:t>то расстроенная.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6F8">
        <w:rPr>
          <w:rFonts w:ascii="Times New Roman" w:hAnsi="Times New Roman"/>
          <w:bCs/>
          <w:color w:val="000000"/>
          <w:sz w:val="24"/>
          <w:szCs w:val="24"/>
        </w:rPr>
        <w:t>- Катя, что случилось? (воспитатель берет куклу в руки)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6F8">
        <w:rPr>
          <w:rFonts w:ascii="Times New Roman" w:hAnsi="Times New Roman"/>
          <w:bCs/>
          <w:color w:val="000000"/>
          <w:sz w:val="24"/>
          <w:szCs w:val="24"/>
        </w:rPr>
        <w:t>- Катя мне прошептала на ушко, что в ее аквариуме нет камешков.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6F8">
        <w:rPr>
          <w:rFonts w:ascii="Times New Roman" w:hAnsi="Times New Roman"/>
          <w:bCs/>
          <w:color w:val="000000"/>
          <w:sz w:val="24"/>
          <w:szCs w:val="24"/>
        </w:rPr>
        <w:t>- А мы можем ей помочь?</w:t>
      </w:r>
    </w:p>
    <w:p w:rsidR="004E35EB" w:rsidRPr="00FD26F8" w:rsidRDefault="005D6F5E" w:rsidP="0015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Воспитатель: </w:t>
      </w:r>
      <w:r w:rsidR="004E35EB"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Ой, а что это за ведерко у Кати? Давайте посмотрим, что в нем лежит? (камешки). </w:t>
      </w:r>
    </w:p>
    <w:p w:rsidR="004E35EB" w:rsidRPr="005D6F5E" w:rsidRDefault="00153733" w:rsidP="001537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373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4E35EB" w:rsidRPr="00153733">
        <w:rPr>
          <w:rFonts w:ascii="Times New Roman" w:hAnsi="Times New Roman" w:cs="Times New Roman"/>
          <w:b/>
          <w:color w:val="000000"/>
          <w:sz w:val="24"/>
          <w:szCs w:val="24"/>
        </w:rPr>
        <w:t>Знакомство со свойствами камня</w:t>
      </w:r>
      <w:r w:rsidR="004E35EB" w:rsidRPr="005D6F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35EB" w:rsidRPr="005D6F5E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F5E">
        <w:rPr>
          <w:rFonts w:ascii="Times New Roman" w:hAnsi="Times New Roman" w:cs="Times New Roman"/>
          <w:bCs/>
          <w:color w:val="000000"/>
          <w:sz w:val="24"/>
          <w:szCs w:val="24"/>
        </w:rPr>
        <w:t>Вопросы к детям:</w:t>
      </w:r>
    </w:p>
    <w:p w:rsidR="004E35EB" w:rsidRPr="005D6F5E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Все ли камешки</w:t>
      </w:r>
      <w:r w:rsidRPr="00FD2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6F5E">
        <w:rPr>
          <w:rFonts w:ascii="Times New Roman" w:hAnsi="Times New Roman" w:cs="Times New Roman"/>
          <w:color w:val="000000"/>
          <w:sz w:val="24"/>
          <w:szCs w:val="24"/>
        </w:rPr>
        <w:t>одинаковые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? (нет, не все камешки одинаковые, есть </w:t>
      </w:r>
      <w:r w:rsidRPr="005D6F5E">
        <w:rPr>
          <w:rFonts w:ascii="Times New Roman" w:hAnsi="Times New Roman" w:cs="Times New Roman"/>
          <w:color w:val="000000"/>
          <w:sz w:val="24"/>
          <w:szCs w:val="24"/>
        </w:rPr>
        <w:t>большие и маленькие)</w:t>
      </w:r>
    </w:p>
    <w:p w:rsidR="004E35E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- Давайте их внимательно рассмотрим (</w:t>
      </w:r>
      <w:r w:rsidRPr="00FD26F8">
        <w:rPr>
          <w:rFonts w:ascii="Times New Roman" w:hAnsi="Times New Roman" w:cs="Times New Roman"/>
          <w:i/>
          <w:color w:val="000000"/>
          <w:sz w:val="24"/>
          <w:szCs w:val="24"/>
        </w:rPr>
        <w:t>педагог высыпает камешки на поднос).</w:t>
      </w:r>
    </w:p>
    <w:p w:rsidR="004E35E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- Возьмите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руки по одному камешку.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Какие камешки, </w:t>
      </w:r>
      <w:r w:rsidRPr="005D6F5E">
        <w:rPr>
          <w:rFonts w:ascii="Times New Roman" w:hAnsi="Times New Roman" w:cs="Times New Roman"/>
          <w:color w:val="000000"/>
          <w:sz w:val="24"/>
          <w:szCs w:val="24"/>
        </w:rPr>
        <w:t>теплые или холодные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? (камешки холодные)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Подержите камешки в ладо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шках, как я.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="005D6F5E">
        <w:rPr>
          <w:rFonts w:ascii="Times New Roman" w:hAnsi="Times New Roman" w:cs="Times New Roman"/>
          <w:color w:val="000000"/>
          <w:sz w:val="24"/>
          <w:szCs w:val="24"/>
        </w:rPr>
        <w:t xml:space="preserve"> стали камешки? А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почему они стали теплее? (камешки стали теплыми от наших рук)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- Как вы думаете, камешки </w:t>
      </w:r>
      <w:r w:rsidRPr="005D6F5E">
        <w:rPr>
          <w:rFonts w:ascii="Times New Roman" w:hAnsi="Times New Roman" w:cs="Times New Roman"/>
          <w:color w:val="000000"/>
          <w:sz w:val="24"/>
          <w:szCs w:val="24"/>
        </w:rPr>
        <w:t>гладкие или шерохова</w:t>
      </w:r>
      <w:r w:rsidRPr="005D6F5E">
        <w:rPr>
          <w:rFonts w:ascii="Times New Roman" w:hAnsi="Times New Roman" w:cs="Times New Roman"/>
          <w:color w:val="000000"/>
          <w:sz w:val="24"/>
          <w:szCs w:val="24"/>
        </w:rPr>
        <w:softHyphen/>
        <w:t>тые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? Давайте проверим, погладим их пальчиками </w:t>
      </w:r>
      <w:r w:rsidRPr="00FD2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(каждый ребенок дает характеристику своему камешку, обосновывая ответ)</w:t>
      </w:r>
      <w:r w:rsidR="005D6F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Посмотрите, а все ли камешки одинаковые </w:t>
      </w:r>
      <w:r w:rsidRPr="005D6F5E">
        <w:rPr>
          <w:rFonts w:ascii="Times New Roman" w:hAnsi="Times New Roman" w:cs="Times New Roman"/>
          <w:color w:val="000000"/>
          <w:sz w:val="24"/>
          <w:szCs w:val="24"/>
        </w:rPr>
        <w:t>по цвету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? Расскажите, какие по </w:t>
      </w:r>
      <w:proofErr w:type="gramStart"/>
      <w:r w:rsidRPr="00FD26F8">
        <w:rPr>
          <w:rFonts w:ascii="Times New Roman" w:hAnsi="Times New Roman" w:cs="Times New Roman"/>
          <w:color w:val="000000"/>
          <w:sz w:val="24"/>
          <w:szCs w:val="24"/>
        </w:rPr>
        <w:t>цвету</w:t>
      </w:r>
      <w:proofErr w:type="gramEnd"/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камешки у вас (д</w:t>
      </w:r>
      <w:r w:rsidRPr="00FD2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ети рассказывают о своих камешках).</w:t>
      </w:r>
    </w:p>
    <w:p w:rsidR="004E35EB" w:rsidRPr="005D6F5E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F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Воспитатель: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Камешки такого цвета встречаются в природе, а еще люди научи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лись раскрашивать камешки в разные цвета, чтобы украшать ими свои сады, аквариумы.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- Найдите на этом подносе ка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мешки разных цветов.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Как вы думаете, эти камешки такие </w:t>
      </w:r>
      <w:proofErr w:type="gramStart"/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были</w:t>
      </w:r>
      <w:proofErr w:type="gramEnd"/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их раскрасил человек? (</w:t>
      </w:r>
      <w:r w:rsidRPr="00FD2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 находят камни в другой коробочке и отмечают, природной они окраски или их раскрасил человек) </w:t>
      </w:r>
    </w:p>
    <w:p w:rsidR="00FB12C2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6F5E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5D6F5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5D6F5E">
        <w:rPr>
          <w:rFonts w:ascii="Times New Roman" w:hAnsi="Times New Roman" w:cs="Times New Roman"/>
          <w:iCs/>
          <w:color w:val="000000"/>
          <w:sz w:val="24"/>
          <w:szCs w:val="24"/>
        </w:rPr>
        <w:t>Значит, какие бывают камни?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(разные: </w:t>
      </w:r>
      <w:r w:rsidRPr="005D6F5E">
        <w:rPr>
          <w:rFonts w:ascii="Times New Roman" w:hAnsi="Times New Roman" w:cs="Times New Roman"/>
          <w:iCs/>
          <w:color w:val="000000"/>
          <w:sz w:val="24"/>
          <w:szCs w:val="24"/>
        </w:rPr>
        <w:t>боль</w:t>
      </w:r>
      <w:r w:rsidRPr="005D6F5E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шие и маленькие, гладкие и шероховатые, все они разные по цвету</w:t>
      </w:r>
      <w:r w:rsidRPr="00FB12C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-</w:t>
      </w:r>
      <w:r w:rsidRPr="005D6F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разноцветные).</w:t>
      </w:r>
    </w:p>
    <w:p w:rsidR="00FB12C2" w:rsidRPr="00153733" w:rsidRDefault="00FB12C2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B12C2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C74D7" w:rsidRPr="00153733">
        <w:rPr>
          <w:rFonts w:ascii="Times New Roman" w:hAnsi="Times New Roman"/>
          <w:b/>
          <w:iCs/>
          <w:color w:val="000000"/>
          <w:sz w:val="24"/>
          <w:szCs w:val="24"/>
        </w:rPr>
        <w:t>Физкультминутка «Рыбки»</w:t>
      </w:r>
      <w:proofErr w:type="gramStart"/>
      <w:r w:rsidR="009C74D7" w:rsidRPr="00153733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153733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proofErr w:type="gramEnd"/>
    </w:p>
    <w:p w:rsidR="004E35EB" w:rsidRPr="00FD26F8" w:rsidRDefault="00FB12C2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B12C2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4E35EB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–</w:t>
      </w:r>
      <w:r w:rsidR="009C74D7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E35EB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Мы с вами сейчас ненадолго превратимся в рыбок</w:t>
      </w:r>
      <w:r w:rsidR="009C74D7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5D6F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звучит </w:t>
      </w:r>
      <w:r w:rsidR="005D6F5E">
        <w:rPr>
          <w:rFonts w:ascii="Times New Roman" w:hAnsi="Times New Roman" w:cs="Times New Roman"/>
          <w:color w:val="000000"/>
          <w:sz w:val="24"/>
          <w:szCs w:val="24"/>
        </w:rPr>
        <w:t>фонограмма шум</w:t>
      </w:r>
      <w:r w:rsidR="004E35EB"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моря)</w:t>
      </w:r>
      <w:r w:rsidR="009C74D7" w:rsidRPr="00FD26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35EB" w:rsidRPr="00FB12C2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12C2">
        <w:rPr>
          <w:rFonts w:ascii="Times New Roman" w:hAnsi="Times New Roman" w:cs="Times New Roman"/>
          <w:i/>
          <w:color w:val="000000"/>
          <w:sz w:val="24"/>
          <w:szCs w:val="24"/>
        </w:rPr>
        <w:t>«Рыбки плещутся, резвятся в чистой, тепленькой воде.</w:t>
      </w:r>
    </w:p>
    <w:p w:rsidR="005F61A9" w:rsidRDefault="004E35EB" w:rsidP="001537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2C2">
        <w:rPr>
          <w:rFonts w:ascii="Times New Roman" w:hAnsi="Times New Roman" w:cs="Times New Roman"/>
          <w:i/>
          <w:color w:val="000000"/>
          <w:sz w:val="24"/>
          <w:szCs w:val="24"/>
        </w:rPr>
        <w:t>То сожмутся, разожмутся, то зароются в песке»</w:t>
      </w:r>
      <w:r w:rsidRPr="00FD2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(имитация движения рыбок).</w:t>
      </w:r>
    </w:p>
    <w:p w:rsidR="005F61A9" w:rsidRPr="00153733" w:rsidRDefault="005F61A9" w:rsidP="00153733">
      <w:pPr>
        <w:spacing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F61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53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E35EB" w:rsidRPr="00153733">
        <w:rPr>
          <w:rFonts w:ascii="Times New Roman" w:hAnsi="Times New Roman"/>
          <w:b/>
          <w:iCs/>
          <w:color w:val="000000"/>
          <w:sz w:val="24"/>
          <w:szCs w:val="24"/>
        </w:rPr>
        <w:t xml:space="preserve">Сравнение камня и подобия камня, слепленного из пластилина. </w:t>
      </w:r>
    </w:p>
    <w:p w:rsidR="005F61A9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/>
          <w:iCs/>
          <w:color w:val="000000"/>
          <w:sz w:val="24"/>
          <w:szCs w:val="24"/>
        </w:rPr>
        <w:t xml:space="preserve">- Дети, подойдите ко мне и посмотрите здесь лежат кусочки разноцветного пластилина. Возьмите один кусочек, сожмите в руке, твердый он или мягкий? </w:t>
      </w:r>
      <w:r w:rsidRPr="00FD26F8">
        <w:rPr>
          <w:rFonts w:ascii="Times New Roman" w:hAnsi="Times New Roman"/>
          <w:i/>
          <w:iCs/>
          <w:color w:val="000000"/>
          <w:sz w:val="24"/>
          <w:szCs w:val="24"/>
        </w:rPr>
        <w:t>(дети сжимают пластилин в руке)</w:t>
      </w:r>
    </w:p>
    <w:p w:rsidR="004E35EB" w:rsidRPr="005F61A9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Что стало с ним? Если он </w:t>
      </w:r>
      <w:r w:rsidRPr="005F61A9">
        <w:rPr>
          <w:rFonts w:ascii="Times New Roman" w:hAnsi="Times New Roman" w:cs="Times New Roman"/>
          <w:color w:val="000000"/>
          <w:sz w:val="24"/>
          <w:szCs w:val="24"/>
        </w:rPr>
        <w:t>смялся,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зна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softHyphen/>
        <w:t>чит, он какой — твердый или мягкий?</w:t>
      </w:r>
      <w:r w:rsidR="005F6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61A9">
        <w:rPr>
          <w:rFonts w:ascii="Times New Roman" w:hAnsi="Times New Roman" w:cs="Times New Roman"/>
          <w:color w:val="000000"/>
          <w:sz w:val="24"/>
          <w:szCs w:val="24"/>
        </w:rPr>
        <w:t>(мягкий). – Повтори…(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Дима, Матвей)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- А теперь</w:t>
      </w:r>
      <w:r w:rsidRPr="00FD26F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сожмите камешек.</w:t>
      </w:r>
      <w:r w:rsidRPr="00FD2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E35E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Вы смогли смять камень? Почему? Если его нель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зя смять, значит, он какой? </w:t>
      </w:r>
      <w:r w:rsidR="005F61A9" w:rsidRPr="005F61A9">
        <w:rPr>
          <w:rFonts w:ascii="Times New Roman" w:hAnsi="Times New Roman" w:cs="Times New Roman"/>
          <w:color w:val="000000"/>
          <w:sz w:val="24"/>
          <w:szCs w:val="24"/>
        </w:rPr>
        <w:t>(твердый).</w:t>
      </w:r>
      <w:r w:rsidR="005F6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5F61A9">
        <w:rPr>
          <w:rFonts w:ascii="Times New Roman" w:hAnsi="Times New Roman" w:cs="Times New Roman"/>
          <w:color w:val="000000"/>
          <w:sz w:val="24"/>
          <w:szCs w:val="24"/>
        </w:rPr>
        <w:t>Повтори…</w:t>
      </w:r>
      <w:r w:rsidRPr="00FD2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(Лиза, Саша)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FD26F8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/>
          <w:iCs/>
          <w:color w:val="000000"/>
          <w:sz w:val="24"/>
          <w:szCs w:val="24"/>
        </w:rPr>
        <w:t xml:space="preserve">Возьмите  два кусочка пластилина и постучите  ими один о другой.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Что вы услышали? (ничего не услышали).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постучите камешком о камешек. Какой звук вы услышали сейчас? (мы услышали </w:t>
      </w:r>
      <w:r w:rsidRPr="005F61A9">
        <w:rPr>
          <w:rFonts w:ascii="Times New Roman" w:hAnsi="Times New Roman" w:cs="Times New Roman"/>
          <w:color w:val="000000"/>
          <w:sz w:val="24"/>
          <w:szCs w:val="24"/>
        </w:rPr>
        <w:t>стук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bCs/>
          <w:color w:val="000000"/>
          <w:sz w:val="24"/>
          <w:szCs w:val="24"/>
        </w:rPr>
        <w:t>Почему, когда</w:t>
      </w:r>
      <w:r w:rsidRPr="00FD2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камешки стучат друг о друга, мы слышим стук?  (потому что они </w:t>
      </w:r>
      <w:r w:rsidRPr="005F61A9">
        <w:rPr>
          <w:rFonts w:ascii="Times New Roman" w:hAnsi="Times New Roman" w:cs="Times New Roman"/>
          <w:color w:val="000000"/>
          <w:sz w:val="24"/>
          <w:szCs w:val="24"/>
        </w:rPr>
        <w:t>твердые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- А почему пластилин не издает таких звуков? (потому что он </w:t>
      </w:r>
      <w:r w:rsidRPr="005F61A9">
        <w:rPr>
          <w:rFonts w:ascii="Times New Roman" w:hAnsi="Times New Roman" w:cs="Times New Roman"/>
          <w:color w:val="000000"/>
          <w:sz w:val="24"/>
          <w:szCs w:val="24"/>
        </w:rPr>
        <w:t>мягкий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E35EB" w:rsidRPr="00153733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53733">
        <w:rPr>
          <w:rFonts w:ascii="Times New Roman" w:hAnsi="Times New Roman" w:cs="Times New Roman"/>
          <w:b/>
          <w:color w:val="000000"/>
          <w:sz w:val="24"/>
          <w:szCs w:val="24"/>
        </w:rPr>
        <w:t>. Изготовление шумовых музыкальных инструментов.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- Дети, посмотрите, что это у меня? (погремушка).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- Зная, что камешки стучат,  мы можем сделать музыкальные инструменты? (можем).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- У нас есть вот такие красивые бутылочки с нарисованными домиками и точками. Т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ам, где в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домик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е нарисована одна точка —</w:t>
      </w:r>
      <w:r w:rsidR="007D09CC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бутылочку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надо полож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ить один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камень; если нарисован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 </w:t>
      </w:r>
      <w:r w:rsidR="006A7EF6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домике 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много точек, в</w:t>
      </w:r>
      <w:r w:rsidR="007D09CC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бутылочку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нужно положить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много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камней.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Разложите камешки, но будьте внимательны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Давайте  проверим, все ли правильно разложили камешки?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- Лиза, поче</w:t>
      </w:r>
      <w:r w:rsidR="00D57F24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 ты положила один камешек?  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А сколько камешков положил Матвей? Почему? </w:t>
      </w:r>
    </w:p>
    <w:p w:rsidR="004E35EB" w:rsidRPr="005F61A9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6A7EF6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Вот у нас получились </w:t>
      </w:r>
      <w:r w:rsidR="006A7EF6" w:rsidRPr="00FD26F8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инструменты, выходите на ковер, д</w:t>
      </w: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авайте сыграем все </w:t>
      </w:r>
      <w:r w:rsidR="006A7EF6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>вместе</w:t>
      </w:r>
      <w:r w:rsidR="005F61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(и</w:t>
      </w:r>
      <w:r w:rsidRPr="005F61A9">
        <w:rPr>
          <w:rFonts w:ascii="Times New Roman" w:hAnsi="Times New Roman" w:cs="Times New Roman"/>
          <w:iCs/>
          <w:color w:val="000000"/>
          <w:sz w:val="24"/>
          <w:szCs w:val="24"/>
        </w:rPr>
        <w:t>гра на шумовых музыкальных инструментах под русскую народную мелодию</w:t>
      </w:r>
      <w:r w:rsidR="005F61A9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6A7EF6" w:rsidRPr="005F61A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5F61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E35EB" w:rsidRPr="00FD26F8" w:rsidRDefault="004E35EB" w:rsidP="0015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6A7EF6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Какие вы молодцы. У вас получились замечательные </w:t>
      </w:r>
      <w:r w:rsidR="006A7EF6"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музыкальные инструменты. </w:t>
      </w:r>
      <w:r w:rsidR="006A7EF6" w:rsidRPr="00FD2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Как красиво вы сыграли. </w:t>
      </w:r>
    </w:p>
    <w:p w:rsidR="004E35EB" w:rsidRPr="00FD26F8" w:rsidRDefault="004E35EB" w:rsidP="00153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F61A9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Воспитатель: </w:t>
      </w:r>
      <w:r w:rsidRPr="005F61A9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FD26F8">
        <w:rPr>
          <w:rFonts w:ascii="Times New Roman" w:hAnsi="Times New Roman"/>
          <w:bCs/>
          <w:color w:val="000000"/>
          <w:sz w:val="24"/>
          <w:szCs w:val="24"/>
        </w:rPr>
        <w:t>Дети, слышите, кто-то плачет. Ой, это Катя заплакала.  Расскажи, Катя, почему ты плачешь? Катя все ждет, когда же мы ей поможем разместить камешки в аквариуме.</w:t>
      </w:r>
    </w:p>
    <w:p w:rsidR="005F61A9" w:rsidRPr="00153733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153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Продуктивная деятельность. </w:t>
      </w:r>
    </w:p>
    <w:p w:rsidR="005F61A9" w:rsidRPr="005F61A9" w:rsidRDefault="006A7EF6" w:rsidP="001537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Пойдемте со мной</w:t>
      </w:r>
      <w:r w:rsidR="004E35EB" w:rsidRPr="00FD26F8">
        <w:rPr>
          <w:rFonts w:ascii="Times New Roman" w:hAnsi="Times New Roman" w:cs="Times New Roman"/>
          <w:color w:val="000000"/>
          <w:sz w:val="24"/>
          <w:szCs w:val="24"/>
        </w:rPr>
        <w:t>, я покажу, как это можно сделать.</w:t>
      </w:r>
    </w:p>
    <w:p w:rsidR="008E0D7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- Мы знаем, что </w:t>
      </w:r>
      <w:proofErr w:type="gramStart"/>
      <w:r w:rsidRPr="00FD26F8">
        <w:rPr>
          <w:rFonts w:ascii="Times New Roman" w:hAnsi="Times New Roman" w:cs="Times New Roman"/>
          <w:color w:val="000000"/>
          <w:sz w:val="24"/>
          <w:szCs w:val="24"/>
        </w:rPr>
        <w:t>пластилин</w:t>
      </w:r>
      <w:proofErr w:type="gramEnd"/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EF6" w:rsidRPr="00FD26F8">
        <w:rPr>
          <w:rFonts w:ascii="Times New Roman" w:hAnsi="Times New Roman" w:cs="Times New Roman"/>
          <w:color w:val="000000"/>
          <w:sz w:val="24"/>
          <w:szCs w:val="24"/>
        </w:rPr>
        <w:t>какой? (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мягкий</w:t>
      </w:r>
      <w:r w:rsidR="006A7EF6" w:rsidRPr="00FD26F8">
        <w:rPr>
          <w:rFonts w:ascii="Times New Roman" w:hAnsi="Times New Roman" w:cs="Times New Roman"/>
          <w:color w:val="000000"/>
          <w:sz w:val="24"/>
          <w:szCs w:val="24"/>
        </w:rPr>
        <w:t>) З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>начит</w:t>
      </w:r>
      <w:r w:rsidR="006A7EF6" w:rsidRPr="00FD26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можно соединить  кусочек пластилина и камешек, затем прикрепить все это на дно аквариума. Получается? А теперь </w:t>
      </w:r>
      <w:r w:rsidR="00AC219D"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давайте все вместе поможем </w:t>
      </w:r>
      <w:r w:rsidR="006A7EF6" w:rsidRPr="00FD26F8">
        <w:rPr>
          <w:rFonts w:ascii="Times New Roman" w:hAnsi="Times New Roman" w:cs="Times New Roman"/>
          <w:color w:val="000000"/>
          <w:sz w:val="24"/>
          <w:szCs w:val="24"/>
        </w:rPr>
        <w:t>Кате украсить аквариум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35E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0D7B" w:rsidRPr="00FD26F8">
        <w:rPr>
          <w:rFonts w:ascii="Times New Roman" w:hAnsi="Times New Roman" w:cs="Times New Roman"/>
          <w:color w:val="000000"/>
          <w:sz w:val="24"/>
          <w:szCs w:val="24"/>
        </w:rPr>
        <w:t>Какой красивый получился аквариум,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вам н</w:t>
      </w:r>
      <w:r w:rsidR="005F61A9">
        <w:rPr>
          <w:rFonts w:ascii="Times New Roman" w:hAnsi="Times New Roman" w:cs="Times New Roman"/>
          <w:color w:val="000000"/>
          <w:sz w:val="24"/>
          <w:szCs w:val="24"/>
        </w:rPr>
        <w:t>рави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тся? </w:t>
      </w:r>
      <w:r w:rsidR="00AC219D"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Давайте всем покажем. 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И кукла Катя довольна, даже заулыбалась. </w:t>
      </w:r>
    </w:p>
    <w:p w:rsidR="004E35EB" w:rsidRPr="00FD26F8" w:rsidRDefault="004E35EB" w:rsidP="00153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F8">
        <w:rPr>
          <w:rFonts w:ascii="Times New Roman" w:hAnsi="Times New Roman" w:cs="Times New Roman"/>
          <w:color w:val="000000"/>
          <w:sz w:val="24"/>
          <w:szCs w:val="24"/>
        </w:rPr>
        <w:t>-Теперь мы знаем, что камешки можно не только нар</w:t>
      </w:r>
      <w:r w:rsidR="00AC219D" w:rsidRPr="00FD26F8">
        <w:rPr>
          <w:rFonts w:ascii="Times New Roman" w:hAnsi="Times New Roman" w:cs="Times New Roman"/>
          <w:color w:val="000000"/>
          <w:sz w:val="24"/>
          <w:szCs w:val="24"/>
        </w:rPr>
        <w:t>исовать в аквариуме, но и украси</w:t>
      </w:r>
      <w:r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ть ими. </w:t>
      </w:r>
      <w:r w:rsidR="00AC219D" w:rsidRPr="00FD26F8">
        <w:rPr>
          <w:rFonts w:ascii="Times New Roman" w:hAnsi="Times New Roman" w:cs="Times New Roman"/>
          <w:color w:val="000000"/>
          <w:sz w:val="24"/>
          <w:szCs w:val="24"/>
        </w:rPr>
        <w:t>Мы с вами делали все вместе</w:t>
      </w:r>
      <w:r w:rsidR="005F61A9">
        <w:rPr>
          <w:rFonts w:ascii="Times New Roman" w:hAnsi="Times New Roman" w:cs="Times New Roman"/>
          <w:color w:val="000000"/>
          <w:sz w:val="24"/>
          <w:szCs w:val="24"/>
        </w:rPr>
        <w:t>. Помогли Кате? Мы дружные? Кате</w:t>
      </w:r>
      <w:r w:rsidR="00AC219D" w:rsidRPr="00FD26F8">
        <w:rPr>
          <w:rFonts w:ascii="Times New Roman" w:hAnsi="Times New Roman" w:cs="Times New Roman"/>
          <w:color w:val="000000"/>
          <w:sz w:val="24"/>
          <w:szCs w:val="24"/>
        </w:rPr>
        <w:t xml:space="preserve"> очень понравилось у вас, она хочет с вами еще поиграть. Можно? Оставайся, Катя!</w:t>
      </w:r>
    </w:p>
    <w:p w:rsidR="004E35EB" w:rsidRPr="00FD26F8" w:rsidRDefault="004E35EB" w:rsidP="001537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EB" w:rsidRPr="00FD26F8" w:rsidRDefault="004E35EB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5EB" w:rsidRPr="00FD26F8" w:rsidRDefault="004E35EB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5EB" w:rsidRPr="00FD26F8" w:rsidRDefault="004E35EB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5EB" w:rsidRPr="00FD26F8" w:rsidRDefault="004E35EB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5EB" w:rsidRPr="00FD26F8" w:rsidRDefault="004E35EB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F1" w:rsidRPr="00FD26F8" w:rsidRDefault="009529F1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F1" w:rsidRPr="00FD26F8" w:rsidRDefault="009529F1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F1" w:rsidRPr="00FD26F8" w:rsidRDefault="009529F1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F1" w:rsidRPr="00FD26F8" w:rsidRDefault="009529F1" w:rsidP="00FD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0AA" w:rsidRDefault="006110AA" w:rsidP="00FD26F8">
      <w:pPr>
        <w:jc w:val="both"/>
      </w:pPr>
    </w:p>
    <w:sectPr w:rsidR="006110AA" w:rsidSect="00FD26F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08E"/>
    <w:multiLevelType w:val="hybridMultilevel"/>
    <w:tmpl w:val="3DC06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0C56"/>
    <w:multiLevelType w:val="hybridMultilevel"/>
    <w:tmpl w:val="0E36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D2305"/>
    <w:multiLevelType w:val="hybridMultilevel"/>
    <w:tmpl w:val="6D7A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A56F8"/>
    <w:multiLevelType w:val="hybridMultilevel"/>
    <w:tmpl w:val="7F2EAB4A"/>
    <w:lvl w:ilvl="0" w:tplc="5DCE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76AC2"/>
    <w:multiLevelType w:val="hybridMultilevel"/>
    <w:tmpl w:val="C4F4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53C9D"/>
    <w:multiLevelType w:val="hybridMultilevel"/>
    <w:tmpl w:val="26502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9F1"/>
    <w:rsid w:val="00007F60"/>
    <w:rsid w:val="0008637C"/>
    <w:rsid w:val="00153733"/>
    <w:rsid w:val="001A2176"/>
    <w:rsid w:val="001A37B3"/>
    <w:rsid w:val="002A1A91"/>
    <w:rsid w:val="002E16BD"/>
    <w:rsid w:val="00496548"/>
    <w:rsid w:val="004E35EB"/>
    <w:rsid w:val="005D6F5E"/>
    <w:rsid w:val="005F61A9"/>
    <w:rsid w:val="006110AA"/>
    <w:rsid w:val="00627D3C"/>
    <w:rsid w:val="0063753D"/>
    <w:rsid w:val="00643ED0"/>
    <w:rsid w:val="006A7EF6"/>
    <w:rsid w:val="007D09CC"/>
    <w:rsid w:val="008E0D7B"/>
    <w:rsid w:val="0092496D"/>
    <w:rsid w:val="009529F1"/>
    <w:rsid w:val="00970C11"/>
    <w:rsid w:val="009C74D7"/>
    <w:rsid w:val="00AC219D"/>
    <w:rsid w:val="00AC7792"/>
    <w:rsid w:val="00BA145B"/>
    <w:rsid w:val="00D57F24"/>
    <w:rsid w:val="00FB12C2"/>
    <w:rsid w:val="00FD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ДОУ5</cp:lastModifiedBy>
  <cp:revision>15</cp:revision>
  <dcterms:created xsi:type="dcterms:W3CDTF">2012-11-25T08:37:00Z</dcterms:created>
  <dcterms:modified xsi:type="dcterms:W3CDTF">2013-11-26T04:41:00Z</dcterms:modified>
</cp:coreProperties>
</file>