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52" w:rsidRDefault="00A20952" w:rsidP="00594792">
      <w:pPr>
        <w:rPr>
          <w:b/>
          <w:sz w:val="32"/>
          <w:szCs w:val="32"/>
        </w:rPr>
      </w:pP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>Математика - это мощный фактор интеллектуального развития ребенка, формирования его познавательных и творческих способностей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>Для более эффективного внедрения математики в сознание ребенка, изучение ее должно начинаться, безусловно, в детском саду.</w:t>
      </w:r>
    </w:p>
    <w:p w:rsidR="00555E05" w:rsidRPr="00555E05" w:rsidRDefault="00555E05" w:rsidP="00555E05">
      <w:pPr>
        <w:pStyle w:val="1"/>
        <w:rPr>
          <w:b w:val="0"/>
          <w:sz w:val="28"/>
          <w:szCs w:val="28"/>
        </w:rPr>
      </w:pPr>
      <w:r w:rsidRPr="00555E05">
        <w:rPr>
          <w:b w:val="0"/>
          <w:sz w:val="28"/>
          <w:szCs w:val="28"/>
        </w:rPr>
        <w:t>Ребята из группы «Колокольчик» в декабре приняли участие в Международном Конкурсе-игре по математике «Слон</w:t>
      </w:r>
      <w:r w:rsidRPr="00555E05">
        <w:rPr>
          <w:sz w:val="28"/>
          <w:szCs w:val="28"/>
        </w:rPr>
        <w:t xml:space="preserve">». </w:t>
      </w:r>
      <w:r w:rsidRPr="00555E05">
        <w:rPr>
          <w:b w:val="0"/>
          <w:sz w:val="28"/>
          <w:szCs w:val="28"/>
        </w:rPr>
        <w:t xml:space="preserve">Конкурс собрал  около 82 000 участников из 82 регионов Российской Федерации. </w:t>
      </w:r>
      <w:r w:rsidR="00BE236E" w:rsidRPr="00555E05">
        <w:rPr>
          <w:b w:val="0"/>
          <w:sz w:val="28"/>
          <w:szCs w:val="28"/>
        </w:rPr>
        <w:t>Организатором дистанционного</w:t>
      </w:r>
      <w:r w:rsidRPr="00555E05">
        <w:rPr>
          <w:b w:val="0"/>
          <w:sz w:val="28"/>
          <w:szCs w:val="28"/>
        </w:rPr>
        <w:t xml:space="preserve"> конкурса был Центр "</w:t>
      </w:r>
      <w:proofErr w:type="spellStart"/>
      <w:r w:rsidRPr="00555E05">
        <w:rPr>
          <w:b w:val="0"/>
          <w:sz w:val="28"/>
          <w:szCs w:val="28"/>
        </w:rPr>
        <w:t>Снейл</w:t>
      </w:r>
      <w:proofErr w:type="spellEnd"/>
      <w:r w:rsidR="00BE236E" w:rsidRPr="00555E05">
        <w:rPr>
          <w:b w:val="0"/>
          <w:sz w:val="28"/>
          <w:szCs w:val="28"/>
        </w:rPr>
        <w:t>».</w:t>
      </w:r>
      <w:r w:rsidRPr="00555E05">
        <w:rPr>
          <w:b w:val="0"/>
          <w:sz w:val="28"/>
          <w:szCs w:val="28"/>
        </w:rPr>
        <w:t xml:space="preserve">      Большинству постоянных участников Центр «</w:t>
      </w:r>
      <w:proofErr w:type="spellStart"/>
      <w:r w:rsidRPr="00555E05">
        <w:rPr>
          <w:b w:val="0"/>
          <w:sz w:val="28"/>
          <w:szCs w:val="28"/>
        </w:rPr>
        <w:t>Снейл</w:t>
      </w:r>
      <w:proofErr w:type="spellEnd"/>
      <w:r w:rsidRPr="00555E05">
        <w:rPr>
          <w:b w:val="0"/>
          <w:sz w:val="28"/>
          <w:szCs w:val="28"/>
        </w:rPr>
        <w:t>» знаком с 2000 года, когда были проведены первые дистанционные олимпиады для школьников и учителей. В настоящее время это крупный солидный  Центр дополнительного образования с профессиональным штатом сотрудников и Лицензией на ведение образовательной деятельности. </w:t>
      </w:r>
    </w:p>
    <w:p w:rsidR="00555E05" w:rsidRPr="00555E05" w:rsidRDefault="00555E05" w:rsidP="00555E05">
      <w:pPr>
        <w:pStyle w:val="a3"/>
        <w:rPr>
          <w:b/>
          <w:sz w:val="28"/>
          <w:szCs w:val="28"/>
        </w:rPr>
      </w:pPr>
      <w:r w:rsidRPr="00555E05">
        <w:rPr>
          <w:sz w:val="28"/>
          <w:szCs w:val="28"/>
        </w:rPr>
        <w:t xml:space="preserve">Дистанционные мероприятия Центра представляют собой мозаику, из которой каждый участник может положить собственную образовательную траекторию. </w:t>
      </w:r>
    </w:p>
    <w:p w:rsidR="00555E05" w:rsidRPr="00555E05" w:rsidRDefault="00555E05" w:rsidP="00555E05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555E05">
        <w:rPr>
          <w:sz w:val="28"/>
          <w:szCs w:val="28"/>
        </w:rPr>
        <w:t xml:space="preserve"> Участников  Конкурса-игры  было 15 . К сожалению, порог в 42,195 </w:t>
      </w:r>
      <w:r w:rsidR="00BE236E" w:rsidRPr="00555E05">
        <w:rPr>
          <w:sz w:val="28"/>
          <w:szCs w:val="28"/>
        </w:rPr>
        <w:t>(так</w:t>
      </w:r>
      <w:r w:rsidRPr="00555E05">
        <w:rPr>
          <w:sz w:val="28"/>
          <w:szCs w:val="28"/>
        </w:rPr>
        <w:t xml:space="preserve"> оценивались все правильные ответы) не перешагнул никто, но </w:t>
      </w:r>
      <w:r w:rsidR="00BE236E" w:rsidRPr="00555E05">
        <w:rPr>
          <w:sz w:val="28"/>
          <w:szCs w:val="28"/>
        </w:rPr>
        <w:t>все дети</w:t>
      </w:r>
      <w:r w:rsidRPr="00555E05">
        <w:rPr>
          <w:sz w:val="28"/>
          <w:szCs w:val="28"/>
        </w:rPr>
        <w:t xml:space="preserve"> </w:t>
      </w:r>
      <w:r w:rsidR="00BE236E" w:rsidRPr="00272E15">
        <w:rPr>
          <w:sz w:val="28"/>
          <w:szCs w:val="28"/>
        </w:rPr>
        <w:t>получили</w:t>
      </w:r>
      <w:r w:rsidR="00BE236E" w:rsidRPr="00555E05">
        <w:rPr>
          <w:b/>
          <w:sz w:val="28"/>
          <w:szCs w:val="28"/>
        </w:rPr>
        <w:t xml:space="preserve"> </w:t>
      </w:r>
      <w:r w:rsidR="00BE236E" w:rsidRPr="00555E05">
        <w:rPr>
          <w:sz w:val="28"/>
          <w:szCs w:val="28"/>
        </w:rPr>
        <w:t>электронные</w:t>
      </w:r>
      <w:r w:rsidR="00BE236E">
        <w:rPr>
          <w:bCs/>
          <w:sz w:val="28"/>
          <w:szCs w:val="28"/>
        </w:rPr>
        <w:t xml:space="preserve"> c</w:t>
      </w:r>
      <w:bookmarkStart w:id="0" w:name="_GoBack"/>
      <w:bookmarkEnd w:id="0"/>
      <w:r w:rsidRPr="00555E05">
        <w:rPr>
          <w:bCs/>
          <w:sz w:val="28"/>
          <w:szCs w:val="28"/>
        </w:rPr>
        <w:t>видетельства участника и были ими очень горды.</w:t>
      </w:r>
      <w:r w:rsidRPr="00555E05">
        <w:rPr>
          <w:sz w:val="28"/>
          <w:szCs w:val="28"/>
        </w:rPr>
        <w:t xml:space="preserve"> </w:t>
      </w:r>
    </w:p>
    <w:p w:rsidR="00555E05" w:rsidRPr="00555E05" w:rsidRDefault="00555E05" w:rsidP="00555E05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555E05">
        <w:rPr>
          <w:sz w:val="28"/>
          <w:szCs w:val="28"/>
        </w:rPr>
        <w:t xml:space="preserve">     На зимних каникулах, в январе, ребятам  пришлось потрудиться  вновь, только теперь на волне</w:t>
      </w:r>
      <w:r w:rsidRPr="00555E05">
        <w:rPr>
          <w:bCs/>
          <w:sz w:val="28"/>
          <w:szCs w:val="28"/>
        </w:rPr>
        <w:t xml:space="preserve"> занимательной Логики.</w:t>
      </w:r>
      <w:r w:rsidRPr="00555E05">
        <w:rPr>
          <w:sz w:val="28"/>
          <w:szCs w:val="28"/>
        </w:rPr>
        <w:t xml:space="preserve"> Дети учились решать логические задачи и головоломки, находить логику в делах и поступках. Недаром говорят, что Логика – мать всех наук!      Тренировка и развитие логического мышления – это залог успеха в школе! В школе нет отдельного предмета  Логика, но все школьные предметы учат логически думать и рассуждать,  понимать причинно-следственные связи в природе,  создавать умозаключения, искать и находить подтверждения и опровержения.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bCs/>
          <w:sz w:val="28"/>
          <w:szCs w:val="28"/>
        </w:rPr>
        <w:t>Международный Тест по Логике</w:t>
      </w:r>
      <w:r w:rsidRPr="00555E05">
        <w:rPr>
          <w:sz w:val="28"/>
          <w:szCs w:val="28"/>
        </w:rPr>
        <w:t xml:space="preserve"> собрал увлекательные логические задачи из математики, русского языка, биологии, литературы, физической культуры, географии, музыки, рисования и ОБЖ. Тестовые задания формулировались в форме утверждения  и делились на два уровня: базовый и продвинутый. Переходя от вопроса к вопросу, участники набирали баллы, выбирая один из вариантов ответа — «да» или «нет». За каждый неправильный ответ баллы снимались.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>Хочется отметить, что все ребята, а их было  опять 15, справились с заданиями. Базовый уровень выполнили на 100</w:t>
      </w:r>
      <w:r w:rsidR="00BE236E" w:rsidRPr="00555E05">
        <w:rPr>
          <w:sz w:val="28"/>
          <w:szCs w:val="28"/>
        </w:rPr>
        <w:t>% пять человек</w:t>
      </w:r>
      <w:r w:rsidR="00BE236E" w:rsidRPr="00BE236E">
        <w:rPr>
          <w:sz w:val="28"/>
          <w:szCs w:val="28"/>
        </w:rPr>
        <w:t>.</w:t>
      </w:r>
      <w:r w:rsidR="00BE236E">
        <w:rPr>
          <w:sz w:val="28"/>
          <w:szCs w:val="28"/>
        </w:rPr>
        <w:t xml:space="preserve"> А</w:t>
      </w:r>
      <w:r w:rsidR="00BE236E" w:rsidRPr="00555E05">
        <w:rPr>
          <w:sz w:val="28"/>
          <w:szCs w:val="28"/>
        </w:rPr>
        <w:t xml:space="preserve"> </w:t>
      </w:r>
      <w:proofErr w:type="spellStart"/>
      <w:r w:rsidR="00BE236E" w:rsidRPr="00555E05">
        <w:rPr>
          <w:sz w:val="28"/>
          <w:szCs w:val="28"/>
        </w:rPr>
        <w:lastRenderedPageBreak/>
        <w:t>Войцехович</w:t>
      </w:r>
      <w:proofErr w:type="spellEnd"/>
      <w:r w:rsidRPr="00555E05">
        <w:rPr>
          <w:sz w:val="28"/>
          <w:szCs w:val="28"/>
        </w:rPr>
        <w:t xml:space="preserve"> Маруся выполнила все </w:t>
      </w:r>
      <w:r w:rsidR="00BE236E" w:rsidRPr="00555E05">
        <w:rPr>
          <w:sz w:val="28"/>
          <w:szCs w:val="28"/>
        </w:rPr>
        <w:t>задания базового</w:t>
      </w:r>
      <w:r w:rsidRPr="00555E05">
        <w:rPr>
          <w:sz w:val="28"/>
          <w:szCs w:val="28"/>
        </w:rPr>
        <w:t xml:space="preserve"> и продвинутого </w:t>
      </w:r>
      <w:r w:rsidR="00BE236E" w:rsidRPr="00555E05">
        <w:rPr>
          <w:sz w:val="28"/>
          <w:szCs w:val="28"/>
        </w:rPr>
        <w:t>уровня на</w:t>
      </w:r>
      <w:r w:rsidRPr="00555E05">
        <w:rPr>
          <w:sz w:val="28"/>
          <w:szCs w:val="28"/>
        </w:rPr>
        <w:t xml:space="preserve"> 100%. 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>Спасибо родителям за поддержку</w:t>
      </w:r>
      <w:r w:rsidR="00266788">
        <w:rPr>
          <w:sz w:val="28"/>
          <w:szCs w:val="28"/>
        </w:rPr>
        <w:t>, надеемся, что они в полной мере оценили важность математического развития своих детей.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 xml:space="preserve"> </w:t>
      </w:r>
    </w:p>
    <w:p w:rsidR="00555E05" w:rsidRPr="00555E05" w:rsidRDefault="00555E05" w:rsidP="00555E05">
      <w:pPr>
        <w:spacing w:before="100" w:beforeAutospacing="1" w:after="100" w:afterAutospacing="1"/>
        <w:rPr>
          <w:sz w:val="28"/>
          <w:szCs w:val="28"/>
        </w:rPr>
      </w:pPr>
      <w:r w:rsidRPr="00555E05">
        <w:rPr>
          <w:sz w:val="28"/>
          <w:szCs w:val="28"/>
        </w:rPr>
        <w:t xml:space="preserve">     </w:t>
      </w:r>
    </w:p>
    <w:p w:rsidR="00555E05" w:rsidRDefault="00555E05" w:rsidP="00555E05">
      <w:pPr>
        <w:pStyle w:val="a3"/>
      </w:pPr>
    </w:p>
    <w:p w:rsidR="00A20952" w:rsidRDefault="00A20952" w:rsidP="00594792">
      <w:pPr>
        <w:rPr>
          <w:b/>
          <w:sz w:val="32"/>
          <w:szCs w:val="32"/>
        </w:rPr>
      </w:pPr>
    </w:p>
    <w:p w:rsidR="00555E05" w:rsidRDefault="00555E05" w:rsidP="00594792">
      <w:pPr>
        <w:rPr>
          <w:b/>
          <w:sz w:val="32"/>
          <w:szCs w:val="32"/>
        </w:rPr>
      </w:pPr>
    </w:p>
    <w:p w:rsidR="00555E05" w:rsidRDefault="00555E05" w:rsidP="00594792">
      <w:pPr>
        <w:rPr>
          <w:b/>
          <w:sz w:val="32"/>
          <w:szCs w:val="32"/>
        </w:rPr>
      </w:pPr>
    </w:p>
    <w:p w:rsidR="00555E05" w:rsidRDefault="00555E05" w:rsidP="00594792">
      <w:pPr>
        <w:rPr>
          <w:b/>
          <w:sz w:val="32"/>
          <w:szCs w:val="32"/>
        </w:rPr>
      </w:pPr>
    </w:p>
    <w:p w:rsidR="00382BB5" w:rsidRPr="00382BB5" w:rsidRDefault="00382BB5" w:rsidP="00382BB5">
      <w:pPr>
        <w:spacing w:before="100" w:beforeAutospacing="1" w:after="100" w:afterAutospacing="1"/>
      </w:pPr>
      <w:r w:rsidRPr="00382BB5">
        <w:t> </w:t>
      </w:r>
    </w:p>
    <w:p w:rsidR="00382BB5" w:rsidRDefault="00382BB5"/>
    <w:p w:rsidR="00382BB5" w:rsidRDefault="00382BB5"/>
    <w:p w:rsidR="00382BB5" w:rsidRDefault="00382BB5"/>
    <w:p w:rsidR="00382BB5" w:rsidRDefault="00382BB5"/>
    <w:p w:rsidR="00382BB5" w:rsidRDefault="00382BB5"/>
    <w:p w:rsidR="00382BB5" w:rsidRDefault="00382BB5"/>
    <w:p w:rsidR="00382BB5" w:rsidRDefault="00382BB5"/>
    <w:p w:rsidR="00382BB5" w:rsidRDefault="00382BB5"/>
    <w:p w:rsidR="00EC35A8" w:rsidRDefault="00EC35A8" w:rsidP="000E4E3D">
      <w:pPr>
        <w:pStyle w:val="a3"/>
      </w:pPr>
    </w:p>
    <w:p w:rsidR="00EC35A8" w:rsidRDefault="00EC35A8" w:rsidP="000E4E3D">
      <w:pPr>
        <w:pStyle w:val="a3"/>
      </w:pPr>
    </w:p>
    <w:p w:rsidR="00EC35A8" w:rsidRDefault="00EC35A8" w:rsidP="000E4E3D">
      <w:pPr>
        <w:pStyle w:val="a3"/>
      </w:pPr>
    </w:p>
    <w:p w:rsidR="00EC35A8" w:rsidRDefault="00EC35A8" w:rsidP="000E4E3D">
      <w:pPr>
        <w:pStyle w:val="a3"/>
      </w:pPr>
    </w:p>
    <w:p w:rsidR="00A05356" w:rsidRDefault="00A05356" w:rsidP="005437F1"/>
    <w:p w:rsidR="00A05356" w:rsidRDefault="00A05356" w:rsidP="005437F1"/>
    <w:p w:rsidR="00A05356" w:rsidRDefault="00A05356" w:rsidP="005437F1"/>
    <w:p w:rsidR="00196C44" w:rsidRDefault="00196C44" w:rsidP="005437F1"/>
    <w:p w:rsidR="00196C44" w:rsidRDefault="00196C44" w:rsidP="005437F1"/>
    <w:p w:rsidR="00455E71" w:rsidRDefault="00455E71" w:rsidP="00455E71"/>
    <w:sectPr w:rsidR="00455E71" w:rsidSect="00192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38"/>
    <w:multiLevelType w:val="hybridMultilevel"/>
    <w:tmpl w:val="C534D3B2"/>
    <w:lvl w:ilvl="0" w:tplc="FF7E1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B72A9"/>
    <w:multiLevelType w:val="multilevel"/>
    <w:tmpl w:val="31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8078B"/>
    <w:multiLevelType w:val="multilevel"/>
    <w:tmpl w:val="1604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A69EB"/>
    <w:multiLevelType w:val="multilevel"/>
    <w:tmpl w:val="1CA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55D8"/>
    <w:multiLevelType w:val="hybridMultilevel"/>
    <w:tmpl w:val="BBA65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AB64A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07133"/>
    <w:multiLevelType w:val="multilevel"/>
    <w:tmpl w:val="12A6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60E85"/>
    <w:multiLevelType w:val="multilevel"/>
    <w:tmpl w:val="5C00E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27139"/>
    <w:multiLevelType w:val="hybridMultilevel"/>
    <w:tmpl w:val="FCF634AA"/>
    <w:lvl w:ilvl="0" w:tplc="49B04C6A">
      <w:start w:val="1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DEF0D8D"/>
    <w:multiLevelType w:val="multilevel"/>
    <w:tmpl w:val="0C7C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44120"/>
    <w:multiLevelType w:val="multilevel"/>
    <w:tmpl w:val="3424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442DD"/>
    <w:multiLevelType w:val="multilevel"/>
    <w:tmpl w:val="B40CD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62060"/>
    <w:multiLevelType w:val="multilevel"/>
    <w:tmpl w:val="73F63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0D7"/>
    <w:multiLevelType w:val="multilevel"/>
    <w:tmpl w:val="588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65760"/>
    <w:multiLevelType w:val="hybridMultilevel"/>
    <w:tmpl w:val="7B7E2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90D27"/>
    <w:multiLevelType w:val="hybridMultilevel"/>
    <w:tmpl w:val="01906A0C"/>
    <w:lvl w:ilvl="0" w:tplc="4F340160">
      <w:start w:val="1"/>
      <w:numFmt w:val="decimal"/>
      <w:lvlText w:val="%1."/>
      <w:lvlJc w:val="left"/>
      <w:pPr>
        <w:tabs>
          <w:tab w:val="num" w:pos="1965"/>
        </w:tabs>
        <w:ind w:left="196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21448C7"/>
    <w:multiLevelType w:val="multilevel"/>
    <w:tmpl w:val="638A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D5B4F"/>
    <w:multiLevelType w:val="hybridMultilevel"/>
    <w:tmpl w:val="B53C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320A9"/>
    <w:multiLevelType w:val="multilevel"/>
    <w:tmpl w:val="5F1E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C336E6"/>
    <w:multiLevelType w:val="multilevel"/>
    <w:tmpl w:val="978EC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9279B"/>
    <w:multiLevelType w:val="multilevel"/>
    <w:tmpl w:val="3FEE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A04AD"/>
    <w:multiLevelType w:val="hybridMultilevel"/>
    <w:tmpl w:val="0B643F8E"/>
    <w:lvl w:ilvl="0" w:tplc="675475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E2451FB"/>
    <w:multiLevelType w:val="hybridMultilevel"/>
    <w:tmpl w:val="4156E076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2" w15:restartNumberingAfterBreak="0">
    <w:nsid w:val="652577A1"/>
    <w:multiLevelType w:val="multilevel"/>
    <w:tmpl w:val="54969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0618A"/>
    <w:multiLevelType w:val="multilevel"/>
    <w:tmpl w:val="81008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73C07"/>
    <w:multiLevelType w:val="multilevel"/>
    <w:tmpl w:val="114C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E3B8D"/>
    <w:multiLevelType w:val="multilevel"/>
    <w:tmpl w:val="96B2967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A585B"/>
    <w:multiLevelType w:val="multilevel"/>
    <w:tmpl w:val="C06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007AD"/>
    <w:multiLevelType w:val="multilevel"/>
    <w:tmpl w:val="5F2C8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21A6F"/>
    <w:multiLevelType w:val="multilevel"/>
    <w:tmpl w:val="8E2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926238"/>
    <w:multiLevelType w:val="multilevel"/>
    <w:tmpl w:val="738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3"/>
  </w:num>
  <w:num w:numId="5">
    <w:abstractNumId w:val="4"/>
  </w:num>
  <w:num w:numId="6">
    <w:abstractNumId w:val="16"/>
  </w:num>
  <w:num w:numId="7">
    <w:abstractNumId w:val="7"/>
  </w:num>
  <w:num w:numId="8">
    <w:abstractNumId w:val="14"/>
  </w:num>
  <w:num w:numId="9">
    <w:abstractNumId w:val="20"/>
  </w:num>
  <w:num w:numId="10">
    <w:abstractNumId w:val="19"/>
  </w:num>
  <w:num w:numId="11">
    <w:abstractNumId w:val="15"/>
  </w:num>
  <w:num w:numId="12">
    <w:abstractNumId w:val="1"/>
  </w:num>
  <w:num w:numId="13">
    <w:abstractNumId w:val="2"/>
  </w:num>
  <w:num w:numId="14">
    <w:abstractNumId w:val="23"/>
  </w:num>
  <w:num w:numId="15">
    <w:abstractNumId w:val="27"/>
  </w:num>
  <w:num w:numId="16">
    <w:abstractNumId w:val="6"/>
  </w:num>
  <w:num w:numId="17">
    <w:abstractNumId w:val="22"/>
  </w:num>
  <w:num w:numId="18">
    <w:abstractNumId w:val="10"/>
  </w:num>
  <w:num w:numId="19">
    <w:abstractNumId w:val="11"/>
  </w:num>
  <w:num w:numId="20">
    <w:abstractNumId w:val="9"/>
  </w:num>
  <w:num w:numId="21">
    <w:abstractNumId w:val="28"/>
  </w:num>
  <w:num w:numId="22">
    <w:abstractNumId w:val="8"/>
  </w:num>
  <w:num w:numId="23">
    <w:abstractNumId w:val="29"/>
  </w:num>
  <w:num w:numId="24">
    <w:abstractNumId w:val="24"/>
  </w:num>
  <w:num w:numId="25">
    <w:abstractNumId w:val="18"/>
  </w:num>
  <w:num w:numId="26">
    <w:abstractNumId w:val="5"/>
  </w:num>
  <w:num w:numId="27">
    <w:abstractNumId w:val="17"/>
  </w:num>
  <w:num w:numId="28">
    <w:abstractNumId w:val="26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4F9"/>
    <w:rsid w:val="000163C8"/>
    <w:rsid w:val="00020CAB"/>
    <w:rsid w:val="0003446A"/>
    <w:rsid w:val="000417FC"/>
    <w:rsid w:val="00044B02"/>
    <w:rsid w:val="00063400"/>
    <w:rsid w:val="00063D9B"/>
    <w:rsid w:val="00066861"/>
    <w:rsid w:val="00067724"/>
    <w:rsid w:val="000877E8"/>
    <w:rsid w:val="000B47FF"/>
    <w:rsid w:val="000E098B"/>
    <w:rsid w:val="000E4E3D"/>
    <w:rsid w:val="001105EB"/>
    <w:rsid w:val="0014029B"/>
    <w:rsid w:val="00146A34"/>
    <w:rsid w:val="0015314A"/>
    <w:rsid w:val="00153C09"/>
    <w:rsid w:val="00165D98"/>
    <w:rsid w:val="00177446"/>
    <w:rsid w:val="00185D68"/>
    <w:rsid w:val="001901A3"/>
    <w:rsid w:val="00190F53"/>
    <w:rsid w:val="00192596"/>
    <w:rsid w:val="001925F8"/>
    <w:rsid w:val="001941F4"/>
    <w:rsid w:val="00196AF4"/>
    <w:rsid w:val="00196C44"/>
    <w:rsid w:val="001A4DAD"/>
    <w:rsid w:val="001A5262"/>
    <w:rsid w:val="001D4DCE"/>
    <w:rsid w:val="001F0AAC"/>
    <w:rsid w:val="00202E21"/>
    <w:rsid w:val="0020408F"/>
    <w:rsid w:val="002123F3"/>
    <w:rsid w:val="002163F3"/>
    <w:rsid w:val="00224356"/>
    <w:rsid w:val="00224FC7"/>
    <w:rsid w:val="00232B28"/>
    <w:rsid w:val="00235E5B"/>
    <w:rsid w:val="00240E8E"/>
    <w:rsid w:val="00246520"/>
    <w:rsid w:val="00266788"/>
    <w:rsid w:val="00267E77"/>
    <w:rsid w:val="00272E15"/>
    <w:rsid w:val="00280F39"/>
    <w:rsid w:val="002929A7"/>
    <w:rsid w:val="00293103"/>
    <w:rsid w:val="00296BEE"/>
    <w:rsid w:val="002B5AB8"/>
    <w:rsid w:val="002C07CC"/>
    <w:rsid w:val="002D253F"/>
    <w:rsid w:val="002E38E3"/>
    <w:rsid w:val="002E56D5"/>
    <w:rsid w:val="002E5E81"/>
    <w:rsid w:val="002F0F58"/>
    <w:rsid w:val="00302B3B"/>
    <w:rsid w:val="003064E6"/>
    <w:rsid w:val="00310C91"/>
    <w:rsid w:val="00337ECC"/>
    <w:rsid w:val="00356F9B"/>
    <w:rsid w:val="0036201A"/>
    <w:rsid w:val="00366D14"/>
    <w:rsid w:val="00382BB5"/>
    <w:rsid w:val="00384E5D"/>
    <w:rsid w:val="00397AF8"/>
    <w:rsid w:val="003B4A63"/>
    <w:rsid w:val="003C059B"/>
    <w:rsid w:val="003F2A8F"/>
    <w:rsid w:val="00407B45"/>
    <w:rsid w:val="004253B5"/>
    <w:rsid w:val="00436556"/>
    <w:rsid w:val="00455E71"/>
    <w:rsid w:val="00462568"/>
    <w:rsid w:val="004670EC"/>
    <w:rsid w:val="0049206E"/>
    <w:rsid w:val="00492B4F"/>
    <w:rsid w:val="004A1307"/>
    <w:rsid w:val="004B305D"/>
    <w:rsid w:val="004C2D42"/>
    <w:rsid w:val="004C468D"/>
    <w:rsid w:val="004C72D7"/>
    <w:rsid w:val="004F6839"/>
    <w:rsid w:val="00506A93"/>
    <w:rsid w:val="00507889"/>
    <w:rsid w:val="00520E6C"/>
    <w:rsid w:val="00521BEE"/>
    <w:rsid w:val="005437F1"/>
    <w:rsid w:val="005509A8"/>
    <w:rsid w:val="00555E05"/>
    <w:rsid w:val="00561856"/>
    <w:rsid w:val="005652EA"/>
    <w:rsid w:val="00573BCD"/>
    <w:rsid w:val="00583B4E"/>
    <w:rsid w:val="00591065"/>
    <w:rsid w:val="00594792"/>
    <w:rsid w:val="00597CE3"/>
    <w:rsid w:val="005C38A0"/>
    <w:rsid w:val="005D6612"/>
    <w:rsid w:val="005E24CC"/>
    <w:rsid w:val="005F11D1"/>
    <w:rsid w:val="00600588"/>
    <w:rsid w:val="006025CB"/>
    <w:rsid w:val="0063620D"/>
    <w:rsid w:val="00643148"/>
    <w:rsid w:val="0065338E"/>
    <w:rsid w:val="00655E17"/>
    <w:rsid w:val="00660199"/>
    <w:rsid w:val="00670E06"/>
    <w:rsid w:val="00674A26"/>
    <w:rsid w:val="00684765"/>
    <w:rsid w:val="006902AF"/>
    <w:rsid w:val="00692A9F"/>
    <w:rsid w:val="006A29F5"/>
    <w:rsid w:val="006A7F47"/>
    <w:rsid w:val="006B7767"/>
    <w:rsid w:val="006C7DCD"/>
    <w:rsid w:val="006E3DF3"/>
    <w:rsid w:val="006E40E4"/>
    <w:rsid w:val="006E5927"/>
    <w:rsid w:val="006F523A"/>
    <w:rsid w:val="007007BF"/>
    <w:rsid w:val="00715FCE"/>
    <w:rsid w:val="00716002"/>
    <w:rsid w:val="007300BD"/>
    <w:rsid w:val="00760903"/>
    <w:rsid w:val="00767F30"/>
    <w:rsid w:val="00776E92"/>
    <w:rsid w:val="00784456"/>
    <w:rsid w:val="007877A0"/>
    <w:rsid w:val="00791843"/>
    <w:rsid w:val="00795C1B"/>
    <w:rsid w:val="007A103B"/>
    <w:rsid w:val="007D2295"/>
    <w:rsid w:val="007D6A10"/>
    <w:rsid w:val="007E50EE"/>
    <w:rsid w:val="007F45F5"/>
    <w:rsid w:val="00802B5C"/>
    <w:rsid w:val="00804748"/>
    <w:rsid w:val="00820829"/>
    <w:rsid w:val="008310BD"/>
    <w:rsid w:val="0083398E"/>
    <w:rsid w:val="00850205"/>
    <w:rsid w:val="008546C0"/>
    <w:rsid w:val="00882192"/>
    <w:rsid w:val="00884574"/>
    <w:rsid w:val="008C64F9"/>
    <w:rsid w:val="008E292D"/>
    <w:rsid w:val="008E2FD8"/>
    <w:rsid w:val="008F3A91"/>
    <w:rsid w:val="008F4D3E"/>
    <w:rsid w:val="00922C57"/>
    <w:rsid w:val="00926305"/>
    <w:rsid w:val="00933785"/>
    <w:rsid w:val="009459C1"/>
    <w:rsid w:val="00956CEC"/>
    <w:rsid w:val="0096711C"/>
    <w:rsid w:val="009678A0"/>
    <w:rsid w:val="00981AA4"/>
    <w:rsid w:val="00983263"/>
    <w:rsid w:val="00993F8E"/>
    <w:rsid w:val="009A12C0"/>
    <w:rsid w:val="009A5125"/>
    <w:rsid w:val="009B549D"/>
    <w:rsid w:val="009C5B97"/>
    <w:rsid w:val="009D224E"/>
    <w:rsid w:val="009E0C2A"/>
    <w:rsid w:val="009E27B2"/>
    <w:rsid w:val="009F08C1"/>
    <w:rsid w:val="009F21B4"/>
    <w:rsid w:val="00A00E07"/>
    <w:rsid w:val="00A05356"/>
    <w:rsid w:val="00A20952"/>
    <w:rsid w:val="00A228DB"/>
    <w:rsid w:val="00A24B1F"/>
    <w:rsid w:val="00A31304"/>
    <w:rsid w:val="00A354C0"/>
    <w:rsid w:val="00A426BD"/>
    <w:rsid w:val="00A60575"/>
    <w:rsid w:val="00A62F99"/>
    <w:rsid w:val="00A66BCC"/>
    <w:rsid w:val="00A70C87"/>
    <w:rsid w:val="00A71702"/>
    <w:rsid w:val="00A718F3"/>
    <w:rsid w:val="00A806B2"/>
    <w:rsid w:val="00A9494C"/>
    <w:rsid w:val="00AB2CFD"/>
    <w:rsid w:val="00AC5CCB"/>
    <w:rsid w:val="00AD7F09"/>
    <w:rsid w:val="00AE7789"/>
    <w:rsid w:val="00AE7F97"/>
    <w:rsid w:val="00B06C4C"/>
    <w:rsid w:val="00B21A82"/>
    <w:rsid w:val="00B320DE"/>
    <w:rsid w:val="00B34FB9"/>
    <w:rsid w:val="00B817A1"/>
    <w:rsid w:val="00BA4BDC"/>
    <w:rsid w:val="00BA7ABD"/>
    <w:rsid w:val="00BB3420"/>
    <w:rsid w:val="00BB4D74"/>
    <w:rsid w:val="00BC3777"/>
    <w:rsid w:val="00BC428D"/>
    <w:rsid w:val="00BD5AF2"/>
    <w:rsid w:val="00BE236E"/>
    <w:rsid w:val="00BF0641"/>
    <w:rsid w:val="00BF451A"/>
    <w:rsid w:val="00BF6963"/>
    <w:rsid w:val="00C0340A"/>
    <w:rsid w:val="00C04466"/>
    <w:rsid w:val="00C207B5"/>
    <w:rsid w:val="00C43461"/>
    <w:rsid w:val="00C63FF8"/>
    <w:rsid w:val="00C82FA2"/>
    <w:rsid w:val="00C84631"/>
    <w:rsid w:val="00C8783A"/>
    <w:rsid w:val="00C96CE7"/>
    <w:rsid w:val="00CA19B2"/>
    <w:rsid w:val="00CA1D5B"/>
    <w:rsid w:val="00CC5B5E"/>
    <w:rsid w:val="00CD1448"/>
    <w:rsid w:val="00CD1D52"/>
    <w:rsid w:val="00CE02FB"/>
    <w:rsid w:val="00CF6B0D"/>
    <w:rsid w:val="00D0550D"/>
    <w:rsid w:val="00D24115"/>
    <w:rsid w:val="00D36DB6"/>
    <w:rsid w:val="00D4739E"/>
    <w:rsid w:val="00D52D1C"/>
    <w:rsid w:val="00D80B75"/>
    <w:rsid w:val="00D860B4"/>
    <w:rsid w:val="00DC008C"/>
    <w:rsid w:val="00DD06BB"/>
    <w:rsid w:val="00DD06E2"/>
    <w:rsid w:val="00DD0F1D"/>
    <w:rsid w:val="00DD497B"/>
    <w:rsid w:val="00DE288C"/>
    <w:rsid w:val="00E011B4"/>
    <w:rsid w:val="00E029EC"/>
    <w:rsid w:val="00E14C2A"/>
    <w:rsid w:val="00E165C5"/>
    <w:rsid w:val="00E23519"/>
    <w:rsid w:val="00E3265C"/>
    <w:rsid w:val="00E40202"/>
    <w:rsid w:val="00E41057"/>
    <w:rsid w:val="00E42C91"/>
    <w:rsid w:val="00E51173"/>
    <w:rsid w:val="00E51931"/>
    <w:rsid w:val="00E54C68"/>
    <w:rsid w:val="00E62B75"/>
    <w:rsid w:val="00E72056"/>
    <w:rsid w:val="00E84573"/>
    <w:rsid w:val="00E84D63"/>
    <w:rsid w:val="00EA0A6E"/>
    <w:rsid w:val="00EA6C7F"/>
    <w:rsid w:val="00EB0FB7"/>
    <w:rsid w:val="00EC2502"/>
    <w:rsid w:val="00EC2AC5"/>
    <w:rsid w:val="00EC35A8"/>
    <w:rsid w:val="00EC61CE"/>
    <w:rsid w:val="00EC72A9"/>
    <w:rsid w:val="00ED150E"/>
    <w:rsid w:val="00ED66E2"/>
    <w:rsid w:val="00EE4202"/>
    <w:rsid w:val="00EF0ACB"/>
    <w:rsid w:val="00EF5115"/>
    <w:rsid w:val="00EF7132"/>
    <w:rsid w:val="00EF79EF"/>
    <w:rsid w:val="00F06B8A"/>
    <w:rsid w:val="00F11C09"/>
    <w:rsid w:val="00F1242E"/>
    <w:rsid w:val="00F13DDC"/>
    <w:rsid w:val="00F17042"/>
    <w:rsid w:val="00F254B3"/>
    <w:rsid w:val="00F33990"/>
    <w:rsid w:val="00F3545C"/>
    <w:rsid w:val="00F57ED9"/>
    <w:rsid w:val="00F74191"/>
    <w:rsid w:val="00F826B1"/>
    <w:rsid w:val="00F855B0"/>
    <w:rsid w:val="00F9657C"/>
    <w:rsid w:val="00F965F5"/>
    <w:rsid w:val="00F97502"/>
    <w:rsid w:val="00FA50B4"/>
    <w:rsid w:val="00FB0C6B"/>
    <w:rsid w:val="00FB2F21"/>
    <w:rsid w:val="00FC3825"/>
    <w:rsid w:val="00FF18A3"/>
    <w:rsid w:val="00FF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02021-B998-4DC2-A563-AF62037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473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F9"/>
    <w:pPr>
      <w:spacing w:before="100" w:beforeAutospacing="1" w:after="100" w:afterAutospacing="1"/>
    </w:pPr>
  </w:style>
  <w:style w:type="character" w:customStyle="1" w:styleId="postlikecount">
    <w:name w:val="post_like_count"/>
    <w:basedOn w:val="a0"/>
    <w:rsid w:val="00F826B1"/>
  </w:style>
  <w:style w:type="character" w:customStyle="1" w:styleId="postsharecount">
    <w:name w:val="post_share_count"/>
    <w:basedOn w:val="a0"/>
    <w:rsid w:val="00F826B1"/>
  </w:style>
  <w:style w:type="character" w:customStyle="1" w:styleId="reldate">
    <w:name w:val="rel_date"/>
    <w:basedOn w:val="a0"/>
    <w:rsid w:val="00F826B1"/>
  </w:style>
  <w:style w:type="paragraph" w:styleId="a4">
    <w:name w:val="Balloon Text"/>
    <w:basedOn w:val="a"/>
    <w:link w:val="a5"/>
    <w:uiPriority w:val="99"/>
    <w:semiHidden/>
    <w:unhideWhenUsed/>
    <w:rsid w:val="00BD5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4739E"/>
    <w:rPr>
      <w:b/>
      <w:bCs/>
    </w:rPr>
  </w:style>
  <w:style w:type="character" w:styleId="a7">
    <w:name w:val="Hyperlink"/>
    <w:basedOn w:val="a0"/>
    <w:uiPriority w:val="99"/>
    <w:semiHidden/>
    <w:unhideWhenUsed/>
    <w:rsid w:val="008208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29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0F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grame">
    <w:name w:val="grame"/>
    <w:basedOn w:val="a0"/>
    <w:rsid w:val="007300BD"/>
  </w:style>
  <w:style w:type="character" w:customStyle="1" w:styleId="spelle">
    <w:name w:val="spelle"/>
    <w:basedOn w:val="a0"/>
    <w:rsid w:val="007300BD"/>
  </w:style>
  <w:style w:type="character" w:customStyle="1" w:styleId="fst">
    <w:name w:val="fst"/>
    <w:basedOn w:val="a0"/>
    <w:rsid w:val="002B5AB8"/>
  </w:style>
  <w:style w:type="character" w:styleId="a9">
    <w:name w:val="Emphasis"/>
    <w:basedOn w:val="a0"/>
    <w:uiPriority w:val="20"/>
    <w:qFormat/>
    <w:rsid w:val="00715FCE"/>
    <w:rPr>
      <w:i/>
      <w:iCs/>
    </w:rPr>
  </w:style>
  <w:style w:type="paragraph" w:customStyle="1" w:styleId="c24">
    <w:name w:val="c24"/>
    <w:basedOn w:val="a"/>
    <w:rsid w:val="00356F9B"/>
    <w:pPr>
      <w:spacing w:before="100" w:beforeAutospacing="1" w:after="100" w:afterAutospacing="1"/>
    </w:pPr>
  </w:style>
  <w:style w:type="character" w:customStyle="1" w:styleId="c5">
    <w:name w:val="c5"/>
    <w:basedOn w:val="a0"/>
    <w:rsid w:val="00356F9B"/>
  </w:style>
  <w:style w:type="paragraph" w:customStyle="1" w:styleId="c9">
    <w:name w:val="c9"/>
    <w:basedOn w:val="a"/>
    <w:rsid w:val="00356F9B"/>
    <w:pPr>
      <w:spacing w:before="100" w:beforeAutospacing="1" w:after="100" w:afterAutospacing="1"/>
    </w:pPr>
  </w:style>
  <w:style w:type="paragraph" w:customStyle="1" w:styleId="c1">
    <w:name w:val="c1"/>
    <w:basedOn w:val="a"/>
    <w:rsid w:val="00356F9B"/>
    <w:pPr>
      <w:spacing w:before="100" w:beforeAutospacing="1" w:after="100" w:afterAutospacing="1"/>
    </w:pPr>
  </w:style>
  <w:style w:type="character" w:customStyle="1" w:styleId="c10">
    <w:name w:val="c10"/>
    <w:basedOn w:val="a0"/>
    <w:rsid w:val="00356F9B"/>
  </w:style>
  <w:style w:type="character" w:customStyle="1" w:styleId="c2">
    <w:name w:val="c2"/>
    <w:basedOn w:val="a0"/>
    <w:rsid w:val="00356F9B"/>
  </w:style>
  <w:style w:type="character" w:customStyle="1" w:styleId="c6">
    <w:name w:val="c6"/>
    <w:basedOn w:val="a0"/>
    <w:rsid w:val="00356F9B"/>
  </w:style>
  <w:style w:type="character" w:customStyle="1" w:styleId="c21">
    <w:name w:val="c21"/>
    <w:basedOn w:val="a0"/>
    <w:rsid w:val="00356F9B"/>
  </w:style>
  <w:style w:type="character" w:customStyle="1" w:styleId="c15">
    <w:name w:val="c15"/>
    <w:basedOn w:val="a0"/>
    <w:rsid w:val="00356F9B"/>
  </w:style>
  <w:style w:type="character" w:customStyle="1" w:styleId="c26">
    <w:name w:val="c26"/>
    <w:basedOn w:val="a0"/>
    <w:rsid w:val="00356F9B"/>
  </w:style>
  <w:style w:type="character" w:customStyle="1" w:styleId="c22">
    <w:name w:val="c22"/>
    <w:basedOn w:val="a0"/>
    <w:rsid w:val="00356F9B"/>
  </w:style>
  <w:style w:type="paragraph" w:styleId="21">
    <w:name w:val="Body Text 2"/>
    <w:basedOn w:val="a"/>
    <w:link w:val="22"/>
    <w:uiPriority w:val="99"/>
    <w:unhideWhenUsed/>
    <w:rsid w:val="0060058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00588"/>
    <w:rPr>
      <w:rFonts w:ascii="Calibri" w:eastAsia="Times New Roman" w:hAnsi="Calibri" w:cs="Times New Roman"/>
    </w:rPr>
  </w:style>
  <w:style w:type="paragraph" w:customStyle="1" w:styleId="p6">
    <w:name w:val="p6"/>
    <w:basedOn w:val="a"/>
    <w:rsid w:val="00455E71"/>
    <w:pPr>
      <w:spacing w:before="100" w:beforeAutospacing="1" w:after="100" w:afterAutospacing="1"/>
    </w:pPr>
  </w:style>
  <w:style w:type="paragraph" w:customStyle="1" w:styleId="quest">
    <w:name w:val="quest"/>
    <w:basedOn w:val="a"/>
    <w:rsid w:val="00E62B75"/>
    <w:pPr>
      <w:spacing w:before="100" w:beforeAutospacing="1" w:after="100" w:afterAutospacing="1"/>
    </w:pPr>
  </w:style>
  <w:style w:type="character" w:customStyle="1" w:styleId="num">
    <w:name w:val="num"/>
    <w:basedOn w:val="a0"/>
    <w:rsid w:val="00E62B75"/>
  </w:style>
  <w:style w:type="character" w:customStyle="1" w:styleId="question">
    <w:name w:val="question"/>
    <w:basedOn w:val="a0"/>
    <w:rsid w:val="00E62B75"/>
  </w:style>
  <w:style w:type="character" w:customStyle="1" w:styleId="mtqresultstext">
    <w:name w:val="mtq_results_text"/>
    <w:basedOn w:val="a0"/>
    <w:rsid w:val="00850205"/>
  </w:style>
  <w:style w:type="character" w:customStyle="1" w:styleId="rub">
    <w:name w:val="rub"/>
    <w:basedOn w:val="a0"/>
    <w:rsid w:val="00EC35A8"/>
  </w:style>
  <w:style w:type="paragraph" w:customStyle="1" w:styleId="postdate">
    <w:name w:val="postdate"/>
    <w:basedOn w:val="a"/>
    <w:rsid w:val="00A00E07"/>
    <w:pPr>
      <w:spacing w:before="100" w:beforeAutospacing="1" w:after="100" w:afterAutospacing="1"/>
    </w:pPr>
  </w:style>
  <w:style w:type="character" w:customStyle="1" w:styleId="itemdatecreated">
    <w:name w:val="itemdatecreated"/>
    <w:basedOn w:val="a0"/>
    <w:rsid w:val="00CD1D52"/>
  </w:style>
  <w:style w:type="character" w:customStyle="1" w:styleId="itemtextresizertitle">
    <w:name w:val="itemtextresizertitle"/>
    <w:basedOn w:val="a0"/>
    <w:rsid w:val="00CD1D52"/>
  </w:style>
  <w:style w:type="character" w:customStyle="1" w:styleId="value-title">
    <w:name w:val="value-title"/>
    <w:basedOn w:val="a0"/>
    <w:rsid w:val="00660199"/>
  </w:style>
  <w:style w:type="character" w:customStyle="1" w:styleId="ff0">
    <w:name w:val="ff0"/>
    <w:basedOn w:val="a0"/>
    <w:rsid w:val="00A62F99"/>
  </w:style>
  <w:style w:type="character" w:customStyle="1" w:styleId="ff1">
    <w:name w:val="ff1"/>
    <w:basedOn w:val="a0"/>
    <w:rsid w:val="00A62F99"/>
  </w:style>
  <w:style w:type="character" w:customStyle="1" w:styleId="40">
    <w:name w:val="Заголовок 4 Знак"/>
    <w:basedOn w:val="a0"/>
    <w:link w:val="4"/>
    <w:uiPriority w:val="9"/>
    <w:semiHidden/>
    <w:rsid w:val="003C0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line">
    <w:name w:val="headline"/>
    <w:basedOn w:val="a"/>
    <w:rsid w:val="00684765"/>
    <w:pPr>
      <w:spacing w:before="100" w:beforeAutospacing="1" w:after="100" w:afterAutospacing="1"/>
    </w:pPr>
  </w:style>
  <w:style w:type="paragraph" w:customStyle="1" w:styleId="zag2">
    <w:name w:val="zag2"/>
    <w:basedOn w:val="a"/>
    <w:rsid w:val="00BB4D74"/>
    <w:pPr>
      <w:spacing w:before="100" w:beforeAutospacing="1" w:after="100" w:afterAutospacing="1"/>
    </w:pPr>
  </w:style>
  <w:style w:type="paragraph" w:customStyle="1" w:styleId="stih2">
    <w:name w:val="stih2"/>
    <w:basedOn w:val="a"/>
    <w:rsid w:val="00BB4D74"/>
    <w:pPr>
      <w:spacing w:before="100" w:beforeAutospacing="1" w:after="100" w:afterAutospacing="1"/>
    </w:pPr>
  </w:style>
  <w:style w:type="paragraph" w:customStyle="1" w:styleId="poem">
    <w:name w:val="poem"/>
    <w:basedOn w:val="a"/>
    <w:rsid w:val="00E23519"/>
    <w:pPr>
      <w:spacing w:before="100" w:beforeAutospacing="1" w:after="100" w:afterAutospacing="1"/>
    </w:pPr>
  </w:style>
  <w:style w:type="character" w:customStyle="1" w:styleId="actabout">
    <w:name w:val="actabout"/>
    <w:basedOn w:val="a0"/>
    <w:rsid w:val="008310BD"/>
  </w:style>
  <w:style w:type="character" w:customStyle="1" w:styleId="nonactabout">
    <w:name w:val="nonactabout"/>
    <w:basedOn w:val="a0"/>
    <w:rsid w:val="008310BD"/>
  </w:style>
  <w:style w:type="character" w:customStyle="1" w:styleId="pup1">
    <w:name w:val="pup1"/>
    <w:basedOn w:val="a0"/>
    <w:rsid w:val="008310BD"/>
  </w:style>
  <w:style w:type="character" w:customStyle="1" w:styleId="pup2">
    <w:name w:val="pup2"/>
    <w:basedOn w:val="a0"/>
    <w:rsid w:val="008310BD"/>
  </w:style>
  <w:style w:type="character" w:customStyle="1" w:styleId="pup3">
    <w:name w:val="pup3"/>
    <w:basedOn w:val="a0"/>
    <w:rsid w:val="008310BD"/>
  </w:style>
  <w:style w:type="character" w:customStyle="1" w:styleId="pup4">
    <w:name w:val="pup4"/>
    <w:basedOn w:val="a0"/>
    <w:rsid w:val="008310BD"/>
  </w:style>
  <w:style w:type="character" w:customStyle="1" w:styleId="pup5">
    <w:name w:val="pup5"/>
    <w:basedOn w:val="a0"/>
    <w:rsid w:val="0083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54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52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5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4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141</cp:revision>
  <cp:lastPrinted>2016-01-28T18:03:00Z</cp:lastPrinted>
  <dcterms:created xsi:type="dcterms:W3CDTF">2015-09-12T16:26:00Z</dcterms:created>
  <dcterms:modified xsi:type="dcterms:W3CDTF">2016-03-03T19:17:00Z</dcterms:modified>
</cp:coreProperties>
</file>