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D" w:rsidRPr="001C075C" w:rsidRDefault="00031C1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C075C">
        <w:rPr>
          <w:rFonts w:ascii="Times New Roman" w:hAnsi="Times New Roman" w:cs="Times New Roman"/>
          <w:b/>
          <w:sz w:val="28"/>
          <w:szCs w:val="28"/>
        </w:rPr>
        <w:t>Исемн</w:t>
      </w:r>
      <w:proofErr w:type="spellEnd"/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>әрнең тартым белән төрләнеше.</w:t>
      </w:r>
    </w:p>
    <w:p w:rsidR="00031C1E" w:rsidRPr="001C075C" w:rsidRDefault="00031C1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Максат:1. Тартым турында төшенчә бирү,исемнәрнең тартым белән төрләнешен          </w:t>
      </w:r>
      <w:r w:rsidR="001C075C" w:rsidRPr="001C07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>өйрәтү;</w:t>
      </w:r>
    </w:p>
    <w:p w:rsidR="00031C1E" w:rsidRPr="001C075C" w:rsidRDefault="00031C1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2. Исемнәрне тартым белән төрләндерүләре һәм сөйләмдә дөрес куллана  белүләре,үзләренең фикерләрен әйтә һәм дәлилли белүләре;</w:t>
      </w:r>
    </w:p>
    <w:p w:rsidR="00031C1E" w:rsidRPr="001C075C" w:rsidRDefault="00031C1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3. Тырышлык,әдәплелек, бердәмлек хисләре тәрбияләү;</w:t>
      </w:r>
    </w:p>
    <w:p w:rsidR="00031C1E" w:rsidRPr="001C075C" w:rsidRDefault="00031C1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1C075C" w:rsidRPr="001C075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презентация, карточкалар, </w:t>
      </w:r>
    </w:p>
    <w:p w:rsidR="00031C1E" w:rsidRPr="001C075C" w:rsidRDefault="00031C1E" w:rsidP="00031C1E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>Дәрес планы</w:t>
      </w:r>
    </w:p>
    <w:p w:rsidR="00031C1E" w:rsidRPr="001C075C" w:rsidRDefault="00031C1E" w:rsidP="00031C1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b/>
          <w:sz w:val="28"/>
          <w:szCs w:val="28"/>
          <w:lang w:val="tt-RU"/>
        </w:rPr>
        <w:t>I.Оештыру өлеше</w:t>
      </w:r>
    </w:p>
    <w:p w:rsidR="00031C1E" w:rsidRPr="001C075C" w:rsidRDefault="00031C1E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1.Исәнләшү, уңай психологик халәт тудыру.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 Исәнмесез, укучылар!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 Хәерле көннәр сезгә!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 Акыл һәм тел ачкычлары 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Телим барыгызга да.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-Бүген дәрестә кунаклар бар. Алар белән исәнләшәбез.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-Утырыгыз.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b/>
          <w:sz w:val="28"/>
          <w:szCs w:val="28"/>
          <w:lang w:val="tt-RU"/>
        </w:rPr>
        <w:t>2. Дежур укучы белән әңгәмә.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-Бүген кем дежур?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-Бүген ничәнче число?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-Сыйныфта кем юк?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 Көн нинди?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>-Син дәрестә нишлисең?</w:t>
      </w:r>
    </w:p>
    <w:p w:rsidR="00031C1E" w:rsidRPr="00031C1E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031C1E" w:rsidRPr="001C075C" w:rsidRDefault="00031C1E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031C1E">
        <w:rPr>
          <w:rFonts w:ascii="Times New Roman" w:eastAsia="Calibri" w:hAnsi="Times New Roman" w:cs="Times New Roman"/>
          <w:b/>
          <w:sz w:val="28"/>
          <w:szCs w:val="28"/>
          <w:lang w:val="tt-RU"/>
        </w:rPr>
        <w:t>II. Актуальләштерү.</w:t>
      </w:r>
    </w:p>
    <w:p w:rsidR="002A2FD9" w:rsidRPr="00031C1E" w:rsidRDefault="002A2FD9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1.Хат белән танышу.</w:t>
      </w:r>
    </w:p>
    <w:p w:rsidR="00031C1E" w:rsidRPr="001C075C" w:rsidRDefault="00031C1E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-Укучылар , мин бүген хат алдым. </w:t>
      </w:r>
      <w:r w:rsidR="002A2FD9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Хат кемнән икәнен беләсегез киләме? (Әйе)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-Хатны иг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ътибар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бе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лән тыңлагыз әле. 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Хат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-Мин әкият герое.Минем чәчем кыска, борыным озын. Колакларым зур, чиста. Мин агач малай. Минем исемем ........( Буратино)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-Бүген бездә кунакта Буратино. А золотой ключик Буратино у Тортилы.Чтобы вернут</w:t>
      </w:r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ь золотой ключик, надо выполнить задание 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Тортилы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Укучылар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Буратинога булышабызмы</w:t>
      </w:r>
      <w:proofErr w:type="gramStart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?(</w:t>
      </w:r>
      <w:proofErr w:type="gramEnd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Әйе, булышабыз.)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-Я уверена, что у нас все получится.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2.Сүзлек запасын искә төшерү.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-Тортила спрашивает у Буратино назват</w:t>
      </w:r>
      <w:r w:rsidR="0031531A" w:rsidRPr="001C075C">
        <w:rPr>
          <w:rFonts w:ascii="Times New Roman" w:eastAsia="Calibri" w:hAnsi="Times New Roman" w:cs="Times New Roman"/>
          <w:sz w:val="28"/>
          <w:szCs w:val="28"/>
        </w:rPr>
        <w:t xml:space="preserve">ь свои части тела. </w:t>
      </w:r>
      <w:proofErr w:type="spellStart"/>
      <w:r w:rsidR="0031531A" w:rsidRPr="001C075C">
        <w:rPr>
          <w:rFonts w:ascii="Times New Roman" w:eastAsia="Calibri" w:hAnsi="Times New Roman" w:cs="Times New Roman"/>
          <w:sz w:val="28"/>
          <w:szCs w:val="28"/>
        </w:rPr>
        <w:t>Буратинога</w:t>
      </w:r>
      <w:proofErr w:type="spellEnd"/>
      <w:r w:rsidR="0031531A" w:rsidRPr="001C0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531A" w:rsidRPr="001C075C">
        <w:rPr>
          <w:rFonts w:ascii="Times New Roman" w:eastAsia="Calibri" w:hAnsi="Times New Roman" w:cs="Times New Roman"/>
          <w:sz w:val="28"/>
          <w:szCs w:val="28"/>
        </w:rPr>
        <w:t>булышабызмы</w:t>
      </w:r>
      <w:proofErr w:type="spellEnd"/>
      <w:r w:rsidR="0031531A" w:rsidRPr="001C075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-У вас на столе листочки. Каждый за 30 секунд пишет части тела по-татарски в столбик.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-Все время вышло. Каждый ученик  прочитает свои слова другим трем участникам. Если у вас не записано эти слова добавляете эти слова в другой столбик.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Кемне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ңлыйбыз</w:t>
      </w:r>
      <w:proofErr w:type="gramStart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?.</w:t>
      </w:r>
      <w:proofErr w:type="gramEnd"/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3. Яңа сүзләр белән танышу.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Ирен – губы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Каш – бро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вь</w:t>
      </w:r>
      <w:proofErr w:type="spellEnd"/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Муен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075C">
        <w:rPr>
          <w:rFonts w:ascii="Times New Roman" w:eastAsia="Calibri" w:hAnsi="Times New Roman" w:cs="Times New Roman"/>
          <w:sz w:val="28"/>
          <w:szCs w:val="28"/>
        </w:rPr>
        <w:t>–ш</w:t>
      </w:r>
      <w:proofErr w:type="gramEnd"/>
      <w:r w:rsidRPr="001C075C">
        <w:rPr>
          <w:rFonts w:ascii="Times New Roman" w:eastAsia="Calibri" w:hAnsi="Times New Roman" w:cs="Times New Roman"/>
          <w:sz w:val="28"/>
          <w:szCs w:val="28"/>
        </w:rPr>
        <w:t>ея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-С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үзләрне</w:t>
      </w:r>
      <w:r w:rsidR="001C075C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берг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әлә</w:t>
      </w:r>
      <w:proofErr w:type="gramStart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п</w:t>
      </w:r>
      <w:proofErr w:type="gramEnd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кабатлыйбыз. 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 Күплек санда уку.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Иреннәр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Кашлар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Муеннар</w:t>
      </w: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64066" w:rsidRPr="00064066" w:rsidRDefault="00064066" w:rsidP="0006406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0640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6406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064066">
        <w:rPr>
          <w:rFonts w:ascii="Times New Roman" w:eastAsia="Calibri" w:hAnsi="Times New Roman" w:cs="Times New Roman"/>
          <w:b/>
          <w:sz w:val="28"/>
          <w:szCs w:val="28"/>
        </w:rPr>
        <w:t>Проблемалы</w:t>
      </w:r>
      <w:proofErr w:type="spellEnd"/>
      <w:r w:rsidRPr="000640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64066">
        <w:rPr>
          <w:rFonts w:ascii="Times New Roman" w:eastAsia="Calibri" w:hAnsi="Times New Roman" w:cs="Times New Roman"/>
          <w:b/>
          <w:sz w:val="28"/>
          <w:szCs w:val="28"/>
        </w:rPr>
        <w:t>сорау</w:t>
      </w:r>
      <w:proofErr w:type="spellEnd"/>
      <w:r w:rsidRPr="00064066">
        <w:rPr>
          <w:rFonts w:ascii="Times New Roman" w:eastAsia="Calibri" w:hAnsi="Times New Roman" w:cs="Times New Roman"/>
          <w:b/>
          <w:sz w:val="28"/>
          <w:szCs w:val="28"/>
        </w:rPr>
        <w:t xml:space="preserve"> кую.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1.Исемнәрне минем сүзе белән әйтү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-Ребята, Тортила говорит что эти слова надо употреблят</w:t>
      </w:r>
      <w:r w:rsidRPr="001C075C">
        <w:rPr>
          <w:rFonts w:ascii="Times New Roman" w:eastAsia="Calibri" w:hAnsi="Times New Roman" w:cs="Times New Roman"/>
          <w:sz w:val="28"/>
          <w:szCs w:val="28"/>
        </w:rPr>
        <w:t>ь со словом минем. А Буратино не знает.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А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ңа булышабызмы?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-У вас на столе один листок где написано слова и к ним надо добавит</w:t>
      </w:r>
      <w:r w:rsidRPr="001C075C">
        <w:rPr>
          <w:rFonts w:ascii="Times New Roman" w:eastAsia="Calibri" w:hAnsi="Times New Roman" w:cs="Times New Roman"/>
          <w:sz w:val="28"/>
          <w:szCs w:val="28"/>
        </w:rPr>
        <w:t>ь окончания.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Работаем в группе. Один ученик пишет, а остал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ьные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помогают.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proofErr w:type="gramStart"/>
      <w:r w:rsidRPr="001C075C">
        <w:rPr>
          <w:rFonts w:ascii="Times New Roman" w:eastAsia="Calibri" w:hAnsi="Times New Roman" w:cs="Times New Roman"/>
          <w:sz w:val="28"/>
          <w:szCs w:val="28"/>
        </w:rPr>
        <w:t>Баш</w:t>
      </w:r>
      <w:proofErr w:type="gram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Ч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әч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Бит                                                     Борын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Авыз                                                  Колак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Муен                                                  Ирен</w:t>
      </w:r>
    </w:p>
    <w:p w:rsidR="001C075C" w:rsidRPr="001C075C" w:rsidRDefault="001C075C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Аяк</w:t>
      </w: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4A509A" w:rsidRPr="001C075C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-Каждая группа читает свои ответы.(тактага эләләр)</w:t>
      </w:r>
    </w:p>
    <w:p w:rsidR="00064066" w:rsidRPr="001C075C" w:rsidRDefault="00064066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-А почему у нас ответы разные?</w:t>
      </w:r>
    </w:p>
    <w:p w:rsidR="00064066" w:rsidRPr="001C075C" w:rsidRDefault="00064066" w:rsidP="004A5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-Что мы не знаем? (правил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ьно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добавить окончания)</w:t>
      </w:r>
    </w:p>
    <w:p w:rsidR="00064066" w:rsidRPr="001C075C" w:rsidRDefault="00064066" w:rsidP="004A50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I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64066">
        <w:rPr>
          <w:rFonts w:ascii="Times New Roman" w:eastAsia="Calibri" w:hAnsi="Times New Roman" w:cs="Times New Roman"/>
          <w:b/>
          <w:sz w:val="28"/>
          <w:szCs w:val="28"/>
          <w:lang w:val="tt-RU"/>
        </w:rPr>
        <w:t>. Яңа белем һәм күнекмәләр формалаштыру.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1.Исемнәрнең дөрес язылышын карау</w:t>
      </w:r>
    </w:p>
    <w:p w:rsidR="00064066" w:rsidRPr="00064066" w:rsidRDefault="00064066" w:rsidP="000640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-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Давайте, обратите внимание на правил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ьный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вариант ответов.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64066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proofErr w:type="gramStart"/>
      <w:r w:rsidRPr="001C075C">
        <w:rPr>
          <w:rFonts w:ascii="Times New Roman" w:eastAsia="Calibri" w:hAnsi="Times New Roman" w:cs="Times New Roman"/>
          <w:sz w:val="28"/>
          <w:szCs w:val="28"/>
        </w:rPr>
        <w:t>Баш</w:t>
      </w:r>
      <w:proofErr w:type="gram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5C">
        <w:rPr>
          <w:rFonts w:ascii="Times New Roman" w:eastAsia="Calibri" w:hAnsi="Times New Roman" w:cs="Times New Roman"/>
          <w:sz w:val="28"/>
          <w:szCs w:val="28"/>
        </w:rPr>
        <w:t>ЫМ</w:t>
      </w:r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Ч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әч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ЕМ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Бит 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ЕМ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Борын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ЫМ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Авыз 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ЫМ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Кола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к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) ГЫМ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Муен  ЫМ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Ирен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ЕМ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2</w:t>
      </w:r>
      <w:r w:rsidR="00EC1CF2"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.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Алгоритм төзү.</w:t>
      </w:r>
    </w:p>
    <w:p w:rsidR="00064066" w:rsidRPr="001C075C" w:rsidRDefault="00064066" w:rsidP="000640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-Ка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ждая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 xml:space="preserve"> группа составляет свой алгоритм.</w:t>
      </w:r>
    </w:p>
    <w:p w:rsidR="00EC1CF2" w:rsidRPr="001C075C" w:rsidRDefault="00EC1CF2" w:rsidP="000640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1CF2" w:rsidRPr="001C075C" w:rsidRDefault="00EC1CF2" w:rsidP="0006406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 w:rsidRPr="001C075C">
        <w:rPr>
          <w:rFonts w:ascii="Times New Roman" w:eastAsia="Calibri" w:hAnsi="Times New Roman" w:cs="Times New Roman"/>
          <w:b/>
          <w:sz w:val="28"/>
          <w:szCs w:val="28"/>
        </w:rPr>
        <w:t>Алгоритмны</w:t>
      </w:r>
      <w:proofErr w:type="gramEnd"/>
      <w:r w:rsidRPr="001C075C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ңлату</w:t>
      </w:r>
    </w:p>
    <w:p w:rsidR="00EC1CF2" w:rsidRPr="00EC1CF2" w:rsidRDefault="00EC1CF2" w:rsidP="00EC1CF2">
      <w:pPr>
        <w:tabs>
          <w:tab w:val="left" w:pos="298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1CF2">
        <w:rPr>
          <w:rFonts w:ascii="Times New Roman" w:eastAsia="Calibri" w:hAnsi="Times New Roman" w:cs="Times New Roman"/>
          <w:sz w:val="28"/>
          <w:szCs w:val="28"/>
          <w:lang w:val="tt-RU"/>
        </w:rPr>
        <w:t>-Мы сегодня, как настоящие ученые, сделали новое открытие.И сейчас подведем итог:как же нужно действовать, чтобы правиль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но сказать на татарском языке предметы мои, моя, мо</w:t>
      </w:r>
      <w:r w:rsidRPr="001C075C">
        <w:rPr>
          <w:rFonts w:ascii="Times New Roman" w:eastAsia="Calibri" w:hAnsi="Times New Roman" w:cs="Times New Roman"/>
          <w:sz w:val="28"/>
          <w:szCs w:val="28"/>
        </w:rPr>
        <w:t>ё</w:t>
      </w:r>
    </w:p>
    <w:p w:rsidR="00EC1CF2" w:rsidRPr="001C075C" w:rsidRDefault="00EC1CF2" w:rsidP="00064066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64066" w:rsidRPr="001C075C" w:rsidRDefault="00190C9A" w:rsidP="000640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A31AE" wp14:editId="71C0B09B">
                <wp:simplePos x="0" y="0"/>
                <wp:positionH relativeFrom="column">
                  <wp:posOffset>-44450</wp:posOffset>
                </wp:positionH>
                <wp:positionV relativeFrom="paragraph">
                  <wp:posOffset>74207</wp:posOffset>
                </wp:positionV>
                <wp:extent cx="1040524" cy="430924"/>
                <wp:effectExtent l="0" t="0" r="2667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430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.5pt;margin-top:5.85pt;width:81.9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" fillcolor="#4f81bd [3204]" strokecolor="#243f60 [1604]" strokeweight="2pt"/>
            </w:pict>
          </mc:Fallback>
        </mc:AlternateContent>
      </w:r>
      <w:r w:rsidR="00EC1CF2" w:rsidRPr="001C07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83408" wp14:editId="78C1019A">
                <wp:simplePos x="0" y="0"/>
                <wp:positionH relativeFrom="column">
                  <wp:posOffset>2866631</wp:posOffset>
                </wp:positionH>
                <wp:positionV relativeFrom="paragraph">
                  <wp:posOffset>145240</wp:posOffset>
                </wp:positionV>
                <wp:extent cx="788714" cy="356957"/>
                <wp:effectExtent l="0" t="19050" r="30480" b="431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14" cy="3569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225.7pt;margin-top:11.45pt;width:62.1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" adj="16712" fillcolor="#4f81bd [3204]" strokecolor="#243f60 [1604]" strokeweight="2pt"/>
            </w:pict>
          </mc:Fallback>
        </mc:AlternateContent>
      </w:r>
      <w:r w:rsidR="00064066" w:rsidRPr="001C07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63F6" wp14:editId="5C72A750">
                <wp:simplePos x="0" y="0"/>
                <wp:positionH relativeFrom="column">
                  <wp:posOffset>-44735</wp:posOffset>
                </wp:positionH>
                <wp:positionV relativeFrom="paragraph">
                  <wp:posOffset>74864</wp:posOffset>
                </wp:positionV>
                <wp:extent cx="1040524" cy="430924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430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5pt;margin-top:5.9pt;width:81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" fillcolor="#4f81bd [3204]" strokecolor="#243f60 [1604]" strokeweight="2pt"/>
            </w:pict>
          </mc:Fallback>
        </mc:AlternateContent>
      </w:r>
    </w:p>
    <w:p w:rsidR="00064066" w:rsidRPr="001C075C" w:rsidRDefault="00064066" w:rsidP="00EC1CF2">
      <w:pPr>
        <w:tabs>
          <w:tab w:val="left" w:pos="1754"/>
          <w:tab w:val="left" w:pos="597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+ЫМ</w:t>
      </w:r>
      <w:r w:rsidR="00EC1CF2"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К</w:t>
      </w:r>
      <w:r w:rsidR="00EC1CF2"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Г</w:t>
      </w:r>
    </w:p>
    <w:p w:rsidR="00064066" w:rsidRPr="001C075C" w:rsidRDefault="00064066" w:rsidP="00064066">
      <w:pPr>
        <w:tabs>
          <w:tab w:val="left" w:pos="175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064066" w:rsidRPr="001C075C" w:rsidRDefault="00064066" w:rsidP="00064066">
      <w:pPr>
        <w:tabs>
          <w:tab w:val="left" w:pos="175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064066" w:rsidRPr="00064066" w:rsidRDefault="00EC1CF2" w:rsidP="00064066">
      <w:pPr>
        <w:tabs>
          <w:tab w:val="left" w:pos="175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984D3" wp14:editId="77B9678B">
                <wp:simplePos x="0" y="0"/>
                <wp:positionH relativeFrom="column">
                  <wp:posOffset>2698465</wp:posOffset>
                </wp:positionH>
                <wp:positionV relativeFrom="paragraph">
                  <wp:posOffset>127066</wp:posOffset>
                </wp:positionV>
                <wp:extent cx="819807" cy="314982"/>
                <wp:effectExtent l="0" t="19050" r="37465" b="4699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3149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12.5pt;margin-top:10pt;width:64.5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" adj="17450" fillcolor="#4f81bd [3204]" strokecolor="#243f60 [1604]" strokeweight="2pt"/>
            </w:pict>
          </mc:Fallback>
        </mc:AlternateContent>
      </w:r>
      <w:r w:rsidR="00064066" w:rsidRPr="001C07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637FC" wp14:editId="355E7505">
                <wp:simplePos x="0" y="0"/>
                <wp:positionH relativeFrom="column">
                  <wp:posOffset>-44450</wp:posOffset>
                </wp:positionH>
                <wp:positionV relativeFrom="paragraph">
                  <wp:posOffset>35998</wp:posOffset>
                </wp:positionV>
                <wp:extent cx="1040525" cy="504496"/>
                <wp:effectExtent l="0" t="0" r="2667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5" cy="50449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5pt;margin-top:2.85pt;width:81.9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" fillcolor="#00b050" strokecolor="#243f60 [1604]" strokeweight="2pt"/>
            </w:pict>
          </mc:Fallback>
        </mc:AlternateContent>
      </w:r>
    </w:p>
    <w:p w:rsidR="00064066" w:rsidRPr="001C075C" w:rsidRDefault="00EC1CF2" w:rsidP="00EC1CF2">
      <w:pPr>
        <w:tabs>
          <w:tab w:val="left" w:pos="1754"/>
          <w:tab w:val="left" w:pos="5876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+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+ЕМ                          П  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Б</w:t>
      </w:r>
    </w:p>
    <w:p w:rsidR="00EC1CF2" w:rsidRPr="001C075C" w:rsidRDefault="00EC1CF2" w:rsidP="00EC1CF2">
      <w:pPr>
        <w:tabs>
          <w:tab w:val="left" w:pos="175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C1CF2" w:rsidRPr="001C075C" w:rsidRDefault="00EC1CF2" w:rsidP="00EC1CF2">
      <w:pPr>
        <w:tabs>
          <w:tab w:val="left" w:pos="175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C1CF2" w:rsidRPr="001C075C" w:rsidRDefault="00EC1CF2" w:rsidP="00EC1CF2">
      <w:pPr>
        <w:tabs>
          <w:tab w:val="left" w:pos="1754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A509A" w:rsidRPr="001C075C" w:rsidRDefault="00EC1CF2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C1CAF" wp14:editId="62A50D36">
                <wp:simplePos x="0" y="0"/>
                <wp:positionH relativeFrom="column">
                  <wp:posOffset>2540810</wp:posOffset>
                </wp:positionH>
                <wp:positionV relativeFrom="paragraph">
                  <wp:posOffset>107293</wp:posOffset>
                </wp:positionV>
                <wp:extent cx="903890" cy="346228"/>
                <wp:effectExtent l="0" t="19050" r="29845" b="349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3462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200.05pt;margin-top:8.45pt;width:71.1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" adj="17463" fillcolor="#4f81bd [3204]" strokecolor="#243f60 [1604]" strokeweight="2pt"/>
            </w:pict>
          </mc:Fallback>
        </mc:AlternateContent>
      </w:r>
      <w:r w:rsidRPr="001C07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8ADD3" wp14:editId="0F31765C">
                <wp:simplePos x="0" y="0"/>
                <wp:positionH relativeFrom="column">
                  <wp:posOffset>-44735</wp:posOffset>
                </wp:positionH>
                <wp:positionV relativeFrom="paragraph">
                  <wp:posOffset>58573</wp:posOffset>
                </wp:positionV>
                <wp:extent cx="1103587" cy="483476"/>
                <wp:effectExtent l="0" t="0" r="2095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7" cy="4834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5pt;margin-top:4.6pt;width:86.9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" fillcolor="red" strokecolor="#243f60 [1604]" strokeweight="2pt"/>
            </w:pict>
          </mc:Fallback>
        </mc:AlternateContent>
      </w:r>
    </w:p>
    <w:p w:rsidR="004A509A" w:rsidRPr="001C075C" w:rsidRDefault="00EC1CF2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ab/>
      </w:r>
      <w:r w:rsidRPr="001C075C">
        <w:rPr>
          <w:rFonts w:ascii="Times New Roman" w:eastAsia="Calibri" w:hAnsi="Times New Roman" w:cs="Times New Roman"/>
          <w:b/>
          <w:sz w:val="28"/>
          <w:szCs w:val="28"/>
        </w:rPr>
        <w:t>+М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И 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+ЕМ</w:t>
      </w:r>
    </w:p>
    <w:p w:rsidR="00EC1CF2" w:rsidRPr="001C075C" w:rsidRDefault="001C075C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660E4" wp14:editId="5F0FF0E1">
                <wp:simplePos x="0" y="0"/>
                <wp:positionH relativeFrom="column">
                  <wp:posOffset>2540635</wp:posOffset>
                </wp:positionH>
                <wp:positionV relativeFrom="paragraph">
                  <wp:posOffset>189230</wp:posOffset>
                </wp:positionV>
                <wp:extent cx="977900" cy="325120"/>
                <wp:effectExtent l="0" t="19050" r="31750" b="3683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5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00.05pt;margin-top:14.9pt;width:77pt;height:2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" adj="18009" fillcolor="#4f81bd [3204]" strokecolor="#243f60 [1604]" strokeweight="2pt"/>
            </w:pict>
          </mc:Fallback>
        </mc:AlternateContent>
      </w:r>
    </w:p>
    <w:p w:rsidR="00EC1CF2" w:rsidRPr="001C075C" w:rsidRDefault="001C075C" w:rsidP="001C075C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Й 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+ЕМ</w:t>
      </w:r>
      <w:bookmarkStart w:id="0" w:name="_GoBack"/>
      <w:bookmarkEnd w:id="0"/>
    </w:p>
    <w:p w:rsidR="00EC1CF2" w:rsidRPr="001C075C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EC1CF2">
        <w:rPr>
          <w:rFonts w:ascii="Times New Roman" w:eastAsia="Calibri" w:hAnsi="Times New Roman" w:cs="Times New Roman"/>
          <w:b/>
          <w:sz w:val="28"/>
          <w:szCs w:val="28"/>
          <w:lang w:val="tt-RU"/>
        </w:rPr>
        <w:t>.Физкультминутка.</w:t>
      </w:r>
    </w:p>
    <w:p w:rsidR="00EC1CF2" w:rsidRPr="001C075C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C1CF2" w:rsidRPr="001C075C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C1CF2" w:rsidRPr="001C075C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C1CF2" w:rsidRPr="001C075C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EC1CF2">
        <w:rPr>
          <w:rFonts w:ascii="Times New Roman" w:eastAsia="Calibri" w:hAnsi="Times New Roman" w:cs="Times New Roman"/>
          <w:b/>
          <w:sz w:val="28"/>
          <w:szCs w:val="28"/>
          <w:lang w:val="tt-RU"/>
        </w:rPr>
        <w:t>V.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Беренчел б</w:t>
      </w:r>
      <w:r w:rsidRPr="00EC1CF2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елем һәм күнекмәләрне ныгыту.</w:t>
      </w:r>
    </w:p>
    <w:p w:rsidR="00EC1CF2" w:rsidRPr="001C075C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</w:t>
      </w:r>
      <w:r w:rsidR="00651596"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Добавьте к словам окончания.</w:t>
      </w:r>
    </w:p>
    <w:p w:rsidR="00651596" w:rsidRPr="001C075C" w:rsidRDefault="00651596" w:rsidP="00EC1CF2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Минем </w:t>
      </w:r>
    </w:p>
    <w:p w:rsidR="00651596" w:rsidRPr="001C075C" w:rsidRDefault="00651596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lastRenderedPageBreak/>
        <w:t>-м                    -ым             -ем</w:t>
      </w:r>
    </w:p>
    <w:p w:rsidR="00651596" w:rsidRPr="001C075C" w:rsidRDefault="00651596" w:rsidP="00EC1CF2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Сөлге, тарак, сабын, щётка, карават, бүлмә, өстәл.</w:t>
      </w:r>
    </w:p>
    <w:p w:rsidR="00651596" w:rsidRPr="001C075C" w:rsidRDefault="00651596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2.Татарча әйтегез</w:t>
      </w:r>
    </w:p>
    <w:p w:rsidR="00651596" w:rsidRPr="001C075C" w:rsidRDefault="00651596" w:rsidP="00EC1CF2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Мой дом, мой урок, моя собака, мой друг, моя бабушка, моя улица</w:t>
      </w:r>
    </w:p>
    <w:p w:rsidR="00651596" w:rsidRPr="001C075C" w:rsidRDefault="00651596" w:rsidP="00EC1CF2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51596" w:rsidRPr="00EC1CF2" w:rsidRDefault="00651596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EC1CF2" w:rsidRPr="00EC1CF2" w:rsidRDefault="00EC1CF2" w:rsidP="00EC1CF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651596" w:rsidRPr="00651596" w:rsidRDefault="00651596" w:rsidP="006515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51596">
        <w:rPr>
          <w:rFonts w:ascii="Times New Roman" w:eastAsia="Calibri" w:hAnsi="Times New Roman" w:cs="Times New Roman"/>
          <w:b/>
          <w:sz w:val="28"/>
          <w:szCs w:val="28"/>
          <w:lang w:val="tt-RU"/>
        </w:rPr>
        <w:t>VI.Үз – үзеңне тикшерү.</w:t>
      </w:r>
    </w:p>
    <w:p w:rsidR="00EC1CF2" w:rsidRPr="001C075C" w:rsidRDefault="00651596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1.Биремне мөстәкыйл</w:t>
      </w:r>
      <w:r w:rsidRPr="001C075C">
        <w:rPr>
          <w:rFonts w:ascii="Times New Roman" w:eastAsia="Calibri" w:hAnsi="Times New Roman" w:cs="Times New Roman"/>
          <w:b/>
          <w:sz w:val="28"/>
          <w:szCs w:val="28"/>
        </w:rPr>
        <w:t xml:space="preserve">ь </w:t>
      </w: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үтәү</w:t>
      </w:r>
    </w:p>
    <w:p w:rsidR="00651596" w:rsidRPr="001C075C" w:rsidRDefault="00651596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651596" w:rsidRPr="001C075C" w:rsidRDefault="00651596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651596" w:rsidRPr="001C075C" w:rsidRDefault="00651596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651596" w:rsidRPr="001C075C" w:rsidRDefault="00651596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1.Добавь к словам окончания: -м,-ым,-ем</w:t>
      </w:r>
    </w:p>
    <w:p w:rsidR="00651596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д</w:t>
      </w:r>
      <w:r w:rsidR="00651596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әфтәр                       </w:t>
      </w:r>
      <w:r w:rsid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</w:t>
      </w:r>
      <w:r w:rsidR="00651596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  <w:r w:rsidR="00651596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мәктәп</w:t>
      </w:r>
    </w:p>
    <w:p w:rsidR="00651596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әти      </w:t>
      </w:r>
      <w:r w:rsidR="00651596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</w:t>
      </w:r>
      <w:r w:rsid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</w:t>
      </w:r>
      <w:r w:rsidR="00651596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йорт</w:t>
      </w:r>
    </w:p>
    <w:p w:rsidR="00651596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с</w:t>
      </w:r>
      <w:r w:rsidR="00651596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умка                        </w:t>
      </w:r>
      <w:r w:rsid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урындык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2.Назови пары и соедини их стрелками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Мой сад                              дәреслегем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Мой друг                             тактам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Мой учебник                       дустым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Мой дневник                       урамым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Моя доска                            бакчам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Моя улица                           урамым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3.Скажи, что эти предметы твои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________________шәһәр_____                      _________________бәйрәм___________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________________авыл________                  ________________туп__________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_____________апа___________                    ______________песи_____________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-Я думаю,что теперь вы самостоятельно сможете выполнить задание. Сезгә уңышлар телим.</w:t>
      </w: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-Ребята, Тортила приготовила для проверки </w:t>
      </w:r>
      <w:r w:rsidR="002C4260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эталон. </w:t>
      </w:r>
    </w:p>
    <w:p w:rsidR="002C4260" w:rsidRPr="001C075C" w:rsidRDefault="002C4260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C4260" w:rsidRPr="001C075C" w:rsidRDefault="002C4260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-Кем хатасыз язды? (Молод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цы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Кемне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ң хатасы бар? ( кулларны күтә</w:t>
      </w:r>
      <w:proofErr w:type="gramStart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әләр) 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Подчеркните место ошибки, напишите правильно.</w:t>
      </w:r>
    </w:p>
    <w:p w:rsidR="001C075C" w:rsidRDefault="001C075C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C075C" w:rsidRPr="001C075C" w:rsidRDefault="001C075C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b/>
          <w:sz w:val="28"/>
          <w:szCs w:val="28"/>
          <w:lang w:val="tt-RU"/>
        </w:rPr>
        <w:lastRenderedPageBreak/>
        <w:t>VII.Кабатлау.</w:t>
      </w:r>
    </w:p>
    <w:p w:rsidR="002C4260" w:rsidRPr="001C075C" w:rsidRDefault="002C4260" w:rsidP="002C426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1.Яңа сүзләр белән җөмләләр төзү</w:t>
      </w:r>
    </w:p>
    <w:p w:rsidR="002C4260" w:rsidRPr="001C075C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075C">
        <w:rPr>
          <w:rFonts w:ascii="Times New Roman" w:eastAsia="Calibri" w:hAnsi="Times New Roman" w:cs="Times New Roman"/>
          <w:b/>
          <w:sz w:val="28"/>
          <w:szCs w:val="28"/>
          <w:lang w:val="tt-RU"/>
        </w:rPr>
        <w:t>-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Тортила хочет , вы с новыми словами  составили предло</w:t>
      </w:r>
      <w:proofErr w:type="spellStart"/>
      <w:r w:rsidRPr="001C075C">
        <w:rPr>
          <w:rFonts w:ascii="Times New Roman" w:eastAsia="Calibri" w:hAnsi="Times New Roman" w:cs="Times New Roman"/>
          <w:sz w:val="28"/>
          <w:szCs w:val="28"/>
        </w:rPr>
        <w:t>жения</w:t>
      </w:r>
      <w:proofErr w:type="spellEnd"/>
      <w:r w:rsidRPr="001C07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260" w:rsidRPr="001C075C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proofErr w:type="gramStart"/>
      <w:r w:rsidRPr="002C42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2C426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C4260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Рефлексия.</w:t>
      </w:r>
      <w:proofErr w:type="gramEnd"/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b/>
          <w:sz w:val="28"/>
          <w:szCs w:val="28"/>
          <w:lang w:val="tt-RU"/>
        </w:rPr>
        <w:t>-</w:t>
      </w: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Урок подходит к концу.Мы не тольк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о думали о себе и помогли Буратино</w:t>
      </w: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2C4260" w:rsidRPr="001C075C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-Буратино</w:t>
      </w: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сезгә рәхмәт әйтә. </w:t>
      </w:r>
    </w:p>
    <w:p w:rsidR="002C4260" w:rsidRPr="001C075C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-Оцените свою работу следующими знаками:</w:t>
      </w: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-Если кому-то на уроке не до конца было все понятно, если вы иногда сомневались и вам нужна моя помощь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, то ,,передайте”мне свои карточки</w:t>
      </w: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 вопросительным знаком.</w:t>
      </w:r>
    </w:p>
    <w:p w:rsidR="002C4260" w:rsidRPr="001C075C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-А если нет вопросов, все понятно, можете научить своих д</w:t>
      </w: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>рузей правильно, то нарисуйте</w:t>
      </w: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восклицательный знак.</w:t>
      </w: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-Өй</w:t>
      </w:r>
      <w:r w:rsidR="001C075C"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эше: 62 бит 6 нчы</w:t>
      </w: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күнегү.</w:t>
      </w: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C4260">
        <w:rPr>
          <w:rFonts w:ascii="Times New Roman" w:eastAsia="Calibri" w:hAnsi="Times New Roman" w:cs="Times New Roman"/>
          <w:sz w:val="28"/>
          <w:szCs w:val="28"/>
          <w:lang w:val="tt-RU"/>
        </w:rPr>
        <w:t>-Дәрес бетте. Сау булыгыз.</w:t>
      </w: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C4260" w:rsidRPr="002C4260" w:rsidRDefault="002C4260" w:rsidP="002C4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C4260" w:rsidRPr="001C075C" w:rsidRDefault="002C4260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C4260" w:rsidRPr="001C075C" w:rsidRDefault="002C4260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94EEE" w:rsidRPr="001C075C" w:rsidRDefault="00094EEE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651596" w:rsidRPr="001C075C" w:rsidRDefault="00651596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EC1CF2" w:rsidRPr="001C075C" w:rsidRDefault="00EC1CF2" w:rsidP="00EC1CF2">
      <w:pPr>
        <w:tabs>
          <w:tab w:val="left" w:pos="2003"/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4A509A" w:rsidRPr="004A509A" w:rsidRDefault="004A509A" w:rsidP="004A509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EC1CF2" w:rsidRPr="001C075C" w:rsidRDefault="00EC1CF2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31531A" w:rsidRPr="001C075C" w:rsidRDefault="0031531A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C075C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</w:t>
      </w:r>
    </w:p>
    <w:p w:rsidR="002A2FD9" w:rsidRPr="001C075C" w:rsidRDefault="002A2FD9" w:rsidP="00031C1E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031C1E" w:rsidRPr="001C075C" w:rsidRDefault="00031C1E" w:rsidP="00031C1E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031C1E" w:rsidRPr="001C075C" w:rsidSect="00031C1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0C4"/>
    <w:multiLevelType w:val="hybridMultilevel"/>
    <w:tmpl w:val="0B76F51C"/>
    <w:lvl w:ilvl="0" w:tplc="18FA86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BD3"/>
    <w:multiLevelType w:val="hybridMultilevel"/>
    <w:tmpl w:val="EDE88A0C"/>
    <w:lvl w:ilvl="0" w:tplc="764CDA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00B7B"/>
    <w:multiLevelType w:val="hybridMultilevel"/>
    <w:tmpl w:val="0A04A780"/>
    <w:lvl w:ilvl="0" w:tplc="FE5481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B2E8C"/>
    <w:multiLevelType w:val="hybridMultilevel"/>
    <w:tmpl w:val="1F9610D0"/>
    <w:lvl w:ilvl="0" w:tplc="53F43F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1E"/>
    <w:rsid w:val="00031C1E"/>
    <w:rsid w:val="00064066"/>
    <w:rsid w:val="00094EEE"/>
    <w:rsid w:val="0015600D"/>
    <w:rsid w:val="00190C9A"/>
    <w:rsid w:val="001C075C"/>
    <w:rsid w:val="002A2FD9"/>
    <w:rsid w:val="002C4260"/>
    <w:rsid w:val="0031531A"/>
    <w:rsid w:val="004A509A"/>
    <w:rsid w:val="00651596"/>
    <w:rsid w:val="00EC1CF2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cp:lastPrinted>2014-11-25T20:23:00Z</cp:lastPrinted>
  <dcterms:created xsi:type="dcterms:W3CDTF">2014-11-25T18:44:00Z</dcterms:created>
  <dcterms:modified xsi:type="dcterms:W3CDTF">2014-11-25T20:44:00Z</dcterms:modified>
</cp:coreProperties>
</file>