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75" w:rsidRDefault="00497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Конкурсное состязание «Мини-мисс»</w:t>
      </w:r>
    </w:p>
    <w:p w:rsidR="00497739" w:rsidRDefault="004977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(посвященное 8 марта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497739" w:rsidRDefault="00497739">
      <w:pPr>
        <w:rPr>
          <w:sz w:val="28"/>
          <w:szCs w:val="28"/>
        </w:rPr>
      </w:pPr>
      <w:r>
        <w:rPr>
          <w:sz w:val="28"/>
          <w:szCs w:val="28"/>
        </w:rPr>
        <w:t>Звучит музыка</w:t>
      </w:r>
    </w:p>
    <w:p w:rsidR="004861C6" w:rsidRDefault="00497739" w:rsidP="004861C6">
      <w:pPr>
        <w:rPr>
          <w:sz w:val="28"/>
          <w:szCs w:val="28"/>
        </w:rPr>
      </w:pPr>
      <w:r>
        <w:rPr>
          <w:sz w:val="28"/>
          <w:szCs w:val="28"/>
        </w:rPr>
        <w:t>Ведущая: Еще утопают улицы в сугробах,</w:t>
      </w:r>
    </w:p>
    <w:p w:rsidR="004861C6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Еще сыплется с неба мягкий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пушистый  снег.</w:t>
      </w:r>
    </w:p>
    <w:p w:rsidR="004861C6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 уже чувствуется дыхание весны,</w:t>
      </w:r>
    </w:p>
    <w:p w:rsidR="004861C6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Уже готовится природа к пробуждению.</w:t>
      </w:r>
    </w:p>
    <w:p w:rsidR="004861C6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>Ребенок 1: Звонко капают капели возле нашего окна,</w:t>
      </w:r>
    </w:p>
    <w:p w:rsidR="004861C6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Птицы весело запели: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чив</w:t>
      </w:r>
      <w:proofErr w:type="spellEnd"/>
      <w:r>
        <w:rPr>
          <w:sz w:val="28"/>
          <w:szCs w:val="28"/>
        </w:rPr>
        <w:t>!</w:t>
      </w:r>
    </w:p>
    <w:p w:rsidR="004861C6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Пришла весна!</w:t>
      </w:r>
    </w:p>
    <w:p w:rsidR="004861C6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>Ребенок 2: Мы вчера нашли подснежник на проталинке лесной</w:t>
      </w:r>
    </w:p>
    <w:p w:rsidR="004861C6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Голубой цветочек нежный пахнет солнцем и весной!</w:t>
      </w:r>
    </w:p>
    <w:p w:rsidR="004861C6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>Ведущая: Добрый день, уважаемые взрослые и дети! Мы рады видеть вас всех в этом зале. Милые дамы, разрешите вас всех поздравить с этим замечательным празднико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международным женским днем 8 марта!   </w:t>
      </w:r>
    </w:p>
    <w:p w:rsidR="004861C6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>Ребенок 3: 8 Марта – день торжественный.</w:t>
      </w:r>
    </w:p>
    <w:p w:rsidR="004861C6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День радости и красоты.</w:t>
      </w:r>
    </w:p>
    <w:p w:rsidR="007259F5" w:rsidRDefault="004861C6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По всей Земле он дарит женщинам свои улыбки и цветы</w:t>
      </w:r>
      <w:r w:rsidR="007259F5">
        <w:rPr>
          <w:sz w:val="28"/>
          <w:szCs w:val="28"/>
        </w:rPr>
        <w:t>!</w:t>
      </w:r>
    </w:p>
    <w:p w:rsidR="007259F5" w:rsidRDefault="007259F5" w:rsidP="004861C6">
      <w:pPr>
        <w:rPr>
          <w:sz w:val="28"/>
          <w:szCs w:val="28"/>
        </w:rPr>
      </w:pPr>
      <w:r>
        <w:rPr>
          <w:sz w:val="28"/>
          <w:szCs w:val="28"/>
        </w:rPr>
        <w:t>Музыкальное поздравление. Песня «Женский праздник»</w:t>
      </w:r>
    </w:p>
    <w:p w:rsidR="007259F5" w:rsidRDefault="007259F5" w:rsidP="004861C6">
      <w:pPr>
        <w:rPr>
          <w:sz w:val="28"/>
          <w:szCs w:val="28"/>
        </w:rPr>
      </w:pPr>
      <w:r>
        <w:rPr>
          <w:sz w:val="28"/>
          <w:szCs w:val="28"/>
        </w:rPr>
        <w:t>Ведущая: В честь праздника мы проведем конкурсную программу «Мини-мисс»!</w:t>
      </w:r>
    </w:p>
    <w:p w:rsidR="007259F5" w:rsidRDefault="007259F5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Девушки должны уметь многое. Шить, вязать, готовить еду, заниматься домашним хозяйством, но при этом оставаться привлекательными и обаятельными. Сейчас мы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на, что способна наша прекрасная половина. Итак, начинаем конкурсную программу!!!</w:t>
      </w:r>
    </w:p>
    <w:p w:rsidR="007259F5" w:rsidRDefault="007259F5" w:rsidP="004861C6">
      <w:pPr>
        <w:rPr>
          <w:sz w:val="28"/>
          <w:szCs w:val="28"/>
        </w:rPr>
      </w:pPr>
      <w:r>
        <w:rPr>
          <w:sz w:val="28"/>
          <w:szCs w:val="28"/>
        </w:rPr>
        <w:t>Просим вашего внимания. Представляем Жюри состязания:</w:t>
      </w:r>
    </w:p>
    <w:p w:rsidR="007259F5" w:rsidRDefault="007259F5" w:rsidP="004861C6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259F5" w:rsidRDefault="007259F5" w:rsidP="004861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7259F5" w:rsidRDefault="007259F5" w:rsidP="004861C6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259F5" w:rsidRDefault="007259F5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Вся конкурсы будут оцениваться по </w:t>
      </w:r>
      <w:proofErr w:type="spellStart"/>
      <w:r>
        <w:rPr>
          <w:sz w:val="28"/>
          <w:szCs w:val="28"/>
        </w:rPr>
        <w:t>пятибальной</w:t>
      </w:r>
      <w:proofErr w:type="spellEnd"/>
      <w:r>
        <w:rPr>
          <w:sz w:val="28"/>
          <w:szCs w:val="28"/>
        </w:rPr>
        <w:t xml:space="preserve"> шкале.</w:t>
      </w:r>
    </w:p>
    <w:p w:rsidR="007259F5" w:rsidRDefault="007259F5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Встречаем участниц. Девочки заходят под музыку </w:t>
      </w:r>
      <w:r w:rsidR="00802F00">
        <w:rPr>
          <w:sz w:val="28"/>
          <w:szCs w:val="28"/>
        </w:rPr>
        <w:t>Баха «</w:t>
      </w:r>
      <w:proofErr w:type="spellStart"/>
      <w:r w:rsidR="00802F00">
        <w:rPr>
          <w:sz w:val="28"/>
          <w:szCs w:val="28"/>
        </w:rPr>
        <w:t>Минуэт</w:t>
      </w:r>
      <w:proofErr w:type="spellEnd"/>
      <w:r w:rsidR="00802F00">
        <w:rPr>
          <w:sz w:val="28"/>
          <w:szCs w:val="28"/>
        </w:rPr>
        <w:t>». Танцуют.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Ведущая: Ну, что ж девчушки начинаем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 первому конкурсу приступаем.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Конкурс «Визитка» (под музыку « Круто ты попал…)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Вбегает  Баба Яга.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 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Праздничек затеяли всем на удивление.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Я пришла, чтобы испортить ваше настроение.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Ведущая: Скажи в чем твоя обида?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На кого ты так сердита?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 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Вы обидели меня.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Обо мне совсем забыли,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И к себе не пригласили…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И в весенний женский день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Про меня вам вспомнить лень!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Хоть бы кто одним цветком,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Телефонным хоть звонком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Радость мне доставил.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А я – тонкая натура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Музыку люблю, цветы.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А лицо мое, фигура-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Хоть на конкурс красоты.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Не выполните мои задания,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Превращу мальчиков в комариков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девочек в мышек.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Ведущая: Баба Яга, не обижайся, разреши нам продолжить наше </w:t>
      </w:r>
      <w:proofErr w:type="spellStart"/>
      <w:r>
        <w:rPr>
          <w:sz w:val="28"/>
          <w:szCs w:val="28"/>
        </w:rPr>
        <w:t>празничное</w:t>
      </w:r>
      <w:proofErr w:type="spellEnd"/>
      <w:r>
        <w:rPr>
          <w:sz w:val="28"/>
          <w:szCs w:val="28"/>
        </w:rPr>
        <w:t xml:space="preserve"> состязание.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Звучит музыка «Круто ты попал…»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Участница 1: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Я еще совсем малышка,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Словно солнышко свечусь.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Ведь энергии то много-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Некуда ее девать-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Вот поэтому улыбки люблю людям раздавать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Похвалю себя немножко,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Разве я не хороша?</w:t>
      </w:r>
    </w:p>
    <w:p w:rsidR="00802F00" w:rsidRDefault="00802F00" w:rsidP="004861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Посмотрите</w:t>
      </w:r>
      <w:proofErr w:type="gramEnd"/>
      <w:r>
        <w:rPr>
          <w:sz w:val="28"/>
          <w:szCs w:val="28"/>
        </w:rPr>
        <w:t xml:space="preserve"> какие ножки, а глазища, а душа…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А волосики какие,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Губки, просто </w:t>
      </w:r>
      <w:proofErr w:type="gramStart"/>
      <w:r>
        <w:rPr>
          <w:sz w:val="28"/>
          <w:szCs w:val="28"/>
        </w:rPr>
        <w:t>обалдеть</w:t>
      </w:r>
      <w:proofErr w:type="gramEnd"/>
      <w:r>
        <w:rPr>
          <w:sz w:val="28"/>
          <w:szCs w:val="28"/>
        </w:rPr>
        <w:t>.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И к тому же я умею классно танцевать и петь.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А зовут меня </w:t>
      </w:r>
      <w:proofErr w:type="spellStart"/>
      <w:r>
        <w:rPr>
          <w:sz w:val="28"/>
          <w:szCs w:val="28"/>
        </w:rPr>
        <w:t>Кристинка</w:t>
      </w:r>
      <w:proofErr w:type="spellEnd"/>
      <w:r>
        <w:rPr>
          <w:sz w:val="28"/>
          <w:szCs w:val="28"/>
        </w:rPr>
        <w:t>,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Я хочу моделью быть,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Помогите, дорогие, мне сегодня победить!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Участница 2: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Всем привет!</w:t>
      </w:r>
    </w:p>
    <w:p w:rsidR="00802F00" w:rsidRDefault="00802F00" w:rsidP="004861C6">
      <w:pPr>
        <w:rPr>
          <w:sz w:val="28"/>
          <w:szCs w:val="28"/>
        </w:rPr>
      </w:pPr>
      <w:r>
        <w:rPr>
          <w:sz w:val="28"/>
          <w:szCs w:val="28"/>
        </w:rPr>
        <w:t>Кого я вижу</w:t>
      </w:r>
      <w:r w:rsidR="00562D7E">
        <w:rPr>
          <w:sz w:val="28"/>
          <w:szCs w:val="28"/>
        </w:rPr>
        <w:t>!?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Маша, Миша,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Все друзья!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Я так рада, что сегодня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Все болеют за меня!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Вы не думайте, что в 13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Невозможно стать звездой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Если ты чего то хочешь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Победишь любой ценой.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Все везде я успеваю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И учиться и играть.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Ну, а вас прошу похлопать,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Дружно залом поддержать!!!</w:t>
      </w:r>
    </w:p>
    <w:p w:rsidR="00562D7E" w:rsidRDefault="00562D7E" w:rsidP="004861C6">
      <w:pPr>
        <w:rPr>
          <w:sz w:val="28"/>
          <w:szCs w:val="28"/>
        </w:rPr>
      </w:pP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Участница 3: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Я хочу вам рассказать,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Надюшкой</w:t>
      </w:r>
      <w:proofErr w:type="spellEnd"/>
      <w:r>
        <w:rPr>
          <w:sz w:val="28"/>
          <w:szCs w:val="28"/>
        </w:rPr>
        <w:t xml:space="preserve"> меня звать.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Я веселая девчушка,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Озорная хохотушка.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Книжки я люблю читать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И с подружками гулять.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Вот стою я перед вами-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Оцените меня сами.</w:t>
      </w:r>
    </w:p>
    <w:p w:rsidR="00562D7E" w:rsidRDefault="00562D7E" w:rsidP="004861C6">
      <w:pPr>
        <w:rPr>
          <w:sz w:val="28"/>
          <w:szCs w:val="28"/>
        </w:rPr>
      </w:pPr>
    </w:p>
    <w:p w:rsidR="00562D7E" w:rsidRDefault="00562D7E" w:rsidP="004861C6">
      <w:pPr>
        <w:rPr>
          <w:sz w:val="28"/>
          <w:szCs w:val="28"/>
        </w:rPr>
      </w:pP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Участница 4: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Веселая и озорная,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Везде найдутся ей друзья-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Вы спросите: « А кто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>?»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Ответ пред вам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«Это я».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Зовут меня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Олеся-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Это имя как солнышко звучит.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И вправду, лето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мое время.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Люблю я солнышка яркие лучи.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Учусь в 8»Б» классе,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Грызу наук гранит,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Лишь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образован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Вершины покорит.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Сегодня всем желаю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Удачи хвост поймать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Мы все достойны, знаю,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Мини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исс стать!</w:t>
      </w:r>
    </w:p>
    <w:p w:rsidR="00562D7E" w:rsidRDefault="00562D7E" w:rsidP="004861C6">
      <w:pPr>
        <w:rPr>
          <w:sz w:val="28"/>
          <w:szCs w:val="28"/>
        </w:rPr>
      </w:pP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Участница 5: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Я. Степанова Ирина,</w:t>
      </w:r>
    </w:p>
    <w:p w:rsidR="00562D7E" w:rsidRDefault="00562D7E" w:rsidP="004861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девчонка высший класс.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А на сцене выступаю я сегодня в первый раз.</w:t>
      </w:r>
    </w:p>
    <w:p w:rsidR="00562D7E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Я люблю читать стихи, песни петь и танцевать.</w:t>
      </w:r>
    </w:p>
    <w:p w:rsidR="00F963C2" w:rsidRDefault="00562D7E" w:rsidP="004861C6">
      <w:pPr>
        <w:rPr>
          <w:sz w:val="28"/>
          <w:szCs w:val="28"/>
        </w:rPr>
      </w:pPr>
      <w:r>
        <w:rPr>
          <w:sz w:val="28"/>
          <w:szCs w:val="28"/>
        </w:rPr>
        <w:t>Но бываю я капризна, невнимательна, вредна</w:t>
      </w:r>
      <w:r w:rsidR="00F963C2">
        <w:rPr>
          <w:sz w:val="28"/>
          <w:szCs w:val="28"/>
        </w:rPr>
        <w:t>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Иногда совсем не слышу воспитателя слова.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Но ведь это же не страшно,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Я ведь скоро подрасту….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Вот тогда возьму я ручку,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Положу на стол тетрадь и красиво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без ошибок ,</w:t>
      </w:r>
    </w:p>
    <w:p w:rsidR="00F963C2" w:rsidRDefault="00F963C2" w:rsidP="004861C6">
      <w:pPr>
        <w:rPr>
          <w:sz w:val="28"/>
          <w:szCs w:val="28"/>
        </w:rPr>
      </w:pPr>
      <w:r>
        <w:rPr>
          <w:sz w:val="28"/>
          <w:szCs w:val="28"/>
        </w:rPr>
        <w:t>Стану я стихи писать!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>Пока жюри совещается, милых дам поздравляют с праздником сестры Фроловы. Танец «</w:t>
      </w:r>
      <w:proofErr w:type="spellStart"/>
      <w:r>
        <w:rPr>
          <w:sz w:val="28"/>
          <w:szCs w:val="28"/>
        </w:rPr>
        <w:t>Ру-ру-ру</w:t>
      </w:r>
      <w:proofErr w:type="spellEnd"/>
      <w:r>
        <w:rPr>
          <w:sz w:val="28"/>
          <w:szCs w:val="28"/>
        </w:rPr>
        <w:t>».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>Конкурс 2 «Принцесса на горошине»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Нужно поставить в ряд стулья, по количеству участников. На каждый стул кладется определенное количество конфет. Сверху накрываются салфеткой. Приготовления закончены. Участницы садятся на стулья. Включается музыка. И так, танцуя, сидя на стуле, участницы должны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сколько под ними конфет. Победит </w:t>
      </w:r>
      <w:proofErr w:type="gramStart"/>
      <w:r>
        <w:rPr>
          <w:sz w:val="28"/>
          <w:szCs w:val="28"/>
        </w:rPr>
        <w:t>тот</w:t>
      </w:r>
      <w:proofErr w:type="gramEnd"/>
      <w:r>
        <w:rPr>
          <w:sz w:val="28"/>
          <w:szCs w:val="28"/>
        </w:rPr>
        <w:t xml:space="preserve"> кто быстрее и правильнее это сделает.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>А сейчас у нас для вас пауза, но не рекламная, а музыкальная. Музыкальная композиция «Мужичок с гармошкой».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 Конкурс 3 «Грация»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>Во все времена мужчины любовались женской грацией, красивой походкой.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>Участницам нужно пройти до линии с книгой на голове, не уронив ее.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6E1ADD" w:rsidRDefault="006E1ADD" w:rsidP="004861C6">
      <w:pPr>
        <w:rPr>
          <w:sz w:val="28"/>
          <w:szCs w:val="28"/>
        </w:rPr>
      </w:pPr>
      <w:r>
        <w:rPr>
          <w:sz w:val="28"/>
          <w:szCs w:val="28"/>
        </w:rPr>
        <w:t>Прежде всего, праздник 8 Март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праздник мам и наших любимых бабушек. Пожелаем же нашим бабушкам счастья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здоровья</w:t>
      </w:r>
      <w:r w:rsidR="00BB568F">
        <w:rPr>
          <w:sz w:val="28"/>
          <w:szCs w:val="28"/>
        </w:rPr>
        <w:t xml:space="preserve">. Пусть живут для своих внуков долго </w:t>
      </w:r>
      <w:proofErr w:type="gramStart"/>
      <w:r w:rsidR="00BB568F">
        <w:rPr>
          <w:sz w:val="28"/>
          <w:szCs w:val="28"/>
        </w:rPr>
        <w:t>–д</w:t>
      </w:r>
      <w:proofErr w:type="gramEnd"/>
      <w:r w:rsidR="00BB568F">
        <w:rPr>
          <w:sz w:val="28"/>
          <w:szCs w:val="28"/>
        </w:rPr>
        <w:t>олго. Примите</w:t>
      </w:r>
      <w:proofErr w:type="gramStart"/>
      <w:r w:rsidR="00BB568F">
        <w:rPr>
          <w:sz w:val="28"/>
          <w:szCs w:val="28"/>
        </w:rPr>
        <w:t xml:space="preserve"> ,</w:t>
      </w:r>
      <w:proofErr w:type="gramEnd"/>
      <w:r w:rsidR="00BB568F">
        <w:rPr>
          <w:sz w:val="28"/>
          <w:szCs w:val="28"/>
        </w:rPr>
        <w:t xml:space="preserve"> наши дорогое, музыкальное поздравление.</w:t>
      </w: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t>Песня «</w:t>
      </w:r>
      <w:proofErr w:type="spellStart"/>
      <w:r>
        <w:rPr>
          <w:sz w:val="28"/>
          <w:szCs w:val="28"/>
        </w:rPr>
        <w:t>Бабулечка</w:t>
      </w:r>
      <w:proofErr w:type="spellEnd"/>
      <w:r>
        <w:rPr>
          <w:sz w:val="28"/>
          <w:szCs w:val="28"/>
        </w:rPr>
        <w:t xml:space="preserve"> – бабуля»</w:t>
      </w: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Баба Яга:</w:t>
      </w: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t>Вы как истинные леди</w:t>
      </w: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t>На любом, любом обеде</w:t>
      </w: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t>Кушать правильно должны.</w:t>
      </w: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t>Эти правила важны!</w:t>
      </w: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t>Чтобы выйти в высший свет,</w:t>
      </w: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t>Знать должны вы этикет!</w:t>
      </w:r>
    </w:p>
    <w:p w:rsidR="00BB568F" w:rsidRDefault="00BB568F" w:rsidP="004861C6">
      <w:pPr>
        <w:rPr>
          <w:sz w:val="28"/>
          <w:szCs w:val="28"/>
        </w:rPr>
      </w:pP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t>Конкурс 4 « Уроки этикета»</w:t>
      </w: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t>У меня в руке в виде веера вопросы. Каждая участница вытягивает по одному вопросу. За каждый правильный ответ 1 балл.</w:t>
      </w:r>
    </w:p>
    <w:p w:rsidR="00BB568F" w:rsidRDefault="00BB568F" w:rsidP="004861C6">
      <w:pPr>
        <w:rPr>
          <w:sz w:val="28"/>
          <w:szCs w:val="28"/>
        </w:rPr>
      </w:pPr>
    </w:p>
    <w:p w:rsidR="00BB568F" w:rsidRDefault="00BB568F" w:rsidP="004861C6">
      <w:pPr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B568F" w:rsidRDefault="00BB568F" w:rsidP="00BB5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подарок не очень обрадовал, то вы…</w:t>
      </w:r>
    </w:p>
    <w:p w:rsidR="00BB568F" w:rsidRDefault="00BB568F" w:rsidP="00BB5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Получив подарок вы…</w:t>
      </w:r>
    </w:p>
    <w:p w:rsidR="00BB568F" w:rsidRDefault="00BB568F" w:rsidP="00BB5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вам подарили сладости, то вы…</w:t>
      </w:r>
    </w:p>
    <w:p w:rsidR="00BB568F" w:rsidRDefault="00BB568F" w:rsidP="00BB5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Можно ли отказаться от подарка…</w:t>
      </w:r>
    </w:p>
    <w:p w:rsidR="00BB568F" w:rsidRDefault="00BB568F" w:rsidP="00BB5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необходимо сделать при вручении подарка?</w:t>
      </w:r>
    </w:p>
    <w:p w:rsidR="00BB568F" w:rsidRDefault="00BB568F" w:rsidP="00BB5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«Не дорог подарок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дорога любовь» . Как вы понимаете эту поговорку?</w:t>
      </w:r>
    </w:p>
    <w:p w:rsidR="00BB568F" w:rsidRDefault="00BB568F" w:rsidP="00BB56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Отгадайте загадку: Растает даже ледяная глыба</w:t>
      </w:r>
    </w:p>
    <w:p w:rsidR="009F4AE5" w:rsidRDefault="00BB568F" w:rsidP="009F4AE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слова теплого…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спасибо)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Мы даем одну минутку, чтобы участницы подумали. А пока Игра со зрителями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Проводит Баба Яга.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Игра «</w:t>
      </w:r>
      <w:proofErr w:type="gramStart"/>
      <w:r>
        <w:rPr>
          <w:sz w:val="28"/>
          <w:szCs w:val="28"/>
        </w:rPr>
        <w:t>Он-она</w:t>
      </w:r>
      <w:proofErr w:type="gramEnd"/>
      <w:r>
        <w:rPr>
          <w:sz w:val="28"/>
          <w:szCs w:val="28"/>
        </w:rPr>
        <w:t>»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Он сло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она…. Слониха.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Он лос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она… лосиха.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Он ко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она…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Ну, конечно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она кошка!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Ну, ошиблись вы немножко.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Так, сыграем еще раз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Обыграть хочу я вас.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Он мор</w:t>
      </w:r>
      <w:proofErr w:type="gramStart"/>
      <w:r>
        <w:rPr>
          <w:sz w:val="28"/>
          <w:szCs w:val="28"/>
        </w:rPr>
        <w:t>ж-</w:t>
      </w:r>
      <w:proofErr w:type="gramEnd"/>
      <w:r>
        <w:rPr>
          <w:sz w:val="28"/>
          <w:szCs w:val="28"/>
        </w:rPr>
        <w:t xml:space="preserve"> она…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Он зая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она…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Он бы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она…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Всем знакомо это слово?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Да! да! Да! Она корова</w:t>
      </w:r>
      <w:proofErr w:type="gramStart"/>
      <w:r>
        <w:rPr>
          <w:sz w:val="28"/>
          <w:szCs w:val="28"/>
        </w:rPr>
        <w:t>!.</w:t>
      </w:r>
      <w:proofErr w:type="gramEnd"/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Подведение итогов конкурса.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Музыкальное поздравление. Песня «Папина дочка»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 xml:space="preserve"> Конкурс 5 «Парикмахер»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Баба Яга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Надо вам уметь девчонки,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Подстригать умело челки.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И косички заплетать только на оценку «пять».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Будете своим детишкам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Делать бантики и стрижки!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Вы сумеете, мы верим.</w:t>
      </w:r>
    </w:p>
    <w:p w:rsidR="009F4AE5" w:rsidRDefault="009F4AE5" w:rsidP="009F4AE5">
      <w:pPr>
        <w:rPr>
          <w:sz w:val="28"/>
          <w:szCs w:val="28"/>
        </w:rPr>
      </w:pPr>
      <w:r>
        <w:rPr>
          <w:sz w:val="28"/>
          <w:szCs w:val="28"/>
        </w:rPr>
        <w:t>Ну а как? Сейчас проверим!</w:t>
      </w:r>
    </w:p>
    <w:p w:rsidR="00100B1D" w:rsidRDefault="00100B1D" w:rsidP="009F4AE5">
      <w:pPr>
        <w:rPr>
          <w:sz w:val="28"/>
          <w:szCs w:val="28"/>
        </w:rPr>
      </w:pP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Девочки при помощи подручных средств делают прически. Нужно придумать название. Можно использовать помощников из зала.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Ведущая: А пока наши конкурсантки заняты, послушайте мальчишеские страдания.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1.Женский праздник-вот причина, почему мы здесь поем.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 xml:space="preserve">   Разрешите нам, мужчинам, вас поздравить с Женским днем!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2.По ребячьему желанью вас поздравить мы пришли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 xml:space="preserve">   И </w:t>
      </w:r>
      <w:proofErr w:type="gramStart"/>
      <w:r>
        <w:rPr>
          <w:sz w:val="28"/>
          <w:szCs w:val="28"/>
        </w:rPr>
        <w:t>мальчишечьи</w:t>
      </w:r>
      <w:proofErr w:type="gramEnd"/>
      <w:r>
        <w:rPr>
          <w:sz w:val="28"/>
          <w:szCs w:val="28"/>
        </w:rPr>
        <w:t xml:space="preserve"> страданья вам сегодня принесли.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3.С папой стряпать начинаем, в кухне дым стоит и шум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 xml:space="preserve">   Жаль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мы с ним не кончали, Ох кулинарный техникум!!!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4.Целый день я так старался на девчонок не смотрел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 xml:space="preserve">   Еле-еле </w:t>
      </w:r>
      <w:proofErr w:type="gramStart"/>
      <w:r>
        <w:rPr>
          <w:sz w:val="28"/>
          <w:szCs w:val="28"/>
        </w:rPr>
        <w:t>удержался-дернуть</w:t>
      </w:r>
      <w:proofErr w:type="gramEnd"/>
      <w:r>
        <w:rPr>
          <w:sz w:val="28"/>
          <w:szCs w:val="28"/>
        </w:rPr>
        <w:t xml:space="preserve"> за косу хотел.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5. Говорят, что мы задиры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не верьте никогда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 xml:space="preserve">    В нашем Центре командиры, </w:t>
      </w:r>
      <w:proofErr w:type="gramStart"/>
      <w:r>
        <w:rPr>
          <w:sz w:val="28"/>
          <w:szCs w:val="28"/>
        </w:rPr>
        <w:t>ох</w:t>
      </w:r>
      <w:proofErr w:type="gramEnd"/>
      <w:r>
        <w:rPr>
          <w:sz w:val="28"/>
          <w:szCs w:val="28"/>
        </w:rPr>
        <w:t xml:space="preserve"> были девочки всегда.</w:t>
      </w:r>
    </w:p>
    <w:p w:rsidR="009F4AE5" w:rsidRDefault="009F4AE5" w:rsidP="009F4AE5">
      <w:pPr>
        <w:rPr>
          <w:sz w:val="28"/>
          <w:szCs w:val="28"/>
        </w:rPr>
      </w:pP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Баба Яга: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Да, уважили старушку.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Стала я чуть-чуть добрей.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Ну что ж продолжайте свой праздник, а я пойду в свою избушку…</w:t>
      </w:r>
    </w:p>
    <w:p w:rsidR="00100B1D" w:rsidRDefault="00100B1D" w:rsidP="009F4AE5">
      <w:pPr>
        <w:rPr>
          <w:sz w:val="28"/>
          <w:szCs w:val="28"/>
        </w:rPr>
      </w:pP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Конкурс 6 «Танцевальный»</w:t>
      </w:r>
    </w:p>
    <w:p w:rsidR="00100B1D" w:rsidRDefault="00100B1D" w:rsidP="009F4AE5">
      <w:pPr>
        <w:rPr>
          <w:sz w:val="28"/>
          <w:szCs w:val="28"/>
        </w:rPr>
      </w:pPr>
      <w:r>
        <w:rPr>
          <w:sz w:val="28"/>
          <w:szCs w:val="28"/>
        </w:rPr>
        <w:t>Включается фонограмма танцевальных мелодий разных стилей.</w:t>
      </w:r>
    </w:p>
    <w:p w:rsidR="00100B1D" w:rsidRDefault="00100B1D" w:rsidP="009F4AE5">
      <w:pPr>
        <w:rPr>
          <w:sz w:val="28"/>
          <w:szCs w:val="28"/>
        </w:rPr>
      </w:pPr>
    </w:p>
    <w:p w:rsidR="00100B1D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Подведение итогов. Выбирается «Мини-мисс». Ей вручается корона. Остальные девочки награждаются медалями в следующих номинациях:</w:t>
      </w: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Мини-мисс «</w:t>
      </w:r>
      <w:proofErr w:type="spellStart"/>
      <w:r>
        <w:rPr>
          <w:sz w:val="28"/>
          <w:szCs w:val="28"/>
        </w:rPr>
        <w:t>Обояние</w:t>
      </w:r>
      <w:proofErr w:type="spellEnd"/>
      <w:r>
        <w:rPr>
          <w:sz w:val="28"/>
          <w:szCs w:val="28"/>
        </w:rPr>
        <w:t>»</w:t>
      </w: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Мини-мисс «скромность»</w:t>
      </w: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Мини-мисс «Изящество»</w:t>
      </w: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Мини-мисс «Неповторимость»</w:t>
      </w:r>
    </w:p>
    <w:p w:rsidR="00811A6B" w:rsidRDefault="00811A6B" w:rsidP="009F4AE5">
      <w:pPr>
        <w:rPr>
          <w:sz w:val="28"/>
          <w:szCs w:val="28"/>
        </w:rPr>
      </w:pP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Снова звучит музыка конкурсантки уходят из зала.</w:t>
      </w: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Всем спасибо за вниманье</w:t>
      </w: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За задор и звонкий смех</w:t>
      </w: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За огонь соревнований</w:t>
      </w: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Обеспечивший успех.</w:t>
      </w: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Вот настал момент прощанья,</w:t>
      </w:r>
    </w:p>
    <w:p w:rsidR="00811A6B" w:rsidRDefault="00811A6B" w:rsidP="009F4AE5">
      <w:pPr>
        <w:rPr>
          <w:sz w:val="28"/>
          <w:szCs w:val="28"/>
        </w:rPr>
      </w:pPr>
      <w:r>
        <w:rPr>
          <w:sz w:val="28"/>
          <w:szCs w:val="28"/>
        </w:rPr>
        <w:t>Говорим всем до свиданья,</w:t>
      </w:r>
    </w:p>
    <w:p w:rsidR="00811A6B" w:rsidRDefault="00811A6B" w:rsidP="009F4A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Жо</w:t>
      </w:r>
      <w:proofErr w:type="spellEnd"/>
      <w:r>
        <w:rPr>
          <w:sz w:val="28"/>
          <w:szCs w:val="28"/>
        </w:rPr>
        <w:t xml:space="preserve"> счастливых новых встреч !.</w:t>
      </w:r>
      <w:bookmarkStart w:id="0" w:name="_GoBack"/>
      <w:bookmarkEnd w:id="0"/>
    </w:p>
    <w:p w:rsidR="009F4AE5" w:rsidRPr="009F4AE5" w:rsidRDefault="009F4AE5" w:rsidP="009F4AE5">
      <w:pPr>
        <w:rPr>
          <w:sz w:val="28"/>
          <w:szCs w:val="28"/>
        </w:rPr>
      </w:pPr>
    </w:p>
    <w:p w:rsidR="00BB568F" w:rsidRPr="00BB568F" w:rsidRDefault="00BB568F" w:rsidP="00BB568F">
      <w:pPr>
        <w:pStyle w:val="a3"/>
        <w:rPr>
          <w:sz w:val="28"/>
          <w:szCs w:val="28"/>
        </w:rPr>
      </w:pPr>
    </w:p>
    <w:p w:rsidR="00F963C2" w:rsidRDefault="00F963C2" w:rsidP="004861C6">
      <w:pPr>
        <w:rPr>
          <w:sz w:val="28"/>
          <w:szCs w:val="28"/>
        </w:rPr>
      </w:pPr>
    </w:p>
    <w:p w:rsidR="00497739" w:rsidRPr="00497739" w:rsidRDefault="007259F5" w:rsidP="004861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61C6">
        <w:rPr>
          <w:sz w:val="28"/>
          <w:szCs w:val="28"/>
        </w:rPr>
        <w:t xml:space="preserve">           </w:t>
      </w:r>
    </w:p>
    <w:sectPr w:rsidR="00497739" w:rsidRPr="0049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6EFE"/>
    <w:multiLevelType w:val="hybridMultilevel"/>
    <w:tmpl w:val="7CDA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39"/>
    <w:rsid w:val="00100B1D"/>
    <w:rsid w:val="004861C6"/>
    <w:rsid w:val="00497739"/>
    <w:rsid w:val="00562D7E"/>
    <w:rsid w:val="006A3275"/>
    <w:rsid w:val="006E1ADD"/>
    <w:rsid w:val="007259F5"/>
    <w:rsid w:val="00802F00"/>
    <w:rsid w:val="00811A6B"/>
    <w:rsid w:val="009F4AE5"/>
    <w:rsid w:val="00BB568F"/>
    <w:rsid w:val="00F9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2015-10-16T06:54:00Z</dcterms:created>
  <dcterms:modified xsi:type="dcterms:W3CDTF">2015-10-16T08:42:00Z</dcterms:modified>
</cp:coreProperties>
</file>