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4D" w:rsidRPr="001C2B37" w:rsidRDefault="0080115B" w:rsidP="001C2B3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C2B37">
        <w:rPr>
          <w:rFonts w:ascii="Times New Roman" w:hAnsi="Times New Roman" w:cs="Times New Roman"/>
          <w:sz w:val="28"/>
          <w:szCs w:val="28"/>
        </w:rPr>
        <w:t xml:space="preserve"> </w:t>
      </w:r>
      <w:r w:rsidRPr="001C2B37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МУЗЫКА 5 класс (ФГОС)</w:t>
      </w:r>
    </w:p>
    <w:tbl>
      <w:tblPr>
        <w:tblStyle w:val="a4"/>
        <w:tblpPr w:leftFromText="180" w:rightFromText="180" w:vertAnchor="text" w:horzAnchor="margin" w:tblpXSpec="center" w:tblpY="241"/>
        <w:tblW w:w="15276" w:type="dxa"/>
        <w:tblLayout w:type="fixed"/>
        <w:tblLook w:val="04A0"/>
      </w:tblPr>
      <w:tblGrid>
        <w:gridCol w:w="959"/>
        <w:gridCol w:w="2835"/>
        <w:gridCol w:w="3827"/>
        <w:gridCol w:w="3119"/>
        <w:gridCol w:w="1275"/>
        <w:gridCol w:w="1418"/>
        <w:gridCol w:w="1843"/>
      </w:tblGrid>
      <w:tr w:rsidR="00733FC6" w:rsidRPr="001C2B37" w:rsidTr="001C2B37">
        <w:trPr>
          <w:trHeight w:val="315"/>
        </w:trPr>
        <w:tc>
          <w:tcPr>
            <w:tcW w:w="959" w:type="dxa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1C2B37">
              <w:rPr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2835" w:type="dxa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after="0" w:afterAutospacing="0"/>
              <w:rPr>
                <w:b/>
                <w:sz w:val="20"/>
                <w:szCs w:val="20"/>
                <w:lang w:val="ru-RU" w:eastAsia="en-US"/>
              </w:rPr>
            </w:pPr>
            <w:r w:rsidRPr="001C2B37">
              <w:rPr>
                <w:b/>
                <w:sz w:val="20"/>
                <w:szCs w:val="20"/>
                <w:lang w:val="ru-RU" w:eastAsia="en-US"/>
              </w:rPr>
              <w:t xml:space="preserve">Раздел  стандарта </w:t>
            </w:r>
          </w:p>
        </w:tc>
        <w:tc>
          <w:tcPr>
            <w:tcW w:w="3827" w:type="dxa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after="0" w:afterAutospacing="0"/>
              <w:rPr>
                <w:sz w:val="20"/>
                <w:szCs w:val="20"/>
                <w:lang w:val="ru-RU"/>
              </w:rPr>
            </w:pPr>
            <w:r w:rsidRPr="001C2B37">
              <w:rPr>
                <w:sz w:val="20"/>
                <w:szCs w:val="20"/>
                <w:lang w:val="ru-RU"/>
              </w:rPr>
              <w:t>Тема урока (стандарт)</w:t>
            </w:r>
          </w:p>
        </w:tc>
        <w:tc>
          <w:tcPr>
            <w:tcW w:w="3119" w:type="dxa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pStyle w:val="a3"/>
              <w:spacing w:after="0" w:afterAutospacing="0"/>
              <w:rPr>
                <w:sz w:val="20"/>
                <w:szCs w:val="20"/>
                <w:lang w:val="ru-RU" w:eastAsia="en-US"/>
              </w:rPr>
            </w:pPr>
            <w:r w:rsidRPr="001C2B37">
              <w:rPr>
                <w:sz w:val="20"/>
                <w:szCs w:val="20"/>
                <w:lang w:val="ru-RU" w:eastAsia="en-US"/>
              </w:rPr>
              <w:t>Содержание урока (учебник)</w:t>
            </w:r>
          </w:p>
        </w:tc>
        <w:tc>
          <w:tcPr>
            <w:tcW w:w="2693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after="0" w:afterAutospacing="0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C2B37">
              <w:rPr>
                <w:b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843" w:type="dxa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1C2B37">
            <w:pPr>
              <w:pStyle w:val="a3"/>
              <w:spacing w:before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2B37">
              <w:rPr>
                <w:b/>
                <w:sz w:val="20"/>
                <w:szCs w:val="20"/>
              </w:rPr>
              <w:t>Примечание</w:t>
            </w:r>
            <w:proofErr w:type="spellEnd"/>
          </w:p>
          <w:p w:rsidR="00733FC6" w:rsidRPr="001C2B37" w:rsidRDefault="00733FC6" w:rsidP="001C2B37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C2B37">
              <w:rPr>
                <w:b/>
                <w:sz w:val="20"/>
                <w:szCs w:val="20"/>
              </w:rPr>
              <w:t>(</w:t>
            </w:r>
            <w:proofErr w:type="spellStart"/>
            <w:r w:rsidRPr="001C2B37">
              <w:rPr>
                <w:b/>
                <w:sz w:val="20"/>
                <w:szCs w:val="20"/>
              </w:rPr>
              <w:t>корректировка</w:t>
            </w:r>
            <w:proofErr w:type="spellEnd"/>
            <w:r w:rsidRPr="001C2B37">
              <w:rPr>
                <w:b/>
                <w:sz w:val="20"/>
                <w:szCs w:val="20"/>
              </w:rPr>
              <w:t>)</w:t>
            </w:r>
          </w:p>
        </w:tc>
      </w:tr>
      <w:tr w:rsidR="00733FC6" w:rsidRPr="001C2B37" w:rsidTr="001C2B37">
        <w:trPr>
          <w:trHeight w:val="218"/>
        </w:trPr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after="0" w:afterAutospacing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pStyle w:val="a3"/>
              <w:spacing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3FC6" w:rsidRPr="001C2B37" w:rsidRDefault="00733FC6" w:rsidP="00733FC6">
            <w:pPr>
              <w:pStyle w:val="a3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1C2B37">
              <w:rPr>
                <w:b/>
                <w:sz w:val="20"/>
                <w:szCs w:val="20"/>
              </w:rPr>
              <w:t>примерная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1C2B37">
              <w:rPr>
                <w:b/>
                <w:sz w:val="20"/>
                <w:szCs w:val="20"/>
              </w:rPr>
              <w:t>фактическая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33FC6" w:rsidRPr="001C2B37" w:rsidTr="001C2B37">
        <w:trPr>
          <w:trHeight w:val="221"/>
        </w:trPr>
        <w:tc>
          <w:tcPr>
            <w:tcW w:w="959" w:type="dxa"/>
            <w:tcBorders>
              <w:top w:val="doub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after="0" w:afterAutospacing="0"/>
              <w:rPr>
                <w:b/>
                <w:sz w:val="20"/>
                <w:szCs w:val="20"/>
                <w:lang w:val="ru-RU" w:eastAsia="en-US"/>
              </w:rPr>
            </w:pPr>
            <w:r w:rsidRPr="001C2B37">
              <w:rPr>
                <w:b/>
                <w:sz w:val="20"/>
                <w:szCs w:val="20"/>
                <w:lang w:val="ru-RU" w:eastAsia="en-US"/>
              </w:rPr>
              <w:t>Музыка как вид искусства</w:t>
            </w:r>
          </w:p>
        </w:tc>
        <w:tc>
          <w:tcPr>
            <w:tcW w:w="3827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after="0" w:afterAutospacing="0"/>
              <w:rPr>
                <w:sz w:val="20"/>
                <w:szCs w:val="20"/>
                <w:lang w:val="ru-RU" w:eastAsia="en-US"/>
              </w:rPr>
            </w:pPr>
            <w:r w:rsidRPr="001C2B37">
              <w:rPr>
                <w:sz w:val="20"/>
                <w:szCs w:val="20"/>
                <w:lang w:val="ru-RU"/>
              </w:rPr>
              <w:t>Взаимодействие и взаимосвязь музыки с другими видами искусства</w:t>
            </w:r>
          </w:p>
        </w:tc>
        <w:tc>
          <w:tcPr>
            <w:tcW w:w="3119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pStyle w:val="a3"/>
              <w:spacing w:after="0" w:afterAutospacing="0"/>
              <w:rPr>
                <w:sz w:val="20"/>
                <w:szCs w:val="20"/>
                <w:lang w:val="ru-RU" w:eastAsia="en-US"/>
              </w:rPr>
            </w:pPr>
            <w:r w:rsidRPr="001C2B37">
              <w:rPr>
                <w:sz w:val="20"/>
                <w:szCs w:val="20"/>
                <w:lang w:val="ru-RU" w:eastAsia="en-US"/>
              </w:rPr>
              <w:t>1.Что роднит му</w:t>
            </w:r>
            <w:r w:rsidRPr="001C2B37">
              <w:rPr>
                <w:sz w:val="20"/>
                <w:szCs w:val="20"/>
                <w:lang w:val="ru-RU" w:eastAsia="en-US"/>
              </w:rPr>
              <w:softHyphen/>
              <w:t>зыку с литера</w:t>
            </w:r>
            <w:r w:rsidRPr="001C2B37">
              <w:rPr>
                <w:sz w:val="20"/>
                <w:szCs w:val="20"/>
                <w:lang w:val="ru-RU" w:eastAsia="en-US"/>
              </w:rPr>
              <w:softHyphen/>
              <w:t>турой</w:t>
            </w:r>
          </w:p>
        </w:tc>
        <w:tc>
          <w:tcPr>
            <w:tcW w:w="1275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rPr>
          <w:trHeight w:val="290"/>
        </w:trPr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shd w:val="clear" w:color="auto" w:fill="FFFFFF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Воздействие музыки на человека, её роль в человеческом обществе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shd w:val="clear" w:color="auto" w:fill="FFFFFF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Вокальная</w:t>
            </w:r>
            <w:proofErr w:type="spellEnd"/>
            <w:r w:rsidRPr="001C2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softHyphen/>
              <w:t>зыка</w:t>
            </w:r>
            <w:proofErr w:type="spellEnd"/>
            <w:r w:rsidRPr="001C2B3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  <w:r w:rsidRPr="001C2B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733FC6" w:rsidRPr="001C2B37" w:rsidTr="001C2B37">
        <w:trPr>
          <w:trHeight w:val="33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shd w:val="clear" w:color="auto" w:fill="FFFFFF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Русская народная музыка: песенное и инструментальное творчество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shd w:val="clear" w:color="auto" w:fill="FFFFFF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Вокальная</w:t>
            </w:r>
            <w:proofErr w:type="spellEnd"/>
            <w:r w:rsidRPr="001C2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softHyphen/>
              <w:t>зыка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rPr>
          <w:trHeight w:val="24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after="0" w:afterAutospacing="0"/>
              <w:rPr>
                <w:b/>
                <w:spacing w:val="-4"/>
                <w:sz w:val="20"/>
                <w:szCs w:val="20"/>
                <w:lang w:val="ru-RU" w:eastAsia="en-US"/>
              </w:rPr>
            </w:pPr>
            <w:r w:rsidRPr="001C2B37">
              <w:rPr>
                <w:b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after="0" w:afterAutospacing="0"/>
              <w:rPr>
                <w:spacing w:val="-4"/>
                <w:sz w:val="20"/>
                <w:szCs w:val="20"/>
                <w:lang w:val="ru-RU" w:eastAsia="en-US"/>
              </w:rPr>
            </w:pPr>
            <w:r w:rsidRPr="001C2B37">
              <w:rPr>
                <w:sz w:val="20"/>
                <w:szCs w:val="20"/>
                <w:lang w:val="ru-RU"/>
              </w:rPr>
              <w:t>Народно-песенные истоки русского профессионального музыкального творчества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pStyle w:val="a3"/>
              <w:spacing w:after="0" w:afterAutospacing="0"/>
              <w:rPr>
                <w:sz w:val="20"/>
                <w:szCs w:val="20"/>
                <w:lang w:val="ru-RU" w:eastAsia="en-US"/>
              </w:rPr>
            </w:pPr>
            <w:r w:rsidRPr="001C2B37">
              <w:rPr>
                <w:spacing w:val="-4"/>
                <w:sz w:val="20"/>
                <w:szCs w:val="20"/>
                <w:lang w:val="ru-RU" w:eastAsia="en-US"/>
              </w:rPr>
              <w:t>4. Фольклор в му</w:t>
            </w:r>
            <w:r w:rsidRPr="001C2B37">
              <w:rPr>
                <w:spacing w:val="-4"/>
                <w:sz w:val="20"/>
                <w:szCs w:val="20"/>
                <w:lang w:val="ru-RU" w:eastAsia="en-US"/>
              </w:rPr>
              <w:softHyphen/>
            </w:r>
            <w:r w:rsidRPr="001C2B37">
              <w:rPr>
                <w:spacing w:val="-1"/>
                <w:sz w:val="20"/>
                <w:szCs w:val="20"/>
                <w:lang w:val="ru-RU" w:eastAsia="en-US"/>
              </w:rPr>
              <w:t xml:space="preserve">зыке русских </w:t>
            </w:r>
            <w:r w:rsidRPr="001C2B37">
              <w:rPr>
                <w:spacing w:val="-2"/>
                <w:sz w:val="20"/>
                <w:szCs w:val="20"/>
                <w:lang w:val="ru-RU" w:eastAsia="en-US"/>
              </w:rPr>
              <w:t>композиторов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rPr>
          <w:trHeight w:val="3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after="0" w:afterAutospacing="0"/>
              <w:rPr>
                <w:b/>
                <w:spacing w:val="-4"/>
                <w:sz w:val="20"/>
                <w:szCs w:val="20"/>
                <w:lang w:val="ru-RU" w:eastAsia="en-US"/>
              </w:rPr>
            </w:pPr>
            <w:r w:rsidRPr="001C2B37">
              <w:rPr>
                <w:b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after="0" w:afterAutospacing="0"/>
              <w:rPr>
                <w:spacing w:val="-4"/>
                <w:sz w:val="20"/>
                <w:szCs w:val="20"/>
                <w:lang w:val="ru-RU" w:eastAsia="en-US"/>
              </w:rPr>
            </w:pPr>
            <w:r w:rsidRPr="001C2B37">
              <w:rPr>
                <w:sz w:val="20"/>
                <w:szCs w:val="20"/>
                <w:lang w:val="ru-RU"/>
              </w:rPr>
              <w:t>Народно-песенные истоки русского профессионального музыкального творчества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pStyle w:val="a3"/>
              <w:spacing w:after="0" w:afterAutospacing="0"/>
              <w:rPr>
                <w:spacing w:val="-4"/>
                <w:sz w:val="20"/>
                <w:szCs w:val="20"/>
                <w:lang w:val="ru-RU" w:eastAsia="en-US"/>
              </w:rPr>
            </w:pPr>
            <w:r w:rsidRPr="001C2B37">
              <w:rPr>
                <w:spacing w:val="-4"/>
                <w:sz w:val="20"/>
                <w:szCs w:val="20"/>
                <w:lang w:val="ru-RU" w:eastAsia="en-US"/>
              </w:rPr>
              <w:t>5. Фольклор в му</w:t>
            </w:r>
            <w:r w:rsidRPr="001C2B37">
              <w:rPr>
                <w:spacing w:val="-4"/>
                <w:sz w:val="20"/>
                <w:szCs w:val="20"/>
                <w:lang w:val="ru-RU" w:eastAsia="en-US"/>
              </w:rPr>
              <w:softHyphen/>
            </w:r>
            <w:r w:rsidRPr="001C2B37">
              <w:rPr>
                <w:spacing w:val="-1"/>
                <w:sz w:val="20"/>
                <w:szCs w:val="20"/>
                <w:lang w:val="ru-RU" w:eastAsia="en-US"/>
              </w:rPr>
              <w:t xml:space="preserve">зыке русских </w:t>
            </w:r>
            <w:r w:rsidRPr="001C2B37">
              <w:rPr>
                <w:spacing w:val="-2"/>
                <w:sz w:val="20"/>
                <w:szCs w:val="20"/>
                <w:lang w:val="ru-RU" w:eastAsia="en-US"/>
              </w:rPr>
              <w:t>композиторов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Взаимодействие и взаимосвязь музыки с другими видами искусства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6. Жанры инстру</w:t>
            </w: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ментальной и вокальной музыки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rPr>
          <w:trHeight w:val="315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 вокальная, симфоническая и театральная; вокально-инструментальная и камерно-инструментальная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7. </w:t>
            </w:r>
            <w:proofErr w:type="spellStart"/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Вторая</w:t>
            </w:r>
            <w:proofErr w:type="spellEnd"/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жизнь</w:t>
            </w:r>
            <w:proofErr w:type="spellEnd"/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песни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rPr>
          <w:trHeight w:val="315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1C2B37">
            <w:pPr>
              <w:shd w:val="clear" w:color="auto" w:fill="FFFFFF"/>
              <w:ind w:firstLine="454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Искусство исполнительской интерпретации в музыке (вокальной и инструментальной).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8. </w:t>
            </w:r>
            <w:proofErr w:type="spellStart"/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Вторая</w:t>
            </w:r>
            <w:proofErr w:type="spellEnd"/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жизнь</w:t>
            </w:r>
            <w:proofErr w:type="spellEnd"/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песни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Интонация в музыке как звуковое воплощение художественных идей и средоточие смысла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9. «Всю жизнь </w:t>
            </w: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мою несу роди</w:t>
            </w: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 в душе...»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rPr>
          <w:trHeight w:val="270"/>
        </w:trPr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10. Писатели и по</w:t>
            </w: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эты о музыке и музыкантах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11. Писатели и по</w:t>
            </w: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эты о музыке и музыкантах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rPr>
          <w:trHeight w:val="3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12. Писатели и по</w:t>
            </w: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эты о музыке и музыкантах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13. Первое путеше</w:t>
            </w:r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ствие в музы</w:t>
            </w:r>
            <w:r w:rsidRPr="001C2B3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softHyphen/>
              <w:t xml:space="preserve">кальный театр. 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733FC6" w:rsidRPr="001C2B37" w:rsidTr="001C2B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14. </w:t>
            </w:r>
            <w:r w:rsidRPr="001C2B3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Второе путеше</w:t>
            </w:r>
            <w:r w:rsidRPr="001C2B3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ствие в музы</w:t>
            </w: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softHyphen/>
              <w:t xml:space="preserve">кальный театр. 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733FC6" w:rsidRPr="001C2B37" w:rsidTr="001C2B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Музыкальное искусство как воплощение жизненной красоты и жизненной правды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15. Музыка в теат</w:t>
            </w:r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ре, кино, на те</w:t>
            </w: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левидении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Современная популярная музыка: авторская песня, электронная музыка, рок-музыка (рок-опера, рок-н-ролл, фолк-рок, </w:t>
            </w:r>
            <w:proofErr w:type="spell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арт-рок</w:t>
            </w:r>
            <w:proofErr w:type="spellEnd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), мюзикл, диско-музыка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16. Третье путеше</w:t>
            </w:r>
            <w:r w:rsidRPr="001C2B3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ствие в музы</w:t>
            </w: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softHyphen/>
              <w:t xml:space="preserve">кальный театр. 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Мюзикл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733FC6" w:rsidRPr="001C2B37" w:rsidTr="001C2B37">
        <w:trPr>
          <w:trHeight w:val="2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Взаимодействие и взаимосвязь музыки с другими видами искусства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17. </w:t>
            </w:r>
            <w:proofErr w:type="spellStart"/>
            <w:r w:rsidRPr="001C2B3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Мир</w:t>
            </w:r>
            <w:proofErr w:type="spellEnd"/>
            <w:r w:rsidRPr="001C2B3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C2B3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композитора</w:t>
            </w:r>
            <w:proofErr w:type="spellEnd"/>
            <w:r w:rsidRPr="001C2B3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. </w:t>
            </w:r>
            <w:proofErr w:type="spellStart"/>
            <w:r w:rsidRPr="001C2B3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Обобщающий</w:t>
            </w:r>
            <w:proofErr w:type="spellEnd"/>
            <w:r w:rsidRPr="001C2B3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C2B3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733FC6" w:rsidRPr="001C2B37" w:rsidTr="001C2B37">
        <w:trPr>
          <w:trHeight w:val="33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развитие на примере произведений русской и зарубежной музыки от эпохи Средневековья до 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lastRenderedPageBreak/>
              <w:t>18. Что роднит му</w:t>
            </w:r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зыку с изобра</w:t>
            </w:r>
            <w:r w:rsidRPr="001C2B3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softHyphen/>
              <w:t>зительным ис</w:t>
            </w:r>
            <w:r w:rsidRPr="001C2B3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кусством?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rPr>
          <w:trHeight w:val="33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19. Что роднит му</w:t>
            </w:r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зыку с изобра</w:t>
            </w:r>
            <w:r w:rsidRPr="001C2B3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softHyphen/>
              <w:t>зительным ис</w:t>
            </w:r>
            <w:r w:rsidRPr="001C2B3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кусством?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  <w:r w:rsidRPr="001C2B37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733FC6" w:rsidRPr="001C2B37" w:rsidTr="001C2B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Противоречие как источник непрерывного развития музыки и жизни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 «</w:t>
            </w: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Небесное</w:t>
            </w:r>
            <w:proofErr w:type="gramEnd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земное» в звуках и красках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Разнообразие музыкальных форм: </w:t>
            </w:r>
            <w:proofErr w:type="spell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двухчастные</w:t>
            </w:r>
            <w:proofErr w:type="spellEnd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трёхчастные, вариации, рондо, сюиты, сонатно-симфонический цикл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21. «Звать через </w:t>
            </w:r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прошлое к на</w:t>
            </w:r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стоящему»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rPr>
          <w:trHeight w:val="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22. Музыкальная </w:t>
            </w:r>
            <w:r w:rsidRPr="001C2B3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живопись и жи</w:t>
            </w:r>
            <w:r w:rsidRPr="001C2B3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>вописная 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rPr>
          <w:trHeight w:val="195"/>
        </w:trPr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23. Музыкальная </w:t>
            </w:r>
            <w:r w:rsidRPr="001C2B3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живопись и жи</w:t>
            </w:r>
            <w:r w:rsidRPr="001C2B3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>вописная 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Разнообразие музыкальных форм: </w:t>
            </w:r>
            <w:proofErr w:type="spell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двухчастные</w:t>
            </w:r>
            <w:proofErr w:type="spellEnd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трёхчастные, вариации, рондо, сюиты, сонатно-симфонический цикл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24. </w:t>
            </w:r>
            <w:proofErr w:type="spellStart"/>
            <w:r w:rsidRPr="001C2B3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Колокольность</w:t>
            </w:r>
            <w:proofErr w:type="spellEnd"/>
            <w:r w:rsidRPr="001C2B3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в музыке </w:t>
            </w:r>
            <w:r w:rsidRPr="001C2B3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>и изобразитель</w:t>
            </w:r>
            <w:r w:rsidRPr="001C2B3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ном искусстве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Музыкальное искусство как воплощение жизненной красоты и жизненной правды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25. Портрет в му</w:t>
            </w: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softHyphen/>
              <w:t>зыке и изобра</w:t>
            </w: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softHyphen/>
              <w:t>зительном ис</w:t>
            </w: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кусстве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Взаимодействие и взаимосвязь музыки с другими видами искусства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26. </w:t>
            </w:r>
            <w:proofErr w:type="spellStart"/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Волшебная</w:t>
            </w:r>
            <w:proofErr w:type="spellEnd"/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па</w:t>
            </w: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лочка</w:t>
            </w:r>
            <w:proofErr w:type="spellEnd"/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дирижера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733FC6" w:rsidRPr="001C2B37" w:rsidTr="001C2B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Виды оркестра: симфонический, духовой, камерный, народных инструментов, эстрадно-джазовый оркестр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27. Образы борьбы </w:t>
            </w: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и победы в ис</w:t>
            </w: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кусстве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28. </w:t>
            </w:r>
            <w:proofErr w:type="spellStart"/>
            <w:r w:rsidRPr="001C2B3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Застывшая</w:t>
            </w:r>
            <w:proofErr w:type="spellEnd"/>
            <w:r w:rsidRPr="001C2B3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C2B3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му</w:t>
            </w:r>
            <w:r w:rsidRPr="001C2B3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зыка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733FC6" w:rsidRPr="001C2B37" w:rsidTr="001C2B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Пение: соло, дуэт, трио, квартет, ансамбль, хор; аккомпанемент,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capella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29. Полифония </w:t>
            </w:r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в музыке и жи</w:t>
            </w:r>
            <w:r w:rsidRPr="001C2B3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вописи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30. </w:t>
            </w:r>
            <w:proofErr w:type="spellStart"/>
            <w:r w:rsidRPr="001C2B3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Музыка</w:t>
            </w:r>
            <w:proofErr w:type="spellEnd"/>
            <w:r w:rsidRPr="001C2B3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C2B3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на</w:t>
            </w:r>
            <w:proofErr w:type="spellEnd"/>
            <w:r w:rsidRPr="001C2B3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C2B3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мольберте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733FC6" w:rsidRPr="001C2B37" w:rsidTr="001C2B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Взаимодействие и взаимосвязь музыки с другими видами искусства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31.  Импрессионизм </w:t>
            </w: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в музыке и жи</w:t>
            </w:r>
            <w:r w:rsidRPr="001C2B3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softHyphen/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вописи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Отечественная и зарубежная музыка композиторов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в., её стилевое многообразие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32. О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подвигах,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доблести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и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славе...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Преобразующая сила музыки как вида искусства.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33. В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каждой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мимолетности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вижу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я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миры…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34. Мир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композитора.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веком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наравне.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733FC6" w:rsidRPr="001C2B37" w:rsidTr="001C2B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Современная музыкальная жизнь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FC6" w:rsidRPr="001C2B37" w:rsidRDefault="00733FC6" w:rsidP="00733F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35. 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Заключительный</w:t>
            </w:r>
            <w:proofErr w:type="gramStart"/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урок</w:t>
            </w:r>
            <w:proofErr w:type="gramEnd"/>
            <w:r w:rsidRPr="001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обобщение.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C6" w:rsidRPr="001C2B37" w:rsidRDefault="00733FC6" w:rsidP="00733FC6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</w:tbl>
    <w:p w:rsidR="00E40BEF" w:rsidRPr="001C2B37" w:rsidRDefault="00E40BEF" w:rsidP="00E4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965" w:rsidRPr="001C2B37" w:rsidRDefault="00CD4965" w:rsidP="0080115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</w:rPr>
      </w:pPr>
    </w:p>
    <w:p w:rsidR="0080115B" w:rsidRPr="001C2B37" w:rsidRDefault="0080115B" w:rsidP="0080115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3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C2B37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МУЗЫКА 6 класс (ФГОС)</w:t>
      </w:r>
    </w:p>
    <w:p w:rsidR="00D36B52" w:rsidRPr="001C2B37" w:rsidRDefault="00D36B52" w:rsidP="00E4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26" w:type="dxa"/>
        <w:tblInd w:w="-34" w:type="dxa"/>
        <w:tblLayout w:type="fixed"/>
        <w:tblLook w:val="04A0"/>
      </w:tblPr>
      <w:tblGrid>
        <w:gridCol w:w="993"/>
        <w:gridCol w:w="2693"/>
        <w:gridCol w:w="4253"/>
        <w:gridCol w:w="2834"/>
        <w:gridCol w:w="1276"/>
        <w:gridCol w:w="1418"/>
        <w:gridCol w:w="1559"/>
      </w:tblGrid>
      <w:tr w:rsidR="00CD4965" w:rsidRPr="001C2B37" w:rsidTr="001C2B37">
        <w:trPr>
          <w:trHeight w:val="322"/>
        </w:trPr>
        <w:tc>
          <w:tcPr>
            <w:tcW w:w="993" w:type="dxa"/>
            <w:vMerge w:val="restart"/>
          </w:tcPr>
          <w:p w:rsidR="00CD4965" w:rsidRPr="001C2B37" w:rsidRDefault="00CD4965" w:rsidP="0080115B">
            <w:pPr>
              <w:pStyle w:val="a3"/>
              <w:spacing w:after="0" w:afterAutospacing="0"/>
              <w:rPr>
                <w:b/>
                <w:sz w:val="20"/>
                <w:szCs w:val="20"/>
                <w:lang w:val="ru-RU" w:eastAsia="en-US"/>
              </w:rPr>
            </w:pPr>
            <w:r w:rsidRPr="001C2B37">
              <w:rPr>
                <w:b/>
                <w:sz w:val="20"/>
                <w:szCs w:val="20"/>
                <w:lang w:val="ru-RU" w:eastAsia="en-US"/>
              </w:rPr>
              <w:t>№ урока</w:t>
            </w:r>
          </w:p>
        </w:tc>
        <w:tc>
          <w:tcPr>
            <w:tcW w:w="2693" w:type="dxa"/>
            <w:vMerge w:val="restart"/>
          </w:tcPr>
          <w:p w:rsidR="00CD4965" w:rsidRPr="001C2B37" w:rsidRDefault="00CD4965" w:rsidP="0080115B">
            <w:pPr>
              <w:pStyle w:val="a3"/>
              <w:spacing w:after="0" w:afterAutospacing="0"/>
              <w:rPr>
                <w:b/>
                <w:sz w:val="20"/>
                <w:szCs w:val="20"/>
                <w:lang w:val="ru-RU" w:eastAsia="en-US"/>
              </w:rPr>
            </w:pPr>
            <w:r w:rsidRPr="001C2B37">
              <w:rPr>
                <w:b/>
                <w:sz w:val="20"/>
                <w:szCs w:val="20"/>
                <w:lang w:val="ru-RU" w:eastAsia="en-US"/>
              </w:rPr>
              <w:t xml:space="preserve">Раздел  стандарта </w:t>
            </w:r>
          </w:p>
        </w:tc>
        <w:tc>
          <w:tcPr>
            <w:tcW w:w="4253" w:type="dxa"/>
            <w:vMerge w:val="restart"/>
          </w:tcPr>
          <w:p w:rsidR="00CD4965" w:rsidRPr="001C2B37" w:rsidRDefault="00CD4965" w:rsidP="0080115B">
            <w:pPr>
              <w:pStyle w:val="a3"/>
              <w:spacing w:after="0" w:afterAutospacing="0"/>
              <w:rPr>
                <w:b/>
                <w:sz w:val="20"/>
                <w:szCs w:val="20"/>
                <w:lang w:val="ru-RU"/>
              </w:rPr>
            </w:pPr>
            <w:r w:rsidRPr="001C2B37">
              <w:rPr>
                <w:b/>
                <w:sz w:val="20"/>
                <w:szCs w:val="20"/>
                <w:lang w:val="ru-RU"/>
              </w:rPr>
              <w:t>Тема урока (стандарт)</w:t>
            </w:r>
          </w:p>
        </w:tc>
        <w:tc>
          <w:tcPr>
            <w:tcW w:w="2834" w:type="dxa"/>
            <w:vMerge w:val="restart"/>
            <w:hideMark/>
          </w:tcPr>
          <w:p w:rsidR="00CD4965" w:rsidRPr="001C2B37" w:rsidRDefault="00CD4965" w:rsidP="0080115B">
            <w:pPr>
              <w:pStyle w:val="a3"/>
              <w:spacing w:after="0" w:afterAutospacing="0"/>
              <w:rPr>
                <w:b/>
                <w:sz w:val="20"/>
                <w:szCs w:val="20"/>
                <w:lang w:val="ru-RU" w:eastAsia="en-US"/>
              </w:rPr>
            </w:pPr>
            <w:r w:rsidRPr="001C2B37">
              <w:rPr>
                <w:b/>
                <w:sz w:val="20"/>
                <w:szCs w:val="20"/>
                <w:lang w:val="ru-RU" w:eastAsia="en-US"/>
              </w:rPr>
              <w:t>Содержание урока (учебник)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2B37">
              <w:rPr>
                <w:b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559" w:type="dxa"/>
            <w:vMerge w:val="restart"/>
          </w:tcPr>
          <w:p w:rsidR="00CD4965" w:rsidRPr="001C2B37" w:rsidRDefault="00CD4965" w:rsidP="001C2B37">
            <w:pPr>
              <w:pStyle w:val="a3"/>
              <w:spacing w:before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2B37">
              <w:rPr>
                <w:b/>
                <w:sz w:val="20"/>
                <w:szCs w:val="20"/>
              </w:rPr>
              <w:t>Примечание</w:t>
            </w:r>
            <w:proofErr w:type="spellEnd"/>
          </w:p>
          <w:p w:rsidR="00CD4965" w:rsidRPr="001C2B37" w:rsidRDefault="00CD4965" w:rsidP="001C2B37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1C2B37">
              <w:rPr>
                <w:b/>
                <w:sz w:val="20"/>
                <w:szCs w:val="20"/>
              </w:rPr>
              <w:t>(</w:t>
            </w:r>
            <w:proofErr w:type="spellStart"/>
            <w:r w:rsidRPr="001C2B37">
              <w:rPr>
                <w:b/>
                <w:sz w:val="20"/>
                <w:szCs w:val="20"/>
              </w:rPr>
              <w:t>корректировка</w:t>
            </w:r>
            <w:proofErr w:type="spellEnd"/>
            <w:r w:rsidRPr="001C2B37">
              <w:rPr>
                <w:b/>
                <w:sz w:val="20"/>
                <w:szCs w:val="20"/>
              </w:rPr>
              <w:t>)</w:t>
            </w:r>
          </w:p>
        </w:tc>
      </w:tr>
      <w:tr w:rsidR="00CD4965" w:rsidRPr="001C2B37" w:rsidTr="001C2B37">
        <w:trPr>
          <w:trHeight w:val="495"/>
        </w:trPr>
        <w:tc>
          <w:tcPr>
            <w:tcW w:w="993" w:type="dxa"/>
            <w:vMerge/>
          </w:tcPr>
          <w:p w:rsidR="00CD4965" w:rsidRPr="001C2B37" w:rsidRDefault="00CD4965" w:rsidP="0080115B">
            <w:pPr>
              <w:pStyle w:val="a3"/>
              <w:spacing w:after="0" w:afterAutospacing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CD4965" w:rsidRPr="001C2B37" w:rsidRDefault="00CD4965" w:rsidP="0080115B">
            <w:pPr>
              <w:pStyle w:val="a3"/>
              <w:spacing w:after="0" w:afterAutospacing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Merge/>
          </w:tcPr>
          <w:p w:rsidR="00CD4965" w:rsidRPr="001C2B37" w:rsidRDefault="00CD4965" w:rsidP="0080115B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hideMark/>
          </w:tcPr>
          <w:p w:rsidR="00CD4965" w:rsidRPr="001C2B37" w:rsidRDefault="00CD4965" w:rsidP="0080115B">
            <w:pPr>
              <w:pStyle w:val="a3"/>
              <w:spacing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1C2B37">
              <w:rPr>
                <w:b/>
                <w:sz w:val="20"/>
                <w:szCs w:val="20"/>
              </w:rPr>
              <w:t>примерная</w:t>
            </w:r>
            <w:proofErr w:type="spellEnd"/>
            <w:r w:rsidRPr="001C2B3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2B37">
              <w:rPr>
                <w:b/>
                <w:sz w:val="20"/>
                <w:szCs w:val="20"/>
              </w:rPr>
              <w:t>фактическая</w:t>
            </w:r>
            <w:proofErr w:type="spellEnd"/>
          </w:p>
        </w:tc>
        <w:tc>
          <w:tcPr>
            <w:tcW w:w="1559" w:type="dxa"/>
            <w:vMerge/>
          </w:tcPr>
          <w:p w:rsidR="00CD4965" w:rsidRPr="001C2B37" w:rsidRDefault="00CD4965" w:rsidP="00CD4965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rPr>
          <w:trHeight w:val="221"/>
        </w:trPr>
        <w:tc>
          <w:tcPr>
            <w:tcW w:w="993" w:type="dxa"/>
            <w:tcBorders>
              <w:top w:val="double" w:sz="4" w:space="0" w:color="auto"/>
            </w:tcBorders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Музыкальный образ и музыкальная драматургия         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Всеобщность музыкального языка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hideMark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Удивительный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музыкальных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rPr>
          <w:trHeight w:val="290"/>
        </w:trPr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9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Жизненное содержание музыкальных образов, их характеристика и построение, взаимосвязь и развитие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hideMark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 Романсы и русские народные песни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4965" w:rsidRPr="001C2B37" w:rsidRDefault="00CD4965" w:rsidP="00B76217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CD4965" w:rsidRPr="001C2B37" w:rsidTr="001C2B37">
        <w:trPr>
          <w:trHeight w:val="330"/>
        </w:trPr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69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hideMark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музыкальных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посвящения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rPr>
          <w:trHeight w:val="245"/>
        </w:trPr>
        <w:tc>
          <w:tcPr>
            <w:tcW w:w="993" w:type="dxa"/>
            <w:tcBorders>
              <w:bottom w:val="single" w:sz="4" w:space="0" w:color="auto"/>
            </w:tcBorders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hideMark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4. Портрет в музыке и живописи.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CD4965" w:rsidRPr="001C2B37" w:rsidTr="001C2B37">
        <w:trPr>
          <w:trHeight w:val="375"/>
        </w:trPr>
        <w:tc>
          <w:tcPr>
            <w:tcW w:w="993" w:type="dxa"/>
            <w:tcBorders>
              <w:top w:val="single" w:sz="4" w:space="0" w:color="auto"/>
            </w:tcBorders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hideMark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5. «Уноси моё сердце в звенящую даль…»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CD4965" w:rsidRPr="001C2B37" w:rsidTr="001C2B37">
        <w:tc>
          <w:tcPr>
            <w:tcW w:w="993" w:type="dxa"/>
            <w:tcBorders>
              <w:bottom w:val="single" w:sz="4" w:space="0" w:color="auto"/>
            </w:tcBorders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Жизненное содержание музыкальных образов, их характеристика и построение, взаимосвязь и развитие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6. Музыкальный образ и мастерство исполнителя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CD4965" w:rsidRPr="001C2B37" w:rsidTr="001C2B37">
        <w:trPr>
          <w:trHeight w:val="315"/>
        </w:trPr>
        <w:tc>
          <w:tcPr>
            <w:tcW w:w="993" w:type="dxa"/>
            <w:tcBorders>
              <w:bottom w:val="single" w:sz="4" w:space="0" w:color="auto"/>
            </w:tcBorders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Народно-песенные истоки русского профессионального музыкального творчества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7. Обряды и обычаи в фольклоре и творчестве композиторов.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CD4965" w:rsidRPr="001C2B37" w:rsidTr="001C2B37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песен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зарубежных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69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 Старинной песни мир. Баллада «Лесной царь»</w:t>
            </w:r>
          </w:p>
        </w:tc>
        <w:tc>
          <w:tcPr>
            <w:tcW w:w="1276" w:type="dxa"/>
            <w:vAlign w:val="center"/>
          </w:tcPr>
          <w:p w:rsidR="00CD4965" w:rsidRPr="001C2B37" w:rsidRDefault="00CD4965" w:rsidP="00B76217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CD4965" w:rsidRPr="001C2B37" w:rsidTr="001C2B37">
        <w:trPr>
          <w:trHeight w:val="270"/>
        </w:trPr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69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Народное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Древней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Руси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4965" w:rsidRPr="001C2B37" w:rsidRDefault="00CD4965" w:rsidP="00B76217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rPr>
          <w:trHeight w:val="270"/>
        </w:trPr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69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  <w:proofErr w:type="spellStart"/>
            <w:proofErr w:type="gram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духовная</w:t>
            </w:r>
            <w:proofErr w:type="spellEnd"/>
            <w:proofErr w:type="gram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rPr>
          <w:trHeight w:val="390"/>
        </w:trPr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lastRenderedPageBreak/>
              <w:t>12</w:t>
            </w:r>
          </w:p>
        </w:tc>
        <w:tc>
          <w:tcPr>
            <w:tcW w:w="269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Разнообразие музыкальных форм: </w:t>
            </w:r>
            <w:proofErr w:type="spell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двухчастные</w:t>
            </w:r>
            <w:proofErr w:type="spellEnd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трёхчастные, вариации, рондо, сюиты, сонатно-симфонический цикл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«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Фрески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Софии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Киевской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69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Общие закономерности развития музыки: сходство и контраст</w:t>
            </w:r>
          </w:p>
        </w:tc>
        <w:tc>
          <w:tcPr>
            <w:tcW w:w="2834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</w:t>
            </w:r>
            <w:proofErr w:type="spellStart"/>
            <w:proofErr w:type="gram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Симфония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Гаврилина</w:t>
            </w:r>
            <w:proofErr w:type="spellEnd"/>
            <w:proofErr w:type="gram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Перезвоны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276" w:type="dxa"/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69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834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14. </w:t>
            </w:r>
            <w:proofErr w:type="gram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Небесное</w:t>
            </w:r>
            <w:proofErr w:type="gram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земное в музыке Баха.</w:t>
            </w:r>
          </w:p>
        </w:tc>
        <w:tc>
          <w:tcPr>
            <w:tcW w:w="1276" w:type="dxa"/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CD4965" w:rsidRPr="001C2B37" w:rsidTr="001C2B37"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69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3" w:type="dxa"/>
            <w:vMerge w:val="restart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Жизненное содержание музыкальных образов, их характеристика и построение, взаимосвязь и развитие</w:t>
            </w:r>
          </w:p>
        </w:tc>
        <w:tc>
          <w:tcPr>
            <w:tcW w:w="2834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скорби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печали</w:t>
            </w:r>
            <w:proofErr w:type="spellEnd"/>
          </w:p>
        </w:tc>
        <w:tc>
          <w:tcPr>
            <w:tcW w:w="1276" w:type="dxa"/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69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4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Фортуна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миром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17</w:t>
            </w:r>
          </w:p>
        </w:tc>
        <w:tc>
          <w:tcPr>
            <w:tcW w:w="2693" w:type="dxa"/>
            <w:vMerge w:val="restart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4253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Современная популярная музыка: авторская песня, электронная музыка, рок-музыка (рок-опера, рок-н-ролл, фолк-рок, </w:t>
            </w:r>
            <w:proofErr w:type="spell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арт-рок</w:t>
            </w:r>
            <w:proofErr w:type="spellEnd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), мюзикл, диско-музыка</w:t>
            </w:r>
            <w:proofErr w:type="gramEnd"/>
          </w:p>
        </w:tc>
        <w:tc>
          <w:tcPr>
            <w:tcW w:w="2834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 Авторская песня: прошлое и настоящее</w:t>
            </w:r>
            <w:r w:rsidRPr="001C2B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CD4965" w:rsidRPr="001C2B37" w:rsidTr="001C2B37">
        <w:trPr>
          <w:trHeight w:val="255"/>
        </w:trPr>
        <w:tc>
          <w:tcPr>
            <w:tcW w:w="993" w:type="dxa"/>
            <w:tcBorders>
              <w:bottom w:val="single" w:sz="4" w:space="0" w:color="auto"/>
            </w:tcBorders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Джаз и симфоджаз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Джаз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4965" w:rsidRPr="001C2B37" w:rsidRDefault="00733FC6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  <w:r w:rsidRPr="001C2B37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CD4965" w:rsidRPr="001C2B37" w:rsidTr="001C2B37">
        <w:trPr>
          <w:trHeight w:val="330"/>
        </w:trPr>
        <w:tc>
          <w:tcPr>
            <w:tcW w:w="993" w:type="dxa"/>
            <w:tcBorders>
              <w:top w:val="single" w:sz="4" w:space="0" w:color="auto"/>
            </w:tcBorders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Музыкальное искусство как воплощение жизненной красоты и жизненной правды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19. Вечные темы искусства и жизни.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CD4965" w:rsidRPr="001C2B37" w:rsidTr="001C2B37">
        <w:trPr>
          <w:trHeight w:val="330"/>
        </w:trPr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69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 вокальная, симфоническая и театральная; вокально-инструментальная и камерно-инструментальная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Могучее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царство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Шопена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21</w:t>
            </w:r>
          </w:p>
        </w:tc>
        <w:tc>
          <w:tcPr>
            <w:tcW w:w="2693" w:type="dxa"/>
            <w:vMerge w:val="restart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4253" w:type="dxa"/>
          </w:tcPr>
          <w:p w:rsidR="00CD4965" w:rsidRPr="001C2B37" w:rsidRDefault="00CD4965" w:rsidP="0080115B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Лирические и драматические, романтические и героические образы и др.</w:t>
            </w:r>
          </w:p>
        </w:tc>
        <w:tc>
          <w:tcPr>
            <w:tcW w:w="2834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Инструментальная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баллада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Ночной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пейзаж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c>
          <w:tcPr>
            <w:tcW w:w="993" w:type="dxa"/>
            <w:tcBorders>
              <w:bottom w:val="single" w:sz="4" w:space="0" w:color="auto"/>
            </w:tcBorders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D4965" w:rsidRPr="001C2B37" w:rsidRDefault="00CD4965" w:rsidP="0080115B">
            <w:pPr>
              <w:shd w:val="clear" w:color="auto" w:fill="FFFFFF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Воплощение единства содержания и художественной формы.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Инструментальный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«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Итальянский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rPr>
          <w:trHeight w:val="120"/>
        </w:trPr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23</w:t>
            </w:r>
          </w:p>
        </w:tc>
        <w:tc>
          <w:tcPr>
            <w:tcW w:w="2693" w:type="dxa"/>
            <w:vMerge w:val="restart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Современная популярная музыка: авторская песня, электронная музыка, рок-музыка (рок-опера, рок-н-ролл, фолк-рок, </w:t>
            </w:r>
            <w:proofErr w:type="spell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арт-рок</w:t>
            </w:r>
            <w:proofErr w:type="spellEnd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), мюзикл, диско-музыка</w:t>
            </w:r>
            <w:proofErr w:type="gramEnd"/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 «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Космический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пейзаж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rPr>
          <w:trHeight w:val="195"/>
        </w:trPr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269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Музыкальное творчество композиторов 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академического направления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24.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симфонической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музыки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lastRenderedPageBreak/>
              <w:t>25</w:t>
            </w:r>
          </w:p>
        </w:tc>
        <w:tc>
          <w:tcPr>
            <w:tcW w:w="269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симфонической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музыки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276" w:type="dxa"/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26</w:t>
            </w:r>
          </w:p>
        </w:tc>
        <w:tc>
          <w:tcPr>
            <w:tcW w:w="2693" w:type="dxa"/>
            <w:vMerge w:val="restart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4253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Общие закономерности развития музыки: сходство и контраст</w:t>
            </w:r>
          </w:p>
        </w:tc>
        <w:tc>
          <w:tcPr>
            <w:tcW w:w="2834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Симфоническое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музыкальных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</w:t>
            </w:r>
            <w:proofErr w:type="spellEnd"/>
          </w:p>
        </w:tc>
        <w:tc>
          <w:tcPr>
            <w:tcW w:w="1276" w:type="dxa"/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269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CD4965" w:rsidRPr="001C2B37" w:rsidRDefault="00CD4965" w:rsidP="0080115B">
            <w:pPr>
              <w:shd w:val="clear" w:color="auto" w:fill="FFFFFF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Воплощение единства содержания и художественной формы.</w:t>
            </w:r>
          </w:p>
        </w:tc>
        <w:tc>
          <w:tcPr>
            <w:tcW w:w="2834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Симфоническое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музыкальных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</w:t>
            </w:r>
            <w:proofErr w:type="spellEnd"/>
          </w:p>
        </w:tc>
        <w:tc>
          <w:tcPr>
            <w:tcW w:w="1276" w:type="dxa"/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c>
          <w:tcPr>
            <w:tcW w:w="993" w:type="dxa"/>
          </w:tcPr>
          <w:p w:rsidR="00CD4965" w:rsidRPr="001C2B37" w:rsidRDefault="00733FC6" w:rsidP="0080115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2693" w:type="dxa"/>
            <w:vMerge/>
          </w:tcPr>
          <w:p w:rsidR="00CD4965" w:rsidRPr="001C2B37" w:rsidRDefault="00CD4965" w:rsidP="008011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CD4965" w:rsidRPr="001C2B37" w:rsidRDefault="00CD4965" w:rsidP="0080115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834" w:type="dxa"/>
            <w:vAlign w:val="center"/>
          </w:tcPr>
          <w:p w:rsidR="00CD4965" w:rsidRPr="001C2B37" w:rsidRDefault="00CD4965" w:rsidP="008011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 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Программная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увертюра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Увертюра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Эгмонт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276" w:type="dxa"/>
            <w:vAlign w:val="center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c>
          <w:tcPr>
            <w:tcW w:w="993" w:type="dxa"/>
            <w:tcBorders>
              <w:top w:val="nil"/>
            </w:tcBorders>
          </w:tcPr>
          <w:p w:rsidR="00CD4965" w:rsidRPr="001C2B37" w:rsidRDefault="00733FC6" w:rsidP="008011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2693" w:type="dxa"/>
            <w:tcBorders>
              <w:top w:val="nil"/>
            </w:tcBorders>
          </w:tcPr>
          <w:p w:rsidR="00CD4965" w:rsidRPr="001C2B37" w:rsidRDefault="00CD4965" w:rsidP="0080115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4253" w:type="dxa"/>
          </w:tcPr>
          <w:p w:rsidR="00CD4965" w:rsidRPr="001C2B37" w:rsidRDefault="00CD4965" w:rsidP="0080115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Противоречие как источник непрерывного развития музыки и жизни</w:t>
            </w:r>
          </w:p>
        </w:tc>
        <w:tc>
          <w:tcPr>
            <w:tcW w:w="2834" w:type="dxa"/>
            <w:vAlign w:val="center"/>
          </w:tcPr>
          <w:p w:rsidR="00CD4965" w:rsidRPr="001C2B37" w:rsidRDefault="00CD4965" w:rsidP="008011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Программная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увертюра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Увертюра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Эгмонт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276" w:type="dxa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2693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4253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Современная популярная музыка: авторская песня, электронная музыка, рок-музыка (рок-опера, рок-н-ролл, фолк-рок, </w:t>
            </w:r>
            <w:proofErr w:type="spell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арт-рок</w:t>
            </w:r>
            <w:proofErr w:type="spellEnd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), мюзикл, диско-музыка</w:t>
            </w:r>
            <w:proofErr w:type="gramEnd"/>
          </w:p>
        </w:tc>
        <w:tc>
          <w:tcPr>
            <w:tcW w:w="2834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30. Увертюра-фантазия «Ромео и Джульетта» П.И. Чайковского</w:t>
            </w:r>
          </w:p>
        </w:tc>
        <w:tc>
          <w:tcPr>
            <w:tcW w:w="1276" w:type="dxa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CD4965" w:rsidRPr="001C2B37" w:rsidTr="001C2B37"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31</w:t>
            </w:r>
          </w:p>
        </w:tc>
        <w:tc>
          <w:tcPr>
            <w:tcW w:w="2693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4253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Взаимодействие и взаимосвязь музыки с другими видами искусства</w:t>
            </w:r>
          </w:p>
        </w:tc>
        <w:tc>
          <w:tcPr>
            <w:tcW w:w="2834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 Увертюра-фантазия «Ромео и Джульетта».</w:t>
            </w:r>
          </w:p>
        </w:tc>
        <w:tc>
          <w:tcPr>
            <w:tcW w:w="1276" w:type="dxa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CD4965" w:rsidRPr="001C2B37" w:rsidTr="001C2B37"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2693" w:type="dxa"/>
            <w:vMerge w:val="restart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4253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Современная популярная музыка: авторская песня, электронная музыка, рок-музыка (рок-опера, рок-н-ролл, фолк-рок, </w:t>
            </w:r>
            <w:proofErr w:type="spell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арт-рок</w:t>
            </w:r>
            <w:proofErr w:type="spellEnd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), мюзикл, диско-музыка</w:t>
            </w:r>
            <w:proofErr w:type="gramEnd"/>
          </w:p>
        </w:tc>
        <w:tc>
          <w:tcPr>
            <w:tcW w:w="2834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музыкального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269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CD4965" w:rsidRPr="001C2B37" w:rsidRDefault="00CD4965" w:rsidP="0080115B">
            <w:pPr>
              <w:shd w:val="clear" w:color="auto" w:fill="FFFFFF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Информационно-коммуникационные технологии в музыке.</w:t>
            </w:r>
          </w:p>
        </w:tc>
        <w:tc>
          <w:tcPr>
            <w:tcW w:w="2834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музыкального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269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киномузыки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1C2B37">
        <w:tc>
          <w:tcPr>
            <w:tcW w:w="993" w:type="dxa"/>
          </w:tcPr>
          <w:p w:rsidR="00CD4965" w:rsidRPr="001C2B37" w:rsidRDefault="00733FC6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35</w:t>
            </w:r>
          </w:p>
        </w:tc>
        <w:tc>
          <w:tcPr>
            <w:tcW w:w="2693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4253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Преобразующая сила музыки как вида искусства</w:t>
            </w:r>
          </w:p>
        </w:tc>
        <w:tc>
          <w:tcPr>
            <w:tcW w:w="2834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35.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  <w:proofErr w:type="spellEnd"/>
            <w:r w:rsidRPr="001C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965" w:rsidRPr="001C2B37" w:rsidRDefault="00733FC6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  <w:r w:rsidRPr="001C2B37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CD4965" w:rsidRPr="001C2B37" w:rsidTr="001C2B37">
        <w:tc>
          <w:tcPr>
            <w:tcW w:w="993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CD4965" w:rsidRPr="001C2B37" w:rsidRDefault="00CD4965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D4965" w:rsidRPr="001C2B37" w:rsidRDefault="00CD4965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</w:tbl>
    <w:p w:rsidR="00AA0E71" w:rsidRPr="001C2B37" w:rsidRDefault="00AA0E71" w:rsidP="00E4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965" w:rsidRPr="001C2B37" w:rsidRDefault="00CD4965" w:rsidP="00CD49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63A24" w:rsidRPr="001C2B37" w:rsidRDefault="00963A24" w:rsidP="00CD49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63A24" w:rsidRPr="001C2B37" w:rsidRDefault="00963A24" w:rsidP="00CD49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63A24" w:rsidRPr="001C2B37" w:rsidRDefault="00963A24" w:rsidP="00CD49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4965" w:rsidRPr="001C2B37" w:rsidRDefault="00CD4965" w:rsidP="00CD4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B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Календарно – тематическое планирование МУЗЫКА 7 класс (ФГОС)</w:t>
      </w:r>
    </w:p>
    <w:p w:rsidR="00CD4965" w:rsidRPr="001C2B37" w:rsidRDefault="00CD4965" w:rsidP="00E40BE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810"/>
        <w:gridCol w:w="3118"/>
        <w:gridCol w:w="3118"/>
        <w:gridCol w:w="1218"/>
        <w:gridCol w:w="1418"/>
        <w:gridCol w:w="2044"/>
      </w:tblGrid>
      <w:tr w:rsidR="00CD4965" w:rsidRPr="001C2B37" w:rsidTr="00B76217">
        <w:tc>
          <w:tcPr>
            <w:tcW w:w="1126" w:type="dxa"/>
            <w:vMerge w:val="restart"/>
          </w:tcPr>
          <w:p w:rsidR="00CD4965" w:rsidRPr="001C2B37" w:rsidRDefault="00CD4965" w:rsidP="00B76217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2810" w:type="dxa"/>
            <w:vMerge w:val="restart"/>
          </w:tcPr>
          <w:p w:rsidR="00CD4965" w:rsidRPr="001C2B37" w:rsidRDefault="00CD4965" w:rsidP="00B76217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3118" w:type="dxa"/>
            <w:vMerge w:val="restart"/>
          </w:tcPr>
          <w:p w:rsidR="00CD4965" w:rsidRPr="001C2B37" w:rsidRDefault="00CD4965" w:rsidP="00B76217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 xml:space="preserve">Стандарт </w:t>
            </w:r>
          </w:p>
        </w:tc>
        <w:tc>
          <w:tcPr>
            <w:tcW w:w="3118" w:type="dxa"/>
            <w:vMerge w:val="restart"/>
          </w:tcPr>
          <w:p w:rsidR="00CD4965" w:rsidRPr="001C2B37" w:rsidRDefault="00CD4965" w:rsidP="00B76217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 xml:space="preserve"> Содержание урока</w:t>
            </w:r>
          </w:p>
        </w:tc>
        <w:tc>
          <w:tcPr>
            <w:tcW w:w="2636" w:type="dxa"/>
            <w:gridSpan w:val="2"/>
          </w:tcPr>
          <w:p w:rsidR="00CD4965" w:rsidRPr="001C2B37" w:rsidRDefault="00CD4965" w:rsidP="00B76217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044" w:type="dxa"/>
            <w:vMerge w:val="restart"/>
          </w:tcPr>
          <w:p w:rsidR="00CD4965" w:rsidRPr="001C2B37" w:rsidRDefault="00CD4965" w:rsidP="00B76217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Примечание</w:t>
            </w:r>
          </w:p>
          <w:p w:rsidR="00CD4965" w:rsidRPr="001C2B37" w:rsidRDefault="00CD4965" w:rsidP="00B76217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(корректировка)</w:t>
            </w:r>
          </w:p>
        </w:tc>
      </w:tr>
      <w:tr w:rsidR="00CD4965" w:rsidRPr="001C2B37" w:rsidTr="00B76217">
        <w:tc>
          <w:tcPr>
            <w:tcW w:w="1126" w:type="dxa"/>
            <w:vMerge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810" w:type="dxa"/>
            <w:vMerge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 xml:space="preserve">примерная </w:t>
            </w:r>
          </w:p>
        </w:tc>
        <w:tc>
          <w:tcPr>
            <w:tcW w:w="14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фактическая</w:t>
            </w:r>
          </w:p>
        </w:tc>
        <w:tc>
          <w:tcPr>
            <w:tcW w:w="2044" w:type="dxa"/>
            <w:vMerge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CD4965" w:rsidRPr="001C2B37" w:rsidTr="00B76217">
        <w:tc>
          <w:tcPr>
            <w:tcW w:w="1126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10" w:type="dxa"/>
          </w:tcPr>
          <w:p w:rsidR="00CD4965" w:rsidRPr="001C2B37" w:rsidRDefault="00963A24" w:rsidP="00B76217">
            <w:pPr>
              <w:pStyle w:val="a3"/>
              <w:spacing w:after="0"/>
              <w:rPr>
                <w:b/>
                <w:sz w:val="20"/>
                <w:szCs w:val="20"/>
              </w:rPr>
            </w:pPr>
            <w:r w:rsidRPr="001C2B37">
              <w:rPr>
                <w:b/>
                <w:bCs/>
                <w:sz w:val="20"/>
                <w:szCs w:val="20"/>
              </w:rPr>
              <w:t>Музыка в современном мире: традиции и инновации</w:t>
            </w:r>
          </w:p>
        </w:tc>
        <w:tc>
          <w:tcPr>
            <w:tcW w:w="3118" w:type="dxa"/>
          </w:tcPr>
          <w:p w:rsidR="00CD4965" w:rsidRPr="001C2B37" w:rsidRDefault="00963A24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Отечественная и зарубежная музыка композиторов XX в., её стилевое многообразие</w:t>
            </w:r>
          </w:p>
        </w:tc>
        <w:tc>
          <w:tcPr>
            <w:tcW w:w="3118" w:type="dxa"/>
          </w:tcPr>
          <w:p w:rsidR="00CD4965" w:rsidRPr="001C2B37" w:rsidRDefault="00CD4965" w:rsidP="00B762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Классика и современность</w:t>
            </w:r>
          </w:p>
        </w:tc>
        <w:tc>
          <w:tcPr>
            <w:tcW w:w="1218" w:type="dxa"/>
          </w:tcPr>
          <w:p w:rsidR="00CD4965" w:rsidRPr="001C2B37" w:rsidRDefault="00CD4965" w:rsidP="00B76217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CD4965" w:rsidRPr="001C2B37" w:rsidRDefault="00CD4965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465581" w:rsidRPr="001C2B37" w:rsidTr="00B76217">
        <w:tc>
          <w:tcPr>
            <w:tcW w:w="1126" w:type="dxa"/>
          </w:tcPr>
          <w:p w:rsidR="00465581" w:rsidRPr="001C2B37" w:rsidRDefault="00465581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10" w:type="dxa"/>
          </w:tcPr>
          <w:p w:rsidR="00465581" w:rsidRPr="001C2B37" w:rsidRDefault="00465581" w:rsidP="001C2B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Музыкальный образ и музыкальная драматургия</w:t>
            </w:r>
          </w:p>
        </w:tc>
        <w:tc>
          <w:tcPr>
            <w:tcW w:w="3118" w:type="dxa"/>
          </w:tcPr>
          <w:p w:rsidR="00465581" w:rsidRPr="001C2B37" w:rsidRDefault="00465581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Противоречие как источник непрерывного развития музыки и жизни</w:t>
            </w:r>
          </w:p>
        </w:tc>
        <w:tc>
          <w:tcPr>
            <w:tcW w:w="3118" w:type="dxa"/>
          </w:tcPr>
          <w:p w:rsidR="00465581" w:rsidRPr="001C2B37" w:rsidRDefault="00465581" w:rsidP="00B762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 музыкальном театре. Опера</w:t>
            </w:r>
          </w:p>
        </w:tc>
        <w:tc>
          <w:tcPr>
            <w:tcW w:w="1218" w:type="dxa"/>
            <w:vAlign w:val="center"/>
          </w:tcPr>
          <w:p w:rsidR="00465581" w:rsidRPr="001C2B37" w:rsidRDefault="00465581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581" w:rsidRPr="001C2B37" w:rsidRDefault="00465581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465581" w:rsidRPr="001C2B37" w:rsidRDefault="00465581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465581" w:rsidRPr="001C2B37" w:rsidTr="00B76217">
        <w:tc>
          <w:tcPr>
            <w:tcW w:w="1126" w:type="dxa"/>
          </w:tcPr>
          <w:p w:rsidR="00465581" w:rsidRPr="001C2B37" w:rsidRDefault="00465581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10" w:type="dxa"/>
            <w:vMerge w:val="restart"/>
          </w:tcPr>
          <w:p w:rsidR="00465581" w:rsidRPr="001C2B37" w:rsidRDefault="00465581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bCs/>
                <w:sz w:val="20"/>
                <w:szCs w:val="20"/>
              </w:rPr>
              <w:t>Музыка как вид искусства</w:t>
            </w:r>
          </w:p>
        </w:tc>
        <w:tc>
          <w:tcPr>
            <w:tcW w:w="3118" w:type="dxa"/>
          </w:tcPr>
          <w:p w:rsidR="00465581" w:rsidRPr="001C2B37" w:rsidRDefault="00465581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Воздействие музыки на человека, её роль в человеческом обществе</w:t>
            </w:r>
          </w:p>
        </w:tc>
        <w:tc>
          <w:tcPr>
            <w:tcW w:w="3118" w:type="dxa"/>
          </w:tcPr>
          <w:p w:rsidR="00465581" w:rsidRPr="001C2B37" w:rsidRDefault="00465581" w:rsidP="00B762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В музыкальном театре. Опера</w:t>
            </w:r>
          </w:p>
        </w:tc>
        <w:tc>
          <w:tcPr>
            <w:tcW w:w="1218" w:type="dxa"/>
            <w:vAlign w:val="center"/>
          </w:tcPr>
          <w:p w:rsidR="00465581" w:rsidRPr="001C2B37" w:rsidRDefault="00465581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581" w:rsidRPr="001C2B37" w:rsidRDefault="00465581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465581" w:rsidRPr="001C2B37" w:rsidRDefault="00465581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465581" w:rsidRPr="001C2B37" w:rsidTr="00B76217">
        <w:tc>
          <w:tcPr>
            <w:tcW w:w="1126" w:type="dxa"/>
          </w:tcPr>
          <w:p w:rsidR="00465581" w:rsidRPr="001C2B37" w:rsidRDefault="00465581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10" w:type="dxa"/>
            <w:vMerge/>
          </w:tcPr>
          <w:p w:rsidR="00465581" w:rsidRPr="001C2B37" w:rsidRDefault="00465581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65581" w:rsidRPr="001C2B37" w:rsidRDefault="00465581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Воздействие музыки на человека, её роль в человеческом обществе</w:t>
            </w:r>
          </w:p>
        </w:tc>
        <w:tc>
          <w:tcPr>
            <w:tcW w:w="3118" w:type="dxa"/>
          </w:tcPr>
          <w:p w:rsidR="00465581" w:rsidRPr="001C2B37" w:rsidRDefault="00465581" w:rsidP="00B762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Русская эпическая опера. Опера «Князь Игорь</w:t>
            </w:r>
          </w:p>
        </w:tc>
        <w:tc>
          <w:tcPr>
            <w:tcW w:w="1218" w:type="dxa"/>
            <w:vAlign w:val="center"/>
          </w:tcPr>
          <w:p w:rsidR="00465581" w:rsidRPr="001C2B37" w:rsidRDefault="00465581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581" w:rsidRPr="001C2B37" w:rsidRDefault="00465581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465581" w:rsidRPr="001C2B37" w:rsidRDefault="00465581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465581" w:rsidRPr="001C2B37" w:rsidTr="00B76217">
        <w:tc>
          <w:tcPr>
            <w:tcW w:w="1126" w:type="dxa"/>
          </w:tcPr>
          <w:p w:rsidR="00465581" w:rsidRPr="001C2B37" w:rsidRDefault="00465581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10" w:type="dxa"/>
            <w:vMerge/>
          </w:tcPr>
          <w:p w:rsidR="00465581" w:rsidRPr="001C2B37" w:rsidRDefault="00465581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65581" w:rsidRPr="001C2B37" w:rsidRDefault="00465581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Воздействие музыки на человека, её роль в человеческом обществе</w:t>
            </w:r>
          </w:p>
        </w:tc>
        <w:tc>
          <w:tcPr>
            <w:tcW w:w="3118" w:type="dxa"/>
          </w:tcPr>
          <w:p w:rsidR="00465581" w:rsidRPr="001C2B37" w:rsidRDefault="00465581" w:rsidP="00B762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Русская эпическая опера. Опера «Князь Игорь</w:t>
            </w:r>
          </w:p>
        </w:tc>
        <w:tc>
          <w:tcPr>
            <w:tcW w:w="1218" w:type="dxa"/>
            <w:vAlign w:val="center"/>
          </w:tcPr>
          <w:p w:rsidR="00465581" w:rsidRPr="001C2B37" w:rsidRDefault="00465581" w:rsidP="00B76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581" w:rsidRPr="001C2B37" w:rsidRDefault="00465581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465581" w:rsidRPr="001C2B37" w:rsidRDefault="00465581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465581" w:rsidRPr="001C2B37" w:rsidTr="00B76217">
        <w:tc>
          <w:tcPr>
            <w:tcW w:w="1126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10" w:type="dxa"/>
            <w:vMerge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65581" w:rsidRPr="001C2B37" w:rsidRDefault="00465581" w:rsidP="00963A24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В музыкальном театре. Балет</w:t>
            </w:r>
          </w:p>
        </w:tc>
        <w:tc>
          <w:tcPr>
            <w:tcW w:w="1218" w:type="dxa"/>
            <w:vAlign w:val="center"/>
          </w:tcPr>
          <w:p w:rsidR="00465581" w:rsidRPr="001C2B37" w:rsidRDefault="00465581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465581" w:rsidRPr="001C2B37" w:rsidTr="00B76217">
        <w:tc>
          <w:tcPr>
            <w:tcW w:w="1126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10" w:type="dxa"/>
            <w:vMerge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Воздействие музыки на человека, её роль в человеческом обществе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В музыкальном театре. Балет</w:t>
            </w:r>
          </w:p>
        </w:tc>
        <w:tc>
          <w:tcPr>
            <w:tcW w:w="1218" w:type="dxa"/>
            <w:vAlign w:val="center"/>
          </w:tcPr>
          <w:p w:rsidR="00465581" w:rsidRPr="001C2B37" w:rsidRDefault="00465581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465581" w:rsidRPr="001C2B37" w:rsidTr="00B76217">
        <w:tc>
          <w:tcPr>
            <w:tcW w:w="1126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10" w:type="dxa"/>
          </w:tcPr>
          <w:p w:rsidR="00465581" w:rsidRPr="001C2B37" w:rsidRDefault="00465581" w:rsidP="001C2B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Музыкальный образ и музыкальная драматургия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Лирические и драматические, романтические и героические образы и др.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Героическая тема в русской музыке</w:t>
            </w:r>
          </w:p>
          <w:p w:rsidR="00465581" w:rsidRPr="001C2B37" w:rsidRDefault="00465581" w:rsidP="00963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5581" w:rsidRPr="001C2B37" w:rsidRDefault="00465581" w:rsidP="00963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465581" w:rsidRPr="001C2B37" w:rsidRDefault="00465581" w:rsidP="00963A24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1532DE" w:rsidRPr="001C2B37" w:rsidTr="00B76217">
        <w:tc>
          <w:tcPr>
            <w:tcW w:w="1126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10" w:type="dxa"/>
            <w:vMerge w:val="restart"/>
          </w:tcPr>
          <w:p w:rsidR="001532DE" w:rsidRPr="001C2B37" w:rsidRDefault="001532DE" w:rsidP="00963A24">
            <w:pPr>
              <w:pStyle w:val="a3"/>
              <w:spacing w:after="0"/>
              <w:rPr>
                <w:b/>
                <w:sz w:val="20"/>
                <w:szCs w:val="20"/>
              </w:rPr>
            </w:pPr>
            <w:r w:rsidRPr="001C2B37">
              <w:rPr>
                <w:b/>
                <w:bCs/>
                <w:sz w:val="20"/>
                <w:szCs w:val="20"/>
              </w:rPr>
              <w:t xml:space="preserve">Музыка в современном мире: традиции и </w:t>
            </w:r>
            <w:r w:rsidRPr="001C2B37">
              <w:rPr>
                <w:b/>
                <w:bCs/>
                <w:sz w:val="20"/>
                <w:szCs w:val="20"/>
              </w:rPr>
              <w:lastRenderedPageBreak/>
              <w:t>инновации</w:t>
            </w:r>
          </w:p>
          <w:p w:rsidR="001532DE" w:rsidRPr="001C2B37" w:rsidRDefault="001532DE" w:rsidP="00963A24">
            <w:pPr>
              <w:pStyle w:val="a3"/>
              <w:spacing w:after="0"/>
              <w:rPr>
                <w:b/>
                <w:sz w:val="20"/>
                <w:szCs w:val="20"/>
              </w:rPr>
            </w:pPr>
            <w:r w:rsidRPr="001C2B3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1532DE" w:rsidRPr="001C2B37" w:rsidRDefault="001532DE" w:rsidP="00963A24">
            <w:pPr>
              <w:pStyle w:val="a3"/>
              <w:spacing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lastRenderedPageBreak/>
              <w:t>Отечественная и зарубежная музыка композиторов XX в., её стилевое многообразие</w:t>
            </w:r>
          </w:p>
        </w:tc>
        <w:tc>
          <w:tcPr>
            <w:tcW w:w="3118" w:type="dxa"/>
          </w:tcPr>
          <w:p w:rsidR="001532DE" w:rsidRPr="001C2B37" w:rsidRDefault="001532DE" w:rsidP="00963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В музыкальном театре</w:t>
            </w:r>
          </w:p>
        </w:tc>
        <w:tc>
          <w:tcPr>
            <w:tcW w:w="1218" w:type="dxa"/>
            <w:vAlign w:val="center"/>
          </w:tcPr>
          <w:p w:rsidR="001532DE" w:rsidRPr="001C2B37" w:rsidRDefault="001532DE" w:rsidP="00963A24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1532DE" w:rsidRPr="001C2B37" w:rsidTr="00B76217">
        <w:tc>
          <w:tcPr>
            <w:tcW w:w="1126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810" w:type="dxa"/>
            <w:vMerge/>
          </w:tcPr>
          <w:p w:rsidR="001532DE" w:rsidRPr="001C2B37" w:rsidRDefault="001532DE" w:rsidP="00963A24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532DE" w:rsidRPr="001C2B37" w:rsidRDefault="00551E37" w:rsidP="00963A24">
            <w:pPr>
              <w:pStyle w:val="a3"/>
              <w:spacing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Этническая музыка</w:t>
            </w:r>
          </w:p>
        </w:tc>
        <w:tc>
          <w:tcPr>
            <w:tcW w:w="3118" w:type="dxa"/>
          </w:tcPr>
          <w:p w:rsidR="001532DE" w:rsidRPr="001C2B37" w:rsidRDefault="001532DE" w:rsidP="00963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В музыкальном театре</w:t>
            </w:r>
          </w:p>
        </w:tc>
        <w:tc>
          <w:tcPr>
            <w:tcW w:w="1218" w:type="dxa"/>
            <w:vAlign w:val="center"/>
          </w:tcPr>
          <w:p w:rsidR="001532DE" w:rsidRPr="001C2B37" w:rsidRDefault="001532DE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465581" w:rsidRPr="001C2B37" w:rsidTr="00B76217">
        <w:tc>
          <w:tcPr>
            <w:tcW w:w="1126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2810" w:type="dxa"/>
          </w:tcPr>
          <w:p w:rsidR="00465581" w:rsidRPr="001C2B37" w:rsidRDefault="00465581" w:rsidP="001C2B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Музыкальный образ и музыкальная драматургия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 xml:space="preserve">Разнообразие музыкальных форм: </w:t>
            </w:r>
            <w:proofErr w:type="spellStart"/>
            <w:r w:rsidRPr="001C2B37">
              <w:rPr>
                <w:sz w:val="20"/>
                <w:szCs w:val="20"/>
              </w:rPr>
              <w:t>двухчастные</w:t>
            </w:r>
            <w:proofErr w:type="spellEnd"/>
            <w:r w:rsidRPr="001C2B37">
              <w:rPr>
                <w:sz w:val="20"/>
                <w:szCs w:val="20"/>
              </w:rPr>
              <w:t xml:space="preserve"> и трёхчастные, вариации, рондо, сюиты, сонатно-симфонический цикл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 Опера «</w:t>
            </w:r>
            <w:proofErr w:type="spellStart"/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Кармен</w:t>
            </w:r>
            <w:proofErr w:type="spellEnd"/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- популярная опера в мире</w:t>
            </w:r>
          </w:p>
        </w:tc>
        <w:tc>
          <w:tcPr>
            <w:tcW w:w="1218" w:type="dxa"/>
            <w:vAlign w:val="center"/>
          </w:tcPr>
          <w:p w:rsidR="00465581" w:rsidRPr="001C2B37" w:rsidRDefault="00465581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1532DE" w:rsidRPr="001C2B37" w:rsidTr="00B76217">
        <w:tc>
          <w:tcPr>
            <w:tcW w:w="1126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810" w:type="dxa"/>
            <w:vMerge w:val="restart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bCs/>
                <w:sz w:val="20"/>
                <w:szCs w:val="20"/>
              </w:rPr>
              <w:t>Музыка в современном мире: традиции и инновации</w:t>
            </w:r>
          </w:p>
          <w:p w:rsidR="001532DE" w:rsidRPr="001C2B37" w:rsidRDefault="001532DE" w:rsidP="00963A24">
            <w:pPr>
              <w:pStyle w:val="a3"/>
              <w:spacing w:after="0"/>
              <w:rPr>
                <w:b/>
                <w:sz w:val="20"/>
                <w:szCs w:val="20"/>
              </w:rPr>
            </w:pPr>
            <w:r w:rsidRPr="001C2B3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1532DE" w:rsidRPr="001C2B37" w:rsidRDefault="00551E37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Музыкальное творчество композиторов академического направления.</w:t>
            </w:r>
          </w:p>
        </w:tc>
        <w:tc>
          <w:tcPr>
            <w:tcW w:w="3118" w:type="dxa"/>
          </w:tcPr>
          <w:p w:rsidR="001532DE" w:rsidRPr="001C2B37" w:rsidRDefault="001532DE" w:rsidP="00963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Опера «</w:t>
            </w:r>
            <w:proofErr w:type="spellStart"/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Кармен</w:t>
            </w:r>
            <w:proofErr w:type="spellEnd"/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- популярная опера в мире</w:t>
            </w:r>
          </w:p>
        </w:tc>
        <w:tc>
          <w:tcPr>
            <w:tcW w:w="1218" w:type="dxa"/>
            <w:vAlign w:val="center"/>
          </w:tcPr>
          <w:p w:rsidR="001532DE" w:rsidRPr="001C2B37" w:rsidRDefault="001532DE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1532DE" w:rsidRPr="001C2B37" w:rsidTr="00B76217">
        <w:tc>
          <w:tcPr>
            <w:tcW w:w="1126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810" w:type="dxa"/>
            <w:vMerge/>
          </w:tcPr>
          <w:p w:rsidR="001532DE" w:rsidRPr="001C2B37" w:rsidRDefault="001532DE" w:rsidP="00963A24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532DE" w:rsidRPr="001C2B37" w:rsidRDefault="00551E37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Певческие голоса: сопрано, меццо-сопрано, альт, тенор, баритон, бас</w:t>
            </w:r>
          </w:p>
        </w:tc>
        <w:tc>
          <w:tcPr>
            <w:tcW w:w="3118" w:type="dxa"/>
          </w:tcPr>
          <w:p w:rsidR="001532DE" w:rsidRPr="001C2B37" w:rsidRDefault="001532DE" w:rsidP="00963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 Сюжеты и образы духовной музыки</w:t>
            </w:r>
          </w:p>
        </w:tc>
        <w:tc>
          <w:tcPr>
            <w:tcW w:w="1218" w:type="dxa"/>
            <w:vAlign w:val="center"/>
          </w:tcPr>
          <w:p w:rsidR="001532DE" w:rsidRPr="001C2B37" w:rsidRDefault="001532DE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1532DE" w:rsidRPr="001C2B37" w:rsidTr="00B76217">
        <w:tc>
          <w:tcPr>
            <w:tcW w:w="1126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810" w:type="dxa"/>
            <w:vMerge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532DE" w:rsidRPr="001C2B37" w:rsidRDefault="00551E37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proofErr w:type="gramStart"/>
            <w:r w:rsidRPr="001C2B37">
              <w:rPr>
                <w:sz w:val="20"/>
                <w:szCs w:val="20"/>
              </w:rPr>
              <w:t xml:space="preserve">Современная популярная музыка: авторская песня, электронная музыка, рок-музыка (рок-опера, рок-н-ролл, фолк-рок, </w:t>
            </w:r>
            <w:proofErr w:type="spellStart"/>
            <w:r w:rsidRPr="001C2B37">
              <w:rPr>
                <w:sz w:val="20"/>
                <w:szCs w:val="20"/>
              </w:rPr>
              <w:t>арт-рок</w:t>
            </w:r>
            <w:proofErr w:type="spellEnd"/>
            <w:r w:rsidRPr="001C2B37">
              <w:rPr>
                <w:sz w:val="20"/>
                <w:szCs w:val="20"/>
              </w:rPr>
              <w:t>), мюзикл, диско-музыка</w:t>
            </w:r>
            <w:proofErr w:type="gramEnd"/>
          </w:p>
        </w:tc>
        <w:tc>
          <w:tcPr>
            <w:tcW w:w="3118" w:type="dxa"/>
          </w:tcPr>
          <w:p w:rsidR="001532DE" w:rsidRPr="001C2B37" w:rsidRDefault="001532DE" w:rsidP="00963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 Рок-опера «Иисус Христос – суперзвезда»</w:t>
            </w:r>
          </w:p>
        </w:tc>
        <w:tc>
          <w:tcPr>
            <w:tcW w:w="1218" w:type="dxa"/>
            <w:vAlign w:val="center"/>
          </w:tcPr>
          <w:p w:rsidR="001532DE" w:rsidRPr="001C2B37" w:rsidRDefault="001532DE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465581" w:rsidRPr="001C2B37" w:rsidTr="00B76217">
        <w:tc>
          <w:tcPr>
            <w:tcW w:w="1126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10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bCs/>
                <w:sz w:val="20"/>
                <w:szCs w:val="20"/>
              </w:rPr>
              <w:t>Музыка как вид искусства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Интонация в музыке как звуковое воплощение художественных идей и средоточие смысла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 Рок-опера «Иисус Христос – суперзвезда»</w:t>
            </w:r>
          </w:p>
        </w:tc>
        <w:tc>
          <w:tcPr>
            <w:tcW w:w="1218" w:type="dxa"/>
            <w:vAlign w:val="center"/>
          </w:tcPr>
          <w:p w:rsidR="00465581" w:rsidRPr="001C2B37" w:rsidRDefault="00465581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465581" w:rsidRPr="001C2B37" w:rsidTr="00B76217">
        <w:tc>
          <w:tcPr>
            <w:tcW w:w="1126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810" w:type="dxa"/>
          </w:tcPr>
          <w:p w:rsidR="00465581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bCs/>
                <w:sz w:val="20"/>
                <w:szCs w:val="20"/>
              </w:rPr>
              <w:t>Музыка в современном мире: традиции и инновации</w:t>
            </w:r>
          </w:p>
        </w:tc>
        <w:tc>
          <w:tcPr>
            <w:tcW w:w="3118" w:type="dxa"/>
          </w:tcPr>
          <w:p w:rsidR="00465581" w:rsidRPr="001C2B37" w:rsidRDefault="00551E37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Музыкальное творчество композиторов академического направления.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 Музыка к драматическому спектаклю</w:t>
            </w:r>
          </w:p>
        </w:tc>
        <w:tc>
          <w:tcPr>
            <w:tcW w:w="1218" w:type="dxa"/>
            <w:vAlign w:val="center"/>
          </w:tcPr>
          <w:p w:rsidR="00465581" w:rsidRPr="001C2B37" w:rsidRDefault="00465581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465581" w:rsidRPr="001C2B37" w:rsidTr="00B76217">
        <w:tc>
          <w:tcPr>
            <w:tcW w:w="1126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810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bCs/>
                <w:sz w:val="20"/>
                <w:szCs w:val="20"/>
              </w:rPr>
              <w:t>Музыка как вид искусства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Основы музыки: интонационн</w:t>
            </w:r>
            <w:proofErr w:type="gramStart"/>
            <w:r w:rsidRPr="001C2B37">
              <w:rPr>
                <w:sz w:val="20"/>
                <w:szCs w:val="20"/>
              </w:rPr>
              <w:t>о-</w:t>
            </w:r>
            <w:proofErr w:type="gramEnd"/>
            <w:r w:rsidRPr="001C2B37">
              <w:rPr>
                <w:sz w:val="20"/>
                <w:szCs w:val="20"/>
              </w:rPr>
              <w:t xml:space="preserve"> образная, жанровая, стилевая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 «Музыканты – извечные маги. Обобщение материала</w:t>
            </w:r>
          </w:p>
        </w:tc>
        <w:tc>
          <w:tcPr>
            <w:tcW w:w="1218" w:type="dxa"/>
            <w:vAlign w:val="center"/>
          </w:tcPr>
          <w:p w:rsidR="00465581" w:rsidRPr="001C2B37" w:rsidRDefault="00465581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Проверочная работа</w:t>
            </w:r>
          </w:p>
        </w:tc>
      </w:tr>
      <w:tr w:rsidR="00465581" w:rsidRPr="001C2B37" w:rsidTr="00B76217">
        <w:tc>
          <w:tcPr>
            <w:tcW w:w="1126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10" w:type="dxa"/>
            <w:vMerge w:val="restart"/>
          </w:tcPr>
          <w:p w:rsidR="00465581" w:rsidRPr="001C2B37" w:rsidRDefault="00465581" w:rsidP="001C2B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Музыкальный образ и музыкальная драматургия</w:t>
            </w:r>
          </w:p>
          <w:p w:rsidR="00465581" w:rsidRPr="001C2B37" w:rsidRDefault="00465581" w:rsidP="001C2B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Всеобщность музыкального языка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 Музыкальная драматургия – развитие музыки. Два направления музыкальной культуры</w:t>
            </w:r>
          </w:p>
        </w:tc>
        <w:tc>
          <w:tcPr>
            <w:tcW w:w="1218" w:type="dxa"/>
            <w:vAlign w:val="center"/>
          </w:tcPr>
          <w:p w:rsidR="00465581" w:rsidRPr="001C2B37" w:rsidRDefault="00465581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465581" w:rsidRPr="001C2B37" w:rsidTr="00B76217">
        <w:tc>
          <w:tcPr>
            <w:tcW w:w="1126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810" w:type="dxa"/>
            <w:vMerge/>
          </w:tcPr>
          <w:p w:rsidR="00465581" w:rsidRPr="001C2B37" w:rsidRDefault="00465581" w:rsidP="001C2B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465581" w:rsidRPr="001C2B37" w:rsidRDefault="00465581" w:rsidP="00465581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Средневековья до рубежа XIX—XX вв.: духовная музыка (знаменный распев и григорианский хорал), западноевропейская и русская музыка XVII—XVIII вв., зарубежная и русская музыкальная культура XIX </w:t>
            </w: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65581" w:rsidRPr="001C2B37" w:rsidRDefault="00465581" w:rsidP="00963A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19. Музыкальная драматургия – развитие музыки. Два направления музыкальной культуры</w:t>
            </w:r>
          </w:p>
        </w:tc>
        <w:tc>
          <w:tcPr>
            <w:tcW w:w="1218" w:type="dxa"/>
            <w:vAlign w:val="center"/>
          </w:tcPr>
          <w:p w:rsidR="00465581" w:rsidRPr="001C2B37" w:rsidRDefault="00465581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465581" w:rsidRPr="001C2B37" w:rsidTr="00B76217">
        <w:tc>
          <w:tcPr>
            <w:tcW w:w="1126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2810" w:type="dxa"/>
          </w:tcPr>
          <w:p w:rsidR="00465581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bCs/>
                <w:sz w:val="20"/>
                <w:szCs w:val="20"/>
              </w:rPr>
              <w:t>Музыка в современном мире: традиции и инновации</w:t>
            </w:r>
          </w:p>
        </w:tc>
        <w:tc>
          <w:tcPr>
            <w:tcW w:w="3118" w:type="dxa"/>
          </w:tcPr>
          <w:p w:rsidR="00551E37" w:rsidRPr="001C2B37" w:rsidRDefault="00551E37" w:rsidP="00551E37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Виды оркестра: симфонический, духовой, камерный, народных инструментов, эстрадно-джазовый оркестр.</w:t>
            </w:r>
          </w:p>
          <w:p w:rsidR="00465581" w:rsidRPr="001C2B37" w:rsidRDefault="00465581" w:rsidP="00551E37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65581" w:rsidRPr="001C2B37" w:rsidRDefault="00465581" w:rsidP="00963A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 Камерная инструментальная музыка</w:t>
            </w:r>
          </w:p>
        </w:tc>
        <w:tc>
          <w:tcPr>
            <w:tcW w:w="1218" w:type="dxa"/>
            <w:vAlign w:val="center"/>
          </w:tcPr>
          <w:p w:rsidR="00465581" w:rsidRPr="001C2B37" w:rsidRDefault="00465581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465581" w:rsidRPr="001C2B37" w:rsidTr="00B76217">
        <w:tc>
          <w:tcPr>
            <w:tcW w:w="1126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810" w:type="dxa"/>
          </w:tcPr>
          <w:p w:rsidR="00465581" w:rsidRPr="001C2B37" w:rsidRDefault="00465581" w:rsidP="001C2B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Музыкальный образ и музыкальная драматургия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 xml:space="preserve">Разнообразие музыкальных форм: </w:t>
            </w:r>
            <w:proofErr w:type="spellStart"/>
            <w:r w:rsidRPr="001C2B37">
              <w:rPr>
                <w:sz w:val="20"/>
                <w:szCs w:val="20"/>
              </w:rPr>
              <w:t>двухчастные</w:t>
            </w:r>
            <w:proofErr w:type="spellEnd"/>
            <w:r w:rsidRPr="001C2B37">
              <w:rPr>
                <w:sz w:val="20"/>
                <w:szCs w:val="20"/>
              </w:rPr>
              <w:t xml:space="preserve"> и трёхчастные, вариации, рондо, сюиты, сонатно-симфонический цикл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  Циклические формы инструментальной музыки</w:t>
            </w:r>
          </w:p>
        </w:tc>
        <w:tc>
          <w:tcPr>
            <w:tcW w:w="1218" w:type="dxa"/>
            <w:vAlign w:val="center"/>
          </w:tcPr>
          <w:p w:rsidR="00465581" w:rsidRPr="001C2B37" w:rsidRDefault="00465581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465581" w:rsidRPr="001C2B37" w:rsidTr="00B76217">
        <w:tc>
          <w:tcPr>
            <w:tcW w:w="1126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810" w:type="dxa"/>
          </w:tcPr>
          <w:p w:rsidR="00465581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bCs/>
                <w:sz w:val="20"/>
                <w:szCs w:val="20"/>
              </w:rPr>
              <w:t>Музыка в современном мире: традиции и инновации</w:t>
            </w:r>
          </w:p>
        </w:tc>
        <w:tc>
          <w:tcPr>
            <w:tcW w:w="3118" w:type="dxa"/>
          </w:tcPr>
          <w:p w:rsidR="00465581" w:rsidRPr="001C2B37" w:rsidRDefault="00551E37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Музыкальное творчество композиторов академического направления.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 Циклические формы инструментальной музыки</w:t>
            </w:r>
          </w:p>
        </w:tc>
        <w:tc>
          <w:tcPr>
            <w:tcW w:w="1218" w:type="dxa"/>
            <w:vAlign w:val="center"/>
          </w:tcPr>
          <w:p w:rsidR="00465581" w:rsidRPr="001C2B37" w:rsidRDefault="00465581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465581" w:rsidRPr="001C2B37" w:rsidTr="00B76217">
        <w:tc>
          <w:tcPr>
            <w:tcW w:w="1126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810" w:type="dxa"/>
            <w:vMerge w:val="restart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bCs/>
                <w:sz w:val="20"/>
                <w:szCs w:val="20"/>
              </w:rPr>
              <w:t>Музыка как вид искусства</w:t>
            </w:r>
          </w:p>
          <w:p w:rsidR="00465581" w:rsidRPr="001C2B37" w:rsidRDefault="00465581" w:rsidP="00963A24">
            <w:pPr>
              <w:pStyle w:val="a3"/>
              <w:spacing w:after="0"/>
              <w:rPr>
                <w:b/>
                <w:bCs/>
                <w:sz w:val="20"/>
                <w:szCs w:val="20"/>
              </w:rPr>
            </w:pPr>
          </w:p>
          <w:p w:rsidR="00465581" w:rsidRPr="001C2B37" w:rsidRDefault="001532DE" w:rsidP="00963A24">
            <w:pPr>
              <w:pStyle w:val="a3"/>
              <w:spacing w:after="0"/>
              <w:rPr>
                <w:b/>
                <w:sz w:val="20"/>
                <w:szCs w:val="20"/>
              </w:rPr>
            </w:pPr>
            <w:r w:rsidRPr="001C2B3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 Циклические формы инструментальной музыки</w:t>
            </w:r>
          </w:p>
        </w:tc>
        <w:tc>
          <w:tcPr>
            <w:tcW w:w="1218" w:type="dxa"/>
            <w:vAlign w:val="center"/>
          </w:tcPr>
          <w:p w:rsidR="00465581" w:rsidRPr="001C2B37" w:rsidRDefault="00465581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465581" w:rsidRPr="001C2B37" w:rsidTr="00963A24">
        <w:trPr>
          <w:trHeight w:val="720"/>
        </w:trPr>
        <w:tc>
          <w:tcPr>
            <w:tcW w:w="1126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810" w:type="dxa"/>
            <w:vMerge/>
          </w:tcPr>
          <w:p w:rsidR="00465581" w:rsidRPr="001C2B37" w:rsidRDefault="00465581" w:rsidP="00963A24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Основы музыки: интонационн</w:t>
            </w:r>
            <w:proofErr w:type="gramStart"/>
            <w:r w:rsidRPr="001C2B37">
              <w:rPr>
                <w:sz w:val="20"/>
                <w:szCs w:val="20"/>
              </w:rPr>
              <w:t>о-</w:t>
            </w:r>
            <w:proofErr w:type="gramEnd"/>
            <w:r w:rsidRPr="001C2B37">
              <w:rPr>
                <w:sz w:val="20"/>
                <w:szCs w:val="20"/>
              </w:rPr>
              <w:t xml:space="preserve"> образная, жанровая, стилевая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 Симфоническая музыка</w:t>
            </w:r>
          </w:p>
        </w:tc>
        <w:tc>
          <w:tcPr>
            <w:tcW w:w="1218" w:type="dxa"/>
            <w:vAlign w:val="center"/>
          </w:tcPr>
          <w:p w:rsidR="00465581" w:rsidRPr="001C2B37" w:rsidRDefault="00465581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465581" w:rsidRPr="001C2B37" w:rsidTr="00963A24">
        <w:trPr>
          <w:trHeight w:val="996"/>
        </w:trPr>
        <w:tc>
          <w:tcPr>
            <w:tcW w:w="1126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810" w:type="dxa"/>
            <w:vMerge/>
          </w:tcPr>
          <w:p w:rsidR="00465581" w:rsidRPr="001C2B37" w:rsidRDefault="00465581" w:rsidP="00963A24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65581" w:rsidRPr="001C2B37" w:rsidRDefault="00465581" w:rsidP="00963A24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 xml:space="preserve">Композитор — поэт — художник; родство зрительных, музыкальных и литературных образов; общность и различия выразительных средств разных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видов искусства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25. Симфоническая музыка</w:t>
            </w:r>
          </w:p>
        </w:tc>
        <w:tc>
          <w:tcPr>
            <w:tcW w:w="1218" w:type="dxa"/>
            <w:vAlign w:val="center"/>
          </w:tcPr>
          <w:p w:rsidR="00465581" w:rsidRPr="001C2B37" w:rsidRDefault="00465581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465581" w:rsidRPr="001C2B37" w:rsidTr="001C2B37">
        <w:tc>
          <w:tcPr>
            <w:tcW w:w="1126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2810" w:type="dxa"/>
            <w:vMerge/>
          </w:tcPr>
          <w:p w:rsidR="00465581" w:rsidRPr="001C2B37" w:rsidRDefault="00465581" w:rsidP="00963A24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Музыкальное искусство как воплощение жизненной красоты и жизненной правды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 Симфоническая музыка</w:t>
            </w:r>
          </w:p>
        </w:tc>
        <w:tc>
          <w:tcPr>
            <w:tcW w:w="1218" w:type="dxa"/>
            <w:vAlign w:val="center"/>
          </w:tcPr>
          <w:p w:rsidR="00465581" w:rsidRPr="001C2B37" w:rsidRDefault="00465581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465581" w:rsidRPr="001C2B37" w:rsidTr="001C2B37">
        <w:tc>
          <w:tcPr>
            <w:tcW w:w="1126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810" w:type="dxa"/>
            <w:vMerge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Взаимодействие и взаимосвязь музыки с другими видами искусства</w:t>
            </w:r>
          </w:p>
        </w:tc>
        <w:tc>
          <w:tcPr>
            <w:tcW w:w="3118" w:type="dxa"/>
          </w:tcPr>
          <w:p w:rsidR="00465581" w:rsidRPr="001C2B37" w:rsidRDefault="00465581" w:rsidP="00963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 Симфоническая музыка</w:t>
            </w:r>
          </w:p>
        </w:tc>
        <w:tc>
          <w:tcPr>
            <w:tcW w:w="1218" w:type="dxa"/>
            <w:vAlign w:val="center"/>
          </w:tcPr>
          <w:p w:rsidR="00465581" w:rsidRPr="001C2B37" w:rsidRDefault="00465581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465581" w:rsidRPr="001C2B37" w:rsidRDefault="00465581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1532DE" w:rsidRPr="001C2B37" w:rsidTr="00963A24">
        <w:trPr>
          <w:trHeight w:val="996"/>
        </w:trPr>
        <w:tc>
          <w:tcPr>
            <w:tcW w:w="1126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810" w:type="dxa"/>
            <w:vMerge w:val="restart"/>
          </w:tcPr>
          <w:p w:rsidR="001532DE" w:rsidRPr="001C2B37" w:rsidRDefault="001532DE" w:rsidP="00963A24">
            <w:pPr>
              <w:pStyle w:val="a3"/>
              <w:spacing w:after="0"/>
              <w:rPr>
                <w:b/>
                <w:sz w:val="20"/>
                <w:szCs w:val="20"/>
              </w:rPr>
            </w:pPr>
            <w:r w:rsidRPr="001C2B37">
              <w:rPr>
                <w:b/>
                <w:bCs/>
                <w:sz w:val="20"/>
                <w:szCs w:val="20"/>
              </w:rPr>
              <w:t>Музыка в современном мире: традиции и инновации</w:t>
            </w:r>
          </w:p>
          <w:p w:rsidR="001532DE" w:rsidRPr="001C2B37" w:rsidRDefault="001532DE" w:rsidP="00963A24">
            <w:pPr>
              <w:pStyle w:val="a3"/>
              <w:spacing w:after="0"/>
              <w:rPr>
                <w:b/>
                <w:sz w:val="20"/>
                <w:szCs w:val="20"/>
              </w:rPr>
            </w:pPr>
            <w:r w:rsidRPr="001C2B3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Отечественная и зарубежная музыка композиторов XX в., её стилевое многообразие</w:t>
            </w:r>
          </w:p>
        </w:tc>
        <w:tc>
          <w:tcPr>
            <w:tcW w:w="3118" w:type="dxa"/>
          </w:tcPr>
          <w:p w:rsidR="001532DE" w:rsidRPr="001C2B37" w:rsidRDefault="001532DE" w:rsidP="00963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 Симфоническая музыка</w:t>
            </w:r>
          </w:p>
        </w:tc>
        <w:tc>
          <w:tcPr>
            <w:tcW w:w="1218" w:type="dxa"/>
          </w:tcPr>
          <w:p w:rsidR="001532DE" w:rsidRPr="001C2B37" w:rsidRDefault="001532DE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1532DE" w:rsidRPr="001C2B37" w:rsidTr="00B76217">
        <w:tc>
          <w:tcPr>
            <w:tcW w:w="1126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810" w:type="dxa"/>
            <w:vMerge/>
          </w:tcPr>
          <w:p w:rsidR="001532DE" w:rsidRPr="001C2B37" w:rsidRDefault="001532DE" w:rsidP="00963A24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532DE" w:rsidRPr="001C2B37" w:rsidRDefault="00551E37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Музыкальное творчество композиторов академического направления.</w:t>
            </w:r>
          </w:p>
        </w:tc>
        <w:tc>
          <w:tcPr>
            <w:tcW w:w="3118" w:type="dxa"/>
          </w:tcPr>
          <w:p w:rsidR="001532DE" w:rsidRPr="001C2B37" w:rsidRDefault="001532DE" w:rsidP="00963A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 Симфоническая картина Инструментальный концерт</w:t>
            </w:r>
          </w:p>
        </w:tc>
        <w:tc>
          <w:tcPr>
            <w:tcW w:w="1218" w:type="dxa"/>
          </w:tcPr>
          <w:p w:rsidR="001532DE" w:rsidRPr="001C2B37" w:rsidRDefault="001532DE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1532DE" w:rsidRPr="001C2B37" w:rsidTr="00B76217">
        <w:tc>
          <w:tcPr>
            <w:tcW w:w="1126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10" w:type="dxa"/>
            <w:vMerge/>
          </w:tcPr>
          <w:p w:rsidR="001532DE" w:rsidRPr="001C2B37" w:rsidRDefault="001532DE" w:rsidP="00963A24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532DE" w:rsidRPr="001C2B37" w:rsidRDefault="00551E37" w:rsidP="00551E37">
            <w:pPr>
              <w:pStyle w:val="a3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Народное музыкальное творчество как часть общей культуры народа</w:t>
            </w:r>
          </w:p>
        </w:tc>
        <w:tc>
          <w:tcPr>
            <w:tcW w:w="3118" w:type="dxa"/>
          </w:tcPr>
          <w:p w:rsidR="001532DE" w:rsidRPr="001C2B37" w:rsidRDefault="001532DE" w:rsidP="00963A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 Симфоническая картина Инструментальный концерт</w:t>
            </w:r>
          </w:p>
        </w:tc>
        <w:tc>
          <w:tcPr>
            <w:tcW w:w="1218" w:type="dxa"/>
          </w:tcPr>
          <w:p w:rsidR="001532DE" w:rsidRPr="001C2B37" w:rsidRDefault="001532DE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1532DE" w:rsidRPr="001C2B37" w:rsidTr="00B76217">
        <w:tc>
          <w:tcPr>
            <w:tcW w:w="1126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810" w:type="dxa"/>
            <w:vMerge/>
          </w:tcPr>
          <w:p w:rsidR="001532DE" w:rsidRPr="001C2B37" w:rsidRDefault="001532DE" w:rsidP="00963A24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532DE" w:rsidRPr="001C2B37" w:rsidRDefault="00551E37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Джаз и симфоджаз</w:t>
            </w:r>
          </w:p>
        </w:tc>
        <w:tc>
          <w:tcPr>
            <w:tcW w:w="3118" w:type="dxa"/>
          </w:tcPr>
          <w:p w:rsidR="001532DE" w:rsidRPr="001C2B37" w:rsidRDefault="001532DE" w:rsidP="00963A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 Симфоническая картина Инструментальный концерт</w:t>
            </w:r>
          </w:p>
        </w:tc>
        <w:tc>
          <w:tcPr>
            <w:tcW w:w="1218" w:type="dxa"/>
          </w:tcPr>
          <w:p w:rsidR="001532DE" w:rsidRPr="001C2B37" w:rsidRDefault="001532DE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1532DE" w:rsidRPr="001C2B37" w:rsidTr="00B76217">
        <w:tc>
          <w:tcPr>
            <w:tcW w:w="1126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10" w:type="dxa"/>
            <w:vMerge/>
          </w:tcPr>
          <w:p w:rsidR="001532DE" w:rsidRPr="001C2B37" w:rsidRDefault="001532DE" w:rsidP="00963A24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532DE" w:rsidRPr="001C2B37" w:rsidRDefault="00551E37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Музыкальный фольклор разных стран: истоки и интонационное своеобразие, образцы традиционных обрядов. Хоры: народный, академический</w:t>
            </w:r>
          </w:p>
        </w:tc>
        <w:tc>
          <w:tcPr>
            <w:tcW w:w="3118" w:type="dxa"/>
          </w:tcPr>
          <w:p w:rsidR="001532DE" w:rsidRPr="001C2B37" w:rsidRDefault="001532DE" w:rsidP="00963A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32. Музыка народов мира.  </w:t>
            </w:r>
          </w:p>
        </w:tc>
        <w:tc>
          <w:tcPr>
            <w:tcW w:w="1218" w:type="dxa"/>
          </w:tcPr>
          <w:p w:rsidR="001532DE" w:rsidRPr="001C2B37" w:rsidRDefault="001532DE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1532DE" w:rsidRPr="001C2B37" w:rsidTr="00B76217">
        <w:tc>
          <w:tcPr>
            <w:tcW w:w="1126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810" w:type="dxa"/>
            <w:vMerge/>
          </w:tcPr>
          <w:p w:rsidR="001532DE" w:rsidRPr="001C2B37" w:rsidRDefault="001532DE" w:rsidP="00963A24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532DE" w:rsidRPr="001C2B37" w:rsidRDefault="00551E37" w:rsidP="00551E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инструменты: духовые, струнные, ударные, современные электронные.</w:t>
            </w:r>
          </w:p>
        </w:tc>
        <w:tc>
          <w:tcPr>
            <w:tcW w:w="3118" w:type="dxa"/>
            <w:vAlign w:val="center"/>
          </w:tcPr>
          <w:p w:rsidR="001532DE" w:rsidRPr="001C2B37" w:rsidRDefault="001532DE" w:rsidP="00963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33. Популярные хиты из мюзиклов и </w:t>
            </w:r>
            <w:proofErr w:type="spellStart"/>
            <w:proofErr w:type="gramStart"/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рок-опер</w:t>
            </w:r>
            <w:proofErr w:type="spellEnd"/>
            <w:proofErr w:type="gramEnd"/>
          </w:p>
        </w:tc>
        <w:tc>
          <w:tcPr>
            <w:tcW w:w="1218" w:type="dxa"/>
          </w:tcPr>
          <w:p w:rsidR="001532DE" w:rsidRPr="001C2B37" w:rsidRDefault="001532DE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1532DE" w:rsidRPr="001C2B37" w:rsidTr="00B76217">
        <w:tc>
          <w:tcPr>
            <w:tcW w:w="1126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810" w:type="dxa"/>
            <w:vMerge/>
          </w:tcPr>
          <w:p w:rsidR="001532DE" w:rsidRPr="001C2B37" w:rsidRDefault="001532DE" w:rsidP="00963A24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532DE" w:rsidRPr="001C2B37" w:rsidRDefault="00551E37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Выдающиеся отечественные и зарубежные исполнители, ансамбли и музыкальные коллективы</w:t>
            </w:r>
          </w:p>
        </w:tc>
        <w:tc>
          <w:tcPr>
            <w:tcW w:w="3118" w:type="dxa"/>
            <w:vAlign w:val="center"/>
          </w:tcPr>
          <w:p w:rsidR="001532DE" w:rsidRPr="001C2B37" w:rsidRDefault="001532DE" w:rsidP="00963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 Пусть музыка звучит. Обобщение материала</w:t>
            </w:r>
          </w:p>
        </w:tc>
        <w:tc>
          <w:tcPr>
            <w:tcW w:w="1218" w:type="dxa"/>
          </w:tcPr>
          <w:p w:rsidR="001532DE" w:rsidRPr="001C2B37" w:rsidRDefault="001532DE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Проверочная работа</w:t>
            </w:r>
          </w:p>
        </w:tc>
      </w:tr>
      <w:tr w:rsidR="001532DE" w:rsidRPr="001C2B37" w:rsidTr="00B76217">
        <w:tc>
          <w:tcPr>
            <w:tcW w:w="1126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810" w:type="dxa"/>
            <w:vMerge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532DE" w:rsidRPr="001C2B37" w:rsidRDefault="00551E37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  <w:r w:rsidRPr="001C2B37">
              <w:rPr>
                <w:sz w:val="20"/>
                <w:szCs w:val="20"/>
              </w:rPr>
              <w:t>Музыкальная культура своего региона.</w:t>
            </w:r>
          </w:p>
        </w:tc>
        <w:tc>
          <w:tcPr>
            <w:tcW w:w="3118" w:type="dxa"/>
            <w:vAlign w:val="center"/>
          </w:tcPr>
          <w:p w:rsidR="001532DE" w:rsidRPr="001C2B37" w:rsidRDefault="001532DE" w:rsidP="00153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B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 Пусть музыка звучит. Обобщение материала</w:t>
            </w:r>
          </w:p>
        </w:tc>
        <w:tc>
          <w:tcPr>
            <w:tcW w:w="1218" w:type="dxa"/>
          </w:tcPr>
          <w:p w:rsidR="001532DE" w:rsidRPr="001C2B37" w:rsidRDefault="001532DE" w:rsidP="0096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:rsidR="001532DE" w:rsidRPr="001C2B37" w:rsidRDefault="001532DE" w:rsidP="00963A24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</w:tbl>
    <w:p w:rsidR="00CD4965" w:rsidRPr="001C2B37" w:rsidRDefault="00CD49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D4965" w:rsidRPr="001C2B37" w:rsidSect="00D36B52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6B52"/>
    <w:rsid w:val="00127FEB"/>
    <w:rsid w:val="001532DE"/>
    <w:rsid w:val="00157938"/>
    <w:rsid w:val="001C2B37"/>
    <w:rsid w:val="002B0B61"/>
    <w:rsid w:val="00425B40"/>
    <w:rsid w:val="00465581"/>
    <w:rsid w:val="004E4B76"/>
    <w:rsid w:val="004F1C59"/>
    <w:rsid w:val="00551E37"/>
    <w:rsid w:val="006409DE"/>
    <w:rsid w:val="00651441"/>
    <w:rsid w:val="006B0B00"/>
    <w:rsid w:val="00733FC6"/>
    <w:rsid w:val="0080115B"/>
    <w:rsid w:val="00963A24"/>
    <w:rsid w:val="009C5524"/>
    <w:rsid w:val="00AA0E71"/>
    <w:rsid w:val="00B76217"/>
    <w:rsid w:val="00C0404D"/>
    <w:rsid w:val="00CD4965"/>
    <w:rsid w:val="00D36B52"/>
    <w:rsid w:val="00D64AE5"/>
    <w:rsid w:val="00E40BEF"/>
    <w:rsid w:val="00E77DCA"/>
    <w:rsid w:val="00F62D04"/>
    <w:rsid w:val="00F949B4"/>
    <w:rsid w:val="00FA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6B5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uiPriority w:val="99"/>
    <w:rsid w:val="0080115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CD4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84F5-D068-4337-8E9D-1744AE67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2</cp:lastModifiedBy>
  <cp:revision>11</cp:revision>
  <cp:lastPrinted>2014-08-21T08:02:00Z</cp:lastPrinted>
  <dcterms:created xsi:type="dcterms:W3CDTF">2014-08-04T16:19:00Z</dcterms:created>
  <dcterms:modified xsi:type="dcterms:W3CDTF">2014-08-21T08:03:00Z</dcterms:modified>
</cp:coreProperties>
</file>