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6D3" w:rsidRPr="00D8193A" w:rsidRDefault="00583B7F" w:rsidP="000276BB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D8193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Осенний бал на пиратском корабле.</w:t>
      </w:r>
    </w:p>
    <w:p w:rsidR="00824893" w:rsidRPr="00D8193A" w:rsidRDefault="00824893" w:rsidP="000276BB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D8193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5-7 класс</w:t>
      </w:r>
    </w:p>
    <w:p w:rsidR="00443C42" w:rsidRPr="00D8193A" w:rsidRDefault="00443C42" w:rsidP="000276BB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D8193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Звучит музыка </w:t>
      </w:r>
    </w:p>
    <w:p w:rsidR="00583B7F" w:rsidRPr="00D8193A" w:rsidRDefault="00583B7F" w:rsidP="001F2E64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8193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Звучит музыка со всех сторон бегут пираты и дерутся за сундук с сокровищами.</w:t>
      </w:r>
    </w:p>
    <w:p w:rsidR="00583B7F" w:rsidRPr="00D8193A" w:rsidRDefault="00583B7F" w:rsidP="000276BB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8193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Свистать всех на верх. ( Пираты усаживаются по местам).</w:t>
      </w:r>
    </w:p>
    <w:p w:rsidR="00583B7F" w:rsidRPr="00D8193A" w:rsidRDefault="00583B7F" w:rsidP="000276BB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Джек Воробей:</w:t>
      </w:r>
      <w:r w:rsidR="00555EC3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Разрази меня гром, з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дравствуйте, прости</w:t>
      </w:r>
      <w:r w:rsidR="009F1F97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те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за столь неприятное появление.</w:t>
      </w:r>
    </w:p>
    <w:p w:rsidR="00583B7F" w:rsidRPr="00D8193A" w:rsidRDefault="00583B7F" w:rsidP="000276BB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Вед.1.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194E8E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Кто Вы 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может </w:t>
      </w:r>
      <w:r w:rsidR="00194E8E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Вы 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нам объяснишь, что </w:t>
      </w:r>
      <w:r w:rsidR="00194E8E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здесь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происходит?</w:t>
      </w:r>
    </w:p>
    <w:p w:rsidR="00583B7F" w:rsidRPr="00D8193A" w:rsidRDefault="00194E8E" w:rsidP="000276BB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Джек Воробей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: Я капитан Джек Воробей, к Вашим услугам.</w:t>
      </w:r>
    </w:p>
    <w:p w:rsidR="00AC6500" w:rsidRPr="00D8193A" w:rsidRDefault="00AC6500" w:rsidP="000276BB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Вед.2.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Скажите, а почему пираты гонялись за Вами.</w:t>
      </w:r>
    </w:p>
    <w:p w:rsidR="00AC6500" w:rsidRPr="00D8193A" w:rsidRDefault="00AC6500" w:rsidP="000276BB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Джек Воробей: </w:t>
      </w:r>
      <w:r w:rsidR="00824893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</w:t>
      </w:r>
      <w:r w:rsidR="00927F49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ираты охотятся 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за сокровищами</w:t>
      </w:r>
      <w:r w:rsidR="00824893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 а их  нашла мисс Осень, а я нашел ее. </w:t>
      </w:r>
    </w:p>
    <w:p w:rsidR="00824893" w:rsidRPr="00D8193A" w:rsidRDefault="00824893" w:rsidP="000276BB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Вед.1 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Так она должна прийти к нам на бал</w:t>
      </w:r>
    </w:p>
    <w:p w:rsidR="00824893" w:rsidRPr="00D8193A" w:rsidRDefault="00824893" w:rsidP="000276BB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Джек Воробей: 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Должна, но не придёт.</w:t>
      </w:r>
    </w:p>
    <w:p w:rsidR="00824893" w:rsidRPr="00D8193A" w:rsidRDefault="00824893" w:rsidP="000276BB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Вед.2. 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Но почему же ты не отпустишь ее к нам?</w:t>
      </w:r>
    </w:p>
    <w:p w:rsidR="00824893" w:rsidRPr="00D8193A" w:rsidRDefault="00824893" w:rsidP="000276BB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Джек Воробей: 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Не могу. Она не сказала, где сокровища.</w:t>
      </w:r>
    </w:p>
    <w:p w:rsidR="00824893" w:rsidRPr="00D8193A" w:rsidRDefault="00824893" w:rsidP="000276BB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Вед.1 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Ты хочешь испортить нам праздник?</w:t>
      </w:r>
    </w:p>
    <w:p w:rsidR="001F2E64" w:rsidRPr="00D8193A" w:rsidRDefault="00824893" w:rsidP="000276BB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Джек Воробей: 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Конечно, я же капитан Джек Воробей. Но я, кажется, нашел выход.</w:t>
      </w:r>
    </w:p>
    <w:p w:rsidR="00D13D74" w:rsidRPr="00D8193A" w:rsidRDefault="00824893" w:rsidP="000276BB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/ Джек задумался/</w:t>
      </w:r>
      <w:r w:rsidR="00D13D74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  <w:r w:rsidR="00D13D74"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 </w:t>
      </w:r>
    </w:p>
    <w:p w:rsidR="00F42D0C" w:rsidRPr="00D8193A" w:rsidRDefault="00824893" w:rsidP="000276BB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Джек Воробей: </w:t>
      </w:r>
      <w:r w:rsidR="00B67534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</w:t>
      </w:r>
      <w:r w:rsidR="00555EC3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ам придется пройти несколько испытаний</w:t>
      </w:r>
      <w:r w:rsidR="00F42D0C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 И может быть,  я отпущу мисс Осень, когда она скажет, где спрятала найденные  сокровища.</w:t>
      </w:r>
    </w:p>
    <w:p w:rsidR="00B67534" w:rsidRPr="00D8193A" w:rsidRDefault="00B67534" w:rsidP="000276BB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А я понаблюдаю с  </w:t>
      </w:r>
      <w:r w:rsidR="00927F49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моего корабля 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Черной Жемчужины, как вы</w:t>
      </w:r>
      <w:r w:rsidR="00927F49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будете  справляться.</w:t>
      </w:r>
    </w:p>
    <w:p w:rsidR="00824893" w:rsidRPr="00D8193A" w:rsidRDefault="00824893" w:rsidP="000276BB">
      <w:pPr>
        <w:spacing w:after="0"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ru-RU"/>
        </w:rPr>
      </w:pPr>
      <w:r w:rsidRPr="00D8193A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ru-RU"/>
        </w:rPr>
        <w:t>Звучит музыка из фильма «Пираты карибского кризиса»</w:t>
      </w:r>
      <w:r w:rsidR="00555EC3" w:rsidRPr="00D8193A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ru-RU"/>
        </w:rPr>
        <w:t xml:space="preserve"> и на слайде фрагмент Пиратов карибского моря.</w:t>
      </w:r>
    </w:p>
    <w:p w:rsidR="00D13D74" w:rsidRPr="00D8193A" w:rsidRDefault="00D13D74" w:rsidP="000276BB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Вед.1  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Джек Воробей, ты не против, что  тебе</w:t>
      </w:r>
      <w:r w:rsidR="009D4280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будет помогать наше жюри?</w:t>
      </w:r>
    </w:p>
    <w:p w:rsidR="00D13D74" w:rsidRPr="00D8193A" w:rsidRDefault="00D13D74" w:rsidP="000276BB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Джек Воробей: 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Конечно нет.</w:t>
      </w:r>
    </w:p>
    <w:p w:rsidR="00F1286F" w:rsidRPr="00D8193A" w:rsidRDefault="00D13D74" w:rsidP="000276BB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Вед.2 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И так, мы начинаем. Испытание первое, перевоплотится в пиратов и представить свою команду.</w:t>
      </w:r>
    </w:p>
    <w:p w:rsidR="00B67534" w:rsidRPr="00D8193A" w:rsidRDefault="00B67534" w:rsidP="000276BB">
      <w:pPr>
        <w:spacing w:after="0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Представление команды пиратов.</w:t>
      </w:r>
      <w:r w:rsidR="00F1286F"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-6 команд.</w:t>
      </w:r>
    </w:p>
    <w:p w:rsidR="009D4280" w:rsidRPr="00D8193A" w:rsidRDefault="00AA183E" w:rsidP="000276BB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5 а класс  </w:t>
      </w:r>
      <w:r w:rsidR="009D4280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«Судьба»</w:t>
      </w:r>
    </w:p>
    <w:p w:rsidR="009D4280" w:rsidRPr="00D8193A" w:rsidRDefault="009D4280" w:rsidP="000276BB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5 б класс «</w:t>
      </w:r>
      <w:r w:rsidR="00AA183E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Фартовый»</w:t>
      </w:r>
    </w:p>
    <w:p w:rsidR="009D4280" w:rsidRPr="00D8193A" w:rsidRDefault="009D4280" w:rsidP="000276BB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6а класс «Бесстрашный»</w:t>
      </w:r>
      <w:r w:rsidR="00AA183E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9D4280" w:rsidRPr="00D8193A" w:rsidRDefault="009D4280" w:rsidP="000276BB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6 б класс «Летучий Голландец»</w:t>
      </w:r>
      <w:r w:rsidR="00AA183E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9D4280" w:rsidRPr="00D8193A" w:rsidRDefault="009D4280" w:rsidP="000276BB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7а класс «Голубая Лагуна».</w:t>
      </w:r>
    </w:p>
    <w:p w:rsidR="009D4280" w:rsidRPr="00D8193A" w:rsidRDefault="009D4280" w:rsidP="000276BB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7 б класс « Алые паруса»</w:t>
      </w:r>
      <w:r w:rsidR="00AA183E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9D4280" w:rsidRPr="00D8193A" w:rsidRDefault="009D4280" w:rsidP="000276BB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F1286F" w:rsidRPr="00D8193A" w:rsidRDefault="00F1286F" w:rsidP="000276BB">
      <w:pPr>
        <w:spacing w:after="0" w:line="24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ru-RU"/>
        </w:rPr>
      </w:pPr>
      <w:r w:rsidRPr="00D8193A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ru-RU"/>
        </w:rPr>
        <w:t xml:space="preserve">Ведущие уходят и </w:t>
      </w:r>
      <w:r w:rsidR="00B66AA9" w:rsidRPr="00D8193A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ru-RU"/>
        </w:rPr>
        <w:t>переодеваются</w:t>
      </w:r>
      <w:r w:rsidRPr="00D8193A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ru-RU"/>
        </w:rPr>
        <w:t xml:space="preserve"> в пиратов.</w:t>
      </w:r>
    </w:p>
    <w:p w:rsidR="00B66AA9" w:rsidRPr="00D8193A" w:rsidRDefault="00B66AA9" w:rsidP="000276BB">
      <w:pPr>
        <w:spacing w:after="0" w:line="24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ru-RU"/>
        </w:rPr>
      </w:pPr>
    </w:p>
    <w:p w:rsidR="003C70D2" w:rsidRPr="00D8193A" w:rsidRDefault="003C70D2" w:rsidP="000276BB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Вед.</w:t>
      </w:r>
      <w:r w:rsidR="00D8193A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1  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Всем внимание. Конкурс </w:t>
      </w:r>
      <w:r w:rsidRPr="00D8193A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«Самый находчивый пират»</w:t>
      </w:r>
    </w:p>
    <w:p w:rsidR="00B67534" w:rsidRPr="00D8193A" w:rsidRDefault="003C70D2" w:rsidP="000276BB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Вед.2.  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Приглашаем по одному от пиратского корабля. За правильный ответ получают черную метку, в  нашем случае она означает поощрение за победу.</w:t>
      </w:r>
    </w:p>
    <w:p w:rsidR="00B67534" w:rsidRPr="00D8193A" w:rsidRDefault="00B67534" w:rsidP="000276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Конкурс загадок </w:t>
      </w:r>
      <w:r w:rsidRPr="00D8193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«Самый находчивый пират»</w:t>
      </w:r>
    </w:p>
    <w:p w:rsidR="003C70D2" w:rsidRPr="00D8193A" w:rsidRDefault="00B67534" w:rsidP="000276BB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1</w:t>
      </w:r>
      <w:r w:rsidR="00B66AA9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Кто такой весёлый Роджер? (символ пиратов, череп с костями)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2. Когда нужен — выбрасывают, когда не нужен — поднимают (якорь).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Каким инструментом чаще всего пользуются пираты, чтобы найти клад? (лопатой).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3.Назови литературного героя, который провёл на необитаемом острове 28 лет, 2 месяца и 19 дней? (Робинзон Крузо)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lastRenderedPageBreak/>
        <w:t>4.Какие моря имеют «цветные названия»? (Чёрное, Красное, Белое, Чёрное)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5.Как называется руль корабля? (штурвал)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6.Кругом вода, а с питьём беда. Что это? (море)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7.Каких камней нет ни в одном море? (сухих)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8.Назовите виды пиратского оружия (сабли, кинжалы, мушкеты, пушки</w:t>
      </w:r>
      <w:r w:rsidR="003C70D2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).</w:t>
      </w:r>
    </w:p>
    <w:p w:rsidR="00A43079" w:rsidRPr="00D8193A" w:rsidRDefault="00B67534" w:rsidP="009D4280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9.На каком континенте нет ни одной реки? (Антарктида)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10. Нить, связующая рыбака и рыбу (леска).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11. Дом для комнатных рыбок (аквариум)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12. Как называется «стадо» рыб? (косяк)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13. Что такое SOS? (спасите наши души)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</w:p>
    <w:p w:rsidR="00A43079" w:rsidRPr="00D8193A" w:rsidRDefault="00A43079" w:rsidP="000276BB">
      <w:pPr>
        <w:shd w:val="clear" w:color="auto" w:fill="FFFFFF"/>
        <w:spacing w:before="100" w:beforeAutospacing="1" w:after="0" w:line="240" w:lineRule="auto"/>
        <w:outlineLvl w:val="4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Вед.</w:t>
      </w:r>
      <w:r w:rsidR="00927F49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2   К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аждая команда получила домашнее задание, это  веселый номер. </w:t>
      </w:r>
      <w:r w:rsidR="00927F49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Чтобы Джек Воробей у нас не скучал.</w:t>
      </w:r>
    </w:p>
    <w:p w:rsidR="00A43079" w:rsidRPr="00D8193A" w:rsidRDefault="00A43079" w:rsidP="000276BB">
      <w:pPr>
        <w:shd w:val="clear" w:color="auto" w:fill="FFFFFF"/>
        <w:spacing w:before="100" w:beforeAutospacing="1" w:after="0" w:line="240" w:lineRule="auto"/>
        <w:outlineLvl w:val="4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Вед.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1. </w:t>
      </w:r>
      <w:r w:rsidR="00927F49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И каждый сможет показать</w:t>
      </w:r>
      <w:r w:rsidR="009F1F97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r w:rsidR="00927F49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на что он способен.</w:t>
      </w:r>
    </w:p>
    <w:p w:rsidR="00A43079" w:rsidRPr="00D8193A" w:rsidRDefault="00A43079" w:rsidP="000276BB">
      <w:pPr>
        <w:shd w:val="clear" w:color="auto" w:fill="FFFFFF"/>
        <w:spacing w:before="100" w:beforeAutospacing="1" w:after="0" w:line="240" w:lineRule="auto"/>
        <w:outlineLvl w:val="4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Вед.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2. Первыми выступают</w:t>
      </w:r>
      <w:r w:rsidR="000276BB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пираты </w:t>
      </w:r>
      <w:r w:rsidR="009D4280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с </w:t>
      </w:r>
      <w:r w:rsidR="009D4280"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корабля</w:t>
      </w:r>
      <w:r w:rsidR="009D4280"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softHyphen/>
      </w:r>
      <w:r w:rsidR="009D4280"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softHyphen/>
      </w:r>
      <w:r w:rsidR="009D4280"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softHyphen/>
        <w:t xml:space="preserve"> Судьба</w:t>
      </w:r>
      <w:r w:rsidR="009D4280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5 а класс  « Бескозырка белая»</w:t>
      </w:r>
    </w:p>
    <w:p w:rsidR="003D204B" w:rsidRPr="00D8193A" w:rsidRDefault="003D204B" w:rsidP="000276B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Вед.2. А сейчас, </w:t>
      </w:r>
      <w:r w:rsidRPr="00D8193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</w:t>
      </w:r>
      <w:r w:rsidR="00F1286F" w:rsidRPr="00D8193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икторина «У матросов нет вопросов»</w:t>
      </w:r>
      <w:r w:rsidRPr="00D8193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.</w:t>
      </w:r>
    </w:p>
    <w:p w:rsidR="00F1286F" w:rsidRPr="00D8193A" w:rsidRDefault="00F1286F" w:rsidP="000276BB">
      <w:pPr>
        <w:shd w:val="clear" w:color="auto" w:fill="FFFFFF"/>
        <w:spacing w:before="100" w:beforeAutospacing="1" w:after="0" w:line="240" w:lineRule="auto"/>
        <w:outlineLvl w:val="4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Нужно выбрать правильные варианты ответов, что означают эти специфические корабельные словечки.</w:t>
      </w:r>
      <w:r w:rsidR="003D204B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</w:p>
    <w:p w:rsidR="003D204B" w:rsidRPr="00D8193A" w:rsidRDefault="003D204B" w:rsidP="000276BB">
      <w:pPr>
        <w:shd w:val="clear" w:color="auto" w:fill="FFFFFF"/>
        <w:spacing w:before="100" w:beforeAutospacing="1"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Вед. 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1 командам раздадим задание, где они должны отметить правильный ответ.</w:t>
      </w:r>
    </w:p>
    <w:p w:rsidR="00F1286F" w:rsidRPr="00D8193A" w:rsidRDefault="00F1286F" w:rsidP="000276BB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Аврал</w:t>
      </w:r>
    </w:p>
    <w:p w:rsidR="009F1F97" w:rsidRPr="00D8193A" w:rsidRDefault="00F1286F" w:rsidP="0002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1.Прозвище капитана. 2.Срочная работа на судне. 3.Обед на корабле. </w:t>
      </w:r>
    </w:p>
    <w:p w:rsidR="00F1286F" w:rsidRPr="00D8193A" w:rsidRDefault="00F1286F" w:rsidP="0002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Правильный ответ - 2.</w:t>
      </w:r>
    </w:p>
    <w:p w:rsidR="00F1286F" w:rsidRPr="00D8193A" w:rsidRDefault="00F1286F" w:rsidP="000276BB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Бак</w:t>
      </w:r>
    </w:p>
    <w:p w:rsidR="009F1F97" w:rsidRPr="00D8193A" w:rsidRDefault="00F1286F" w:rsidP="009F1F9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Ведро для чистой воды. 2. Кастрюля с едой. 3. Нос корабля. </w:t>
      </w:r>
    </w:p>
    <w:p w:rsidR="00F1286F" w:rsidRPr="00D8193A" w:rsidRDefault="00F1286F" w:rsidP="009F1F9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Правильный ответ - 3.</w:t>
      </w:r>
    </w:p>
    <w:p w:rsidR="00F1286F" w:rsidRPr="00D8193A" w:rsidRDefault="00F1286F" w:rsidP="000276BB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Галс</w:t>
      </w:r>
    </w:p>
    <w:p w:rsidR="009F1F97" w:rsidRPr="00D8193A" w:rsidRDefault="00F1286F" w:rsidP="009F1F9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Галстук. 2. Направление, с которого дует ветер. 3. Голос капитана. </w:t>
      </w:r>
    </w:p>
    <w:p w:rsidR="00F1286F" w:rsidRPr="00D8193A" w:rsidRDefault="00F1286F" w:rsidP="009F1F9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Правильный ответ — 2.</w:t>
      </w:r>
    </w:p>
    <w:p w:rsidR="00F1286F" w:rsidRPr="00D8193A" w:rsidRDefault="00F1286F" w:rsidP="000276BB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Перо</w:t>
      </w:r>
    </w:p>
    <w:p w:rsidR="00F1286F" w:rsidRPr="00D8193A" w:rsidRDefault="00F1286F" w:rsidP="0002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1. Часть руля. 2. Украшение для шляпы. 3. Приспособления для письма чернилами. Правильный ответ - 1.</w:t>
      </w:r>
    </w:p>
    <w:p w:rsidR="00F1286F" w:rsidRPr="00D8193A" w:rsidRDefault="00F1286F" w:rsidP="000276BB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Пластырь</w:t>
      </w:r>
    </w:p>
    <w:p w:rsidR="009F1F97" w:rsidRPr="00D8193A" w:rsidRDefault="00F1286F" w:rsidP="009F1F9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Приспособление для заклеивания ран. 2. Приспособление для заклеивания ртов пленникам. 3. Устройство для временной заделки щелей.</w:t>
      </w:r>
    </w:p>
    <w:p w:rsidR="00F1286F" w:rsidRPr="00D8193A" w:rsidRDefault="00F1286F" w:rsidP="009F1F9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Правильный ответ — 3.</w:t>
      </w:r>
    </w:p>
    <w:p w:rsidR="00F1286F" w:rsidRPr="00D8193A" w:rsidRDefault="00F1286F" w:rsidP="000276BB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Топ</w:t>
      </w:r>
    </w:p>
    <w:p w:rsidR="009F1F97" w:rsidRPr="00D8193A" w:rsidRDefault="00F1286F" w:rsidP="009F1F9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Верхняя часть мачты. 2. Потоп. 3. Топот ног по палубе.</w:t>
      </w:r>
    </w:p>
    <w:p w:rsidR="00F1286F" w:rsidRPr="00D8193A" w:rsidRDefault="00F1286F" w:rsidP="009F1F9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Правильный ответ - 1.</w:t>
      </w:r>
    </w:p>
    <w:p w:rsidR="00F1286F" w:rsidRPr="00D8193A" w:rsidRDefault="00F1286F" w:rsidP="000276BB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Трап</w:t>
      </w:r>
    </w:p>
    <w:p w:rsidR="00F1286F" w:rsidRPr="00D8193A" w:rsidRDefault="00F1286F" w:rsidP="0002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1. Тряпка для мытья палубы. 2. Лестница на корабле. 3. Храп спящего капитана. Правильный ответ - 2.</w:t>
      </w:r>
    </w:p>
    <w:p w:rsidR="00F1286F" w:rsidRPr="00D8193A" w:rsidRDefault="00F1286F" w:rsidP="000276BB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Трисель</w:t>
      </w:r>
    </w:p>
    <w:p w:rsidR="00F1286F" w:rsidRPr="00D8193A" w:rsidRDefault="00F1286F" w:rsidP="0002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1. Танец вприсядку. 2. Упражнение на выносливость. 3. Вспомогательный парус. Правильный ответ - 3.</w:t>
      </w:r>
    </w:p>
    <w:p w:rsidR="00F1286F" w:rsidRPr="00D8193A" w:rsidRDefault="00F1286F" w:rsidP="000276BB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Шпор</w:t>
      </w:r>
    </w:p>
    <w:p w:rsidR="003D204B" w:rsidRPr="00D8193A" w:rsidRDefault="00F1286F" w:rsidP="000276B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lastRenderedPageBreak/>
        <w:t>Нижний конец мачты. 2. Спор между капитаном и командой. 3. Шпаргалка для бестолкового пирата. Правильный ответ -1.</w:t>
      </w:r>
    </w:p>
    <w:p w:rsidR="009F1F97" w:rsidRPr="00D8193A" w:rsidRDefault="003D204B" w:rsidP="0002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u w:val="single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Вед. 1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u w:val="single"/>
          <w:lang w:eastAsia="ru-RU"/>
        </w:rPr>
        <w:t xml:space="preserve">   На сцену приглашается </w:t>
      </w:r>
      <w:r w:rsidR="009F1F97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u w:val="single"/>
          <w:lang w:eastAsia="ru-RU"/>
        </w:rPr>
        <w:t>команда с корабля</w:t>
      </w:r>
      <w:r w:rsidR="00AA183E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  <w:r w:rsidR="00D8193A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  <w:r w:rsidR="00AA183E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u w:val="single"/>
          <w:lang w:eastAsia="ru-RU"/>
        </w:rPr>
        <w:t xml:space="preserve">Фартовый Сценка про репку на новый лад. </w:t>
      </w:r>
    </w:p>
    <w:p w:rsidR="00D8193A" w:rsidRPr="00D8193A" w:rsidRDefault="00D8193A" w:rsidP="0002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ru-RU"/>
        </w:rPr>
      </w:pPr>
    </w:p>
    <w:p w:rsidR="003D204B" w:rsidRPr="00D8193A" w:rsidRDefault="003D204B" w:rsidP="0002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ru-RU"/>
        </w:rPr>
        <w:t xml:space="preserve">Выходит ведущий </w:t>
      </w:r>
    </w:p>
    <w:p w:rsidR="00D8193A" w:rsidRPr="00D8193A" w:rsidRDefault="00D8193A" w:rsidP="0002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3D204B" w:rsidRPr="00D8193A" w:rsidRDefault="003D204B" w:rsidP="0002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Вед 2.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Следующий конкурс, для тех</w:t>
      </w:r>
      <w:r w:rsidR="009F1F97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кто не боится звука  лопнувших шариков</w:t>
      </w:r>
      <w:r w:rsidR="00927F49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</w:p>
    <w:p w:rsidR="003D204B" w:rsidRPr="00D8193A" w:rsidRDefault="003D204B" w:rsidP="00D65C9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Вед. 1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</w:t>
      </w:r>
      <w:r w:rsidR="00F1286F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Каждому играющему к правой ноге привязывается надутый шарик. Включается весёлая музыка, и каждый должен наступить на чей-нибудь шарик так, чтобы он лопнул, но при этом беречь свой шарик. Побеждает тот, кто последним останется с нелопнутым шариком.</w:t>
      </w:r>
    </w:p>
    <w:p w:rsidR="00D8193A" w:rsidRPr="00D8193A" w:rsidRDefault="00D8193A" w:rsidP="00D65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3D204B" w:rsidRPr="00D8193A" w:rsidRDefault="003D204B" w:rsidP="00D65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u w:val="single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Вед. 2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</w:t>
      </w:r>
      <w:r w:rsidR="009F1F97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u w:val="single"/>
          <w:lang w:eastAsia="ru-RU"/>
        </w:rPr>
        <w:t>На сцену приглашается к</w:t>
      </w:r>
      <w:r w:rsidR="00AA183E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u w:val="single"/>
          <w:lang w:eastAsia="ru-RU"/>
        </w:rPr>
        <w:t xml:space="preserve">оманда с корабля Летучий Голландец </w:t>
      </w:r>
      <w:r w:rsidR="00D8193A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u w:val="single"/>
          <w:lang w:eastAsia="ru-RU"/>
        </w:rPr>
        <w:t xml:space="preserve"> 6 б класс </w:t>
      </w:r>
    </w:p>
    <w:p w:rsidR="00D8193A" w:rsidRPr="00D8193A" w:rsidRDefault="00D8193A" w:rsidP="00D65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u w:val="single"/>
          <w:lang w:eastAsia="ru-RU"/>
        </w:rPr>
      </w:pPr>
    </w:p>
    <w:p w:rsidR="00AA183E" w:rsidRPr="00D8193A" w:rsidRDefault="00AA183E" w:rsidP="00D65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u w:val="single"/>
          <w:lang w:eastAsia="ru-RU"/>
        </w:rPr>
      </w:pP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u w:val="single"/>
          <w:lang w:eastAsia="ru-RU"/>
        </w:rPr>
        <w:t xml:space="preserve"> Встречайте 7 а класс с песней Осень.</w:t>
      </w:r>
    </w:p>
    <w:p w:rsidR="00D8193A" w:rsidRPr="00D8193A" w:rsidRDefault="00D8193A" w:rsidP="00D65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AA183E" w:rsidRPr="00D8193A" w:rsidRDefault="00AA183E" w:rsidP="00D65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Конкурс вокруг стульев потанцуй.</w:t>
      </w:r>
    </w:p>
    <w:p w:rsidR="00D8193A" w:rsidRPr="00D8193A" w:rsidRDefault="00D8193A" w:rsidP="000276BB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9F1F97" w:rsidRPr="00D8193A" w:rsidRDefault="003D204B" w:rsidP="000276BB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Джек Воробей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: Последние испытание пройдете, отпущу Осень. </w:t>
      </w:r>
    </w:p>
    <w:p w:rsidR="003D204B" w:rsidRPr="00D8193A" w:rsidRDefault="003D204B" w:rsidP="000276BB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Мне не раз приходилось спасаться от пираньи. </w:t>
      </w:r>
      <w:r w:rsidR="00586C1F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Думаю Вам это не под силу.    </w:t>
      </w:r>
    </w:p>
    <w:p w:rsidR="00D8193A" w:rsidRPr="00D8193A" w:rsidRDefault="00D8193A" w:rsidP="000276BB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586C1F" w:rsidRPr="00D8193A" w:rsidRDefault="00586C1F" w:rsidP="000276BB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Вед. 1. Ну почему же  не под силу? </w:t>
      </w:r>
    </w:p>
    <w:p w:rsidR="00D8193A" w:rsidRPr="00D8193A" w:rsidRDefault="00D8193A" w:rsidP="000276BB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B67534" w:rsidRPr="00D8193A" w:rsidRDefault="00586C1F" w:rsidP="000276BB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Вед. 2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Приглашаем от каждой команды по 2 человека. </w:t>
      </w:r>
      <w:r w:rsidR="00F1286F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 каждой паре одному пирату завязываем глаза, а на другого цепляем прищепки. По команде те, у кого завязаны глаза, начинают снимать пираний с товарища. Побеждает пара, скорее избавившаяся от пираний.</w:t>
      </w:r>
    </w:p>
    <w:p w:rsidR="00D8193A" w:rsidRPr="00D8193A" w:rsidRDefault="00D8193A" w:rsidP="000276BB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586C1F" w:rsidRPr="00D8193A" w:rsidRDefault="00586C1F" w:rsidP="000276BB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Джек Воробей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: Да, не думал, что Джека Воробья, кто-то обскачет.</w:t>
      </w:r>
    </w:p>
    <w:p w:rsidR="00586C1F" w:rsidRPr="00D8193A" w:rsidRDefault="00586C1F" w:rsidP="000276BB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Вед. 1.  Отпусти Осень, ты же обещал.</w:t>
      </w:r>
    </w:p>
    <w:p w:rsidR="00586C1F" w:rsidRPr="00D8193A" w:rsidRDefault="00586C1F" w:rsidP="000276BB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Джек Воробей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: Хорошо, хорошо, отпущу.  /звучит музыка/</w:t>
      </w:r>
    </w:p>
    <w:p w:rsidR="00586C1F" w:rsidRPr="00D8193A" w:rsidRDefault="00586C1F" w:rsidP="000276BB">
      <w:pPr>
        <w:spacing w:after="0" w:line="24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ru-RU"/>
        </w:rPr>
      </w:pPr>
      <w:r w:rsidRPr="00D8193A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ru-RU"/>
        </w:rPr>
        <w:t>Джек Воробей уходит и  появляется с Осенью</w:t>
      </w:r>
    </w:p>
    <w:p w:rsidR="00586C1F" w:rsidRPr="00D8193A" w:rsidRDefault="00586C1F" w:rsidP="000276BB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Осень: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Большое спасибо Вам ребята, что освободили меня.  Я так рада видеть Вас снова в этом зале. </w:t>
      </w:r>
    </w:p>
    <w:p w:rsidR="00586C1F" w:rsidRPr="00D8193A" w:rsidRDefault="00586C1F" w:rsidP="000276BB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Джек Воробей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: Так</w:t>
      </w:r>
      <w:r w:rsidR="000276BB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где же сокровища? </w:t>
      </w:r>
    </w:p>
    <w:p w:rsidR="00586C1F" w:rsidRPr="00D8193A" w:rsidRDefault="00586C1F" w:rsidP="000276BB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Осень: 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Сокровище здесь, в зале.</w:t>
      </w:r>
    </w:p>
    <w:p w:rsidR="001F2E64" w:rsidRPr="00D8193A" w:rsidRDefault="00586C1F" w:rsidP="000276BB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Джек Воробей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: </w:t>
      </w:r>
      <w:r w:rsidR="000276BB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Здесь</w:t>
      </w:r>
      <w:r w:rsidR="001F2E64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в зале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?</w:t>
      </w:r>
      <w:r w:rsidR="001F2E64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</w:t>
      </w:r>
    </w:p>
    <w:p w:rsidR="00586C1F" w:rsidRPr="00D8193A" w:rsidRDefault="00586C1F" w:rsidP="000276BB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Может у тебя, нет? Тогда у тебя?</w:t>
      </w:r>
    </w:p>
    <w:p w:rsidR="00586C1F" w:rsidRPr="00D8193A" w:rsidRDefault="00586C1F" w:rsidP="000276BB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(Джек, бегает  из стороны в сторону)</w:t>
      </w:r>
    </w:p>
    <w:p w:rsidR="00586C1F" w:rsidRPr="00D8193A" w:rsidRDefault="00586C1F" w:rsidP="000276BB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Осень: 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Джек, сокровищ может быть не только золото, бриллианты</w:t>
      </w:r>
      <w:r w:rsidR="000276BB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</w:p>
    <w:p w:rsidR="000276BB" w:rsidRPr="00D8193A" w:rsidRDefault="000276BB" w:rsidP="000276BB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Сокровищем может быть дружба, любовь, нежность, вера, надежда.</w:t>
      </w:r>
    </w:p>
    <w:p w:rsidR="000276BB" w:rsidRPr="00D8193A" w:rsidRDefault="000276BB" w:rsidP="000276BB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Джек Воробей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: Да и правда, столько раз мне приходилось побывать в передрягах, и всегда меня выруч</w:t>
      </w:r>
      <w:bookmarkStart w:id="0" w:name="_GoBack"/>
      <w:bookmarkEnd w:id="0"/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али мой друзья.</w:t>
      </w:r>
    </w:p>
    <w:p w:rsidR="000276BB" w:rsidRPr="00D8193A" w:rsidRDefault="000276BB" w:rsidP="000276BB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Вед. 2. 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 сейчас итоги нашего конкурса подведет жюри.</w:t>
      </w:r>
    </w:p>
    <w:p w:rsidR="00586C1F" w:rsidRPr="00D8193A" w:rsidRDefault="000276BB" w:rsidP="001F2E64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Вед. 1.  </w:t>
      </w: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 мы тем време</w:t>
      </w:r>
      <w:r w:rsidR="00AA183E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нем послушаем номер  «6 а класс»  Бесстрашный.</w:t>
      </w:r>
      <w:r w:rsidR="001E0DE7"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</w:p>
    <w:p w:rsidR="001E0DE7" w:rsidRPr="00D8193A" w:rsidRDefault="001E0DE7" w:rsidP="001F2E64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819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7 а класс «ты морячка» </w:t>
      </w:r>
    </w:p>
    <w:p w:rsidR="00586C1F" w:rsidRPr="00D8193A" w:rsidRDefault="00586C1F" w:rsidP="00586C1F">
      <w:pPr>
        <w:spacing w:after="36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19"/>
          <w:lang w:eastAsia="ru-RU"/>
        </w:rPr>
      </w:pPr>
      <w:r w:rsidRPr="00D8193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19"/>
          <w:u w:val="single"/>
          <w:lang w:eastAsia="ru-RU"/>
        </w:rPr>
        <w:t xml:space="preserve"> </w:t>
      </w:r>
    </w:p>
    <w:p w:rsidR="00586C1F" w:rsidRPr="00D8193A" w:rsidRDefault="00586C1F" w:rsidP="00586C1F">
      <w:pPr>
        <w:spacing w:after="36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19"/>
          <w:lang w:eastAsia="ru-RU"/>
        </w:rPr>
      </w:pPr>
    </w:p>
    <w:p w:rsidR="00586C1F" w:rsidRPr="00D8193A" w:rsidRDefault="00586C1F" w:rsidP="00586C1F">
      <w:pPr>
        <w:spacing w:after="36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586C1F" w:rsidRPr="00D8193A" w:rsidRDefault="00586C1F" w:rsidP="00586C1F">
      <w:pPr>
        <w:spacing w:after="36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9D4280" w:rsidRPr="00D8193A" w:rsidRDefault="009D4280" w:rsidP="00586C1F">
      <w:pPr>
        <w:spacing w:after="36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9D4280" w:rsidRPr="00D8193A" w:rsidRDefault="009D4280" w:rsidP="00586C1F">
      <w:pPr>
        <w:spacing w:after="36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9D4280" w:rsidRDefault="009D4280" w:rsidP="00586C1F">
      <w:pPr>
        <w:spacing w:after="36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F1F54" w:rsidRPr="00DF1F54" w:rsidRDefault="00DF1F54" w:rsidP="00DF1F54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</w:pPr>
      <w:r w:rsidRPr="00DF1F54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  <w:t xml:space="preserve">Для жюри </w:t>
      </w:r>
    </w:p>
    <w:p w:rsidR="009D4280" w:rsidRPr="009D4280" w:rsidRDefault="009D4280" w:rsidP="009D4280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4"/>
          <w:lang w:eastAsia="ru-RU"/>
        </w:rPr>
      </w:pPr>
      <w:r w:rsidRPr="009D428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4"/>
          <w:lang w:eastAsia="ru-RU"/>
        </w:rPr>
        <w:t>Аврал</w:t>
      </w:r>
    </w:p>
    <w:p w:rsidR="009D4280" w:rsidRPr="009D4280" w:rsidRDefault="009D4280" w:rsidP="009D4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</w:pPr>
      <w:r w:rsidRPr="009D4280"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  <w:t xml:space="preserve">1.Прозвище капитана. </w:t>
      </w:r>
    </w:p>
    <w:p w:rsidR="009D4280" w:rsidRPr="009D4280" w:rsidRDefault="009D4280" w:rsidP="009D4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</w:pPr>
      <w:r w:rsidRPr="00DF1F54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2.Срочная работа на судне.</w:t>
      </w:r>
    </w:p>
    <w:p w:rsidR="009D4280" w:rsidRPr="009D4280" w:rsidRDefault="009D4280" w:rsidP="009D4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</w:pPr>
      <w:r w:rsidRPr="009D4280"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  <w:t xml:space="preserve"> 3.Обед на корабле. </w:t>
      </w:r>
    </w:p>
    <w:p w:rsidR="009D4280" w:rsidRPr="009D4280" w:rsidRDefault="009D4280" w:rsidP="009D4280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4"/>
          <w:lang w:eastAsia="ru-RU"/>
        </w:rPr>
      </w:pPr>
      <w:r w:rsidRPr="009D428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4"/>
          <w:lang w:eastAsia="ru-RU"/>
        </w:rPr>
        <w:t>Бак</w:t>
      </w:r>
    </w:p>
    <w:p w:rsidR="009D4280" w:rsidRPr="009D4280" w:rsidRDefault="009D4280" w:rsidP="009D428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</w:pPr>
      <w:r w:rsidRPr="009D4280"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  <w:t xml:space="preserve">Ведро для чистой воды. </w:t>
      </w:r>
    </w:p>
    <w:p w:rsidR="009D4280" w:rsidRPr="009D4280" w:rsidRDefault="009D4280" w:rsidP="009D42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</w:pPr>
      <w:r w:rsidRPr="009D4280"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  <w:t xml:space="preserve">2. Кастрюля с едой. </w:t>
      </w:r>
    </w:p>
    <w:p w:rsidR="009D4280" w:rsidRPr="00DF1F54" w:rsidRDefault="009D4280" w:rsidP="009D42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DF1F54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3. Нос корабля. </w:t>
      </w:r>
    </w:p>
    <w:p w:rsidR="009D4280" w:rsidRPr="009D4280" w:rsidRDefault="009D4280" w:rsidP="009D4280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4"/>
          <w:lang w:eastAsia="ru-RU"/>
        </w:rPr>
      </w:pPr>
      <w:r w:rsidRPr="009D428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4"/>
          <w:lang w:eastAsia="ru-RU"/>
        </w:rPr>
        <w:t>Галс</w:t>
      </w:r>
    </w:p>
    <w:p w:rsidR="009D4280" w:rsidRPr="009D4280" w:rsidRDefault="009D4280" w:rsidP="009D428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</w:pPr>
      <w:r w:rsidRPr="009D4280"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  <w:t>Галстук.</w:t>
      </w:r>
    </w:p>
    <w:p w:rsidR="009D4280" w:rsidRPr="009D4280" w:rsidRDefault="009D4280" w:rsidP="009D42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</w:pPr>
      <w:r w:rsidRPr="009D4280"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  <w:t xml:space="preserve"> </w:t>
      </w:r>
      <w:r w:rsidRPr="00DF1F54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2. Направление, с которого дует ветер. </w:t>
      </w:r>
    </w:p>
    <w:p w:rsidR="009D4280" w:rsidRPr="009D4280" w:rsidRDefault="009D4280" w:rsidP="009D42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</w:pPr>
      <w:r w:rsidRPr="009D4280"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  <w:t xml:space="preserve">3. Голос капитана. </w:t>
      </w:r>
    </w:p>
    <w:p w:rsidR="009D4280" w:rsidRPr="009D4280" w:rsidRDefault="009D4280" w:rsidP="009D4280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4"/>
          <w:lang w:eastAsia="ru-RU"/>
        </w:rPr>
      </w:pPr>
      <w:r w:rsidRPr="009D428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4"/>
          <w:lang w:eastAsia="ru-RU"/>
        </w:rPr>
        <w:t>Перо</w:t>
      </w:r>
    </w:p>
    <w:p w:rsidR="009D4280" w:rsidRPr="00DF1F54" w:rsidRDefault="009D4280" w:rsidP="009D4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DF1F54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1. Часть руля. </w:t>
      </w:r>
    </w:p>
    <w:p w:rsidR="009D4280" w:rsidRPr="009D4280" w:rsidRDefault="009D4280" w:rsidP="009D4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</w:pPr>
      <w:r w:rsidRPr="009D4280"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  <w:t xml:space="preserve">2. Украшение для шляпы. </w:t>
      </w:r>
    </w:p>
    <w:p w:rsidR="009D4280" w:rsidRPr="009D4280" w:rsidRDefault="009D4280" w:rsidP="009D4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</w:pPr>
      <w:r w:rsidRPr="009D4280"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  <w:t xml:space="preserve">3. Приспособления для письма чернилами. </w:t>
      </w:r>
    </w:p>
    <w:p w:rsidR="009D4280" w:rsidRPr="009D4280" w:rsidRDefault="009D4280" w:rsidP="009D4280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4"/>
          <w:lang w:eastAsia="ru-RU"/>
        </w:rPr>
      </w:pPr>
      <w:r w:rsidRPr="009D428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4"/>
          <w:lang w:eastAsia="ru-RU"/>
        </w:rPr>
        <w:t>Пластырь</w:t>
      </w:r>
    </w:p>
    <w:p w:rsidR="009D4280" w:rsidRPr="009D4280" w:rsidRDefault="009D4280" w:rsidP="009D428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</w:pPr>
      <w:r w:rsidRPr="009D4280"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  <w:t>1.</w:t>
      </w:r>
      <w:r w:rsidRPr="009D4280"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  <w:t xml:space="preserve">Приспособление для заклеивания ран. </w:t>
      </w:r>
    </w:p>
    <w:p w:rsidR="009D4280" w:rsidRPr="009D4280" w:rsidRDefault="009D4280" w:rsidP="009D428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</w:pPr>
      <w:r w:rsidRPr="009D4280"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  <w:t xml:space="preserve">2. Приспособление для заклеивания ртов пленникам. </w:t>
      </w:r>
    </w:p>
    <w:p w:rsidR="009D4280" w:rsidRPr="00DF1F54" w:rsidRDefault="009D4280" w:rsidP="009D428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DF1F54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3. Устройство для временной заделки щелей.</w:t>
      </w:r>
    </w:p>
    <w:p w:rsidR="009D4280" w:rsidRPr="009D4280" w:rsidRDefault="009D4280" w:rsidP="009D428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</w:pPr>
    </w:p>
    <w:p w:rsidR="009D4280" w:rsidRPr="009D4280" w:rsidRDefault="009D4280" w:rsidP="009D4280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4"/>
          <w:lang w:eastAsia="ru-RU"/>
        </w:rPr>
      </w:pPr>
      <w:r w:rsidRPr="009D428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4"/>
          <w:lang w:eastAsia="ru-RU"/>
        </w:rPr>
        <w:t>Топ</w:t>
      </w:r>
    </w:p>
    <w:p w:rsidR="009D4280" w:rsidRPr="00DF1F54" w:rsidRDefault="009D4280" w:rsidP="009D428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DF1F54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Верхняя часть мачты. </w:t>
      </w:r>
    </w:p>
    <w:p w:rsidR="009D4280" w:rsidRPr="009D4280" w:rsidRDefault="009D4280" w:rsidP="009D42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</w:pPr>
      <w:r w:rsidRPr="009D4280"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  <w:t xml:space="preserve">2. Потоп. </w:t>
      </w:r>
    </w:p>
    <w:p w:rsidR="009D4280" w:rsidRPr="009D4280" w:rsidRDefault="009D4280" w:rsidP="009D42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</w:pPr>
      <w:r w:rsidRPr="009D4280"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  <w:t>3. Топот ног по палубе.</w:t>
      </w:r>
    </w:p>
    <w:p w:rsidR="009D4280" w:rsidRPr="009D4280" w:rsidRDefault="009D4280" w:rsidP="009D428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</w:pPr>
      <w:r w:rsidRPr="009D4280"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  <w:t xml:space="preserve"> </w:t>
      </w:r>
    </w:p>
    <w:p w:rsidR="009D4280" w:rsidRPr="009D4280" w:rsidRDefault="009D4280" w:rsidP="009D4280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4"/>
          <w:lang w:eastAsia="ru-RU"/>
        </w:rPr>
      </w:pPr>
      <w:r w:rsidRPr="009D428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4"/>
          <w:lang w:eastAsia="ru-RU"/>
        </w:rPr>
        <w:t>Трап</w:t>
      </w:r>
    </w:p>
    <w:p w:rsidR="009D4280" w:rsidRPr="009D4280" w:rsidRDefault="009D4280" w:rsidP="009D4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</w:pPr>
      <w:r w:rsidRPr="009D4280"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  <w:t xml:space="preserve">1. Тряпка для мытья палубы. </w:t>
      </w:r>
    </w:p>
    <w:p w:rsidR="009D4280" w:rsidRPr="009D4280" w:rsidRDefault="009D4280" w:rsidP="009D4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</w:pPr>
      <w:r w:rsidRPr="00DF1F54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2. Лестница на корабле. </w:t>
      </w:r>
    </w:p>
    <w:p w:rsidR="009D4280" w:rsidRPr="009D4280" w:rsidRDefault="009D4280" w:rsidP="009D4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</w:pPr>
      <w:r w:rsidRPr="009D4280"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  <w:t xml:space="preserve">3. Храп спящего капитана. </w:t>
      </w:r>
    </w:p>
    <w:p w:rsidR="009D4280" w:rsidRPr="009D4280" w:rsidRDefault="009D4280" w:rsidP="009D4280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4"/>
          <w:lang w:eastAsia="ru-RU"/>
        </w:rPr>
      </w:pPr>
      <w:r w:rsidRPr="009D428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4"/>
          <w:lang w:eastAsia="ru-RU"/>
        </w:rPr>
        <w:t>Трисель</w:t>
      </w:r>
    </w:p>
    <w:p w:rsidR="009D4280" w:rsidRPr="009D4280" w:rsidRDefault="009D4280" w:rsidP="009D4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</w:pPr>
      <w:r w:rsidRPr="009D4280"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  <w:t>1. Танец вприсядку.</w:t>
      </w:r>
    </w:p>
    <w:p w:rsidR="009D4280" w:rsidRPr="009D4280" w:rsidRDefault="009D4280" w:rsidP="009D4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</w:pPr>
      <w:r w:rsidRPr="009D4280"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  <w:t xml:space="preserve"> 2. Упражнение на выносливость. </w:t>
      </w:r>
    </w:p>
    <w:p w:rsidR="009D4280" w:rsidRPr="00DF1F54" w:rsidRDefault="009D4280" w:rsidP="009D4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DF1F54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lastRenderedPageBreak/>
        <w:t xml:space="preserve">3. Вспомогательный парус. </w:t>
      </w:r>
    </w:p>
    <w:p w:rsidR="009D4280" w:rsidRPr="009D4280" w:rsidRDefault="009D4280" w:rsidP="009D4280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4"/>
          <w:lang w:eastAsia="ru-RU"/>
        </w:rPr>
      </w:pPr>
      <w:r w:rsidRPr="009D428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4"/>
          <w:lang w:eastAsia="ru-RU"/>
        </w:rPr>
        <w:t>Шпор</w:t>
      </w:r>
    </w:p>
    <w:p w:rsidR="009D4280" w:rsidRPr="00DF1F54" w:rsidRDefault="009D4280" w:rsidP="009D4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DF1F54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1.</w:t>
      </w:r>
      <w:r w:rsidRPr="00DF1F54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Нижний конец мачты. </w:t>
      </w:r>
    </w:p>
    <w:p w:rsidR="009D4280" w:rsidRPr="009D4280" w:rsidRDefault="009D4280" w:rsidP="009D4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</w:pPr>
      <w:r w:rsidRPr="009D4280"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  <w:t xml:space="preserve">2. Спор между капитаном и командой. </w:t>
      </w:r>
    </w:p>
    <w:p w:rsidR="009D4280" w:rsidRPr="009D4280" w:rsidRDefault="009D4280" w:rsidP="009D4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4"/>
          <w:lang w:eastAsia="ru-RU"/>
        </w:rPr>
      </w:pPr>
      <w:r w:rsidRPr="009D4280"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  <w:t xml:space="preserve">3. Шпаргалка для бестолкового пирата. </w:t>
      </w:r>
    </w:p>
    <w:p w:rsidR="009D4280" w:rsidRPr="00586C1F" w:rsidRDefault="009D4280" w:rsidP="00586C1F">
      <w:pPr>
        <w:spacing w:after="36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83B7F" w:rsidRPr="00583B7F" w:rsidRDefault="00583B7F" w:rsidP="00583B7F">
      <w:pPr>
        <w:rPr>
          <w:rFonts w:ascii="Times New Roman" w:hAnsi="Times New Roman" w:cs="Times New Roman"/>
          <w:sz w:val="48"/>
        </w:rPr>
      </w:pPr>
    </w:p>
    <w:sectPr w:rsidR="00583B7F" w:rsidRPr="00583B7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4CC" w:rsidRDefault="006E34CC" w:rsidP="009F1F97">
      <w:pPr>
        <w:spacing w:after="0" w:line="240" w:lineRule="auto"/>
      </w:pPr>
      <w:r>
        <w:separator/>
      </w:r>
    </w:p>
  </w:endnote>
  <w:endnote w:type="continuationSeparator" w:id="0">
    <w:p w:rsidR="006E34CC" w:rsidRDefault="006E34CC" w:rsidP="009F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700310"/>
      <w:docPartObj>
        <w:docPartGallery w:val="Page Numbers (Bottom of Page)"/>
        <w:docPartUnique/>
      </w:docPartObj>
    </w:sdtPr>
    <w:sdtEndPr/>
    <w:sdtContent>
      <w:p w:rsidR="009F1F97" w:rsidRDefault="009F1F9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93A">
          <w:rPr>
            <w:noProof/>
          </w:rPr>
          <w:t>3</w:t>
        </w:r>
        <w:r>
          <w:fldChar w:fldCharType="end"/>
        </w:r>
      </w:p>
    </w:sdtContent>
  </w:sdt>
  <w:p w:rsidR="009F1F97" w:rsidRDefault="009F1F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4CC" w:rsidRDefault="006E34CC" w:rsidP="009F1F97">
      <w:pPr>
        <w:spacing w:after="0" w:line="240" w:lineRule="auto"/>
      </w:pPr>
      <w:r>
        <w:separator/>
      </w:r>
    </w:p>
  </w:footnote>
  <w:footnote w:type="continuationSeparator" w:id="0">
    <w:p w:rsidR="006E34CC" w:rsidRDefault="006E34CC" w:rsidP="009F1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2FF7"/>
    <w:multiLevelType w:val="hybridMultilevel"/>
    <w:tmpl w:val="1F7A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66358"/>
    <w:multiLevelType w:val="hybridMultilevel"/>
    <w:tmpl w:val="A96C10B0"/>
    <w:lvl w:ilvl="0" w:tplc="4FFCD97A">
      <w:start w:val="1"/>
      <w:numFmt w:val="decimal"/>
      <w:lvlText w:val="%1."/>
      <w:lvlJc w:val="left"/>
      <w:pPr>
        <w:ind w:left="108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E6787"/>
    <w:multiLevelType w:val="hybridMultilevel"/>
    <w:tmpl w:val="F12A5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32CB8"/>
    <w:multiLevelType w:val="hybridMultilevel"/>
    <w:tmpl w:val="1B20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E5F40"/>
    <w:multiLevelType w:val="hybridMultilevel"/>
    <w:tmpl w:val="193A0F50"/>
    <w:lvl w:ilvl="0" w:tplc="973E9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7A0EBC"/>
    <w:multiLevelType w:val="hybridMultilevel"/>
    <w:tmpl w:val="132C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40FD1"/>
    <w:multiLevelType w:val="hybridMultilevel"/>
    <w:tmpl w:val="00EE2D44"/>
    <w:lvl w:ilvl="0" w:tplc="4E742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1653C9"/>
    <w:multiLevelType w:val="hybridMultilevel"/>
    <w:tmpl w:val="50ECF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E5230"/>
    <w:multiLevelType w:val="hybridMultilevel"/>
    <w:tmpl w:val="610A3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16892"/>
    <w:multiLevelType w:val="hybridMultilevel"/>
    <w:tmpl w:val="8EE09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D4F85"/>
    <w:multiLevelType w:val="hybridMultilevel"/>
    <w:tmpl w:val="6C8E21D0"/>
    <w:lvl w:ilvl="0" w:tplc="58FE6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F"/>
    <w:rsid w:val="000276BB"/>
    <w:rsid w:val="00194E8E"/>
    <w:rsid w:val="001E0DE7"/>
    <w:rsid w:val="001F2E64"/>
    <w:rsid w:val="00210B57"/>
    <w:rsid w:val="003C70D2"/>
    <w:rsid w:val="003D204B"/>
    <w:rsid w:val="00443C42"/>
    <w:rsid w:val="00553023"/>
    <w:rsid w:val="00555EC3"/>
    <w:rsid w:val="00583B7F"/>
    <w:rsid w:val="00586C1F"/>
    <w:rsid w:val="006E34CC"/>
    <w:rsid w:val="00824893"/>
    <w:rsid w:val="00927F49"/>
    <w:rsid w:val="009D4280"/>
    <w:rsid w:val="009F1F08"/>
    <w:rsid w:val="009F1F97"/>
    <w:rsid w:val="00A43079"/>
    <w:rsid w:val="00AA183E"/>
    <w:rsid w:val="00AC6500"/>
    <w:rsid w:val="00B66AA9"/>
    <w:rsid w:val="00B67534"/>
    <w:rsid w:val="00D13D74"/>
    <w:rsid w:val="00D65C9F"/>
    <w:rsid w:val="00D8193A"/>
    <w:rsid w:val="00DF1F54"/>
    <w:rsid w:val="00F1286F"/>
    <w:rsid w:val="00F42D0C"/>
    <w:rsid w:val="00F7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1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1F97"/>
  </w:style>
  <w:style w:type="paragraph" w:styleId="a6">
    <w:name w:val="footer"/>
    <w:basedOn w:val="a"/>
    <w:link w:val="a7"/>
    <w:uiPriority w:val="99"/>
    <w:unhideWhenUsed/>
    <w:rsid w:val="009F1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1F97"/>
  </w:style>
  <w:style w:type="paragraph" w:styleId="a8">
    <w:name w:val="Balloon Text"/>
    <w:basedOn w:val="a"/>
    <w:link w:val="a9"/>
    <w:uiPriority w:val="99"/>
    <w:semiHidden/>
    <w:unhideWhenUsed/>
    <w:rsid w:val="009F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1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1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1F97"/>
  </w:style>
  <w:style w:type="paragraph" w:styleId="a6">
    <w:name w:val="footer"/>
    <w:basedOn w:val="a"/>
    <w:link w:val="a7"/>
    <w:uiPriority w:val="99"/>
    <w:unhideWhenUsed/>
    <w:rsid w:val="009F1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1F97"/>
  </w:style>
  <w:style w:type="paragraph" w:styleId="a8">
    <w:name w:val="Balloon Text"/>
    <w:basedOn w:val="a"/>
    <w:link w:val="a9"/>
    <w:uiPriority w:val="99"/>
    <w:semiHidden/>
    <w:unhideWhenUsed/>
    <w:rsid w:val="009F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1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cp:lastPrinted>2015-10-30T18:47:00Z</cp:lastPrinted>
  <dcterms:created xsi:type="dcterms:W3CDTF">2015-10-11T07:08:00Z</dcterms:created>
  <dcterms:modified xsi:type="dcterms:W3CDTF">2015-10-30T18:50:00Z</dcterms:modified>
</cp:coreProperties>
</file>