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E6" w:rsidRDefault="00C67BE6" w:rsidP="00091CCC">
      <w:pPr>
        <w:pStyle w:val="c6"/>
        <w:jc w:val="center"/>
        <w:rPr>
          <w:b/>
          <w:sz w:val="28"/>
          <w:szCs w:val="28"/>
        </w:rPr>
      </w:pPr>
      <w:r w:rsidRPr="00C67BE6">
        <w:rPr>
          <w:b/>
          <w:sz w:val="28"/>
          <w:szCs w:val="28"/>
        </w:rPr>
        <w:t>Требования к обучающимся на уроках физической культуры</w:t>
      </w:r>
    </w:p>
    <w:p w:rsidR="002124C8" w:rsidRDefault="002124C8" w:rsidP="002124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Богданова Светлана Валерьевна</w:t>
      </w:r>
    </w:p>
    <w:p w:rsidR="002124C8" w:rsidRDefault="002124C8" w:rsidP="002124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</w:p>
    <w:p w:rsidR="002124C8" w:rsidRDefault="002124C8" w:rsidP="002124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</w:t>
      </w:r>
    </w:p>
    <w:p w:rsidR="002124C8" w:rsidRPr="002124C8" w:rsidRDefault="002124C8" w:rsidP="002124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№3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адужный</w:t>
      </w:r>
    </w:p>
    <w:p w:rsidR="00D00D73" w:rsidRPr="00C67BE6" w:rsidRDefault="00F72F8B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 xml:space="preserve">Занятия по </w:t>
      </w:r>
      <w:r w:rsidR="003C4FC6" w:rsidRPr="00C67BE6">
        <w:rPr>
          <w:rStyle w:val="c0"/>
        </w:rPr>
        <w:t>предмету Физическая культура»</w:t>
      </w:r>
      <w:r w:rsidR="00F51B94" w:rsidRPr="00C67BE6">
        <w:rPr>
          <w:rStyle w:val="c0"/>
        </w:rPr>
        <w:t xml:space="preserve"> согласно учебной программе проводятся </w:t>
      </w:r>
      <w:r w:rsidR="00F51B94" w:rsidRPr="00C67BE6">
        <w:rPr>
          <w:rStyle w:val="a3"/>
        </w:rPr>
        <w:t>на улице</w:t>
      </w:r>
      <w:r w:rsidRPr="00C67BE6">
        <w:rPr>
          <w:rStyle w:val="a3"/>
        </w:rPr>
        <w:t>:</w:t>
      </w:r>
      <w:r w:rsidR="00F93AE4" w:rsidRPr="00C67BE6">
        <w:rPr>
          <w:rStyle w:val="a3"/>
        </w:rPr>
        <w:t xml:space="preserve"> </w:t>
      </w:r>
      <w:r w:rsidRPr="00C67BE6">
        <w:rPr>
          <w:rStyle w:val="a3"/>
        </w:rPr>
        <w:t xml:space="preserve"> </w:t>
      </w:r>
      <w:r w:rsidR="00F51B94" w:rsidRPr="00C67BE6">
        <w:rPr>
          <w:rStyle w:val="c0"/>
        </w:rPr>
        <w:t>с</w:t>
      </w:r>
      <w:r w:rsidR="00F51B94" w:rsidRPr="00C67BE6">
        <w:rPr>
          <w:rStyle w:val="c0"/>
          <w:b/>
        </w:rPr>
        <w:t xml:space="preserve"> </w:t>
      </w:r>
      <w:r w:rsidR="00F51B94" w:rsidRPr="00C67BE6">
        <w:rPr>
          <w:rStyle w:val="a3"/>
          <w:b w:val="0"/>
        </w:rPr>
        <w:t>1 сентября по </w:t>
      </w:r>
      <w:r w:rsidR="00413494" w:rsidRPr="00C67BE6">
        <w:rPr>
          <w:rStyle w:val="a3"/>
          <w:b w:val="0"/>
        </w:rPr>
        <w:t>10</w:t>
      </w:r>
      <w:r w:rsidR="00F51B94" w:rsidRPr="00C67BE6">
        <w:rPr>
          <w:rStyle w:val="a3"/>
          <w:b w:val="0"/>
        </w:rPr>
        <w:t xml:space="preserve"> октября</w:t>
      </w:r>
      <w:r w:rsidRPr="00C67BE6">
        <w:rPr>
          <w:rStyle w:val="a3"/>
          <w:b w:val="0"/>
        </w:rPr>
        <w:t xml:space="preserve"> (легкая атлетика);</w:t>
      </w:r>
      <w:r w:rsidR="00F93AE4" w:rsidRPr="00C67BE6">
        <w:rPr>
          <w:rStyle w:val="a3"/>
          <w:b w:val="0"/>
          <w:bCs w:val="0"/>
        </w:rPr>
        <w:t xml:space="preserve">  </w:t>
      </w:r>
      <w:r w:rsidR="00541F0E" w:rsidRPr="00C67BE6">
        <w:rPr>
          <w:rStyle w:val="c0"/>
        </w:rPr>
        <w:t>февраль-апрель месяц (лыжная подготовка</w:t>
      </w:r>
      <w:r w:rsidR="00F51B94" w:rsidRPr="00C67BE6">
        <w:rPr>
          <w:rStyle w:val="c0"/>
        </w:rPr>
        <w:t>)</w:t>
      </w:r>
      <w:r w:rsidRPr="00C67BE6">
        <w:rPr>
          <w:rStyle w:val="c0"/>
        </w:rPr>
        <w:t>;</w:t>
      </w:r>
      <w:r w:rsidR="00F93AE4" w:rsidRPr="00C67BE6">
        <w:rPr>
          <w:rStyle w:val="c0"/>
        </w:rPr>
        <w:t xml:space="preserve">  </w:t>
      </w:r>
      <w:r w:rsidRPr="00C67BE6">
        <w:rPr>
          <w:rStyle w:val="a3"/>
          <w:b w:val="0"/>
        </w:rPr>
        <w:t>с 1 по 31мая</w:t>
      </w:r>
      <w:r w:rsidRPr="00C67BE6">
        <w:rPr>
          <w:rStyle w:val="a3"/>
        </w:rPr>
        <w:t xml:space="preserve"> </w:t>
      </w:r>
      <w:r w:rsidRPr="00C67BE6">
        <w:rPr>
          <w:rStyle w:val="c0"/>
        </w:rPr>
        <w:t>(лёгкая атлетика).</w:t>
      </w:r>
    </w:p>
    <w:p w:rsidR="00F72F8B" w:rsidRPr="00C67BE6" w:rsidRDefault="00F51B94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a3"/>
        </w:rPr>
        <w:t>Форма одежды</w:t>
      </w:r>
      <w:r w:rsidR="00F72F8B" w:rsidRPr="00C67BE6">
        <w:rPr>
          <w:rStyle w:val="a3"/>
        </w:rPr>
        <w:t xml:space="preserve">: </w:t>
      </w:r>
      <w:r w:rsidR="00F72F8B" w:rsidRPr="00C67BE6">
        <w:rPr>
          <w:rStyle w:val="a3"/>
          <w:b w:val="0"/>
        </w:rPr>
        <w:t>в</w:t>
      </w:r>
      <w:r w:rsidR="00F72F8B" w:rsidRPr="00C67BE6">
        <w:rPr>
          <w:rStyle w:val="a3"/>
        </w:rPr>
        <w:t xml:space="preserve"> </w:t>
      </w:r>
      <w:r w:rsidR="00F72F8B" w:rsidRPr="00C67BE6">
        <w:rPr>
          <w:color w:val="000000"/>
        </w:rPr>
        <w:t xml:space="preserve"> тёплую погоду</w:t>
      </w:r>
      <w:r w:rsidR="00D00D73" w:rsidRPr="00C67BE6">
        <w:rPr>
          <w:color w:val="000000"/>
        </w:rPr>
        <w:t xml:space="preserve"> и для занятий в спортивном зале</w:t>
      </w:r>
      <w:r w:rsidR="00F72F8B" w:rsidRPr="00C67BE6">
        <w:rPr>
          <w:color w:val="000000"/>
        </w:rPr>
        <w:t xml:space="preserve"> - спортивные трусы, майка, тренировочный костюм из хлопчатобумажной ткани;  в прохладную погоду</w:t>
      </w:r>
      <w:r w:rsidR="00D00D73" w:rsidRPr="00C67BE6">
        <w:rPr>
          <w:color w:val="000000"/>
        </w:rPr>
        <w:t xml:space="preserve"> на улице</w:t>
      </w:r>
      <w:r w:rsidR="00F72F8B" w:rsidRPr="00C67BE6">
        <w:rPr>
          <w:color w:val="000000"/>
        </w:rPr>
        <w:t xml:space="preserve"> – спортивный костюм из шерстяной ткани</w:t>
      </w:r>
      <w:r w:rsidR="001C3F12" w:rsidRPr="00C67BE6">
        <w:rPr>
          <w:color w:val="000000"/>
        </w:rPr>
        <w:t>, ветровку, спортивную шапку</w:t>
      </w:r>
      <w:r w:rsidR="00F72F8B" w:rsidRPr="00C67BE6">
        <w:rPr>
          <w:color w:val="000000"/>
        </w:rPr>
        <w:t>.</w:t>
      </w:r>
      <w:r w:rsidR="00D00D73" w:rsidRPr="00C67BE6">
        <w:rPr>
          <w:color w:val="000000"/>
        </w:rPr>
        <w:t xml:space="preserve">  Для </w:t>
      </w:r>
      <w:r w:rsidR="001C3F12" w:rsidRPr="00C67BE6">
        <w:rPr>
          <w:color w:val="000000"/>
        </w:rPr>
        <w:t xml:space="preserve">занятий физической культурой </w:t>
      </w:r>
      <w:r w:rsidR="00D00D73" w:rsidRPr="00C67BE6">
        <w:rPr>
          <w:color w:val="000000"/>
        </w:rPr>
        <w:t xml:space="preserve"> и спортом зимой на воздухе, одежда должна иметь три слоя: нижнее бельё, рубашка из фланели, шерстяной трикотажный костюм, шерстяная шапочка и варежки. Хорошо также поверх надеть для защиты от ветра лёгкую куртку.</w:t>
      </w:r>
    </w:p>
    <w:p w:rsidR="00D00D73" w:rsidRPr="00C67BE6" w:rsidRDefault="00F51B94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 xml:space="preserve">Занятия на улице проводятся при температуре до </w:t>
      </w:r>
      <w:r w:rsidR="00F72F8B" w:rsidRPr="00C67BE6">
        <w:rPr>
          <w:b/>
        </w:rPr>
        <w:t xml:space="preserve">- 16 </w:t>
      </w:r>
      <w:proofErr w:type="spellStart"/>
      <w:r w:rsidR="00F72F8B" w:rsidRPr="00C67BE6">
        <w:rPr>
          <w:b/>
          <w:vertAlign w:val="superscript"/>
        </w:rPr>
        <w:t>о</w:t>
      </w:r>
      <w:r w:rsidR="00F72F8B" w:rsidRPr="00C67BE6">
        <w:rPr>
          <w:b/>
        </w:rPr>
        <w:t>С</w:t>
      </w:r>
      <w:proofErr w:type="spellEnd"/>
      <w:r w:rsidR="00F72F8B" w:rsidRPr="00C67BE6">
        <w:rPr>
          <w:b/>
        </w:rPr>
        <w:t xml:space="preserve"> </w:t>
      </w:r>
      <w:r w:rsidR="00F72F8B" w:rsidRPr="00C67BE6">
        <w:t xml:space="preserve">при определенной скорости ветра по требованиям </w:t>
      </w:r>
      <w:r w:rsidR="00F72F8B" w:rsidRPr="00C67BE6">
        <w:rPr>
          <w:bCs/>
        </w:rPr>
        <w:t>СанПиНа.</w:t>
      </w:r>
    </w:p>
    <w:p w:rsidR="00D00D73" w:rsidRPr="00C67BE6" w:rsidRDefault="00F51B94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>В случае плохой погоды (дождь, снег, ре</w:t>
      </w:r>
      <w:r w:rsidR="001C3F12" w:rsidRPr="00C67BE6">
        <w:rPr>
          <w:rStyle w:val="c0"/>
        </w:rPr>
        <w:t>зкое похолодание, более минус 16</w:t>
      </w:r>
      <w:r w:rsidRPr="00C67BE6">
        <w:rPr>
          <w:rStyle w:val="c0"/>
        </w:rPr>
        <w:t xml:space="preserve">) занятия проходят в спортивном зале. Обувь для занятий в зале </w:t>
      </w:r>
      <w:r w:rsidR="003C4FC6" w:rsidRPr="00C67BE6">
        <w:rPr>
          <w:rStyle w:val="c0"/>
        </w:rPr>
        <w:t>должна быть прочной, эластичной и удобной, что обеспечит профилактику развития плоскостопия.</w:t>
      </w:r>
    </w:p>
    <w:p w:rsidR="00D00D73" w:rsidRPr="00C67BE6" w:rsidRDefault="00F51B94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> Медицинские</w:t>
      </w:r>
      <w:r w:rsidR="000C666F" w:rsidRPr="00C67BE6">
        <w:rPr>
          <w:rStyle w:val="c0"/>
        </w:rPr>
        <w:t xml:space="preserve"> справки  об освобождении от уроков физической культуры</w:t>
      </w:r>
      <w:r w:rsidRPr="00C67BE6">
        <w:rPr>
          <w:rStyle w:val="c0"/>
        </w:rPr>
        <w:t xml:space="preserve">, </w:t>
      </w:r>
      <w:r w:rsidR="00300D9E" w:rsidRPr="00C67BE6">
        <w:rPr>
          <w:rStyle w:val="c0"/>
        </w:rPr>
        <w:t>а также рекомендации врачей  (подготовительная,  специальная группа здоровья</w:t>
      </w:r>
      <w:r w:rsidRPr="00C67BE6">
        <w:rPr>
          <w:rStyle w:val="c0"/>
        </w:rPr>
        <w:t>) предоста</w:t>
      </w:r>
      <w:r w:rsidR="00300D9E" w:rsidRPr="00C67BE6">
        <w:rPr>
          <w:rStyle w:val="c0"/>
        </w:rPr>
        <w:t xml:space="preserve">вляются в медицинский пункт </w:t>
      </w:r>
      <w:r w:rsidRPr="00C67BE6">
        <w:rPr>
          <w:rStyle w:val="c0"/>
        </w:rPr>
        <w:t xml:space="preserve">школы </w:t>
      </w:r>
      <w:r w:rsidRPr="00C67BE6">
        <w:rPr>
          <w:rStyle w:val="a3"/>
        </w:rPr>
        <w:t>до 15 сентября</w:t>
      </w:r>
      <w:r w:rsidRPr="00C67BE6">
        <w:rPr>
          <w:rStyle w:val="c0"/>
        </w:rPr>
        <w:t>.</w:t>
      </w:r>
    </w:p>
    <w:p w:rsidR="00D00D73" w:rsidRPr="00C67BE6" w:rsidRDefault="003C4FC6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>Учащиеся, временно освобожденные от практической части урока, обязаны присутствовать на занятиях вместе с классом</w:t>
      </w:r>
      <w:r w:rsidR="00F51B94" w:rsidRPr="00C67BE6">
        <w:rPr>
          <w:rStyle w:val="c0"/>
        </w:rPr>
        <w:t>.</w:t>
      </w:r>
    </w:p>
    <w:p w:rsidR="00D00D73" w:rsidRPr="00C67BE6" w:rsidRDefault="00F51B94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>Неоднократное (два и более) отсутствие спортивной формы расценивается как неготовность к уроку без уважительной причины (оценка «2» /неуд./).</w:t>
      </w:r>
    </w:p>
    <w:p w:rsidR="00D00D73" w:rsidRPr="00C67BE6" w:rsidRDefault="00F51B94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  <w:b/>
        </w:rPr>
        <w:t>Записка от родителей</w:t>
      </w:r>
      <w:r w:rsidRPr="00C67BE6">
        <w:rPr>
          <w:rStyle w:val="c0"/>
        </w:rPr>
        <w:t xml:space="preserve"> </w:t>
      </w:r>
      <w:r w:rsidRPr="00C67BE6">
        <w:rPr>
          <w:rStyle w:val="a3"/>
        </w:rPr>
        <w:t xml:space="preserve">не заменяет </w:t>
      </w:r>
      <w:r w:rsidRPr="00C67BE6">
        <w:rPr>
          <w:rStyle w:val="c0"/>
          <w:b/>
        </w:rPr>
        <w:t>медицинскую справку</w:t>
      </w:r>
      <w:r w:rsidRPr="00C67BE6">
        <w:rPr>
          <w:rStyle w:val="c0"/>
        </w:rPr>
        <w:t xml:space="preserve"> и не является официальным документом</w:t>
      </w:r>
      <w:r w:rsidR="00AE1A0D" w:rsidRPr="00C67BE6">
        <w:rPr>
          <w:rStyle w:val="c0"/>
        </w:rPr>
        <w:t xml:space="preserve">, освобождением от практической части урока физической культуры является </w:t>
      </w:r>
      <w:r w:rsidR="00AE1A0D" w:rsidRPr="00C67BE6">
        <w:rPr>
          <w:rStyle w:val="c0"/>
          <w:b/>
        </w:rPr>
        <w:t>только медицинская справка</w:t>
      </w:r>
      <w:r w:rsidR="00AE1A0D" w:rsidRPr="00C67BE6">
        <w:rPr>
          <w:rStyle w:val="c0"/>
        </w:rPr>
        <w:t xml:space="preserve">. </w:t>
      </w:r>
    </w:p>
    <w:p w:rsidR="00D00D73" w:rsidRPr="00C67BE6" w:rsidRDefault="001C3F12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>Учащиеся обязаны пройти мониторинг физического развития и физической подготовленности школьников.</w:t>
      </w:r>
      <w:r w:rsidR="00300D9E" w:rsidRPr="00C67BE6">
        <w:rPr>
          <w:rStyle w:val="c0"/>
        </w:rPr>
        <w:t xml:space="preserve"> </w:t>
      </w:r>
      <w:r w:rsidR="00F51B94" w:rsidRPr="00C67BE6">
        <w:rPr>
          <w:rStyle w:val="c0"/>
        </w:rPr>
        <w:t xml:space="preserve"> Записки от родителей и медицинские справки о временном </w:t>
      </w:r>
      <w:r w:rsidR="00300D9E" w:rsidRPr="00C67BE6">
        <w:rPr>
          <w:rStyle w:val="c0"/>
        </w:rPr>
        <w:t>освобождении от уроков физической культуры</w:t>
      </w:r>
      <w:r w:rsidR="00F51B94" w:rsidRPr="00C67BE6">
        <w:rPr>
          <w:rStyle w:val="c0"/>
        </w:rPr>
        <w:t xml:space="preserve"> </w:t>
      </w:r>
      <w:r w:rsidR="00F51B94" w:rsidRPr="00C67BE6">
        <w:rPr>
          <w:rStyle w:val="a3"/>
        </w:rPr>
        <w:t xml:space="preserve">не освобождают </w:t>
      </w:r>
      <w:r w:rsidR="00300D9E" w:rsidRPr="00C67BE6">
        <w:rPr>
          <w:rStyle w:val="c0"/>
        </w:rPr>
        <w:t>уче</w:t>
      </w:r>
      <w:r w:rsidRPr="00C67BE6">
        <w:rPr>
          <w:rStyle w:val="c0"/>
        </w:rPr>
        <w:t xml:space="preserve">ника от прохождения мониторинга </w:t>
      </w:r>
      <w:r w:rsidR="00F51B94" w:rsidRPr="00C67BE6">
        <w:rPr>
          <w:rStyle w:val="c0"/>
        </w:rPr>
        <w:t xml:space="preserve"> после выздоровления.</w:t>
      </w:r>
      <w:r w:rsidRPr="00C67BE6">
        <w:t xml:space="preserve"> </w:t>
      </w:r>
      <w:r w:rsidR="00AE1A0D" w:rsidRPr="00C67BE6">
        <w:t>Дети, имеющие подготовительную группу здоровья, освобождаются</w:t>
      </w:r>
      <w:r w:rsidRPr="00C67BE6">
        <w:t xml:space="preserve"> от сдачи определенных нормативов </w:t>
      </w:r>
      <w:r w:rsidRPr="00C67BE6">
        <w:rPr>
          <w:i/>
          <w:iCs/>
        </w:rPr>
        <w:t>(по показаниям</w:t>
      </w:r>
      <w:r w:rsidRPr="00C67BE6">
        <w:t xml:space="preserve">), </w:t>
      </w:r>
      <w:r w:rsidR="00F93AE4" w:rsidRPr="00C67BE6">
        <w:t xml:space="preserve">от </w:t>
      </w:r>
      <w:r w:rsidRPr="00C67BE6">
        <w:t>участия в соревно</w:t>
      </w:r>
      <w:r w:rsidR="00AE1A0D" w:rsidRPr="00C67BE6">
        <w:t>ваниях и занимаются на уроках</w:t>
      </w:r>
      <w:r w:rsidRPr="00C67BE6">
        <w:t xml:space="preserve"> со сниженной нагрузкой.</w:t>
      </w:r>
      <w:r w:rsidR="000319CF" w:rsidRPr="00C67BE6">
        <w:t xml:space="preserve"> </w:t>
      </w:r>
    </w:p>
    <w:p w:rsidR="00A256D5" w:rsidRPr="00C67BE6" w:rsidRDefault="000319CF" w:rsidP="00091CCC">
      <w:pPr>
        <w:pStyle w:val="c6"/>
        <w:numPr>
          <w:ilvl w:val="0"/>
          <w:numId w:val="12"/>
        </w:numPr>
        <w:jc w:val="both"/>
        <w:rPr>
          <w:rStyle w:val="c0"/>
        </w:rPr>
      </w:pPr>
      <w:r w:rsidRPr="00C67BE6">
        <w:rPr>
          <w:rStyle w:val="c0"/>
        </w:rPr>
        <w:t>В</w:t>
      </w:r>
      <w:r w:rsidR="00F51B94" w:rsidRPr="00C67BE6">
        <w:rPr>
          <w:rStyle w:val="c0"/>
        </w:rPr>
        <w:t>се уча</w:t>
      </w:r>
      <w:r w:rsidR="00703628" w:rsidRPr="00C67BE6">
        <w:rPr>
          <w:rStyle w:val="c0"/>
        </w:rPr>
        <w:t>щиеся, отнесенные по состоянию здоровья к специальной медицинской группе</w:t>
      </w:r>
      <w:r w:rsidR="00F51B94" w:rsidRPr="00C67BE6">
        <w:rPr>
          <w:rStyle w:val="c0"/>
        </w:rPr>
        <w:t xml:space="preserve">, </w:t>
      </w:r>
      <w:r w:rsidRPr="00C67BE6">
        <w:rPr>
          <w:rStyle w:val="c0"/>
        </w:rPr>
        <w:t xml:space="preserve">не сдают нормативы, но </w:t>
      </w:r>
      <w:r w:rsidR="00F51B94" w:rsidRPr="00C67BE6">
        <w:rPr>
          <w:rStyle w:val="a3"/>
        </w:rPr>
        <w:t>обязаны</w:t>
      </w:r>
      <w:r w:rsidR="00703628" w:rsidRPr="00C67BE6">
        <w:rPr>
          <w:rStyle w:val="c0"/>
        </w:rPr>
        <w:t xml:space="preserve"> иметь аттестацию по</w:t>
      </w:r>
      <w:r w:rsidR="00F51B94" w:rsidRPr="00C67BE6">
        <w:rPr>
          <w:rStyle w:val="c0"/>
        </w:rPr>
        <w:t xml:space="preserve"> предмету</w:t>
      </w:r>
      <w:r w:rsidR="00703628" w:rsidRPr="00C67BE6">
        <w:rPr>
          <w:rStyle w:val="c0"/>
        </w:rPr>
        <w:t xml:space="preserve"> «Физическ</w:t>
      </w:r>
      <w:r w:rsidRPr="00C67BE6">
        <w:rPr>
          <w:rStyle w:val="c0"/>
        </w:rPr>
        <w:t>ая культура». Для них</w:t>
      </w:r>
      <w:r w:rsidR="00703628" w:rsidRPr="00C67BE6">
        <w:rPr>
          <w:rStyle w:val="c0"/>
        </w:rPr>
        <w:t xml:space="preserve"> в школе создана гру</w:t>
      </w:r>
      <w:r w:rsidRPr="00C67BE6">
        <w:rPr>
          <w:rStyle w:val="c0"/>
        </w:rPr>
        <w:t xml:space="preserve">ппа, занятия в которой проводятся по дополнительному </w:t>
      </w:r>
      <w:r w:rsidR="00884B3E" w:rsidRPr="00C67BE6">
        <w:rPr>
          <w:rStyle w:val="c0"/>
        </w:rPr>
        <w:t>расписанию.</w:t>
      </w:r>
    </w:p>
    <w:p w:rsidR="000319CF" w:rsidRPr="00C67BE6" w:rsidRDefault="000319CF" w:rsidP="00091CCC">
      <w:pPr>
        <w:pStyle w:val="c6"/>
        <w:numPr>
          <w:ilvl w:val="0"/>
          <w:numId w:val="12"/>
        </w:numPr>
        <w:jc w:val="both"/>
        <w:rPr>
          <w:rStyle w:val="c0"/>
        </w:rPr>
      </w:pPr>
      <w:r w:rsidRPr="00C67BE6">
        <w:rPr>
          <w:rStyle w:val="a3"/>
        </w:rPr>
        <w:t xml:space="preserve">Оценки по предмету «Физическая культура» </w:t>
      </w:r>
      <w:r w:rsidRPr="00C67BE6">
        <w:rPr>
          <w:rStyle w:val="a3"/>
          <w:b w:val="0"/>
        </w:rPr>
        <w:t>ученик получает:</w:t>
      </w:r>
      <w:r w:rsidRPr="00C67BE6">
        <w:t xml:space="preserve">  </w:t>
      </w:r>
      <w:r w:rsidRPr="00C67BE6">
        <w:rPr>
          <w:rStyle w:val="c0"/>
        </w:rPr>
        <w:t>за практические (активность на уроке, сдача нормативов) и теоретические  (доклады, презентации, рефераты) задания.</w:t>
      </w:r>
    </w:p>
    <w:p w:rsidR="00A256D5" w:rsidRPr="00C67BE6" w:rsidRDefault="00F51B94" w:rsidP="00091CCC">
      <w:pPr>
        <w:pStyle w:val="c6"/>
        <w:numPr>
          <w:ilvl w:val="0"/>
          <w:numId w:val="12"/>
        </w:numPr>
        <w:jc w:val="both"/>
        <w:rPr>
          <w:rStyle w:val="c0"/>
        </w:rPr>
      </w:pPr>
      <w:r w:rsidRPr="00C67BE6">
        <w:rPr>
          <w:rStyle w:val="c0"/>
        </w:rPr>
        <w:t xml:space="preserve">Неудовлетворительные оценки </w:t>
      </w:r>
      <w:r w:rsidR="001C3F12" w:rsidRPr="00C67BE6">
        <w:rPr>
          <w:rStyle w:val="c0"/>
        </w:rPr>
        <w:t>по предмету ученик может исправить</w:t>
      </w:r>
      <w:r w:rsidRPr="00C67BE6">
        <w:rPr>
          <w:rStyle w:val="c0"/>
        </w:rPr>
        <w:t xml:space="preserve"> в назначенное учителем время</w:t>
      </w:r>
      <w:r w:rsidR="00A256D5" w:rsidRPr="00C67BE6">
        <w:rPr>
          <w:rStyle w:val="c0"/>
        </w:rPr>
        <w:t>.</w:t>
      </w:r>
    </w:p>
    <w:p w:rsidR="000C666F" w:rsidRPr="00C67BE6" w:rsidRDefault="00884B3E" w:rsidP="00091CCC">
      <w:pPr>
        <w:pStyle w:val="c6"/>
        <w:numPr>
          <w:ilvl w:val="0"/>
          <w:numId w:val="12"/>
        </w:numPr>
        <w:jc w:val="both"/>
      </w:pPr>
      <w:r w:rsidRPr="00C67BE6">
        <w:rPr>
          <w:rStyle w:val="c0"/>
        </w:rPr>
        <w:t>Обучающиеся</w:t>
      </w:r>
      <w:r w:rsidR="00F51B94" w:rsidRPr="00C67BE6">
        <w:rPr>
          <w:rStyle w:val="c0"/>
        </w:rPr>
        <w:t xml:space="preserve"> </w:t>
      </w:r>
      <w:r w:rsidR="00F51B94" w:rsidRPr="00C67BE6">
        <w:rPr>
          <w:rStyle w:val="a3"/>
        </w:rPr>
        <w:t>обязаны выполнять на уроке все требования учителя, соблюдать технику безопасности</w:t>
      </w:r>
      <w:r w:rsidR="00F51B94" w:rsidRPr="00C67BE6">
        <w:rPr>
          <w:rStyle w:val="c0"/>
        </w:rPr>
        <w:t>. В случае плохого самочувствия или травмы немедленно сообщить об этом учителю</w:t>
      </w:r>
      <w:r w:rsidR="00EB4C10" w:rsidRPr="00C67BE6">
        <w:rPr>
          <w:rStyle w:val="c0"/>
        </w:rPr>
        <w:t>.</w:t>
      </w:r>
    </w:p>
    <w:p w:rsidR="00C67BE6" w:rsidRDefault="00A87EEA" w:rsidP="00212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67BE6" w:rsidRPr="00C6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ритерии оценивания</w:t>
      </w:r>
    </w:p>
    <w:p w:rsidR="002124C8" w:rsidRPr="00C67BE6" w:rsidRDefault="002124C8" w:rsidP="00212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BE6" w:rsidRPr="00091CCC" w:rsidRDefault="00C67BE6" w:rsidP="00091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1C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Обучающиеся </w:t>
      </w:r>
      <w:r w:rsidR="00A87EEA" w:rsidRPr="00091C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оцениваются</w:t>
      </w:r>
      <w:r w:rsidRPr="00091C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уроках физической культуры</w:t>
      </w:r>
      <w:r w:rsidR="00A87EEA" w:rsidRPr="00091C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 </w:t>
      </w:r>
      <w:r w:rsidRPr="00091C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зависимости от следующих конкретных условий: </w:t>
      </w:r>
    </w:p>
    <w:p w:rsidR="00C67BE6" w:rsidRPr="00C67BE6" w:rsidRDefault="00C67BE6" w:rsidP="00091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p w:rsidR="00A87EEA" w:rsidRPr="00C67BE6" w:rsidRDefault="00A87EEA" w:rsidP="00091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(неудовлетворительно)</w:t>
      </w:r>
      <w:r w:rsidRPr="00C67B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 </w:t>
      </w:r>
    </w:p>
    <w:p w:rsidR="00A87EEA" w:rsidRPr="00C67BE6" w:rsidRDefault="00A87EEA" w:rsidP="00091CC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имеет с собой спортивной формы в соответствии с  погодными условиями, видом спортивного занятия или урока.  </w:t>
      </w:r>
    </w:p>
    <w:p w:rsidR="00A87EEA" w:rsidRPr="00C67BE6" w:rsidRDefault="00A87EEA" w:rsidP="00091CC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выполняет требования техники безопасности и охраны труда на уроках физической культуры. </w:t>
      </w:r>
    </w:p>
    <w:p w:rsidR="00A87EEA" w:rsidRPr="00C67BE6" w:rsidRDefault="00A87EEA" w:rsidP="00091CC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Учащийся, не имеющий выраженных отклонений в состоянии здоровья, при этом  не имеющий стойкой мотивации к занятиям физическими упражнениями  и  динамике их, нет положительных изменений в физических возможностях обучающегося, которые  должны быть замечены учителем. </w:t>
      </w:r>
    </w:p>
    <w:p w:rsidR="00A87EEA" w:rsidRPr="00C67BE6" w:rsidRDefault="00A87EEA" w:rsidP="00091CC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продемонстрировал существенных сдвигов в формировании навыков, умений и в развитии физических или морально-волевых качеств.  </w:t>
      </w:r>
    </w:p>
    <w:p w:rsidR="00A87EEA" w:rsidRPr="00C67BE6" w:rsidRDefault="00A87EEA" w:rsidP="00091CC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выполняет теоретические или иные задания учителя, не овладел  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A87EEA" w:rsidRPr="00C67BE6" w:rsidRDefault="00A87EEA" w:rsidP="00091C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(удовлетворительно</w:t>
      </w:r>
      <w:r w:rsidRPr="00C67B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EA" w:rsidRPr="00C67BE6" w:rsidRDefault="00A87EEA" w:rsidP="00091CC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 собой спортивную форму в неполном соответствии с погодными условиями, видом спортивного занятия или урока.  </w:t>
      </w:r>
    </w:p>
    <w:p w:rsidR="00A87EEA" w:rsidRPr="00C67BE6" w:rsidRDefault="00A87EEA" w:rsidP="00091CC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A87EEA" w:rsidRPr="00C67BE6" w:rsidRDefault="00A87EEA" w:rsidP="00091CC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Учащийся,  не имеющий выраженные отклонения в состоянии здоровья, при этом старателен,   мотивирован к занятиям физическими упражнениями, есть  незначительные, но положительные изменения в физических возможностях обучающегося, которые  могут быть замечены учителем физической культуры. </w:t>
      </w:r>
    </w:p>
    <w:p w:rsidR="00A87EEA" w:rsidRPr="00C67BE6" w:rsidRDefault="00A87EEA" w:rsidP="00091CC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не существенные сдвиги в формировании навыков, умений и в развитии физических или морально-волевых качеств в течение полугодия.  </w:t>
      </w:r>
    </w:p>
    <w:p w:rsidR="00A87EEA" w:rsidRPr="00C67BE6" w:rsidRDefault="00A87EEA" w:rsidP="00091CC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выполняет все теоретические или иные задания учителя, овладел  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  </w:t>
      </w:r>
    </w:p>
    <w:p w:rsidR="00A87EEA" w:rsidRPr="00C67BE6" w:rsidRDefault="00A87EEA" w:rsidP="00091C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(хорошо)</w:t>
      </w: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EEA" w:rsidRPr="00C67BE6" w:rsidRDefault="00A87EEA" w:rsidP="00091C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 собой спортивную форму в полном соответствии с погодными условиями, видом спортивного занятия или урока.  </w:t>
      </w:r>
    </w:p>
    <w:p w:rsidR="00A87EEA" w:rsidRPr="00C67BE6" w:rsidRDefault="00A87EEA" w:rsidP="00091C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A87EEA" w:rsidRPr="00C67BE6" w:rsidRDefault="00A87EEA" w:rsidP="00091C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Учащийся, не  имеющий выраженные отклонения в состоянии здоровья, при этом   мотивирован к занятиям физическими упражнениями. Есть положительные изменения в физических возможностях обучающихся, которые  замечены учителем. </w:t>
      </w:r>
    </w:p>
    <w:p w:rsidR="00A87EEA" w:rsidRPr="00C67BE6" w:rsidRDefault="00A87EEA" w:rsidP="00091C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 подтверждает 80% всех требуемых на уроках нормативов по физической культуре, для своего возраста.  </w:t>
      </w:r>
    </w:p>
    <w:p w:rsidR="00A87EEA" w:rsidRPr="00C67BE6" w:rsidRDefault="00A87EEA" w:rsidP="00091CC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A87EEA" w:rsidRPr="00C67BE6" w:rsidRDefault="00A87EEA" w:rsidP="00091C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(отлично</w:t>
      </w:r>
      <w:r w:rsidR="00212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A87EEA" w:rsidRPr="00C67BE6" w:rsidRDefault="00A87EEA" w:rsidP="00091CC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 собой спортивную форму в полном соответствии с погодными условиями, видом спортивного занятия или урока.  </w:t>
      </w:r>
    </w:p>
    <w:p w:rsidR="00A87EEA" w:rsidRPr="00C67BE6" w:rsidRDefault="00A87EEA" w:rsidP="00091CC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Выполняет все требованиям техники безопасности и правила поведения в спортивных залах и на стадионе.  Соблюдает гигиенические правила и охрану труда при выполнении спортивных упражнений занятий.</w:t>
      </w:r>
    </w:p>
    <w:p w:rsidR="00A87EEA" w:rsidRPr="00C67BE6" w:rsidRDefault="00A87EEA" w:rsidP="00091CC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Учащийся, имеющий выраженные отклонения в состоянии здоровья, при этом   стойко мотивирован к занятиям физическими упражнениями. Есть существенные положительные изменения в физических возможностях обучающихся, которые  замечены учителем. Занимается  в спортивной секции, спортивной школе, имеет спортивные разряды или спортивные успехи на соревнованиях любого ранга. </w:t>
      </w:r>
    </w:p>
    <w:p w:rsidR="00A87EEA" w:rsidRPr="00C67BE6" w:rsidRDefault="00A87EEA" w:rsidP="00091CC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 Успешно сдаёт или  подтверждает все требуемые на уроках нормативы по физической культуре, для своего возраста. </w:t>
      </w:r>
    </w:p>
    <w:p w:rsidR="00A87EEA" w:rsidRPr="00C67BE6" w:rsidRDefault="00A87EEA" w:rsidP="00091CC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sectPr w:rsidR="00A87EEA" w:rsidRPr="00C67BE6" w:rsidSect="00091C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19"/>
    <w:multiLevelType w:val="hybridMultilevel"/>
    <w:tmpl w:val="DDD4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898"/>
    <w:multiLevelType w:val="hybridMultilevel"/>
    <w:tmpl w:val="2514B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73A5"/>
    <w:multiLevelType w:val="hybridMultilevel"/>
    <w:tmpl w:val="8822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4D5"/>
    <w:multiLevelType w:val="hybridMultilevel"/>
    <w:tmpl w:val="080E6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9378BC"/>
    <w:multiLevelType w:val="hybridMultilevel"/>
    <w:tmpl w:val="39F004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3778ED"/>
    <w:multiLevelType w:val="hybridMultilevel"/>
    <w:tmpl w:val="B7E8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547EF"/>
    <w:multiLevelType w:val="hybridMultilevel"/>
    <w:tmpl w:val="D736EB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8F437BB"/>
    <w:multiLevelType w:val="hybridMultilevel"/>
    <w:tmpl w:val="92B4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4217F"/>
    <w:multiLevelType w:val="multilevel"/>
    <w:tmpl w:val="8CD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901A7"/>
    <w:multiLevelType w:val="hybridMultilevel"/>
    <w:tmpl w:val="35A8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362D"/>
    <w:multiLevelType w:val="hybridMultilevel"/>
    <w:tmpl w:val="32E2896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0414A11"/>
    <w:multiLevelType w:val="hybridMultilevel"/>
    <w:tmpl w:val="64709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B94"/>
    <w:rsid w:val="00000285"/>
    <w:rsid w:val="00000F3F"/>
    <w:rsid w:val="00001C9A"/>
    <w:rsid w:val="00002B72"/>
    <w:rsid w:val="00003256"/>
    <w:rsid w:val="000046DB"/>
    <w:rsid w:val="00016C44"/>
    <w:rsid w:val="000177BC"/>
    <w:rsid w:val="000225F5"/>
    <w:rsid w:val="00023AE6"/>
    <w:rsid w:val="000242AE"/>
    <w:rsid w:val="00030FFE"/>
    <w:rsid w:val="000319CF"/>
    <w:rsid w:val="0003258B"/>
    <w:rsid w:val="0003462F"/>
    <w:rsid w:val="000359CE"/>
    <w:rsid w:val="00035A80"/>
    <w:rsid w:val="00040292"/>
    <w:rsid w:val="00043A19"/>
    <w:rsid w:val="000441D7"/>
    <w:rsid w:val="0004431D"/>
    <w:rsid w:val="00044580"/>
    <w:rsid w:val="000447EA"/>
    <w:rsid w:val="00044B45"/>
    <w:rsid w:val="00055E8F"/>
    <w:rsid w:val="00062217"/>
    <w:rsid w:val="000632C7"/>
    <w:rsid w:val="00065ACF"/>
    <w:rsid w:val="00066F2A"/>
    <w:rsid w:val="00067AE8"/>
    <w:rsid w:val="00073600"/>
    <w:rsid w:val="00074962"/>
    <w:rsid w:val="000755BB"/>
    <w:rsid w:val="000810AD"/>
    <w:rsid w:val="00084587"/>
    <w:rsid w:val="00086DC4"/>
    <w:rsid w:val="0008799E"/>
    <w:rsid w:val="00091CCC"/>
    <w:rsid w:val="00093455"/>
    <w:rsid w:val="000962F6"/>
    <w:rsid w:val="000969F3"/>
    <w:rsid w:val="00097FEE"/>
    <w:rsid w:val="000A0113"/>
    <w:rsid w:val="000A0486"/>
    <w:rsid w:val="000A2BF4"/>
    <w:rsid w:val="000A6F17"/>
    <w:rsid w:val="000B1EDE"/>
    <w:rsid w:val="000B2EAB"/>
    <w:rsid w:val="000B32C9"/>
    <w:rsid w:val="000B53FD"/>
    <w:rsid w:val="000B6423"/>
    <w:rsid w:val="000C0B3D"/>
    <w:rsid w:val="000C35EF"/>
    <w:rsid w:val="000C5BDB"/>
    <w:rsid w:val="000C666F"/>
    <w:rsid w:val="000D0D3B"/>
    <w:rsid w:val="000D4DBC"/>
    <w:rsid w:val="000D5E32"/>
    <w:rsid w:val="000D7E94"/>
    <w:rsid w:val="000E18B8"/>
    <w:rsid w:val="000E2B0F"/>
    <w:rsid w:val="000E38CA"/>
    <w:rsid w:val="000E3AEE"/>
    <w:rsid w:val="000E72E3"/>
    <w:rsid w:val="000E77CD"/>
    <w:rsid w:val="000F2276"/>
    <w:rsid w:val="000F259D"/>
    <w:rsid w:val="000F2B5C"/>
    <w:rsid w:val="000F4EB2"/>
    <w:rsid w:val="000F5B93"/>
    <w:rsid w:val="00101593"/>
    <w:rsid w:val="00103225"/>
    <w:rsid w:val="00103395"/>
    <w:rsid w:val="00104BDE"/>
    <w:rsid w:val="00107724"/>
    <w:rsid w:val="00110534"/>
    <w:rsid w:val="00111DA2"/>
    <w:rsid w:val="001155AB"/>
    <w:rsid w:val="001157F4"/>
    <w:rsid w:val="001213BE"/>
    <w:rsid w:val="00122F33"/>
    <w:rsid w:val="001232C0"/>
    <w:rsid w:val="00125C6B"/>
    <w:rsid w:val="00125FA8"/>
    <w:rsid w:val="001357C9"/>
    <w:rsid w:val="00136885"/>
    <w:rsid w:val="001378A9"/>
    <w:rsid w:val="00140337"/>
    <w:rsid w:val="00141E4B"/>
    <w:rsid w:val="00142579"/>
    <w:rsid w:val="0014382A"/>
    <w:rsid w:val="00143BC3"/>
    <w:rsid w:val="00144240"/>
    <w:rsid w:val="00145EAA"/>
    <w:rsid w:val="00147B37"/>
    <w:rsid w:val="001508CC"/>
    <w:rsid w:val="00151A75"/>
    <w:rsid w:val="00151E38"/>
    <w:rsid w:val="001525F3"/>
    <w:rsid w:val="0015350F"/>
    <w:rsid w:val="001570EF"/>
    <w:rsid w:val="00157371"/>
    <w:rsid w:val="001614F5"/>
    <w:rsid w:val="0016201A"/>
    <w:rsid w:val="00162177"/>
    <w:rsid w:val="001647D6"/>
    <w:rsid w:val="00164B54"/>
    <w:rsid w:val="00167441"/>
    <w:rsid w:val="00172343"/>
    <w:rsid w:val="0017471C"/>
    <w:rsid w:val="00176565"/>
    <w:rsid w:val="001767BA"/>
    <w:rsid w:val="00176AF5"/>
    <w:rsid w:val="001771FD"/>
    <w:rsid w:val="00180451"/>
    <w:rsid w:val="00181032"/>
    <w:rsid w:val="00184621"/>
    <w:rsid w:val="001857ED"/>
    <w:rsid w:val="001878B5"/>
    <w:rsid w:val="00191B5F"/>
    <w:rsid w:val="0019398C"/>
    <w:rsid w:val="001940B5"/>
    <w:rsid w:val="0019438B"/>
    <w:rsid w:val="00195B29"/>
    <w:rsid w:val="001A154C"/>
    <w:rsid w:val="001A24BC"/>
    <w:rsid w:val="001A2CAA"/>
    <w:rsid w:val="001A3C48"/>
    <w:rsid w:val="001A6142"/>
    <w:rsid w:val="001A696A"/>
    <w:rsid w:val="001A766B"/>
    <w:rsid w:val="001A770D"/>
    <w:rsid w:val="001B3D0D"/>
    <w:rsid w:val="001B486E"/>
    <w:rsid w:val="001B62EF"/>
    <w:rsid w:val="001C1560"/>
    <w:rsid w:val="001C335B"/>
    <w:rsid w:val="001C3F12"/>
    <w:rsid w:val="001C3FDC"/>
    <w:rsid w:val="001C58F8"/>
    <w:rsid w:val="001C7939"/>
    <w:rsid w:val="001D0147"/>
    <w:rsid w:val="001D076A"/>
    <w:rsid w:val="001D1431"/>
    <w:rsid w:val="001D295A"/>
    <w:rsid w:val="001D3643"/>
    <w:rsid w:val="001D39F2"/>
    <w:rsid w:val="001D4628"/>
    <w:rsid w:val="001D647C"/>
    <w:rsid w:val="001D7DFD"/>
    <w:rsid w:val="001E2470"/>
    <w:rsid w:val="001E34BF"/>
    <w:rsid w:val="001E3BD4"/>
    <w:rsid w:val="001E4450"/>
    <w:rsid w:val="001E541C"/>
    <w:rsid w:val="001E7D2A"/>
    <w:rsid w:val="001F063E"/>
    <w:rsid w:val="001F0F37"/>
    <w:rsid w:val="001F34C4"/>
    <w:rsid w:val="001F4190"/>
    <w:rsid w:val="001F7BD9"/>
    <w:rsid w:val="001F7CC0"/>
    <w:rsid w:val="00201C26"/>
    <w:rsid w:val="002043F1"/>
    <w:rsid w:val="00204EC4"/>
    <w:rsid w:val="002056C3"/>
    <w:rsid w:val="00205B8A"/>
    <w:rsid w:val="00211E19"/>
    <w:rsid w:val="002124C8"/>
    <w:rsid w:val="002131AD"/>
    <w:rsid w:val="00213237"/>
    <w:rsid w:val="002138ED"/>
    <w:rsid w:val="00214413"/>
    <w:rsid w:val="00214493"/>
    <w:rsid w:val="002157C7"/>
    <w:rsid w:val="00217624"/>
    <w:rsid w:val="00220FAF"/>
    <w:rsid w:val="0022227A"/>
    <w:rsid w:val="00222DC5"/>
    <w:rsid w:val="002248BA"/>
    <w:rsid w:val="00225812"/>
    <w:rsid w:val="00230798"/>
    <w:rsid w:val="00231458"/>
    <w:rsid w:val="00233637"/>
    <w:rsid w:val="00233F38"/>
    <w:rsid w:val="00236AF1"/>
    <w:rsid w:val="00240F01"/>
    <w:rsid w:val="002476B6"/>
    <w:rsid w:val="00250464"/>
    <w:rsid w:val="00255349"/>
    <w:rsid w:val="002553AD"/>
    <w:rsid w:val="0026046C"/>
    <w:rsid w:val="002634CF"/>
    <w:rsid w:val="002658D4"/>
    <w:rsid w:val="002664F2"/>
    <w:rsid w:val="0027018A"/>
    <w:rsid w:val="00271213"/>
    <w:rsid w:val="00271721"/>
    <w:rsid w:val="00271FC3"/>
    <w:rsid w:val="00275EFD"/>
    <w:rsid w:val="0028125D"/>
    <w:rsid w:val="00281586"/>
    <w:rsid w:val="00281962"/>
    <w:rsid w:val="00284E4D"/>
    <w:rsid w:val="002902EA"/>
    <w:rsid w:val="002917EB"/>
    <w:rsid w:val="00295C3B"/>
    <w:rsid w:val="00297F50"/>
    <w:rsid w:val="002A05F8"/>
    <w:rsid w:val="002A1B3D"/>
    <w:rsid w:val="002A26C1"/>
    <w:rsid w:val="002A42D8"/>
    <w:rsid w:val="002A5F49"/>
    <w:rsid w:val="002B2821"/>
    <w:rsid w:val="002B2D54"/>
    <w:rsid w:val="002B53D5"/>
    <w:rsid w:val="002B6494"/>
    <w:rsid w:val="002C090D"/>
    <w:rsid w:val="002C2AE1"/>
    <w:rsid w:val="002C2C64"/>
    <w:rsid w:val="002C43E5"/>
    <w:rsid w:val="002C4E0B"/>
    <w:rsid w:val="002C4F32"/>
    <w:rsid w:val="002C4F5B"/>
    <w:rsid w:val="002C569C"/>
    <w:rsid w:val="002D3987"/>
    <w:rsid w:val="002D5D23"/>
    <w:rsid w:val="002E0BA5"/>
    <w:rsid w:val="002E364D"/>
    <w:rsid w:val="002E4960"/>
    <w:rsid w:val="002E5D87"/>
    <w:rsid w:val="002E6A2C"/>
    <w:rsid w:val="002F6B1E"/>
    <w:rsid w:val="002F6C2E"/>
    <w:rsid w:val="00300D9E"/>
    <w:rsid w:val="00301EF0"/>
    <w:rsid w:val="0030278F"/>
    <w:rsid w:val="00302E56"/>
    <w:rsid w:val="00307A4E"/>
    <w:rsid w:val="0031211F"/>
    <w:rsid w:val="003141D0"/>
    <w:rsid w:val="00314726"/>
    <w:rsid w:val="00316E94"/>
    <w:rsid w:val="00322580"/>
    <w:rsid w:val="0032531E"/>
    <w:rsid w:val="00325BEB"/>
    <w:rsid w:val="00326DDE"/>
    <w:rsid w:val="00332F21"/>
    <w:rsid w:val="0033722F"/>
    <w:rsid w:val="00340543"/>
    <w:rsid w:val="00342204"/>
    <w:rsid w:val="00342213"/>
    <w:rsid w:val="00350274"/>
    <w:rsid w:val="00353298"/>
    <w:rsid w:val="00354122"/>
    <w:rsid w:val="00354577"/>
    <w:rsid w:val="00357AA4"/>
    <w:rsid w:val="00360176"/>
    <w:rsid w:val="003650E2"/>
    <w:rsid w:val="003654C8"/>
    <w:rsid w:val="00366DEA"/>
    <w:rsid w:val="003713A5"/>
    <w:rsid w:val="00373B2E"/>
    <w:rsid w:val="00377F09"/>
    <w:rsid w:val="00381CB4"/>
    <w:rsid w:val="0038468A"/>
    <w:rsid w:val="00386CC0"/>
    <w:rsid w:val="00387757"/>
    <w:rsid w:val="0039212E"/>
    <w:rsid w:val="0039373C"/>
    <w:rsid w:val="00393BFE"/>
    <w:rsid w:val="003A2F8B"/>
    <w:rsid w:val="003A33F5"/>
    <w:rsid w:val="003A436C"/>
    <w:rsid w:val="003B5037"/>
    <w:rsid w:val="003B68D9"/>
    <w:rsid w:val="003B6EE4"/>
    <w:rsid w:val="003B7486"/>
    <w:rsid w:val="003C083A"/>
    <w:rsid w:val="003C0D4A"/>
    <w:rsid w:val="003C259B"/>
    <w:rsid w:val="003C4FC6"/>
    <w:rsid w:val="003C5768"/>
    <w:rsid w:val="003C6D32"/>
    <w:rsid w:val="003C7361"/>
    <w:rsid w:val="003D39E3"/>
    <w:rsid w:val="003D4A23"/>
    <w:rsid w:val="003E0752"/>
    <w:rsid w:val="003F05B0"/>
    <w:rsid w:val="003F379B"/>
    <w:rsid w:val="003F3C29"/>
    <w:rsid w:val="003F4677"/>
    <w:rsid w:val="003F4EE2"/>
    <w:rsid w:val="003F7269"/>
    <w:rsid w:val="004010C1"/>
    <w:rsid w:val="00401BCD"/>
    <w:rsid w:val="00402F2F"/>
    <w:rsid w:val="00403225"/>
    <w:rsid w:val="00410C1F"/>
    <w:rsid w:val="00413494"/>
    <w:rsid w:val="0041391C"/>
    <w:rsid w:val="004157DD"/>
    <w:rsid w:val="00415E2F"/>
    <w:rsid w:val="00420F07"/>
    <w:rsid w:val="00422C13"/>
    <w:rsid w:val="0042368E"/>
    <w:rsid w:val="0042493F"/>
    <w:rsid w:val="00430FCB"/>
    <w:rsid w:val="00431B49"/>
    <w:rsid w:val="00435EFB"/>
    <w:rsid w:val="00436AE0"/>
    <w:rsid w:val="004430D9"/>
    <w:rsid w:val="00445C88"/>
    <w:rsid w:val="00447911"/>
    <w:rsid w:val="00452E7C"/>
    <w:rsid w:val="00453059"/>
    <w:rsid w:val="0045381E"/>
    <w:rsid w:val="004539A4"/>
    <w:rsid w:val="00453ABD"/>
    <w:rsid w:val="0046034F"/>
    <w:rsid w:val="00463E9C"/>
    <w:rsid w:val="004675B2"/>
    <w:rsid w:val="00480C5C"/>
    <w:rsid w:val="00485929"/>
    <w:rsid w:val="00491397"/>
    <w:rsid w:val="0049404D"/>
    <w:rsid w:val="004A151B"/>
    <w:rsid w:val="004A2BC6"/>
    <w:rsid w:val="004A3F55"/>
    <w:rsid w:val="004B2978"/>
    <w:rsid w:val="004B3818"/>
    <w:rsid w:val="004B5692"/>
    <w:rsid w:val="004B59C6"/>
    <w:rsid w:val="004B68EB"/>
    <w:rsid w:val="004B6ADF"/>
    <w:rsid w:val="004B730E"/>
    <w:rsid w:val="004B7ECE"/>
    <w:rsid w:val="004B7F8B"/>
    <w:rsid w:val="004C123F"/>
    <w:rsid w:val="004C317F"/>
    <w:rsid w:val="004C31D9"/>
    <w:rsid w:val="004C7D07"/>
    <w:rsid w:val="004D1BB3"/>
    <w:rsid w:val="004D2B69"/>
    <w:rsid w:val="004D7462"/>
    <w:rsid w:val="004E62F2"/>
    <w:rsid w:val="004E7A82"/>
    <w:rsid w:val="004E7C14"/>
    <w:rsid w:val="004F0023"/>
    <w:rsid w:val="004F26E8"/>
    <w:rsid w:val="004F2EF6"/>
    <w:rsid w:val="004F33CD"/>
    <w:rsid w:val="004F4A54"/>
    <w:rsid w:val="004F51F1"/>
    <w:rsid w:val="005017E6"/>
    <w:rsid w:val="00501A41"/>
    <w:rsid w:val="00501EE2"/>
    <w:rsid w:val="005042FC"/>
    <w:rsid w:val="005047E3"/>
    <w:rsid w:val="00512F54"/>
    <w:rsid w:val="0051352C"/>
    <w:rsid w:val="00513850"/>
    <w:rsid w:val="005212FA"/>
    <w:rsid w:val="00521DC3"/>
    <w:rsid w:val="00526BB8"/>
    <w:rsid w:val="0053141E"/>
    <w:rsid w:val="00533D8E"/>
    <w:rsid w:val="00534C4C"/>
    <w:rsid w:val="00535776"/>
    <w:rsid w:val="0053619A"/>
    <w:rsid w:val="00536F4F"/>
    <w:rsid w:val="00541938"/>
    <w:rsid w:val="00541F0E"/>
    <w:rsid w:val="00543692"/>
    <w:rsid w:val="00543A96"/>
    <w:rsid w:val="00547ACE"/>
    <w:rsid w:val="00547D5F"/>
    <w:rsid w:val="00550BE2"/>
    <w:rsid w:val="00550D91"/>
    <w:rsid w:val="00551F7A"/>
    <w:rsid w:val="00552BD2"/>
    <w:rsid w:val="0055444D"/>
    <w:rsid w:val="0055732C"/>
    <w:rsid w:val="005578A9"/>
    <w:rsid w:val="005607D9"/>
    <w:rsid w:val="005644C3"/>
    <w:rsid w:val="0056549A"/>
    <w:rsid w:val="00567E33"/>
    <w:rsid w:val="005704B8"/>
    <w:rsid w:val="00572B5F"/>
    <w:rsid w:val="00577AF1"/>
    <w:rsid w:val="00577FEE"/>
    <w:rsid w:val="00581CE8"/>
    <w:rsid w:val="00581E72"/>
    <w:rsid w:val="00582B7A"/>
    <w:rsid w:val="00587A21"/>
    <w:rsid w:val="005909FA"/>
    <w:rsid w:val="00591D1A"/>
    <w:rsid w:val="0059289D"/>
    <w:rsid w:val="0059681B"/>
    <w:rsid w:val="005A2341"/>
    <w:rsid w:val="005A29E9"/>
    <w:rsid w:val="005A2BC5"/>
    <w:rsid w:val="005A3855"/>
    <w:rsid w:val="005A7F50"/>
    <w:rsid w:val="005B030D"/>
    <w:rsid w:val="005B1D4E"/>
    <w:rsid w:val="005B3B25"/>
    <w:rsid w:val="005B6EC5"/>
    <w:rsid w:val="005C10C3"/>
    <w:rsid w:val="005C279E"/>
    <w:rsid w:val="005C5A9E"/>
    <w:rsid w:val="005D0526"/>
    <w:rsid w:val="005D35B9"/>
    <w:rsid w:val="005D4521"/>
    <w:rsid w:val="005D5562"/>
    <w:rsid w:val="005D5B39"/>
    <w:rsid w:val="005D733C"/>
    <w:rsid w:val="005D74C8"/>
    <w:rsid w:val="005D7517"/>
    <w:rsid w:val="005E3E18"/>
    <w:rsid w:val="005E40C3"/>
    <w:rsid w:val="005E5292"/>
    <w:rsid w:val="005E74A0"/>
    <w:rsid w:val="005F103C"/>
    <w:rsid w:val="005F17C0"/>
    <w:rsid w:val="005F3CF5"/>
    <w:rsid w:val="005F7182"/>
    <w:rsid w:val="005F744D"/>
    <w:rsid w:val="00610287"/>
    <w:rsid w:val="006111FC"/>
    <w:rsid w:val="00611700"/>
    <w:rsid w:val="00613DC4"/>
    <w:rsid w:val="00615AF1"/>
    <w:rsid w:val="006173B8"/>
    <w:rsid w:val="006221B3"/>
    <w:rsid w:val="00625526"/>
    <w:rsid w:val="00630C43"/>
    <w:rsid w:val="00633E5F"/>
    <w:rsid w:val="00634524"/>
    <w:rsid w:val="00635345"/>
    <w:rsid w:val="00636240"/>
    <w:rsid w:val="00637F4E"/>
    <w:rsid w:val="0064104A"/>
    <w:rsid w:val="00641556"/>
    <w:rsid w:val="006420C6"/>
    <w:rsid w:val="006425B1"/>
    <w:rsid w:val="006442B0"/>
    <w:rsid w:val="006445CD"/>
    <w:rsid w:val="006459E8"/>
    <w:rsid w:val="006474EF"/>
    <w:rsid w:val="00653988"/>
    <w:rsid w:val="00653B79"/>
    <w:rsid w:val="00655D80"/>
    <w:rsid w:val="00655EB7"/>
    <w:rsid w:val="006601EB"/>
    <w:rsid w:val="0066499C"/>
    <w:rsid w:val="00664FF6"/>
    <w:rsid w:val="00667686"/>
    <w:rsid w:val="006712C6"/>
    <w:rsid w:val="00672A8E"/>
    <w:rsid w:val="0067486E"/>
    <w:rsid w:val="00675670"/>
    <w:rsid w:val="006771C8"/>
    <w:rsid w:val="00677511"/>
    <w:rsid w:val="00683993"/>
    <w:rsid w:val="00684245"/>
    <w:rsid w:val="00684A4B"/>
    <w:rsid w:val="00684EBE"/>
    <w:rsid w:val="00686527"/>
    <w:rsid w:val="006867B8"/>
    <w:rsid w:val="00687990"/>
    <w:rsid w:val="006912BA"/>
    <w:rsid w:val="006920C3"/>
    <w:rsid w:val="00695B13"/>
    <w:rsid w:val="00696685"/>
    <w:rsid w:val="00697FD8"/>
    <w:rsid w:val="006A11CA"/>
    <w:rsid w:val="006A2687"/>
    <w:rsid w:val="006A2DE9"/>
    <w:rsid w:val="006A38CB"/>
    <w:rsid w:val="006A69EE"/>
    <w:rsid w:val="006B365A"/>
    <w:rsid w:val="006B4C00"/>
    <w:rsid w:val="006B4C4F"/>
    <w:rsid w:val="006B4DF8"/>
    <w:rsid w:val="006B6AC8"/>
    <w:rsid w:val="006C04D6"/>
    <w:rsid w:val="006C22CE"/>
    <w:rsid w:val="006C368F"/>
    <w:rsid w:val="006C3A50"/>
    <w:rsid w:val="006C601D"/>
    <w:rsid w:val="006D1235"/>
    <w:rsid w:val="006D20CB"/>
    <w:rsid w:val="006E2F5B"/>
    <w:rsid w:val="006E7C48"/>
    <w:rsid w:val="006F03EF"/>
    <w:rsid w:val="006F2DB4"/>
    <w:rsid w:val="006F3947"/>
    <w:rsid w:val="00701F55"/>
    <w:rsid w:val="00703628"/>
    <w:rsid w:val="00712536"/>
    <w:rsid w:val="0071615A"/>
    <w:rsid w:val="007236B0"/>
    <w:rsid w:val="00725FDB"/>
    <w:rsid w:val="00727B4C"/>
    <w:rsid w:val="0073077C"/>
    <w:rsid w:val="00735034"/>
    <w:rsid w:val="00737134"/>
    <w:rsid w:val="00740697"/>
    <w:rsid w:val="00741009"/>
    <w:rsid w:val="0074169F"/>
    <w:rsid w:val="0074297B"/>
    <w:rsid w:val="00742A10"/>
    <w:rsid w:val="0074393F"/>
    <w:rsid w:val="007473AF"/>
    <w:rsid w:val="00752106"/>
    <w:rsid w:val="0075354C"/>
    <w:rsid w:val="0075482E"/>
    <w:rsid w:val="00756CAB"/>
    <w:rsid w:val="00760829"/>
    <w:rsid w:val="007611D8"/>
    <w:rsid w:val="0076122A"/>
    <w:rsid w:val="00761D43"/>
    <w:rsid w:val="00762D4C"/>
    <w:rsid w:val="00767ACF"/>
    <w:rsid w:val="00780784"/>
    <w:rsid w:val="00783275"/>
    <w:rsid w:val="00784AF2"/>
    <w:rsid w:val="007910C2"/>
    <w:rsid w:val="007929DC"/>
    <w:rsid w:val="0079317A"/>
    <w:rsid w:val="00794A2F"/>
    <w:rsid w:val="00797DFE"/>
    <w:rsid w:val="007A3F1F"/>
    <w:rsid w:val="007B1BC5"/>
    <w:rsid w:val="007B3F18"/>
    <w:rsid w:val="007B5FDE"/>
    <w:rsid w:val="007B6AAA"/>
    <w:rsid w:val="007C1D66"/>
    <w:rsid w:val="007C211E"/>
    <w:rsid w:val="007C29C2"/>
    <w:rsid w:val="007C4103"/>
    <w:rsid w:val="007C5C25"/>
    <w:rsid w:val="007C6AFB"/>
    <w:rsid w:val="007D3722"/>
    <w:rsid w:val="007D58B9"/>
    <w:rsid w:val="007D72D3"/>
    <w:rsid w:val="007E08FE"/>
    <w:rsid w:val="007E4477"/>
    <w:rsid w:val="007E44F4"/>
    <w:rsid w:val="007E4928"/>
    <w:rsid w:val="007E5E2F"/>
    <w:rsid w:val="007F0C9E"/>
    <w:rsid w:val="007F4FC7"/>
    <w:rsid w:val="007F5B70"/>
    <w:rsid w:val="007F5C1A"/>
    <w:rsid w:val="007F655F"/>
    <w:rsid w:val="007F6890"/>
    <w:rsid w:val="007F71C2"/>
    <w:rsid w:val="008029C9"/>
    <w:rsid w:val="0080437A"/>
    <w:rsid w:val="00806B8E"/>
    <w:rsid w:val="00807EDD"/>
    <w:rsid w:val="00811E94"/>
    <w:rsid w:val="00813443"/>
    <w:rsid w:val="008154DD"/>
    <w:rsid w:val="008156AD"/>
    <w:rsid w:val="00815C84"/>
    <w:rsid w:val="0081742C"/>
    <w:rsid w:val="00820D4B"/>
    <w:rsid w:val="00821014"/>
    <w:rsid w:val="00821116"/>
    <w:rsid w:val="00821E22"/>
    <w:rsid w:val="00827D42"/>
    <w:rsid w:val="00830B6B"/>
    <w:rsid w:val="00830C2E"/>
    <w:rsid w:val="008313AC"/>
    <w:rsid w:val="008313F9"/>
    <w:rsid w:val="00831C15"/>
    <w:rsid w:val="00832619"/>
    <w:rsid w:val="00836269"/>
    <w:rsid w:val="008400A9"/>
    <w:rsid w:val="0084101A"/>
    <w:rsid w:val="00850EE0"/>
    <w:rsid w:val="00853B9E"/>
    <w:rsid w:val="00860955"/>
    <w:rsid w:val="00861BBF"/>
    <w:rsid w:val="00866979"/>
    <w:rsid w:val="00867B05"/>
    <w:rsid w:val="00867B97"/>
    <w:rsid w:val="008700DF"/>
    <w:rsid w:val="00874232"/>
    <w:rsid w:val="0087515A"/>
    <w:rsid w:val="00875FA8"/>
    <w:rsid w:val="008822D1"/>
    <w:rsid w:val="008829CD"/>
    <w:rsid w:val="00884B3E"/>
    <w:rsid w:val="0088662F"/>
    <w:rsid w:val="00886E81"/>
    <w:rsid w:val="00892BF3"/>
    <w:rsid w:val="00893469"/>
    <w:rsid w:val="00895310"/>
    <w:rsid w:val="008A03AF"/>
    <w:rsid w:val="008A25B9"/>
    <w:rsid w:val="008A4161"/>
    <w:rsid w:val="008A48FC"/>
    <w:rsid w:val="008B11C6"/>
    <w:rsid w:val="008B3113"/>
    <w:rsid w:val="008B3701"/>
    <w:rsid w:val="008C153F"/>
    <w:rsid w:val="008C1BEC"/>
    <w:rsid w:val="008D0307"/>
    <w:rsid w:val="008D04AB"/>
    <w:rsid w:val="008D0F9F"/>
    <w:rsid w:val="008D4D2F"/>
    <w:rsid w:val="008D6453"/>
    <w:rsid w:val="008D7109"/>
    <w:rsid w:val="008E0BF6"/>
    <w:rsid w:val="008E159C"/>
    <w:rsid w:val="008E16DF"/>
    <w:rsid w:val="008E5A67"/>
    <w:rsid w:val="008E6215"/>
    <w:rsid w:val="008F0A9E"/>
    <w:rsid w:val="008F1F62"/>
    <w:rsid w:val="008F418C"/>
    <w:rsid w:val="008F5157"/>
    <w:rsid w:val="008F7F9E"/>
    <w:rsid w:val="0090009D"/>
    <w:rsid w:val="00900A78"/>
    <w:rsid w:val="00901488"/>
    <w:rsid w:val="0090182B"/>
    <w:rsid w:val="009063EE"/>
    <w:rsid w:val="00915F2B"/>
    <w:rsid w:val="00916EC0"/>
    <w:rsid w:val="00921CBF"/>
    <w:rsid w:val="009223F0"/>
    <w:rsid w:val="0092650E"/>
    <w:rsid w:val="0092658D"/>
    <w:rsid w:val="009302D2"/>
    <w:rsid w:val="00933194"/>
    <w:rsid w:val="00933390"/>
    <w:rsid w:val="00933B4A"/>
    <w:rsid w:val="00933C0F"/>
    <w:rsid w:val="0093405E"/>
    <w:rsid w:val="00941D17"/>
    <w:rsid w:val="009420E9"/>
    <w:rsid w:val="00946424"/>
    <w:rsid w:val="00947695"/>
    <w:rsid w:val="00951566"/>
    <w:rsid w:val="009516C3"/>
    <w:rsid w:val="00952226"/>
    <w:rsid w:val="009522E2"/>
    <w:rsid w:val="00955685"/>
    <w:rsid w:val="0095618C"/>
    <w:rsid w:val="00957FCD"/>
    <w:rsid w:val="009638CF"/>
    <w:rsid w:val="009648D4"/>
    <w:rsid w:val="00970D89"/>
    <w:rsid w:val="009732E0"/>
    <w:rsid w:val="00973730"/>
    <w:rsid w:val="00974BD5"/>
    <w:rsid w:val="00974E2E"/>
    <w:rsid w:val="00980D3D"/>
    <w:rsid w:val="009831B9"/>
    <w:rsid w:val="0098555D"/>
    <w:rsid w:val="00987897"/>
    <w:rsid w:val="00990F1D"/>
    <w:rsid w:val="009922CF"/>
    <w:rsid w:val="00993D36"/>
    <w:rsid w:val="00993E6A"/>
    <w:rsid w:val="00994486"/>
    <w:rsid w:val="009955AA"/>
    <w:rsid w:val="009A05BF"/>
    <w:rsid w:val="009A06C5"/>
    <w:rsid w:val="009A14FB"/>
    <w:rsid w:val="009A314C"/>
    <w:rsid w:val="009A38C9"/>
    <w:rsid w:val="009B0486"/>
    <w:rsid w:val="009B3DF6"/>
    <w:rsid w:val="009B63A5"/>
    <w:rsid w:val="009B74DE"/>
    <w:rsid w:val="009C0C4A"/>
    <w:rsid w:val="009C24B8"/>
    <w:rsid w:val="009C27D0"/>
    <w:rsid w:val="009C706D"/>
    <w:rsid w:val="009C76A6"/>
    <w:rsid w:val="009D0509"/>
    <w:rsid w:val="009D28B4"/>
    <w:rsid w:val="009D4709"/>
    <w:rsid w:val="009D4D8F"/>
    <w:rsid w:val="009D4E01"/>
    <w:rsid w:val="009D549C"/>
    <w:rsid w:val="009D6FD9"/>
    <w:rsid w:val="009E120E"/>
    <w:rsid w:val="009E2802"/>
    <w:rsid w:val="009E2CC9"/>
    <w:rsid w:val="009E5302"/>
    <w:rsid w:val="009F04A4"/>
    <w:rsid w:val="009F0B92"/>
    <w:rsid w:val="009F0C41"/>
    <w:rsid w:val="009F3906"/>
    <w:rsid w:val="009F5194"/>
    <w:rsid w:val="009F6497"/>
    <w:rsid w:val="00A030B9"/>
    <w:rsid w:val="00A0497A"/>
    <w:rsid w:val="00A0523A"/>
    <w:rsid w:val="00A07F08"/>
    <w:rsid w:val="00A11140"/>
    <w:rsid w:val="00A11EEF"/>
    <w:rsid w:val="00A1269A"/>
    <w:rsid w:val="00A13EC4"/>
    <w:rsid w:val="00A20938"/>
    <w:rsid w:val="00A20B29"/>
    <w:rsid w:val="00A24123"/>
    <w:rsid w:val="00A245A7"/>
    <w:rsid w:val="00A256D5"/>
    <w:rsid w:val="00A2579E"/>
    <w:rsid w:val="00A26B15"/>
    <w:rsid w:val="00A30076"/>
    <w:rsid w:val="00A31FB2"/>
    <w:rsid w:val="00A32AB6"/>
    <w:rsid w:val="00A43082"/>
    <w:rsid w:val="00A44044"/>
    <w:rsid w:val="00A44784"/>
    <w:rsid w:val="00A4674B"/>
    <w:rsid w:val="00A47648"/>
    <w:rsid w:val="00A5197A"/>
    <w:rsid w:val="00A525DA"/>
    <w:rsid w:val="00A53F23"/>
    <w:rsid w:val="00A55082"/>
    <w:rsid w:val="00A568A3"/>
    <w:rsid w:val="00A65AA1"/>
    <w:rsid w:val="00A678B7"/>
    <w:rsid w:val="00A67996"/>
    <w:rsid w:val="00A70745"/>
    <w:rsid w:val="00A71914"/>
    <w:rsid w:val="00A71CF2"/>
    <w:rsid w:val="00A812A3"/>
    <w:rsid w:val="00A82F38"/>
    <w:rsid w:val="00A839D6"/>
    <w:rsid w:val="00A84021"/>
    <w:rsid w:val="00A842DB"/>
    <w:rsid w:val="00A84B4C"/>
    <w:rsid w:val="00A85A0F"/>
    <w:rsid w:val="00A87EEA"/>
    <w:rsid w:val="00A87FBA"/>
    <w:rsid w:val="00AA0F17"/>
    <w:rsid w:val="00AA0F23"/>
    <w:rsid w:val="00AA6AAD"/>
    <w:rsid w:val="00AA7708"/>
    <w:rsid w:val="00AB6564"/>
    <w:rsid w:val="00AC0975"/>
    <w:rsid w:val="00AC0CCE"/>
    <w:rsid w:val="00AC2993"/>
    <w:rsid w:val="00AC6ADD"/>
    <w:rsid w:val="00AC7827"/>
    <w:rsid w:val="00AD0646"/>
    <w:rsid w:val="00AD10B4"/>
    <w:rsid w:val="00AD5EC0"/>
    <w:rsid w:val="00AD63F0"/>
    <w:rsid w:val="00AE1A0D"/>
    <w:rsid w:val="00AE6A0C"/>
    <w:rsid w:val="00AE7E9C"/>
    <w:rsid w:val="00AF23A0"/>
    <w:rsid w:val="00AF2B9C"/>
    <w:rsid w:val="00AF2FBB"/>
    <w:rsid w:val="00AF46A5"/>
    <w:rsid w:val="00AF512F"/>
    <w:rsid w:val="00AF644B"/>
    <w:rsid w:val="00AF6709"/>
    <w:rsid w:val="00B032EB"/>
    <w:rsid w:val="00B03EC2"/>
    <w:rsid w:val="00B1338E"/>
    <w:rsid w:val="00B16858"/>
    <w:rsid w:val="00B214A7"/>
    <w:rsid w:val="00B246B5"/>
    <w:rsid w:val="00B301A4"/>
    <w:rsid w:val="00B32FD4"/>
    <w:rsid w:val="00B33A20"/>
    <w:rsid w:val="00B34210"/>
    <w:rsid w:val="00B414D6"/>
    <w:rsid w:val="00B44F34"/>
    <w:rsid w:val="00B453EA"/>
    <w:rsid w:val="00B46149"/>
    <w:rsid w:val="00B47442"/>
    <w:rsid w:val="00B51C8E"/>
    <w:rsid w:val="00B52146"/>
    <w:rsid w:val="00B52F06"/>
    <w:rsid w:val="00B53D47"/>
    <w:rsid w:val="00B541C9"/>
    <w:rsid w:val="00B61897"/>
    <w:rsid w:val="00B63183"/>
    <w:rsid w:val="00B636DA"/>
    <w:rsid w:val="00B63D18"/>
    <w:rsid w:val="00B650F2"/>
    <w:rsid w:val="00B652AA"/>
    <w:rsid w:val="00B665B3"/>
    <w:rsid w:val="00B6794E"/>
    <w:rsid w:val="00B67E49"/>
    <w:rsid w:val="00B70616"/>
    <w:rsid w:val="00B71129"/>
    <w:rsid w:val="00B74B07"/>
    <w:rsid w:val="00B8108A"/>
    <w:rsid w:val="00B83A68"/>
    <w:rsid w:val="00B86F08"/>
    <w:rsid w:val="00B9228C"/>
    <w:rsid w:val="00BA4E55"/>
    <w:rsid w:val="00BA5542"/>
    <w:rsid w:val="00BB132F"/>
    <w:rsid w:val="00BB195C"/>
    <w:rsid w:val="00BB20B4"/>
    <w:rsid w:val="00BB255C"/>
    <w:rsid w:val="00BB70D1"/>
    <w:rsid w:val="00BC0FDD"/>
    <w:rsid w:val="00BC3620"/>
    <w:rsid w:val="00BC4B48"/>
    <w:rsid w:val="00BC5DE7"/>
    <w:rsid w:val="00BD253F"/>
    <w:rsid w:val="00BD34D8"/>
    <w:rsid w:val="00BD4510"/>
    <w:rsid w:val="00BD63E3"/>
    <w:rsid w:val="00BE2258"/>
    <w:rsid w:val="00BE3463"/>
    <w:rsid w:val="00BE3C96"/>
    <w:rsid w:val="00BE490D"/>
    <w:rsid w:val="00BE6DF2"/>
    <w:rsid w:val="00BE766B"/>
    <w:rsid w:val="00BF2A5B"/>
    <w:rsid w:val="00BF383D"/>
    <w:rsid w:val="00C01AAB"/>
    <w:rsid w:val="00C01FF1"/>
    <w:rsid w:val="00C02990"/>
    <w:rsid w:val="00C0321F"/>
    <w:rsid w:val="00C07E22"/>
    <w:rsid w:val="00C10A63"/>
    <w:rsid w:val="00C11373"/>
    <w:rsid w:val="00C122F1"/>
    <w:rsid w:val="00C13829"/>
    <w:rsid w:val="00C20C4F"/>
    <w:rsid w:val="00C21920"/>
    <w:rsid w:val="00C22892"/>
    <w:rsid w:val="00C26C38"/>
    <w:rsid w:val="00C26EFF"/>
    <w:rsid w:val="00C32D90"/>
    <w:rsid w:val="00C33539"/>
    <w:rsid w:val="00C372D5"/>
    <w:rsid w:val="00C41055"/>
    <w:rsid w:val="00C44B0F"/>
    <w:rsid w:val="00C44B45"/>
    <w:rsid w:val="00C456EF"/>
    <w:rsid w:val="00C5042D"/>
    <w:rsid w:val="00C646F2"/>
    <w:rsid w:val="00C6508D"/>
    <w:rsid w:val="00C656B3"/>
    <w:rsid w:val="00C6570E"/>
    <w:rsid w:val="00C66D41"/>
    <w:rsid w:val="00C67BE6"/>
    <w:rsid w:val="00C72411"/>
    <w:rsid w:val="00C73338"/>
    <w:rsid w:val="00C74107"/>
    <w:rsid w:val="00C77BDB"/>
    <w:rsid w:val="00C80BDC"/>
    <w:rsid w:val="00C81478"/>
    <w:rsid w:val="00C81B7A"/>
    <w:rsid w:val="00C81F30"/>
    <w:rsid w:val="00C82AA7"/>
    <w:rsid w:val="00C83A56"/>
    <w:rsid w:val="00C83E21"/>
    <w:rsid w:val="00C850E3"/>
    <w:rsid w:val="00C878B2"/>
    <w:rsid w:val="00C87A5A"/>
    <w:rsid w:val="00C91D61"/>
    <w:rsid w:val="00CA40D2"/>
    <w:rsid w:val="00CA4A33"/>
    <w:rsid w:val="00CB5E97"/>
    <w:rsid w:val="00CC209F"/>
    <w:rsid w:val="00CC32A9"/>
    <w:rsid w:val="00CC5D16"/>
    <w:rsid w:val="00CD0862"/>
    <w:rsid w:val="00CD0CD7"/>
    <w:rsid w:val="00CD1F5C"/>
    <w:rsid w:val="00CD4A3C"/>
    <w:rsid w:val="00CD5100"/>
    <w:rsid w:val="00CD540B"/>
    <w:rsid w:val="00CE1761"/>
    <w:rsid w:val="00CE6165"/>
    <w:rsid w:val="00CE78C7"/>
    <w:rsid w:val="00CE7931"/>
    <w:rsid w:val="00CF24B9"/>
    <w:rsid w:val="00CF2630"/>
    <w:rsid w:val="00CF4718"/>
    <w:rsid w:val="00CF552D"/>
    <w:rsid w:val="00CF5761"/>
    <w:rsid w:val="00CF7C5B"/>
    <w:rsid w:val="00D00D73"/>
    <w:rsid w:val="00D02634"/>
    <w:rsid w:val="00D034EC"/>
    <w:rsid w:val="00D043B9"/>
    <w:rsid w:val="00D063D3"/>
    <w:rsid w:val="00D1173C"/>
    <w:rsid w:val="00D142DE"/>
    <w:rsid w:val="00D149CA"/>
    <w:rsid w:val="00D178BC"/>
    <w:rsid w:val="00D20917"/>
    <w:rsid w:val="00D21D02"/>
    <w:rsid w:val="00D22218"/>
    <w:rsid w:val="00D22AE7"/>
    <w:rsid w:val="00D23BC4"/>
    <w:rsid w:val="00D25A7C"/>
    <w:rsid w:val="00D26304"/>
    <w:rsid w:val="00D3147E"/>
    <w:rsid w:val="00D31DE0"/>
    <w:rsid w:val="00D34FFE"/>
    <w:rsid w:val="00D379AE"/>
    <w:rsid w:val="00D43119"/>
    <w:rsid w:val="00D4474C"/>
    <w:rsid w:val="00D45150"/>
    <w:rsid w:val="00D51429"/>
    <w:rsid w:val="00D55B6B"/>
    <w:rsid w:val="00D57BDB"/>
    <w:rsid w:val="00D60E8F"/>
    <w:rsid w:val="00D61717"/>
    <w:rsid w:val="00D6560E"/>
    <w:rsid w:val="00D66038"/>
    <w:rsid w:val="00D66D9C"/>
    <w:rsid w:val="00D671F2"/>
    <w:rsid w:val="00D70D9C"/>
    <w:rsid w:val="00D74F38"/>
    <w:rsid w:val="00D77669"/>
    <w:rsid w:val="00D81D19"/>
    <w:rsid w:val="00D81F09"/>
    <w:rsid w:val="00D839AF"/>
    <w:rsid w:val="00D84002"/>
    <w:rsid w:val="00D87660"/>
    <w:rsid w:val="00D87C2F"/>
    <w:rsid w:val="00D933E5"/>
    <w:rsid w:val="00DA438F"/>
    <w:rsid w:val="00DA509D"/>
    <w:rsid w:val="00DA707A"/>
    <w:rsid w:val="00DA7F29"/>
    <w:rsid w:val="00DB3F9F"/>
    <w:rsid w:val="00DB597D"/>
    <w:rsid w:val="00DB7E14"/>
    <w:rsid w:val="00DC091A"/>
    <w:rsid w:val="00DC2D82"/>
    <w:rsid w:val="00DC6297"/>
    <w:rsid w:val="00DC6BC7"/>
    <w:rsid w:val="00DC6D5C"/>
    <w:rsid w:val="00DD0AD6"/>
    <w:rsid w:val="00DD2035"/>
    <w:rsid w:val="00DD3898"/>
    <w:rsid w:val="00DD4579"/>
    <w:rsid w:val="00DD5A52"/>
    <w:rsid w:val="00DE215F"/>
    <w:rsid w:val="00DE2E7E"/>
    <w:rsid w:val="00DE7982"/>
    <w:rsid w:val="00DF62B7"/>
    <w:rsid w:val="00DF703F"/>
    <w:rsid w:val="00DF7803"/>
    <w:rsid w:val="00E0275E"/>
    <w:rsid w:val="00E037AB"/>
    <w:rsid w:val="00E07FF2"/>
    <w:rsid w:val="00E10981"/>
    <w:rsid w:val="00E12630"/>
    <w:rsid w:val="00E139AC"/>
    <w:rsid w:val="00E13EBF"/>
    <w:rsid w:val="00E16644"/>
    <w:rsid w:val="00E20A41"/>
    <w:rsid w:val="00E23281"/>
    <w:rsid w:val="00E268B9"/>
    <w:rsid w:val="00E42AFE"/>
    <w:rsid w:val="00E47026"/>
    <w:rsid w:val="00E47F3E"/>
    <w:rsid w:val="00E55DEF"/>
    <w:rsid w:val="00E57FCF"/>
    <w:rsid w:val="00E63C78"/>
    <w:rsid w:val="00E65B88"/>
    <w:rsid w:val="00E65E02"/>
    <w:rsid w:val="00E65FA8"/>
    <w:rsid w:val="00E7014E"/>
    <w:rsid w:val="00E72D21"/>
    <w:rsid w:val="00E76CBB"/>
    <w:rsid w:val="00E8149A"/>
    <w:rsid w:val="00E8193B"/>
    <w:rsid w:val="00E82104"/>
    <w:rsid w:val="00E8346B"/>
    <w:rsid w:val="00E85993"/>
    <w:rsid w:val="00E871F1"/>
    <w:rsid w:val="00E930E9"/>
    <w:rsid w:val="00E93922"/>
    <w:rsid w:val="00E94DF9"/>
    <w:rsid w:val="00E961BA"/>
    <w:rsid w:val="00E9765F"/>
    <w:rsid w:val="00EA5537"/>
    <w:rsid w:val="00EA5993"/>
    <w:rsid w:val="00EA76A2"/>
    <w:rsid w:val="00EB0C30"/>
    <w:rsid w:val="00EB12B5"/>
    <w:rsid w:val="00EB4C10"/>
    <w:rsid w:val="00EB4F2D"/>
    <w:rsid w:val="00EB6C17"/>
    <w:rsid w:val="00EB7591"/>
    <w:rsid w:val="00EB7CF6"/>
    <w:rsid w:val="00EC118A"/>
    <w:rsid w:val="00EC39D3"/>
    <w:rsid w:val="00EC492F"/>
    <w:rsid w:val="00EC4ADA"/>
    <w:rsid w:val="00EC570E"/>
    <w:rsid w:val="00EC797F"/>
    <w:rsid w:val="00ED073C"/>
    <w:rsid w:val="00ED3B34"/>
    <w:rsid w:val="00ED5125"/>
    <w:rsid w:val="00EE01E4"/>
    <w:rsid w:val="00EE4DE0"/>
    <w:rsid w:val="00EE4F8E"/>
    <w:rsid w:val="00EE5A69"/>
    <w:rsid w:val="00EF2B80"/>
    <w:rsid w:val="00EF6ADB"/>
    <w:rsid w:val="00F039CD"/>
    <w:rsid w:val="00F0431A"/>
    <w:rsid w:val="00F04F67"/>
    <w:rsid w:val="00F05227"/>
    <w:rsid w:val="00F05819"/>
    <w:rsid w:val="00F078EB"/>
    <w:rsid w:val="00F125F0"/>
    <w:rsid w:val="00F12DE8"/>
    <w:rsid w:val="00F14360"/>
    <w:rsid w:val="00F14A56"/>
    <w:rsid w:val="00F20332"/>
    <w:rsid w:val="00F2162B"/>
    <w:rsid w:val="00F232D6"/>
    <w:rsid w:val="00F2403E"/>
    <w:rsid w:val="00F2470F"/>
    <w:rsid w:val="00F24DB5"/>
    <w:rsid w:val="00F310B5"/>
    <w:rsid w:val="00F418B0"/>
    <w:rsid w:val="00F42257"/>
    <w:rsid w:val="00F44CE8"/>
    <w:rsid w:val="00F51B94"/>
    <w:rsid w:val="00F525EE"/>
    <w:rsid w:val="00F54CBD"/>
    <w:rsid w:val="00F5505A"/>
    <w:rsid w:val="00F567D8"/>
    <w:rsid w:val="00F5690A"/>
    <w:rsid w:val="00F57318"/>
    <w:rsid w:val="00F60259"/>
    <w:rsid w:val="00F61267"/>
    <w:rsid w:val="00F668BA"/>
    <w:rsid w:val="00F672DE"/>
    <w:rsid w:val="00F678A8"/>
    <w:rsid w:val="00F72F8B"/>
    <w:rsid w:val="00F77554"/>
    <w:rsid w:val="00F7775A"/>
    <w:rsid w:val="00F81EAC"/>
    <w:rsid w:val="00F82512"/>
    <w:rsid w:val="00F8473F"/>
    <w:rsid w:val="00F84CD8"/>
    <w:rsid w:val="00F905C0"/>
    <w:rsid w:val="00F915BC"/>
    <w:rsid w:val="00F92B59"/>
    <w:rsid w:val="00F93AE4"/>
    <w:rsid w:val="00F93FFB"/>
    <w:rsid w:val="00F94626"/>
    <w:rsid w:val="00F9639B"/>
    <w:rsid w:val="00F979D4"/>
    <w:rsid w:val="00FA1AC2"/>
    <w:rsid w:val="00FA26AB"/>
    <w:rsid w:val="00FA4C81"/>
    <w:rsid w:val="00FA5B8F"/>
    <w:rsid w:val="00FA78DB"/>
    <w:rsid w:val="00FB30DA"/>
    <w:rsid w:val="00FB5CCC"/>
    <w:rsid w:val="00FC0FE9"/>
    <w:rsid w:val="00FC123D"/>
    <w:rsid w:val="00FD02CD"/>
    <w:rsid w:val="00FD7ACF"/>
    <w:rsid w:val="00FD7E77"/>
    <w:rsid w:val="00FE17BE"/>
    <w:rsid w:val="00FE5070"/>
    <w:rsid w:val="00FE54AF"/>
    <w:rsid w:val="00FE5FFB"/>
    <w:rsid w:val="00FE6AC2"/>
    <w:rsid w:val="00FF1B1F"/>
    <w:rsid w:val="00FF52B0"/>
    <w:rsid w:val="00FF5697"/>
    <w:rsid w:val="00FF718E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D3"/>
  </w:style>
  <w:style w:type="paragraph" w:styleId="4">
    <w:name w:val="heading 4"/>
    <w:basedOn w:val="a"/>
    <w:link w:val="40"/>
    <w:uiPriority w:val="9"/>
    <w:qFormat/>
    <w:rsid w:val="00F72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5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1B94"/>
    <w:rPr>
      <w:b/>
      <w:bCs/>
    </w:rPr>
  </w:style>
  <w:style w:type="character" w:customStyle="1" w:styleId="c0">
    <w:name w:val="c0"/>
    <w:basedOn w:val="a0"/>
    <w:rsid w:val="00F51B94"/>
  </w:style>
  <w:style w:type="character" w:styleId="a4">
    <w:name w:val="Emphasis"/>
    <w:basedOn w:val="a0"/>
    <w:uiPriority w:val="20"/>
    <w:qFormat/>
    <w:rsid w:val="00F51B94"/>
    <w:rPr>
      <w:i/>
      <w:iCs/>
    </w:rPr>
  </w:style>
  <w:style w:type="paragraph" w:styleId="a5">
    <w:name w:val="List Paragraph"/>
    <w:basedOn w:val="a"/>
    <w:uiPriority w:val="34"/>
    <w:qFormat/>
    <w:rsid w:val="00A87E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72F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AE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sportzal</cp:lastModifiedBy>
  <cp:revision>15</cp:revision>
  <dcterms:created xsi:type="dcterms:W3CDTF">2014-09-25T07:26:00Z</dcterms:created>
  <dcterms:modified xsi:type="dcterms:W3CDTF">2016-02-20T05:40:00Z</dcterms:modified>
</cp:coreProperties>
</file>