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36" w:rsidRPr="001827C6" w:rsidRDefault="001827C6" w:rsidP="0018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7C6">
        <w:rPr>
          <w:rFonts w:ascii="Times New Roman" w:hAnsi="Times New Roman" w:cs="Times New Roman"/>
          <w:sz w:val="28"/>
          <w:szCs w:val="28"/>
        </w:rPr>
        <w:t>Спортивно-музыкальный праздник посвященный Дню народного единства и согласия</w:t>
      </w:r>
    </w:p>
    <w:p w:rsidR="001827C6" w:rsidRPr="001827C6" w:rsidRDefault="001827C6" w:rsidP="001827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827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Цель:</w:t>
      </w:r>
    </w:p>
    <w:p w:rsidR="001827C6" w:rsidRPr="001827C6" w:rsidRDefault="001827C6" w:rsidP="001827C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27C6">
        <w:rPr>
          <w:rFonts w:ascii="Times New Roman" w:hAnsi="Times New Roman" w:cs="Times New Roman"/>
          <w:bCs/>
          <w:sz w:val="28"/>
          <w:szCs w:val="28"/>
        </w:rPr>
        <w:t>Пропаганда семейных ценностей и традиций;</w:t>
      </w:r>
    </w:p>
    <w:p w:rsidR="001827C6" w:rsidRPr="001827C6" w:rsidRDefault="001827C6" w:rsidP="001827C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1827C6">
        <w:rPr>
          <w:rFonts w:ascii="Times New Roman" w:hAnsi="Times New Roman" w:cs="Times New Roman"/>
          <w:bCs/>
          <w:sz w:val="28"/>
          <w:szCs w:val="28"/>
        </w:rPr>
        <w:t>Сплочение коллектива через совместную деятельность, создание условий для раскрепощения, выявление лидеров, выявление творческих способностей.</w:t>
      </w:r>
    </w:p>
    <w:p w:rsidR="001827C6" w:rsidRPr="001827C6" w:rsidRDefault="001827C6" w:rsidP="0018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1"/>
        <w:gridCol w:w="2180"/>
      </w:tblGrid>
      <w:tr w:rsidR="001827C6" w:rsidRPr="001827C6" w:rsidTr="00706C39">
        <w:tc>
          <w:tcPr>
            <w:tcW w:w="3861" w:type="pct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ВЕД: Всем, всем – добрый день!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ЗАЛ: Всем, всем – добрый день!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ВЕД: </w:t>
            </w:r>
          </w:p>
          <w:p w:rsidR="00D93DA5" w:rsidRDefault="0054134A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1827C6"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уем</w:t>
            </w:r>
            <w:r w:rsidR="001827C6"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 вас на </w:t>
            </w:r>
            <w:r w:rsidR="00D93DA5">
              <w:rPr>
                <w:rFonts w:ascii="Times New Roman" w:hAnsi="Times New Roman" w:cs="Times New Roman"/>
                <w:sz w:val="28"/>
                <w:szCs w:val="28"/>
              </w:rPr>
              <w:t xml:space="preserve">нашей спортивно-музыкальной программе.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это Я - Ольга Владимировна, отвечающая за музыкальную часть нашего конкурса и Вячеслав Анатольевич, отвечающий за… точно спортивную часть нашего конкурса.</w:t>
            </w:r>
            <w:r w:rsidR="001827C6"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D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27C6" w:rsidRPr="001827C6">
              <w:rPr>
                <w:rFonts w:ascii="Times New Roman" w:hAnsi="Times New Roman" w:cs="Times New Roman"/>
                <w:sz w:val="28"/>
                <w:szCs w:val="28"/>
              </w:rPr>
              <w:t>ы буд</w:t>
            </w:r>
            <w:r w:rsidR="00D93DA5">
              <w:rPr>
                <w:rFonts w:ascii="Times New Roman" w:hAnsi="Times New Roman" w:cs="Times New Roman"/>
                <w:sz w:val="28"/>
                <w:szCs w:val="28"/>
              </w:rPr>
              <w:t>ете</w:t>
            </w:r>
            <w:r w:rsidR="001827C6"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DA5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учувствовать в спортивных соревнованиях, но и петь и </w:t>
            </w:r>
            <w:r w:rsidR="001827C6"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танцевать и каждый танец, каждая улыбка будет доказывать, что мы молоды, здоровы и умеем веселиться. 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Дорогие зрители – хлопайте, топайте, свистите, танцуйте, прыгайте, приседайте – в общем, развлекайтесь, выражайте свои эмоции, когда на сцене появится ваша любимая команда.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А где конкурсы, там и команды. Есть они и у нас. А так как программа наша посвящается Дню </w:t>
            </w:r>
            <w:r w:rsidR="00D93DA5">
              <w:rPr>
                <w:rFonts w:ascii="Times New Roman" w:hAnsi="Times New Roman" w:cs="Times New Roman"/>
                <w:sz w:val="28"/>
                <w:szCs w:val="28"/>
              </w:rPr>
              <w:t>народного единства и согласия</w:t>
            </w: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, то и команды будут у нас – </w:t>
            </w:r>
            <w:r w:rsidR="00D93DA5">
              <w:rPr>
                <w:rFonts w:ascii="Times New Roman" w:hAnsi="Times New Roman" w:cs="Times New Roman"/>
                <w:sz w:val="28"/>
                <w:szCs w:val="28"/>
              </w:rPr>
              <w:t>народы населяющие нашу Родину</w:t>
            </w: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. Давайте с ними и познакомимся.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Но в начале, приглашаю капитанов на жеребьевку. /Жеребьевка/.</w:t>
            </w:r>
          </w:p>
          <w:p w:rsidR="00D93DA5" w:rsidRDefault="00D93DA5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ВЕД:   А теперь я должна познакомить вас с нашим жюри:</w:t>
            </w:r>
          </w:p>
          <w:p w:rsidR="001827C6" w:rsidRPr="001827C6" w:rsidRDefault="00D93DA5" w:rsidP="001827C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1827C6" w:rsidRPr="001827C6" w:rsidRDefault="001827C6" w:rsidP="001827C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1827C6" w:rsidRPr="001827C6" w:rsidRDefault="001827C6" w:rsidP="001827C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ВЕД: </w:t>
            </w:r>
            <w:r w:rsidR="00D93DA5">
              <w:rPr>
                <w:rFonts w:ascii="Times New Roman" w:hAnsi="Times New Roman" w:cs="Times New Roman"/>
                <w:sz w:val="28"/>
                <w:szCs w:val="28"/>
              </w:rPr>
              <w:t xml:space="preserve">И так мы начинаем и сейчас каждый народ расскажет о себе. Первый конкурс </w:t>
            </w:r>
            <w:r w:rsidR="008C5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D93DA5" w:rsidRPr="00D50228">
              <w:rPr>
                <w:rFonts w:ascii="Times New Roman" w:hAnsi="Times New Roman" w:cs="Times New Roman"/>
                <w:b/>
                <w:sz w:val="28"/>
                <w:szCs w:val="28"/>
              </w:rPr>
              <w:t>«Презентации»</w:t>
            </w: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ВЕД: Спасибо! Аплодисменты! Кажд</w:t>
            </w:r>
            <w:r w:rsidR="0054134A">
              <w:rPr>
                <w:rFonts w:ascii="Times New Roman" w:hAnsi="Times New Roman" w:cs="Times New Roman"/>
                <w:sz w:val="28"/>
                <w:szCs w:val="28"/>
              </w:rPr>
              <w:t>ый народ</w:t>
            </w: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41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  <w:r w:rsidR="0054134A">
              <w:rPr>
                <w:rFonts w:ascii="Times New Roman" w:hAnsi="Times New Roman" w:cs="Times New Roman"/>
                <w:sz w:val="28"/>
                <w:szCs w:val="28"/>
              </w:rPr>
              <w:t xml:space="preserve"> ил</w:t>
            </w: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и большой, всегда очень дружный коллектив и сейчас мы посмотрим, насколько наши «</w:t>
            </w:r>
            <w:r w:rsidR="0054134A">
              <w:rPr>
                <w:rFonts w:ascii="Times New Roman" w:hAnsi="Times New Roman" w:cs="Times New Roman"/>
                <w:sz w:val="28"/>
                <w:szCs w:val="28"/>
              </w:rPr>
              <w:t>народы</w:t>
            </w: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»  дружны. </w:t>
            </w:r>
            <w:r w:rsidR="0054134A">
              <w:rPr>
                <w:rFonts w:ascii="Times New Roman" w:hAnsi="Times New Roman" w:cs="Times New Roman"/>
                <w:sz w:val="28"/>
                <w:szCs w:val="28"/>
              </w:rPr>
              <w:t xml:space="preserve">Второй конкурс  </w:t>
            </w:r>
            <w:r w:rsidR="008C5056" w:rsidRPr="008C505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C5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34A" w:rsidRPr="0054134A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</w:t>
            </w:r>
            <w:r w:rsidR="00541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228" w:rsidRDefault="004F235F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ВЕД: </w:t>
            </w:r>
            <w:r w:rsidR="00D50228">
              <w:rPr>
                <w:rFonts w:ascii="Times New Roman" w:hAnsi="Times New Roman" w:cs="Times New Roman"/>
                <w:sz w:val="28"/>
                <w:szCs w:val="28"/>
              </w:rPr>
              <w:t xml:space="preserve">Пока команды отдыхают. </w:t>
            </w:r>
            <w:r w:rsidR="001827C6" w:rsidRPr="001827C6">
              <w:rPr>
                <w:rFonts w:ascii="Times New Roman" w:hAnsi="Times New Roman" w:cs="Times New Roman"/>
                <w:sz w:val="28"/>
                <w:szCs w:val="28"/>
              </w:rPr>
              <w:t>Приглашаю капитанов на жеребьевку. /Жеребьевка/.</w:t>
            </w:r>
            <w:r w:rsidR="00D50228">
              <w:rPr>
                <w:rFonts w:ascii="Times New Roman" w:hAnsi="Times New Roman" w:cs="Times New Roman"/>
                <w:sz w:val="28"/>
                <w:szCs w:val="28"/>
              </w:rPr>
              <w:t xml:space="preserve"> Сейчас для вас второй музыкальный конкурс </w:t>
            </w:r>
            <w:r w:rsidR="008C5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D50228" w:rsidRPr="001827C6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8C0EA6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Танцевальный</w:t>
            </w:r>
            <w:r w:rsidR="00D50228" w:rsidRPr="001827C6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1827C6" w:rsidRPr="001827C6" w:rsidRDefault="00D50228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звучать мелодии разных народов  живущих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в России и ваша задача правильно танцевать под музыку.</w:t>
            </w:r>
          </w:p>
          <w:p w:rsidR="001827C6" w:rsidRPr="001827C6" w:rsidRDefault="001827C6" w:rsidP="00D502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ВЕД: Спасибо! Аплодисменты! </w:t>
            </w:r>
            <w:r w:rsidR="00D50228">
              <w:rPr>
                <w:rFonts w:ascii="Times New Roman" w:hAnsi="Times New Roman" w:cs="Times New Roman"/>
                <w:sz w:val="28"/>
                <w:szCs w:val="28"/>
              </w:rPr>
              <w:t xml:space="preserve">И вновь я передаю слово моему соведущему и настал час </w:t>
            </w:r>
            <w:r w:rsidR="008C5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D50228" w:rsidRPr="008C5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спортивных </w:t>
            </w:r>
            <w:r w:rsidR="00D50228">
              <w:rPr>
                <w:rFonts w:ascii="Times New Roman" w:hAnsi="Times New Roman" w:cs="Times New Roman"/>
                <w:sz w:val="28"/>
                <w:szCs w:val="28"/>
              </w:rPr>
              <w:t>соревнований.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ВЕД: </w:t>
            </w:r>
            <w:r w:rsidR="008C5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8C5056" w:rsidRPr="008C5056">
              <w:rPr>
                <w:rFonts w:ascii="Times New Roman" w:hAnsi="Times New Roman" w:cs="Times New Roman"/>
                <w:b/>
                <w:sz w:val="28"/>
                <w:szCs w:val="28"/>
              </w:rPr>
              <w:t>«Кулинарный»</w:t>
            </w:r>
            <w:r w:rsidR="008C5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Спасибо! Аплодисменты! </w:t>
            </w:r>
            <w:r w:rsidR="008C5056">
              <w:rPr>
                <w:rFonts w:ascii="Times New Roman" w:hAnsi="Times New Roman" w:cs="Times New Roman"/>
                <w:sz w:val="28"/>
                <w:szCs w:val="28"/>
              </w:rPr>
              <w:t>Народы богаты не только своими танцами, но и своей кухней</w:t>
            </w: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. Сейчас я буду называть продукты, а вы должны написать, что это за продукт: мясо, рыба, овощ, фрукт, орех, пряность и т.д.: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Артишок  (овощ)                   Индейка  (птица)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Чеддер  (сыр)                         Квас (напиток)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Сазан  (рыба)                          Кефаль (рыба)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Фисташки  (орехи)                 Кольраби (овощ)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Хурма  (фрукт)                      Корица (пряность)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Баклажан  (овощ)                   Кумыс (напиток)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Бобы  (овощ)                          Петрушка (овощ)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Брусника  (ягода)                  Арбуз (ягода)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Бычки  (рыба)                        Рябчик  (птица)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Буженина (мясо)                    Киви (фрукт)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Виноград (ягода)                   Лавровый лист (пряность)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Вобла (рыба)                          Вишня (ягода)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Бастурма (мясо)                     Голубика (ягода)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Пшено (крупа)   </w:t>
            </w:r>
            <w:r w:rsidR="004F23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Рис (крупа)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Топинабур (овощ)                 Пастернак (овощ)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Редька (овощ)                        Палтус (рыба)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Лимон (фрукт)                      Дыня (овощ)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Клубника (ягода)                  Кокос (орех)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Сморчок (гриб)                    Зельц (мясо)</w:t>
            </w:r>
          </w:p>
          <w:p w:rsid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Изюм (ягода)                       Стерлядь (рыба)</w:t>
            </w:r>
          </w:p>
          <w:p w:rsidR="008C5056" w:rsidRPr="001827C6" w:rsidRDefault="008C505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7C6" w:rsidRDefault="008C505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ВЕД: Спасибо! Аплодисменты!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вновь я передаю слово моему соведущему и настал час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спортивных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состязаний</w:t>
            </w:r>
          </w:p>
          <w:p w:rsidR="008C5056" w:rsidRPr="001827C6" w:rsidRDefault="008C505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ВЕД: Спасибо! Аплодисменты! А сейчас конкурс </w:t>
            </w:r>
            <w:r w:rsidR="008C5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 </w:t>
            </w:r>
            <w:r w:rsidRPr="001827C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C5056">
              <w:rPr>
                <w:rFonts w:ascii="Times New Roman" w:hAnsi="Times New Roman" w:cs="Times New Roman"/>
                <w:b/>
                <w:sz w:val="28"/>
                <w:szCs w:val="28"/>
              </w:rPr>
              <w:t>Песня</w:t>
            </w:r>
            <w:r w:rsidRPr="001827C6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8C5056">
              <w:rPr>
                <w:rFonts w:ascii="Times New Roman" w:hAnsi="Times New Roman" w:cs="Times New Roman"/>
                <w:sz w:val="28"/>
                <w:szCs w:val="28"/>
              </w:rPr>
              <w:t xml:space="preserve"> Вам раздадут листочки, на которых написано</w:t>
            </w:r>
            <w:r w:rsidR="004F23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5056">
              <w:rPr>
                <w:rFonts w:ascii="Times New Roman" w:hAnsi="Times New Roman" w:cs="Times New Roman"/>
                <w:sz w:val="28"/>
                <w:szCs w:val="28"/>
              </w:rPr>
              <w:t xml:space="preserve"> какую песню и на какой манер вы должны исполнить.</w:t>
            </w:r>
          </w:p>
          <w:p w:rsidR="008C5056" w:rsidRDefault="008C505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35F" w:rsidRDefault="004F235F" w:rsidP="004F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ВЕД: Спасибо! Аплодисменты!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вновь я передаю слово моему соведущему и настал час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спортивных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состязаний</w:t>
            </w:r>
          </w:p>
          <w:p w:rsidR="004F235F" w:rsidRPr="001827C6" w:rsidRDefault="004F235F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ВЕД:  Задание. </w:t>
            </w:r>
            <w:r w:rsidRPr="001827C6">
              <w:rPr>
                <w:rFonts w:ascii="Times New Roman" w:hAnsi="Times New Roman" w:cs="Times New Roman"/>
                <w:b/>
                <w:sz w:val="28"/>
                <w:szCs w:val="28"/>
              </w:rPr>
              <w:t>"ФИНАЛ"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Пока жюри подсчитывает итоги. </w:t>
            </w:r>
            <w:r w:rsidR="004F235F">
              <w:rPr>
                <w:rFonts w:ascii="Times New Roman" w:hAnsi="Times New Roman" w:cs="Times New Roman"/>
                <w:sz w:val="28"/>
                <w:szCs w:val="28"/>
              </w:rPr>
              <w:t>Нашу спортивно-музыкальную программу</w:t>
            </w: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, по традиции, завершается общим танцем, в котором участвуют все игроки всех команд.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«ДВА КРУГА».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образуют два круга: круг девушек в центре и круг юношей примерно равного количества. По команде ведущего они двигаются в разных направлениях под музыку. Как только прерывается мелодия, участники игры останавливаются и поворачиваются лицом к другому кругу. Стоящие в этот момент друг против друга девушка и юноша </w:t>
            </w:r>
            <w:r w:rsidR="000D51C8">
              <w:rPr>
                <w:rFonts w:ascii="Times New Roman" w:hAnsi="Times New Roman" w:cs="Times New Roman"/>
                <w:sz w:val="28"/>
                <w:szCs w:val="28"/>
              </w:rPr>
              <w:t>протягивают руку, называют имя, поворачиваются вокруг себя</w:t>
            </w: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. На  это у них всего несколько секунд. Когда музыка включается, круги движутся.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ВЕД:  А теперь предоставляется слово жюри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ВЕД: Сегодня все хорошо играли. Просто одной команде чуть больше повезло. Но вы прекрасно знаете, что главное не победа, а участие.</w:t>
            </w:r>
          </w:p>
        </w:tc>
        <w:tc>
          <w:tcPr>
            <w:tcW w:w="1139" w:type="pct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b/>
                <w:sz w:val="28"/>
                <w:szCs w:val="28"/>
              </w:rPr>
              <w:t>Фонограмма №01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b/>
                <w:sz w:val="28"/>
                <w:szCs w:val="28"/>
              </w:rPr>
              <w:t>Фонограмма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№02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0228" w:rsidRPr="001827C6" w:rsidRDefault="00D50228" w:rsidP="00D502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Фонограммы</w:t>
            </w:r>
          </w:p>
          <w:p w:rsidR="001827C6" w:rsidRPr="001827C6" w:rsidRDefault="00D5022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№06, №07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182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№08, №10, №11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182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2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1C8" w:rsidRDefault="000D51C8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b/>
                <w:sz w:val="28"/>
                <w:szCs w:val="28"/>
              </w:rPr>
              <w:t>Фонограммы</w:t>
            </w:r>
          </w:p>
          <w:p w:rsidR="001827C6" w:rsidRPr="001827C6" w:rsidRDefault="001827C6" w:rsidP="000D51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0D51C8">
              <w:rPr>
                <w:rFonts w:ascii="Times New Roman" w:hAnsi="Times New Roman" w:cs="Times New Roman"/>
                <w:b/>
                <w:sz w:val="28"/>
                <w:szCs w:val="28"/>
              </w:rPr>
              <w:t>09, №12, №13, №15</w:t>
            </w:r>
          </w:p>
        </w:tc>
      </w:tr>
    </w:tbl>
    <w:p w:rsidR="001827C6" w:rsidRPr="001827C6" w:rsidRDefault="001827C6" w:rsidP="0018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7C6" w:rsidRPr="001827C6" w:rsidRDefault="001827C6" w:rsidP="008C0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7C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4"/>
        <w:gridCol w:w="2614"/>
        <w:gridCol w:w="2614"/>
        <w:gridCol w:w="2614"/>
      </w:tblGrid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Команда</w:t>
            </w: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C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C6" w:rsidRPr="001827C6" w:rsidTr="00706C39">
        <w:trPr>
          <w:trHeight w:val="334"/>
        </w:trPr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27C6" w:rsidRPr="001827C6" w:rsidRDefault="001827C6" w:rsidP="0018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7C6" w:rsidRPr="008C0EA6" w:rsidRDefault="001827C6" w:rsidP="001827C6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1827C6" w:rsidRPr="008C0EA6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8"/>
          <w:szCs w:val="28"/>
        </w:rPr>
        <w:sectPr w:rsidR="001827C6" w:rsidRPr="008C0EA6" w:rsidSect="008466F5">
          <w:footerReference w:type="even" r:id="rId7"/>
          <w:footerReference w:type="default" r:id="rId8"/>
          <w:pgSz w:w="11906" w:h="16838" w:code="9"/>
          <w:pgMar w:top="1134" w:right="850" w:bottom="1134" w:left="1701" w:header="708" w:footer="708" w:gutter="0"/>
          <w:cols w:space="708" w:equalWidth="0">
            <w:col w:w="9355" w:space="708"/>
          </w:cols>
          <w:docGrid w:linePitch="360"/>
        </w:sectPr>
      </w:pP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lastRenderedPageBreak/>
        <w:t>Артишок  (овощ)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Индейка  (птица)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Чеддер  (сыр)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Квас (напиток)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Сазан  (рыба)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Кефаль (рыба)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Фисташки  (орехи)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Кольраби (овощ)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Хурма  (фрукт)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Корица (пряность)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Баклажан  (овощ)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Кумыс (напиток)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Бобы  (овощ)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Петрушка (овощ)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Брусника  (ягода)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Арбуз (ягода)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Бычки  (рыба)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Рябчик  (птица)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Буженина (мясо)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Киви (фрукт)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Виноград (ягода)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Лавровый лист (пряность)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Вобла (рыба)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Вишня (ягода)</w:t>
      </w:r>
    </w:p>
    <w:p w:rsidR="008C0EA6" w:rsidRPr="008C0EA6" w:rsidRDefault="001827C6" w:rsidP="008C0EA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Бастурма (мясо)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lastRenderedPageBreak/>
        <w:t>Голубика (ягода)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Пшено (крупа)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Рис (крупа)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Топинабур (овощ)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Пастернак (овощ)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Редька (овощ)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Палтус (рыба)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Лимон (фрукт)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Дыня (овощ)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Клубника (ягода)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Кокос (орех)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Сморчок (гриб)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Зельц (мясо)</w:t>
      </w:r>
    </w:p>
    <w:p w:rsidR="001827C6" w:rsidRPr="00755D4D" w:rsidRDefault="001827C6" w:rsidP="001827C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Изюм (ягода)</w:t>
      </w:r>
    </w:p>
    <w:p w:rsidR="001827C6" w:rsidRDefault="001827C6" w:rsidP="00755D4D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48"/>
          <w:szCs w:val="28"/>
        </w:rPr>
      </w:pPr>
      <w:r w:rsidRPr="00755D4D">
        <w:rPr>
          <w:rFonts w:ascii="Times New Roman" w:hAnsi="Times New Roman" w:cs="Times New Roman"/>
          <w:sz w:val="48"/>
          <w:szCs w:val="28"/>
        </w:rPr>
        <w:t>Стерлядь (рыба)</w:t>
      </w:r>
    </w:p>
    <w:p w:rsidR="008C0EA6" w:rsidRDefault="008C0EA6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8C0EA6" w:rsidRDefault="008C0EA6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8C0EA6" w:rsidRDefault="008C0EA6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8C0EA6" w:rsidRDefault="008C0EA6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8C0EA6" w:rsidRDefault="008C0EA6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8C0EA6" w:rsidRDefault="008C0EA6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8C0EA6" w:rsidRDefault="008C0EA6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8C0EA6" w:rsidRDefault="008C0EA6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8C0EA6" w:rsidRDefault="008C0EA6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8C0EA6" w:rsidRDefault="008C0EA6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8C0EA6" w:rsidRDefault="008C0EA6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8C0EA6" w:rsidRDefault="008C0EA6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  <w:sectPr w:rsidR="008C0EA6" w:rsidSect="008C0EA6">
          <w:pgSz w:w="11906" w:h="16838"/>
          <w:pgMar w:top="1134" w:right="709" w:bottom="1134" w:left="851" w:header="709" w:footer="709" w:gutter="0"/>
          <w:cols w:num="2" w:space="709"/>
          <w:docGrid w:linePitch="360"/>
        </w:sectPr>
      </w:pPr>
    </w:p>
    <w:p w:rsidR="008C0EA6" w:rsidRDefault="00E36577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lastRenderedPageBreak/>
        <w:t>В лесу родилась ёлочка на слог МУ</w:t>
      </w:r>
    </w:p>
    <w:p w:rsidR="00E36577" w:rsidRDefault="00E36577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E36577" w:rsidRPr="00755D4D" w:rsidRDefault="00E36577" w:rsidP="00E3657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В лесу родилась ёлочка на слог КО</w:t>
      </w:r>
    </w:p>
    <w:p w:rsidR="00E36577" w:rsidRDefault="00E36577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E36577" w:rsidRPr="00755D4D" w:rsidRDefault="00E36577" w:rsidP="00E3657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 xml:space="preserve">В лесу родилась ёлочка на слог </w:t>
      </w:r>
      <w:r w:rsidR="00B81945">
        <w:rPr>
          <w:rFonts w:ascii="Times New Roman" w:hAnsi="Times New Roman" w:cs="Times New Roman"/>
          <w:sz w:val="48"/>
          <w:szCs w:val="28"/>
        </w:rPr>
        <w:t>КВА</w:t>
      </w:r>
    </w:p>
    <w:p w:rsidR="00E36577" w:rsidRDefault="00E36577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E36577" w:rsidRPr="00755D4D" w:rsidRDefault="00E36577" w:rsidP="00E3657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 xml:space="preserve">В лесу родилась ёлочка на слог </w:t>
      </w:r>
      <w:r w:rsidR="00B81945">
        <w:rPr>
          <w:rFonts w:ascii="Times New Roman" w:hAnsi="Times New Roman" w:cs="Times New Roman"/>
          <w:sz w:val="48"/>
          <w:szCs w:val="28"/>
        </w:rPr>
        <w:t>УХ</w:t>
      </w:r>
    </w:p>
    <w:p w:rsidR="00E36577" w:rsidRDefault="00E36577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B81945" w:rsidRPr="00755D4D" w:rsidRDefault="00B81945" w:rsidP="00B81945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В лесу родилась ёлочка на слог ЛО</w:t>
      </w:r>
    </w:p>
    <w:p w:rsidR="00B81945" w:rsidRPr="00755D4D" w:rsidRDefault="00B81945" w:rsidP="00B81945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B81945" w:rsidRPr="00755D4D" w:rsidRDefault="00B81945" w:rsidP="00B81945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В лесу родилась ёлочка на слог ДО</w:t>
      </w:r>
    </w:p>
    <w:p w:rsidR="00B81945" w:rsidRPr="00755D4D" w:rsidRDefault="00B81945" w:rsidP="008C0EA6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sectPr w:rsidR="00B81945" w:rsidRPr="00755D4D" w:rsidSect="008C0EA6">
      <w:type w:val="continuous"/>
      <w:pgSz w:w="11906" w:h="16838"/>
      <w:pgMar w:top="1134" w:right="709" w:bottom="1134" w:left="85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7F6" w:rsidRDefault="00AA37F6" w:rsidP="00531536">
      <w:pPr>
        <w:spacing w:after="0" w:line="240" w:lineRule="auto"/>
      </w:pPr>
      <w:r>
        <w:separator/>
      </w:r>
    </w:p>
  </w:endnote>
  <w:endnote w:type="continuationSeparator" w:id="1">
    <w:p w:rsidR="00AA37F6" w:rsidRDefault="00AA37F6" w:rsidP="0053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C6" w:rsidRDefault="004D71C0" w:rsidP="000D41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27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27C6" w:rsidRDefault="001827C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C6" w:rsidRDefault="004D71C0" w:rsidP="000D41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27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1945">
      <w:rPr>
        <w:rStyle w:val="a5"/>
        <w:noProof/>
      </w:rPr>
      <w:t>6</w:t>
    </w:r>
    <w:r>
      <w:rPr>
        <w:rStyle w:val="a5"/>
      </w:rPr>
      <w:fldChar w:fldCharType="end"/>
    </w:r>
  </w:p>
  <w:p w:rsidR="001827C6" w:rsidRDefault="001827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7F6" w:rsidRDefault="00AA37F6" w:rsidP="00531536">
      <w:pPr>
        <w:spacing w:after="0" w:line="240" w:lineRule="auto"/>
      </w:pPr>
      <w:r>
        <w:separator/>
      </w:r>
    </w:p>
  </w:footnote>
  <w:footnote w:type="continuationSeparator" w:id="1">
    <w:p w:rsidR="00AA37F6" w:rsidRDefault="00AA37F6" w:rsidP="00531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6F43A43"/>
    <w:multiLevelType w:val="hybridMultilevel"/>
    <w:tmpl w:val="D0AA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C3631"/>
    <w:multiLevelType w:val="hybridMultilevel"/>
    <w:tmpl w:val="507C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F6FB6"/>
    <w:multiLevelType w:val="hybridMultilevel"/>
    <w:tmpl w:val="DCE0F9EC"/>
    <w:lvl w:ilvl="0" w:tplc="B16ADE7A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F3A1F"/>
    <w:multiLevelType w:val="hybridMultilevel"/>
    <w:tmpl w:val="5C02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D590C"/>
    <w:multiLevelType w:val="singleLevel"/>
    <w:tmpl w:val="B16ADE7A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72D8284B"/>
    <w:multiLevelType w:val="hybridMultilevel"/>
    <w:tmpl w:val="5C02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27C6"/>
    <w:rsid w:val="000D51C8"/>
    <w:rsid w:val="001827C6"/>
    <w:rsid w:val="00297E9D"/>
    <w:rsid w:val="00403CBC"/>
    <w:rsid w:val="004D71C0"/>
    <w:rsid w:val="004F235F"/>
    <w:rsid w:val="00531536"/>
    <w:rsid w:val="0054134A"/>
    <w:rsid w:val="00755D4D"/>
    <w:rsid w:val="008C0EA6"/>
    <w:rsid w:val="008C5056"/>
    <w:rsid w:val="00AA37F6"/>
    <w:rsid w:val="00B81945"/>
    <w:rsid w:val="00D50228"/>
    <w:rsid w:val="00D93DA5"/>
    <w:rsid w:val="00E3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27C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1827C6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182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6</cp:revision>
  <dcterms:created xsi:type="dcterms:W3CDTF">2015-11-05T01:20:00Z</dcterms:created>
  <dcterms:modified xsi:type="dcterms:W3CDTF">2015-11-05T02:03:00Z</dcterms:modified>
</cp:coreProperties>
</file>