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C9" w:rsidRPr="000964A9" w:rsidRDefault="004838C9" w:rsidP="000964A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313413"/>
        </w:rPr>
      </w:pPr>
      <w:r w:rsidRPr="000964A9">
        <w:rPr>
          <w:b/>
          <w:i/>
          <w:color w:val="313413"/>
        </w:rPr>
        <w:t>Выпускной в 4 классе начальной школы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i/>
          <w:color w:val="313413"/>
        </w:rPr>
      </w:pPr>
      <w:r w:rsidRPr="000964A9">
        <w:rPr>
          <w:b/>
          <w:i/>
          <w:color w:val="313413"/>
        </w:rPr>
        <w:t> 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rStyle w:val="a6"/>
        </w:rPr>
        <w:t>Цель:</w:t>
      </w:r>
      <w:r w:rsidR="00B57DE7" w:rsidRPr="000964A9">
        <w:t xml:space="preserve"> с</w:t>
      </w:r>
      <w:r w:rsidRPr="000964A9">
        <w:t xml:space="preserve">оздание условий для раскрытия  творческих способностей и интересов учащихся, уверенности в себе, </w:t>
      </w:r>
      <w:proofErr w:type="spellStart"/>
      <w:r w:rsidRPr="000964A9">
        <w:t>коммуникативности</w:t>
      </w:r>
      <w:proofErr w:type="spellEnd"/>
      <w:r w:rsidRPr="000964A9">
        <w:t>, собранности, дисциплинированности.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rStyle w:val="a6"/>
        </w:rPr>
        <w:t>Задачи: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 xml:space="preserve"> 1) Развивать </w:t>
      </w:r>
      <w:proofErr w:type="spellStart"/>
      <w:r w:rsidRPr="000964A9">
        <w:t>креативные</w:t>
      </w:r>
      <w:proofErr w:type="spellEnd"/>
      <w:r w:rsidRPr="000964A9">
        <w:t>,</w:t>
      </w:r>
      <w:r w:rsidR="00B57DE7" w:rsidRPr="000964A9">
        <w:t xml:space="preserve"> </w:t>
      </w:r>
      <w:r w:rsidRPr="000964A9">
        <w:t>творческие  способности учащихся.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2)</w:t>
      </w:r>
      <w:r w:rsidR="00800B85">
        <w:t xml:space="preserve"> </w:t>
      </w:r>
      <w:r w:rsidRPr="000964A9">
        <w:t>Сформировать у учащихся первоначальные умения самопознания, самореализации и самовыражения, умения представлять себя перед широкой аудиторией.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3) Создавать развивающую среду и сплочённость в классном коллективе.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rStyle w:val="a6"/>
        </w:rPr>
        <w:t>Место проведения</w:t>
      </w:r>
      <w:r w:rsidR="00C45CDA" w:rsidRPr="000964A9">
        <w:t>: актовый зал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rStyle w:val="a6"/>
        </w:rPr>
        <w:t>Оформление класса </w:t>
      </w:r>
      <w:r w:rsidRPr="000964A9">
        <w:rPr>
          <w:rStyle w:val="apple-converted-space"/>
          <w:b/>
          <w:bCs/>
        </w:rPr>
        <w:t> </w:t>
      </w:r>
      <w:r w:rsidRPr="000964A9">
        <w:t>воздушные шарики, рисунок звонка на доске, цветы в вазах на учительском столе, расстановка парт для гостей праздника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rStyle w:val="a6"/>
        </w:rPr>
        <w:t>Оборудование</w:t>
      </w:r>
      <w:r w:rsidR="00C45CDA" w:rsidRPr="000964A9">
        <w:rPr>
          <w:rStyle w:val="apple-converted-space"/>
          <w:b/>
          <w:bCs/>
        </w:rPr>
        <w:t>:</w:t>
      </w:r>
    </w:p>
    <w:p w:rsidR="004838C9" w:rsidRPr="000964A9" w:rsidRDefault="004838C9" w:rsidP="004838C9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Fonts w:ascii="Tahoma" w:hAnsi="Tahoma" w:cs="Tahoma"/>
          <w:sz w:val="21"/>
          <w:szCs w:val="21"/>
        </w:rPr>
      </w:pPr>
      <w:r w:rsidRPr="000964A9">
        <w:rPr>
          <w:rStyle w:val="a7"/>
          <w:rFonts w:ascii="Tahoma" w:hAnsi="Tahoma" w:cs="Tahoma"/>
          <w:sz w:val="21"/>
          <w:szCs w:val="21"/>
        </w:rPr>
        <w:t>.</w:t>
      </w:r>
    </w:p>
    <w:p w:rsidR="00CE24C4" w:rsidRPr="000964A9" w:rsidRDefault="00C45CDA" w:rsidP="00CE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 1 </w:t>
      </w:r>
      <w:r w:rsidR="00CE24C4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-Добрый вечер, уважаемые мамы и папы, бабушки и дедушки.</w:t>
      </w:r>
    </w:p>
    <w:p w:rsidR="00CE24C4" w:rsidRPr="000964A9" w:rsidRDefault="00C45CDA" w:rsidP="00CE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proofErr w:type="gramStart"/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24C4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уважаемые учителя.</w:t>
      </w:r>
    </w:p>
    <w:p w:rsidR="004838C9" w:rsidRPr="000964A9" w:rsidRDefault="00C45CDA" w:rsidP="00C45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 1 </w:t>
      </w:r>
      <w:r w:rsidR="00CE24C4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дорогие ребята.</w:t>
      </w:r>
      <w:r w:rsidR="004838C9" w:rsidRPr="000964A9">
        <w:rPr>
          <w:rFonts w:ascii="Tahoma" w:hAnsi="Tahoma" w:cs="Tahoma"/>
          <w:sz w:val="21"/>
          <w:szCs w:val="21"/>
        </w:rPr>
        <w:t> </w:t>
      </w:r>
    </w:p>
    <w:p w:rsidR="00C45CDA" w:rsidRPr="000964A9" w:rsidRDefault="00C45CDA" w:rsidP="00CE24C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Вед 2</w:t>
      </w:r>
      <w:r w:rsidR="00CE24C4"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Много раз встречали праздник в нашем классе.</w:t>
      </w:r>
      <w:r w:rsidR="00CE24C4"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24C4" w:rsidRPr="000964A9">
        <w:rPr>
          <w:rFonts w:ascii="Times New Roman" w:hAnsi="Times New Roman" w:cs="Times New Roman"/>
          <w:sz w:val="24"/>
          <w:szCs w:val="24"/>
        </w:rPr>
        <w:br/>
      </w:r>
      <w:r w:rsidR="00CE24C4"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Но такой как этот мы ещё не знали.</w:t>
      </w:r>
      <w:r w:rsidR="00CE24C4"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57DE7" w:rsidRPr="000964A9" w:rsidRDefault="00B57DE7" w:rsidP="00CE2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E7" w:rsidRPr="000964A9" w:rsidRDefault="00B57DE7" w:rsidP="00B5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Звучит музыка.</w:t>
      </w:r>
    </w:p>
    <w:p w:rsidR="00B57DE7" w:rsidRPr="000964A9" w:rsidRDefault="00B57DE7" w:rsidP="00B5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есть дом - не просто жилище с крышей над головой, а место, где его любят и ждут, понимают и принимают таким, какой он есть, где тепло и уютно.</w:t>
      </w:r>
    </w:p>
    <w:p w:rsidR="00B57DE7" w:rsidRPr="000964A9" w:rsidRDefault="00B57DE7" w:rsidP="00B5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четыре года назад 25 мальчишек и девчонок сделали свой первый шаг в страну Знаний.</w:t>
      </w:r>
    </w:p>
    <w:p w:rsidR="00B57DE7" w:rsidRPr="000964A9" w:rsidRDefault="00B57DE7" w:rsidP="00B5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 назад мы начали создавать дом, в котором нам вместе было хорошо. Это наш класс. </w:t>
      </w:r>
      <w:proofErr w:type="gramStart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сложен из строительного материала с особыми свойствами: доброты, дружбы, юмора, взаимопомощи, любви, мудрости, увлечений, слез и обид.</w:t>
      </w:r>
      <w:proofErr w:type="gramEnd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 положил свой кирпичик в строительстве этого дома.</w:t>
      </w:r>
      <w:r w:rsidR="00323F60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хочется рассказать о каждом из этих кирпичиков, т.е. о вас.</w:t>
      </w:r>
    </w:p>
    <w:p w:rsidR="006F7E73" w:rsidRPr="000964A9" w:rsidRDefault="006F7E73" w:rsidP="00B5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DE7" w:rsidRPr="000964A9" w:rsidRDefault="006F7E73" w:rsidP="006F7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- Почему сегодня все мы так нарядны и милы?</w:t>
      </w:r>
      <w:r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64A9">
        <w:rPr>
          <w:rFonts w:ascii="Times New Roman" w:hAnsi="Times New Roman" w:cs="Times New Roman"/>
          <w:sz w:val="24"/>
          <w:szCs w:val="24"/>
        </w:rPr>
        <w:br/>
      </w: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- Может, чувствуем дыханье, приближение весны?</w:t>
      </w:r>
      <w:r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64A9">
        <w:rPr>
          <w:rFonts w:ascii="Times New Roman" w:hAnsi="Times New Roman" w:cs="Times New Roman"/>
          <w:sz w:val="24"/>
          <w:szCs w:val="24"/>
        </w:rPr>
        <w:br/>
      </w: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- Нет, весна давно настала, она в марте нас встречала.</w:t>
      </w:r>
      <w:r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64A9">
        <w:rPr>
          <w:rFonts w:ascii="Times New Roman" w:hAnsi="Times New Roman" w:cs="Times New Roman"/>
          <w:sz w:val="24"/>
          <w:szCs w:val="24"/>
        </w:rPr>
        <w:br/>
      </w: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- А, сегодня в майский день, дома нам не усидеть.</w:t>
      </w:r>
      <w:r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64A9">
        <w:rPr>
          <w:rFonts w:ascii="Times New Roman" w:hAnsi="Times New Roman" w:cs="Times New Roman"/>
          <w:sz w:val="24"/>
          <w:szCs w:val="24"/>
        </w:rPr>
        <w:br/>
      </w: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- Потому что, к нам весной пришел праздник выпускной!</w:t>
      </w:r>
      <w:r w:rsidRPr="00096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964A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9"/>
        <w:tblW w:w="11057" w:type="dxa"/>
        <w:tblLook w:val="04A0"/>
      </w:tblPr>
      <w:tblGrid>
        <w:gridCol w:w="3403"/>
        <w:gridCol w:w="3969"/>
        <w:gridCol w:w="3685"/>
      </w:tblGrid>
      <w:tr w:rsidR="00C45CDA" w:rsidRPr="000964A9" w:rsidTr="00780279">
        <w:tc>
          <w:tcPr>
            <w:tcW w:w="3403" w:type="dxa"/>
          </w:tcPr>
          <w:p w:rsidR="00C45CDA" w:rsidRPr="000964A9" w:rsidRDefault="00C45CDA" w:rsidP="00B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день, дорогие друзья,-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Гости, родители, учителя!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очень рады видеть вас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день и в этот час. </w:t>
            </w:r>
          </w:p>
        </w:tc>
        <w:tc>
          <w:tcPr>
            <w:tcW w:w="3969" w:type="dxa"/>
          </w:tcPr>
          <w:p w:rsidR="00C45CDA" w:rsidRPr="000964A9" w:rsidRDefault="00C45CDA" w:rsidP="00B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мы на праздник веселый,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немножко, конечно, печальный.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прощаемся нынче со школой,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нашей милою школой начальной.</w:t>
            </w:r>
          </w:p>
        </w:tc>
        <w:tc>
          <w:tcPr>
            <w:tcW w:w="3685" w:type="dxa"/>
          </w:tcPr>
          <w:p w:rsidR="00C45CDA" w:rsidRPr="000964A9" w:rsidRDefault="00C45CDA" w:rsidP="00B57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года, как миг, пролетели.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Пройдут года и прозвенит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Звонок в последний раз,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репетици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Окончен лишь четвертый класс </w:t>
            </w:r>
          </w:p>
        </w:tc>
      </w:tr>
    </w:tbl>
    <w:p w:rsidR="00B57DE7" w:rsidRPr="000964A9" w:rsidRDefault="00B57DE7" w:rsidP="00B5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Представляем вам наш четвертый класс (входят дети)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Шустрые, спортивные, смелые, активные,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Сообразительные, любознательные</w:t>
      </w:r>
      <w:proofErr w:type="gramStart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привлекательные.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Все-то умные, красивые, лукавые, счастливые </w:t>
      </w:r>
    </w:p>
    <w:p w:rsidR="00B57DE7" w:rsidRPr="000964A9" w:rsidRDefault="00B57DE7" w:rsidP="00B57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говорят они сами о себе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класс – это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коллектив, который был создан 01.09.2010 г.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любители поговорить с соседом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обожают писать записки на уроке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самый шумный класс на перемене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ссорятся и тут же мирятся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уроке шумят, что листья шуршат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головная боль </w:t>
      </w:r>
      <w:r w:rsidR="005A2474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Галины Васильевны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средний возраст 10 лет, а общий – </w:t>
      </w:r>
      <w:r w:rsidR="005A2474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любимый день недели – воскресенье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любимое время года – лето</w:t>
      </w:r>
      <w:proofErr w:type="gramEnd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-Четыре класса мы прошли все подсчитали, все учли. </w:t>
      </w:r>
      <w:proofErr w:type="gramStart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четыре года у нас было 4200 уроков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 них мы перелистали 5796 страниц учебников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школу и обратно мы проделали путь, равный 1020 километрам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-Подросли на 532 сантиметра, потолстели на 380 килограммов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-Научились озорничать на переменах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 правильно вести себя на уроках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-Научились подсказывать так, чтобы это было слышно другу, и не слышно учительнице </w:t>
      </w:r>
    </w:p>
    <w:p w:rsidR="005A2474" w:rsidRPr="000964A9" w:rsidRDefault="00B57DE7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</w:rPr>
      </w:pPr>
      <w:r w:rsidRPr="000964A9">
        <w:t>-Научились шить, вышивать, рисовать, клеить </w:t>
      </w:r>
      <w:proofErr w:type="gramStart"/>
      <w:r w:rsidRPr="000964A9">
        <w:br/>
        <w:t>-</w:t>
      </w:r>
      <w:proofErr w:type="gramEnd"/>
      <w:r w:rsidRPr="000964A9">
        <w:t>Выучили наизусть около полусотни стихов </w:t>
      </w:r>
      <w:r w:rsidRPr="000964A9">
        <w:br/>
        <w:t>-Полюбили школу и свою учительницу </w:t>
      </w:r>
      <w:r w:rsidRPr="000964A9">
        <w:br/>
        <w:t>-Ну пару раз поссорились и подрались… </w:t>
      </w:r>
      <w:r w:rsidRPr="000964A9">
        <w:br/>
        <w:t>-Зато влюбились раз, еще раз, еще много-много раз </w:t>
      </w:r>
      <w:r w:rsidRPr="000964A9">
        <w:br/>
        <w:t>-А еще мы набрались ума </w:t>
      </w:r>
      <w:r w:rsidRPr="000964A9">
        <w:br/>
        <w:t>- Научились дружить, веселиться, писать, читать, считать </w:t>
      </w:r>
      <w:r w:rsidRPr="000964A9">
        <w:br/>
      </w:r>
      <w:r w:rsidR="003F31B8" w:rsidRPr="000964A9">
        <w:rPr>
          <w:b/>
          <w:i/>
        </w:rPr>
        <w:t xml:space="preserve">Песня </w:t>
      </w:r>
    </w:p>
    <w:p w:rsidR="00E2068A" w:rsidRPr="000964A9" w:rsidRDefault="00E2068A" w:rsidP="00603E75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E2068A" w:rsidRPr="000964A9" w:rsidRDefault="00E2068A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b/>
          <w:i/>
        </w:rPr>
        <w:t>Учитель:</w:t>
      </w:r>
      <w:r w:rsidRPr="000964A9">
        <w:t xml:space="preserve"> </w:t>
      </w:r>
      <w:proofErr w:type="gramStart"/>
      <w:r w:rsidRPr="000964A9">
        <w:t>-И</w:t>
      </w:r>
      <w:proofErr w:type="gramEnd"/>
      <w:r w:rsidRPr="000964A9">
        <w:t xml:space="preserve">так, вы говорите, что готовы перейти в 5 класс? Без экзаменов, просто так? </w:t>
      </w:r>
      <w:r w:rsidRPr="000964A9">
        <w:rPr>
          <w:i/>
        </w:rPr>
        <w:t>(Да)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 xml:space="preserve">                     Так вот сразу не согласна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  Неужели вам не ясно?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  Сначала я проверю вас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  С чем идёте в 5 класс.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Вот я сейчас и посмотрю, как вы читали все эти годы. Много ли сказок знаете про сказочных героев.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  Когда всю правду говорю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  То нужно громко хлопать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  А если вру или хитрю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   Ногами громко топать.</w:t>
      </w: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A36022" w:rsidRPr="000964A9" w:rsidTr="00A36022"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 xml:space="preserve">1.Такая милая бабуся – на костяной ноге </w:t>
            </w:r>
            <w:proofErr w:type="spellStart"/>
            <w:r w:rsidRPr="000964A9">
              <w:t>Ягуся</w:t>
            </w:r>
            <w:proofErr w:type="spellEnd"/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 xml:space="preserve">И ребятишек любит очень, подарки </w:t>
            </w:r>
            <w:proofErr w:type="gramStart"/>
            <w:r w:rsidRPr="000964A9">
              <w:t>дарит</w:t>
            </w:r>
            <w:proofErr w:type="gramEnd"/>
            <w:r w:rsidRPr="000964A9">
              <w:t xml:space="preserve"> между прочим (топают)</w:t>
            </w:r>
          </w:p>
        </w:tc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5.Скромная Золушка, трудолюбивая,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Стала принцессою, стала счастливою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Очень к лицу ей наряд подвенечный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Все мы за Золушку рады, конечно</w:t>
            </w:r>
            <w:proofErr w:type="gramStart"/>
            <w:r w:rsidRPr="000964A9">
              <w:t>.</w:t>
            </w:r>
            <w:proofErr w:type="gramEnd"/>
            <w:r w:rsidRPr="000964A9">
              <w:t xml:space="preserve"> ( </w:t>
            </w:r>
            <w:proofErr w:type="gramStart"/>
            <w:r w:rsidRPr="000964A9">
              <w:t>х</w:t>
            </w:r>
            <w:proofErr w:type="gramEnd"/>
            <w:r w:rsidRPr="000964A9">
              <w:t>лопают)</w:t>
            </w:r>
          </w:p>
        </w:tc>
      </w:tr>
      <w:tr w:rsidR="00A36022" w:rsidRPr="000964A9" w:rsidTr="00A36022"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 xml:space="preserve">2.Иван – царевич злой, </w:t>
            </w:r>
            <w:proofErr w:type="gramStart"/>
            <w:r w:rsidRPr="000964A9">
              <w:t>наверное</w:t>
            </w:r>
            <w:proofErr w:type="gramEnd"/>
            <w:r w:rsidRPr="000964A9">
              <w:t>…на сером волке за царевною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За тридевять земель скакал, и бедный серый волк устал (топают)</w:t>
            </w:r>
          </w:p>
        </w:tc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6.А вот и рыбка золотая, она,  конечно, очень злая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Вернула старухе обратно корыто, бабушка плачет, корыто разбито (топают)</w:t>
            </w:r>
          </w:p>
        </w:tc>
      </w:tr>
      <w:tr w:rsidR="00A36022" w:rsidRPr="000964A9" w:rsidTr="00A36022"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 xml:space="preserve">3.Вот жадный и злой Карабас – </w:t>
            </w:r>
            <w:proofErr w:type="spellStart"/>
            <w:r w:rsidRPr="000964A9">
              <w:t>Барабас</w:t>
            </w:r>
            <w:proofErr w:type="spellEnd"/>
            <w:r w:rsidRPr="000964A9">
              <w:t xml:space="preserve"> сейчас он накинется с плёткой на нас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И в кукол послушных своих превратит.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Он сказочный, страшный, косматый бандит</w:t>
            </w:r>
            <w:proofErr w:type="gramStart"/>
            <w:r w:rsidRPr="000964A9">
              <w:t>.</w:t>
            </w:r>
            <w:proofErr w:type="gramEnd"/>
            <w:r w:rsidRPr="000964A9">
              <w:t xml:space="preserve"> (</w:t>
            </w:r>
            <w:proofErr w:type="gramStart"/>
            <w:r w:rsidRPr="000964A9">
              <w:t>х</w:t>
            </w:r>
            <w:proofErr w:type="gramEnd"/>
            <w:r w:rsidRPr="000964A9">
              <w:t>лопают)</w:t>
            </w:r>
          </w:p>
        </w:tc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7.Кощей, наш добрый молодец свои богатства сам считает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 xml:space="preserve">Смерть свою спрятал в сундучок и никого не обижает </w:t>
            </w:r>
            <w:proofErr w:type="gramStart"/>
            <w:r w:rsidRPr="000964A9">
              <w:t xml:space="preserve">( </w:t>
            </w:r>
            <w:proofErr w:type="gramEnd"/>
            <w:r w:rsidRPr="000964A9">
              <w:t>топают)</w:t>
            </w:r>
          </w:p>
          <w:p w:rsidR="00A36022" w:rsidRPr="000964A9" w:rsidRDefault="00A36022" w:rsidP="00E2068A">
            <w:pPr>
              <w:pStyle w:val="a3"/>
              <w:spacing w:before="0" w:beforeAutospacing="0" w:after="0" w:afterAutospacing="0" w:line="300" w:lineRule="atLeast"/>
            </w:pPr>
          </w:p>
        </w:tc>
      </w:tr>
      <w:tr w:rsidR="00A36022" w:rsidRPr="000964A9" w:rsidTr="00A36022">
        <w:tc>
          <w:tcPr>
            <w:tcW w:w="5341" w:type="dxa"/>
          </w:tcPr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4.Королева снежная добрая и нежная</w:t>
            </w:r>
          </w:p>
          <w:p w:rsidR="00A36022" w:rsidRPr="000964A9" w:rsidRDefault="00A36022" w:rsidP="00A36022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0964A9">
              <w:t>Она, я точно это знаю, стать принцем помогла мальчишке Каю (топают)</w:t>
            </w:r>
          </w:p>
        </w:tc>
        <w:tc>
          <w:tcPr>
            <w:tcW w:w="5341" w:type="dxa"/>
          </w:tcPr>
          <w:p w:rsidR="00A36022" w:rsidRPr="000964A9" w:rsidRDefault="00A36022" w:rsidP="00E2068A">
            <w:pPr>
              <w:pStyle w:val="a3"/>
              <w:spacing w:before="0" w:beforeAutospacing="0" w:after="0" w:afterAutospacing="0" w:line="300" w:lineRule="atLeast"/>
            </w:pPr>
          </w:p>
        </w:tc>
      </w:tr>
    </w:tbl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                    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</w:t>
      </w:r>
      <w:r w:rsidRPr="000964A9">
        <w:rPr>
          <w:b/>
          <w:i/>
        </w:rPr>
        <w:t>Учитель:</w:t>
      </w:r>
      <w:r w:rsidRPr="000964A9">
        <w:t xml:space="preserve">    Надежды мои, вы друзья, оправдали</w:t>
      </w:r>
    </w:p>
    <w:p w:rsidR="00E2068A" w:rsidRPr="000964A9" w:rsidRDefault="00E2068A" w:rsidP="00E2068A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                     Топали и хлопали – всё отгадали!</w:t>
      </w: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3F31B8" w:rsidRPr="000964A9" w:rsidRDefault="000964A9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b/>
          <w:i/>
        </w:rPr>
        <w:lastRenderedPageBreak/>
        <w:t>Учитель:</w:t>
      </w:r>
      <w:r w:rsidRPr="000964A9">
        <w:t xml:space="preserve">    </w:t>
      </w:r>
      <w:r w:rsidR="00E2068A" w:rsidRPr="000964A9">
        <w:t xml:space="preserve">В некотором царстве, </w:t>
      </w:r>
    </w:p>
    <w:p w:rsidR="00E2068A" w:rsidRPr="000964A9" w:rsidRDefault="00E2068A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В школьном государстве</w:t>
      </w:r>
    </w:p>
    <w:p w:rsidR="00E2068A" w:rsidRPr="000964A9" w:rsidRDefault="00E2068A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В маленькой стране</w:t>
      </w:r>
    </w:p>
    <w:p w:rsidR="00E2068A" w:rsidRPr="000964A9" w:rsidRDefault="00E2068A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Жили-были дети:</w:t>
      </w:r>
    </w:p>
    <w:p w:rsidR="00E2068A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Оли, Саши, Пети-</w:t>
      </w: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 xml:space="preserve">Радовались жизни, </w:t>
      </w: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Солнцу и весне…</w:t>
      </w: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t>А в нашем волшебном королевстве…</w:t>
      </w: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A36022" w:rsidRPr="000964A9" w:rsidRDefault="00A36022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</w:rPr>
      </w:pPr>
      <w:r w:rsidRPr="000964A9">
        <w:rPr>
          <w:b/>
          <w:i/>
        </w:rPr>
        <w:t xml:space="preserve">Инсценировка </w:t>
      </w:r>
    </w:p>
    <w:tbl>
      <w:tblPr>
        <w:tblStyle w:val="a9"/>
        <w:tblW w:w="0" w:type="auto"/>
        <w:tblLook w:val="04A0"/>
      </w:tblPr>
      <w:tblGrid>
        <w:gridCol w:w="5211"/>
        <w:gridCol w:w="5387"/>
      </w:tblGrid>
      <w:tr w:rsidR="005A2474" w:rsidRPr="000964A9" w:rsidTr="00780279">
        <w:tc>
          <w:tcPr>
            <w:tcW w:w="5211" w:type="dxa"/>
          </w:tcPr>
          <w:p w:rsidR="003F31B8" w:rsidRPr="000964A9" w:rsidRDefault="005A2474" w:rsidP="005A2474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  <w:r w:rsidRPr="000964A9">
              <w:rPr>
                <w:b/>
                <w:i/>
              </w:rPr>
              <w:t>Ведущий</w:t>
            </w:r>
            <w:proofErr w:type="gramStart"/>
            <w:r w:rsidRPr="000964A9">
              <w:rPr>
                <w:b/>
                <w:i/>
              </w:rPr>
              <w:t> </w:t>
            </w:r>
            <w:r w:rsidRPr="000964A9">
              <w:br/>
              <w:t>В</w:t>
            </w:r>
            <w:proofErr w:type="gramEnd"/>
            <w:r w:rsidRPr="000964A9">
              <w:t xml:space="preserve"> волшебном королевстве </w:t>
            </w:r>
            <w:r w:rsidRPr="000964A9">
              <w:br/>
              <w:t>В семействе королей </w:t>
            </w:r>
            <w:r w:rsidRPr="000964A9">
              <w:br/>
              <w:t>Жила-была пр</w:t>
            </w:r>
            <w:r w:rsidR="00A47203" w:rsidRPr="000964A9">
              <w:t>инцесса – </w:t>
            </w:r>
            <w:r w:rsidR="00A47203" w:rsidRPr="000964A9">
              <w:br/>
              <w:t>Вам не найти милей. </w:t>
            </w:r>
            <w:r w:rsidRPr="000964A9">
              <w:br/>
              <w:t>Красивая, нарядная, </w:t>
            </w:r>
            <w:r w:rsidRPr="000964A9">
              <w:br/>
              <w:t>Весь день она играла, </w:t>
            </w:r>
            <w:r w:rsidRPr="000964A9">
              <w:br/>
              <w:t>И все ее желания </w:t>
            </w:r>
            <w:r w:rsidRPr="000964A9">
              <w:br/>
              <w:t>Прислуга выполняла.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Pr="000964A9">
              <w:t xml:space="preserve"> (капризным голосом</w:t>
            </w:r>
            <w:r w:rsidR="00A47203" w:rsidRPr="000964A9">
              <w:t>). </w:t>
            </w:r>
            <w:r w:rsidRPr="000964A9">
              <w:br/>
              <w:t>Желаю я мультфильм смотреть, </w:t>
            </w:r>
            <w:r w:rsidRPr="000964A9">
              <w:br/>
              <w:t xml:space="preserve">Чтоб был там </w:t>
            </w:r>
            <w:proofErr w:type="spellStart"/>
            <w:r w:rsidRPr="000964A9">
              <w:t>Пикачу</w:t>
            </w:r>
            <w:proofErr w:type="spellEnd"/>
            <w:r w:rsidRPr="000964A9">
              <w:t>. </w:t>
            </w:r>
            <w:r w:rsidRPr="000964A9">
              <w:br/>
              <w:t>Еще хочу конфеты есть, </w:t>
            </w:r>
            <w:r w:rsidRPr="000964A9">
              <w:br/>
              <w:t>А щи я не хочу!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Ведущий</w:t>
            </w:r>
            <w:proofErr w:type="gramStart"/>
            <w:r w:rsidRPr="000964A9">
              <w:rPr>
                <w:b/>
                <w:i/>
              </w:rPr>
              <w:t> </w:t>
            </w:r>
            <w:r w:rsidRPr="000964A9">
              <w:br/>
              <w:t>О</w:t>
            </w:r>
            <w:proofErr w:type="gramEnd"/>
            <w:r w:rsidRPr="000964A9">
              <w:t>днажды пригласили к ней </w:t>
            </w:r>
            <w:r w:rsidRPr="000964A9">
              <w:br/>
              <w:t>Прекраснейших учителей, </w:t>
            </w:r>
            <w:r w:rsidRPr="000964A9">
              <w:br/>
              <w:t>Чтоб обучить ее наукам.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Принцесса.</w:t>
            </w:r>
            <w:r w:rsidR="00A47203" w:rsidRPr="000964A9">
              <w:t> </w:t>
            </w:r>
            <w:r w:rsidRPr="000964A9">
              <w:br/>
              <w:t>Учиться?! Фу, какая скука! </w:t>
            </w:r>
            <w:r w:rsidRPr="000964A9">
              <w:br/>
              <w:t>Учиться вовсе не желаю, </w:t>
            </w:r>
            <w:r w:rsidRPr="000964A9">
              <w:br/>
              <w:t>Я вс</w:t>
            </w:r>
            <w:r w:rsidR="00A47203" w:rsidRPr="000964A9">
              <w:t>е и так на свете знаю! </w:t>
            </w:r>
            <w:r w:rsidRPr="000964A9">
              <w:br/>
            </w:r>
            <w:proofErr w:type="gramStart"/>
            <w:r w:rsidRPr="000964A9">
              <w:t>Умней ребенка в мире нет</w:t>
            </w:r>
            <w:proofErr w:type="gramEnd"/>
            <w:r w:rsidRPr="000964A9">
              <w:t>, </w:t>
            </w:r>
            <w:r w:rsidRPr="000964A9">
              <w:br/>
              <w:t>Мне скоро стукнет десять лет! </w:t>
            </w:r>
            <w:r w:rsidRPr="000964A9">
              <w:br/>
            </w:r>
          </w:p>
          <w:p w:rsidR="00A36022" w:rsidRPr="000964A9" w:rsidRDefault="005A2474" w:rsidP="005A2474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Ведущий </w:t>
            </w:r>
            <w:r w:rsidRPr="000964A9">
              <w:br/>
              <w:t>Король с супругой лишь вздыхали, </w:t>
            </w:r>
            <w:r w:rsidRPr="000964A9">
              <w:br/>
              <w:t>Что делать им теперь, не знали. </w:t>
            </w:r>
            <w:r w:rsidRPr="000964A9">
              <w:br/>
              <w:t>Советник выход подыскал – </w:t>
            </w:r>
            <w:r w:rsidRPr="000964A9">
              <w:br/>
              <w:t>Сюрприз принцессу ожидал. </w:t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="00A47203" w:rsidRPr="000964A9">
              <w:t xml:space="preserve"> (просыпается утром). </w:t>
            </w:r>
            <w:r w:rsidRPr="000964A9">
              <w:br/>
              <w:t xml:space="preserve">Ну, </w:t>
            </w:r>
            <w:proofErr w:type="gramStart"/>
            <w:r w:rsidRPr="000964A9">
              <w:t>наконец</w:t>
            </w:r>
            <w:proofErr w:type="gramEnd"/>
            <w:r w:rsidRPr="000964A9">
              <w:t xml:space="preserve"> и день рожденья! </w:t>
            </w:r>
            <w:r w:rsidRPr="000964A9">
              <w:br/>
              <w:t>(Находит конверт.) </w:t>
            </w:r>
            <w:r w:rsidRPr="000964A9">
              <w:br/>
              <w:t>Что это? Видно, поздравленье? </w:t>
            </w:r>
            <w:r w:rsidRPr="000964A9">
              <w:br/>
              <w:t>Да нет, записка... От кого же? </w:t>
            </w:r>
            <w:r w:rsidRPr="000964A9">
              <w:br/>
              <w:t>От мамы с папой... Ну так что ж</w:t>
            </w:r>
            <w:r w:rsidR="00A36022" w:rsidRPr="000964A9">
              <w:t>е</w:t>
            </w:r>
            <w:proofErr w:type="gramStart"/>
            <w:r w:rsidR="00A36022" w:rsidRPr="000964A9">
              <w:t> </w:t>
            </w:r>
            <w:r w:rsidR="00A36022" w:rsidRPr="000964A9">
              <w:br/>
              <w:t>Т</w:t>
            </w:r>
            <w:proofErr w:type="gramEnd"/>
            <w:r w:rsidR="00A36022" w:rsidRPr="000964A9">
              <w:t>ут написали с полстраницы? </w:t>
            </w:r>
          </w:p>
          <w:p w:rsidR="000964A9" w:rsidRDefault="000964A9" w:rsidP="005A2474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</w:p>
          <w:p w:rsidR="005A2474" w:rsidRPr="000964A9" w:rsidRDefault="005A2474" w:rsidP="005A2474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lastRenderedPageBreak/>
              <w:t>Советник</w:t>
            </w:r>
            <w:r w:rsidR="00A47203" w:rsidRPr="000964A9">
              <w:t xml:space="preserve"> (читает письмо). </w:t>
            </w:r>
            <w:r w:rsidRPr="000964A9">
              <w:br/>
              <w:t>Мы уезжаем за границу, </w:t>
            </w:r>
            <w:r w:rsidRPr="000964A9">
              <w:br/>
              <w:t>Гостить там будем целый год, </w:t>
            </w:r>
            <w:r w:rsidRPr="000964A9">
              <w:br/>
              <w:t>Не пропадет без нас народ. </w:t>
            </w:r>
            <w:r w:rsidRPr="000964A9">
              <w:br/>
              <w:t>Ты королевством управляй, </w:t>
            </w:r>
            <w:r w:rsidRPr="000964A9">
              <w:br/>
              <w:t>Ведь ты большая! Не скучай!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="00A47203" w:rsidRPr="000964A9">
              <w:t xml:space="preserve"> (прыгает от радости). </w:t>
            </w:r>
            <w:r w:rsidRPr="000964A9">
              <w:br/>
              <w:t>Я – королева? Как здорово это! </w:t>
            </w:r>
            <w:r w:rsidRPr="000964A9">
              <w:br/>
              <w:t>Буду теперь всем давать я советы!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Советник.</w:t>
            </w:r>
            <w:r w:rsidRPr="000964A9">
              <w:t xml:space="preserve"> Ваше величество!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Pr="000964A9">
              <w:t xml:space="preserve"> (надменно). Слушаю вас!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Советник.</w:t>
            </w:r>
            <w:r w:rsidRPr="000964A9">
              <w:t xml:space="preserve"> Очень прошу, подпишите указ!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="00A47203" w:rsidRPr="000964A9">
              <w:t xml:space="preserve"> (растерянно). </w:t>
            </w:r>
            <w:r w:rsidRPr="000964A9">
              <w:br/>
              <w:t>Как же? Ведь я не умею писать! </w:t>
            </w:r>
            <w:r w:rsidRPr="000964A9">
              <w:br/>
              <w:t>Можно мне крестик тут нарисовать? </w:t>
            </w:r>
          </w:p>
          <w:p w:rsidR="00A47203" w:rsidRPr="000964A9" w:rsidRDefault="00A47203" w:rsidP="00A47203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</w:p>
          <w:p w:rsidR="00A47203" w:rsidRPr="000964A9" w:rsidRDefault="00A47203" w:rsidP="00A47203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  <w:r w:rsidRPr="000964A9">
              <w:rPr>
                <w:b/>
                <w:i/>
              </w:rPr>
              <w:t xml:space="preserve">Советник. </w:t>
            </w:r>
          </w:p>
          <w:p w:rsidR="00A47203" w:rsidRPr="000964A9" w:rsidRDefault="00A47203" w:rsidP="005A2474">
            <w:pPr>
              <w:pStyle w:val="a3"/>
              <w:spacing w:before="0" w:beforeAutospacing="0" w:after="0" w:afterAutospacing="0" w:line="300" w:lineRule="atLeast"/>
            </w:pPr>
            <w:r w:rsidRPr="000964A9">
              <w:t>Ваше величество, так не положено! </w:t>
            </w:r>
          </w:p>
        </w:tc>
        <w:tc>
          <w:tcPr>
            <w:tcW w:w="5387" w:type="dxa"/>
          </w:tcPr>
          <w:p w:rsidR="00A47203" w:rsidRPr="000964A9" w:rsidRDefault="00A47203" w:rsidP="005A2474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lastRenderedPageBreak/>
              <w:t>Принцесса.</w:t>
            </w:r>
            <w:r w:rsidRPr="000964A9">
              <w:t> </w:t>
            </w:r>
            <w:r w:rsidR="005A2474" w:rsidRPr="000964A9">
              <w:br/>
              <w:t>Я королева, и мне здесь все можно! </w:t>
            </w:r>
            <w:r w:rsidR="005A2474" w:rsidRPr="000964A9">
              <w:br/>
              <w:t>Так приведите же учителей, </w:t>
            </w:r>
            <w:r w:rsidR="005A2474" w:rsidRPr="000964A9">
              <w:br/>
              <w:t>Только спешите, </w:t>
            </w:r>
            <w:r w:rsidR="005A2474" w:rsidRPr="000964A9">
              <w:br/>
              <w:t>Мне надо скорей! </w:t>
            </w:r>
          </w:p>
          <w:p w:rsidR="00A47203" w:rsidRPr="000964A9" w:rsidRDefault="00A47203" w:rsidP="005A2474">
            <w:pPr>
              <w:pStyle w:val="a3"/>
              <w:spacing w:before="0" w:beforeAutospacing="0" w:after="0" w:afterAutospacing="0" w:line="300" w:lineRule="atLeast"/>
            </w:pPr>
          </w:p>
          <w:p w:rsidR="00A47203" w:rsidRPr="000964A9" w:rsidRDefault="005A2474" w:rsidP="005A2474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Советник.</w:t>
            </w:r>
            <w:r w:rsidR="00A47203" w:rsidRPr="000964A9">
              <w:t> </w:t>
            </w:r>
            <w:r w:rsidRPr="000964A9">
              <w:br/>
              <w:t>Ваше величество, учителя</w:t>
            </w:r>
            <w:proofErr w:type="gramStart"/>
            <w:r w:rsidRPr="000964A9">
              <w:t> </w:t>
            </w:r>
            <w:r w:rsidRPr="000964A9">
              <w:br/>
              <w:t>О</w:t>
            </w:r>
            <w:proofErr w:type="gramEnd"/>
            <w:r w:rsidRPr="000964A9">
              <w:t>чень обижены на короля. </w:t>
            </w:r>
            <w:r w:rsidRPr="000964A9">
              <w:br/>
              <w:t>Вы же их выгнали, топнув ногою, – </w:t>
            </w:r>
            <w:r w:rsidRPr="000964A9">
              <w:br/>
              <w:t>Они все ушли в королевство другое.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</w:t>
            </w:r>
            <w:r w:rsidRPr="000964A9">
              <w:t xml:space="preserve"> (чуть не плача). Что же мне делать?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Советник.</w:t>
            </w:r>
            <w:r w:rsidR="00A47203" w:rsidRPr="000964A9">
              <w:t> </w:t>
            </w:r>
            <w:r w:rsidRPr="000964A9">
              <w:br/>
              <w:t>Вам пора в школу, </w:t>
            </w:r>
            <w:r w:rsidRPr="000964A9">
              <w:br/>
              <w:t>Иначе вас могут</w:t>
            </w:r>
            <w:proofErr w:type="gramStart"/>
            <w:r w:rsidRPr="000964A9">
              <w:t> </w:t>
            </w:r>
            <w:r w:rsidRPr="000964A9">
              <w:br/>
              <w:t>И</w:t>
            </w:r>
            <w:proofErr w:type="gramEnd"/>
            <w:r w:rsidRPr="000964A9">
              <w:t xml:space="preserve"> свергнуть с престола!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Принцесса.</w:t>
            </w:r>
            <w:r w:rsidRPr="000964A9">
              <w:t xml:space="preserve"> А вы не могли бы меня обучать? </w:t>
            </w:r>
          </w:p>
          <w:p w:rsidR="00A47203" w:rsidRPr="000964A9" w:rsidRDefault="00A47203" w:rsidP="005A2474">
            <w:pPr>
              <w:pStyle w:val="a3"/>
              <w:spacing w:before="0" w:beforeAutospacing="0" w:after="0" w:afterAutospacing="0" w:line="300" w:lineRule="atLeast"/>
            </w:pPr>
          </w:p>
          <w:p w:rsidR="000964A9" w:rsidRDefault="00A47203" w:rsidP="005A2474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  <w:r w:rsidRPr="000964A9">
              <w:rPr>
                <w:b/>
                <w:i/>
              </w:rPr>
              <w:t>Советник.</w:t>
            </w:r>
            <w:r w:rsidRPr="000964A9">
              <w:t> </w:t>
            </w:r>
            <w:r w:rsidR="005A2474" w:rsidRPr="000964A9">
              <w:br/>
              <w:t>Должно</w:t>
            </w:r>
            <w:r w:rsidRPr="000964A9">
              <w:t>сть моя – </w:t>
            </w:r>
            <w:r w:rsidRPr="000964A9">
              <w:br/>
              <w:t>Лишь советы давать. </w:t>
            </w:r>
            <w:r w:rsidR="005A2474" w:rsidRPr="000964A9">
              <w:br/>
            </w:r>
            <w:r w:rsidR="005A2474" w:rsidRPr="000964A9">
              <w:rPr>
                <w:b/>
                <w:i/>
              </w:rPr>
              <w:t>Принцесса.</w:t>
            </w:r>
            <w:r w:rsidRPr="000964A9">
              <w:t> </w:t>
            </w:r>
            <w:r w:rsidR="005A2474" w:rsidRPr="000964A9">
              <w:br/>
              <w:t>Так дайте, пожалуйста, </w:t>
            </w:r>
            <w:r w:rsidR="005A2474" w:rsidRPr="000964A9">
              <w:br/>
              <w:t>Вы мне совет – </w:t>
            </w:r>
            <w:r w:rsidR="005A2474" w:rsidRPr="000964A9">
              <w:br/>
              <w:t>Как же мне быть, </w:t>
            </w:r>
            <w:r w:rsidR="005A2474" w:rsidRPr="000964A9">
              <w:br/>
              <w:t>Раз родителей нет? </w:t>
            </w:r>
            <w:r w:rsidR="005A2474" w:rsidRPr="000964A9">
              <w:br/>
            </w:r>
            <w:r w:rsidR="005A2474" w:rsidRPr="000964A9">
              <w:br/>
            </w:r>
            <w:r w:rsidR="005A2474" w:rsidRPr="000964A9">
              <w:rPr>
                <w:b/>
                <w:i/>
              </w:rPr>
              <w:t>Советник.</w:t>
            </w:r>
            <w:r w:rsidRPr="000964A9">
              <w:t> </w:t>
            </w:r>
            <w:r w:rsidR="005A2474" w:rsidRPr="000964A9">
              <w:br/>
              <w:t>Ваше величество, если серьезно, </w:t>
            </w:r>
            <w:r w:rsidR="005A2474" w:rsidRPr="000964A9">
              <w:br/>
              <w:t xml:space="preserve">Учиться, скажу, </w:t>
            </w:r>
            <w:proofErr w:type="gramStart"/>
            <w:r w:rsidR="005A2474" w:rsidRPr="000964A9">
              <w:t>никогда</w:t>
            </w:r>
            <w:proofErr w:type="gramEnd"/>
            <w:r w:rsidR="005A2474" w:rsidRPr="000964A9">
              <w:t xml:space="preserve"> ведь не поздно. </w:t>
            </w:r>
            <w:r w:rsidR="005A2474" w:rsidRPr="000964A9">
              <w:br/>
              <w:t>Учатся в школах все дети на свете</w:t>
            </w:r>
            <w:proofErr w:type="gramStart"/>
            <w:r w:rsidR="005A2474" w:rsidRPr="000964A9">
              <w:t> </w:t>
            </w:r>
            <w:r w:rsidR="005A2474" w:rsidRPr="000964A9">
              <w:br/>
              <w:t>В</w:t>
            </w:r>
            <w:proofErr w:type="gramEnd"/>
            <w:r w:rsidR="005A2474" w:rsidRPr="000964A9">
              <w:t>езде и повсюду на нашей планете. </w:t>
            </w:r>
            <w:r w:rsidR="005A2474" w:rsidRPr="000964A9">
              <w:br/>
            </w:r>
            <w:r w:rsidR="005A2474" w:rsidRPr="000964A9">
              <w:br/>
            </w:r>
            <w:r w:rsidR="005A2474" w:rsidRPr="000964A9">
              <w:rPr>
                <w:b/>
                <w:i/>
              </w:rPr>
              <w:t>Принцесса.</w:t>
            </w:r>
            <w:r w:rsidRPr="000964A9">
              <w:t> </w:t>
            </w:r>
            <w:r w:rsidR="005A2474" w:rsidRPr="000964A9">
              <w:br/>
              <w:t>Я буду учиться! Я в школу пойду! </w:t>
            </w:r>
            <w:r w:rsidR="005A2474" w:rsidRPr="000964A9">
              <w:br/>
              <w:t xml:space="preserve">Но </w:t>
            </w:r>
            <w:proofErr w:type="gramStart"/>
            <w:r w:rsidR="005A2474" w:rsidRPr="000964A9">
              <w:t>как</w:t>
            </w:r>
            <w:proofErr w:type="gramEnd"/>
            <w:r w:rsidR="005A2474" w:rsidRPr="000964A9">
              <w:t xml:space="preserve"> же туда я дорогу найду? </w:t>
            </w:r>
            <w:r w:rsidR="005A2474" w:rsidRPr="000964A9">
              <w:br/>
            </w:r>
            <w:r w:rsidR="005A2474" w:rsidRPr="000964A9">
              <w:br/>
            </w:r>
          </w:p>
          <w:p w:rsidR="005A2474" w:rsidRPr="000964A9" w:rsidRDefault="005A2474" w:rsidP="005A2474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  <w:r w:rsidRPr="000964A9">
              <w:rPr>
                <w:b/>
                <w:i/>
              </w:rPr>
              <w:lastRenderedPageBreak/>
              <w:t>Советник.</w:t>
            </w:r>
            <w:r w:rsidR="00A47203" w:rsidRPr="000964A9">
              <w:t> </w:t>
            </w:r>
            <w:r w:rsidRPr="000964A9">
              <w:br/>
              <w:t>Есть в городе нашем отличная школа, </w:t>
            </w:r>
            <w:r w:rsidRPr="000964A9">
              <w:br/>
              <w:t>Народ там умный, умелый, веселый. </w:t>
            </w:r>
            <w:r w:rsidRPr="000964A9">
              <w:br/>
              <w:t>Идти туда нужно</w:t>
            </w:r>
            <w:proofErr w:type="gramStart"/>
            <w:r w:rsidRPr="000964A9">
              <w:t> </w:t>
            </w:r>
            <w:r w:rsidRPr="000964A9">
              <w:br/>
              <w:t>Н</w:t>
            </w:r>
            <w:proofErr w:type="gramEnd"/>
            <w:r w:rsidRPr="000964A9">
              <w:t>есколько дней, </w:t>
            </w:r>
            <w:r w:rsidRPr="000964A9">
              <w:br/>
              <w:t>В дороге найти </w:t>
            </w:r>
            <w:r w:rsidRPr="000964A9">
              <w:br/>
              <w:t>Настоящих друзей. </w:t>
            </w:r>
            <w:r w:rsidRPr="000964A9">
              <w:br/>
              <w:t>Пусть ждут приключенья </w:t>
            </w:r>
            <w:r w:rsidRPr="000964A9">
              <w:br/>
              <w:t>Тебя на пути, </w:t>
            </w:r>
            <w:r w:rsidRPr="000964A9">
              <w:br/>
              <w:t>С друзьями ты школу</w:t>
            </w:r>
            <w:proofErr w:type="gramStart"/>
            <w:r w:rsidRPr="000964A9">
              <w:t> </w:t>
            </w:r>
            <w:r w:rsidRPr="000964A9">
              <w:br/>
              <w:t>С</w:t>
            </w:r>
            <w:proofErr w:type="gramEnd"/>
            <w:r w:rsidRPr="000964A9">
              <w:t>умеешь найти. </w:t>
            </w:r>
            <w:r w:rsidRPr="000964A9">
              <w:br/>
            </w:r>
            <w:r w:rsidRPr="000964A9">
              <w:br/>
            </w:r>
            <w:r w:rsidRPr="000964A9">
              <w:rPr>
                <w:i/>
              </w:rPr>
              <w:t>Принцесса идет по дороге, и вдруг навстречу ей выбегают девочки с куклами.</w:t>
            </w:r>
            <w:r w:rsidRPr="000964A9">
              <w:t>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Принцесса.</w:t>
            </w:r>
            <w:r w:rsidRPr="000964A9">
              <w:t> </w:t>
            </w:r>
            <w:r w:rsidRPr="000964A9">
              <w:br/>
              <w:t>Как хочется в куколки мне поиграть! </w:t>
            </w:r>
            <w:r w:rsidRPr="000964A9">
              <w:br/>
              <w:t>Но надо скорее мне в школу шагать. </w:t>
            </w:r>
            <w:r w:rsidRPr="000964A9">
              <w:br/>
              <w:t>С собой пригласить их? </w:t>
            </w:r>
            <w:r w:rsidRPr="000964A9">
              <w:br/>
              <w:t>Нет, лучше не надо, </w:t>
            </w:r>
            <w:r w:rsidRPr="000964A9">
              <w:br/>
              <w:t>Ведь вы – принадлежности детского сада. </w:t>
            </w:r>
            <w:r w:rsidRPr="000964A9">
              <w:br/>
              <w:t>Стоп! Слышу вдали я мотивчик веселый. </w:t>
            </w:r>
            <w:r w:rsidRPr="000964A9">
              <w:br/>
              <w:t>Может, попала я все-таки в школу? </w:t>
            </w:r>
          </w:p>
        </w:tc>
      </w:tr>
    </w:tbl>
    <w:p w:rsidR="00C45CDA" w:rsidRPr="000964A9" w:rsidRDefault="00C45CDA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</w:rPr>
      </w:pPr>
    </w:p>
    <w:p w:rsidR="003F31B8" w:rsidRPr="000964A9" w:rsidRDefault="003F31B8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</w:rPr>
      </w:pPr>
      <w:r w:rsidRPr="000964A9">
        <w:rPr>
          <w:b/>
          <w:i/>
        </w:rPr>
        <w:t>Песня «Прощайте игрушки»</w:t>
      </w:r>
    </w:p>
    <w:p w:rsidR="003F31B8" w:rsidRPr="000964A9" w:rsidRDefault="003F31B8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</w:rPr>
      </w:pPr>
    </w:p>
    <w:tbl>
      <w:tblPr>
        <w:tblStyle w:val="a9"/>
        <w:tblW w:w="0" w:type="auto"/>
        <w:tblLook w:val="04A0"/>
      </w:tblPr>
      <w:tblGrid>
        <w:gridCol w:w="5211"/>
        <w:gridCol w:w="5387"/>
      </w:tblGrid>
      <w:tr w:rsidR="00C45CDA" w:rsidRPr="000964A9" w:rsidTr="00780279">
        <w:tc>
          <w:tcPr>
            <w:tcW w:w="5211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1. </w:t>
            </w:r>
            <w:r w:rsidRPr="000964A9">
              <w:br/>
              <w:t>Мы собрали пап и мам, </w:t>
            </w:r>
            <w:r w:rsidRPr="000964A9">
              <w:br/>
              <w:t>Но не для потехи – </w:t>
            </w:r>
            <w:r w:rsidRPr="000964A9">
              <w:br/>
              <w:t>Мы сегодня рапортуем</w:t>
            </w:r>
            <w:proofErr w:type="gramStart"/>
            <w:r w:rsidRPr="000964A9">
              <w:t> </w:t>
            </w:r>
            <w:r w:rsidRPr="000964A9">
              <w:br/>
              <w:t>О</w:t>
            </w:r>
            <w:proofErr w:type="gramEnd"/>
            <w:r w:rsidRPr="000964A9">
              <w:t xml:space="preserve"> своих успехах. </w:t>
            </w:r>
          </w:p>
        </w:tc>
        <w:tc>
          <w:tcPr>
            <w:tcW w:w="5387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4. </w:t>
            </w:r>
            <w:r w:rsidRPr="000964A9">
              <w:br/>
              <w:t>Никому списать не дам я, </w:t>
            </w:r>
            <w:r w:rsidRPr="000964A9">
              <w:br/>
              <w:t>Пусть все врединой зовут. </w:t>
            </w:r>
            <w:r w:rsidRPr="000964A9">
              <w:br/>
              <w:t>Может, мне потом за вредность</w:t>
            </w:r>
            <w:proofErr w:type="gramStart"/>
            <w:r w:rsidRPr="000964A9">
              <w:t> </w:t>
            </w:r>
            <w:r w:rsidRPr="000964A9">
              <w:br/>
              <w:t>Р</w:t>
            </w:r>
            <w:proofErr w:type="gramEnd"/>
            <w:r w:rsidRPr="000964A9">
              <w:t>ано пенсию дадут! </w:t>
            </w:r>
          </w:p>
        </w:tc>
      </w:tr>
      <w:tr w:rsidR="00C45CDA" w:rsidRPr="000964A9" w:rsidTr="00780279">
        <w:tc>
          <w:tcPr>
            <w:tcW w:w="5211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2. </w:t>
            </w:r>
            <w:r w:rsidRPr="000964A9">
              <w:br/>
              <w:t>Я люблю на переменах</w:t>
            </w:r>
            <w:proofErr w:type="gramStart"/>
            <w:r w:rsidRPr="000964A9">
              <w:t> </w:t>
            </w:r>
            <w:r w:rsidRPr="000964A9">
              <w:br/>
              <w:t>Б</w:t>
            </w:r>
            <w:proofErr w:type="gramEnd"/>
            <w:r w:rsidRPr="000964A9">
              <w:t>егать, прыгать и скакать – </w:t>
            </w:r>
            <w:r w:rsidRPr="000964A9">
              <w:br/>
              <w:t xml:space="preserve">В книгу </w:t>
            </w:r>
            <w:proofErr w:type="spellStart"/>
            <w:r w:rsidRPr="000964A9">
              <w:t>Гиннесса</w:t>
            </w:r>
            <w:proofErr w:type="spellEnd"/>
            <w:r w:rsidRPr="000964A9">
              <w:t xml:space="preserve"> мечтаю </w:t>
            </w:r>
            <w:r w:rsidRPr="000964A9">
              <w:br/>
              <w:t>По прыгучести попасть!</w:t>
            </w:r>
          </w:p>
        </w:tc>
        <w:tc>
          <w:tcPr>
            <w:tcW w:w="5387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5. </w:t>
            </w:r>
            <w:r w:rsidRPr="000964A9">
              <w:br/>
              <w:t>В школьной форме я хожу, </w:t>
            </w:r>
            <w:r w:rsidRPr="000964A9">
              <w:br/>
              <w:t>Весь такой солидный! </w:t>
            </w:r>
            <w:r w:rsidRPr="000964A9">
              <w:br/>
              <w:t>То пиджак измажу клеем, </w:t>
            </w:r>
            <w:r w:rsidRPr="000964A9">
              <w:br/>
              <w:t>То залью повидлом! </w:t>
            </w:r>
          </w:p>
        </w:tc>
      </w:tr>
      <w:tr w:rsidR="00C45CDA" w:rsidRPr="000964A9" w:rsidTr="00780279">
        <w:tc>
          <w:tcPr>
            <w:tcW w:w="5211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3. </w:t>
            </w:r>
            <w:r w:rsidRPr="000964A9">
              <w:br/>
              <w:t>Вот сижу я на уроке, </w:t>
            </w:r>
            <w:r w:rsidRPr="000964A9">
              <w:br/>
              <w:t>Во все стороны верчусь: </w:t>
            </w:r>
            <w:r w:rsidRPr="000964A9">
              <w:br/>
              <w:t>Сколько девочек красивых – </w:t>
            </w:r>
            <w:r w:rsidRPr="000964A9">
              <w:br/>
              <w:t>Я никак не насмотрюсь! </w:t>
            </w:r>
          </w:p>
        </w:tc>
        <w:tc>
          <w:tcPr>
            <w:tcW w:w="5387" w:type="dxa"/>
          </w:tcPr>
          <w:p w:rsidR="00C45CDA" w:rsidRPr="000964A9" w:rsidRDefault="00C45CDA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Ученик 6. </w:t>
            </w:r>
            <w:r w:rsidRPr="000964A9">
              <w:br/>
              <w:t>А учительница наша </w:t>
            </w:r>
            <w:r w:rsidRPr="000964A9">
              <w:br/>
              <w:t>Целый день нас мучает: </w:t>
            </w:r>
            <w:r w:rsidRPr="000964A9">
              <w:br/>
              <w:t>Не пускает погулять, </w:t>
            </w:r>
            <w:r w:rsidRPr="000964A9">
              <w:br/>
              <w:t>Все чему-то учит! </w:t>
            </w:r>
          </w:p>
        </w:tc>
      </w:tr>
    </w:tbl>
    <w:p w:rsidR="005A2474" w:rsidRPr="000964A9" w:rsidRDefault="00CE24C4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br/>
      </w:r>
      <w:r w:rsidRPr="000964A9">
        <w:rPr>
          <w:b/>
          <w:i/>
        </w:rPr>
        <w:t>Принцесса.</w:t>
      </w:r>
      <w:r w:rsidRPr="000964A9">
        <w:t> </w:t>
      </w:r>
      <w:r w:rsidRPr="000964A9">
        <w:br/>
      </w:r>
      <w:r w:rsidRPr="000964A9">
        <w:br/>
        <w:t>Нет, в этой школе </w:t>
      </w:r>
      <w:r w:rsidRPr="000964A9">
        <w:br/>
        <w:t>Подобных лентяев</w:t>
      </w:r>
      <w:proofErr w:type="gramStart"/>
      <w:r w:rsidRPr="000964A9">
        <w:t> </w:t>
      </w:r>
      <w:r w:rsidRPr="000964A9">
        <w:br/>
        <w:t>Н</w:t>
      </w:r>
      <w:proofErr w:type="gramEnd"/>
      <w:r w:rsidRPr="000964A9">
        <w:t>е было, нет, вообще не бывает. </w:t>
      </w:r>
      <w:r w:rsidRPr="000964A9">
        <w:br/>
        <w:t>Лучше в соседнюю сказку пойду – </w:t>
      </w:r>
      <w:r w:rsidRPr="000964A9">
        <w:br/>
        <w:t>Может, сама я дорогу найду? </w:t>
      </w:r>
      <w:r w:rsidRPr="000964A9">
        <w:br/>
      </w:r>
      <w:r w:rsidRPr="000964A9">
        <w:br/>
      </w:r>
      <w:r w:rsidRPr="000964A9">
        <w:rPr>
          <w:b/>
          <w:i/>
        </w:rPr>
        <w:lastRenderedPageBreak/>
        <w:t>Разыгрывается сценка «Волк и семеро козлят». </w:t>
      </w:r>
      <w:r w:rsidRPr="000964A9">
        <w:br/>
      </w:r>
    </w:p>
    <w:tbl>
      <w:tblPr>
        <w:tblStyle w:val="a9"/>
        <w:tblW w:w="0" w:type="auto"/>
        <w:tblLook w:val="04A0"/>
      </w:tblPr>
      <w:tblGrid>
        <w:gridCol w:w="5211"/>
        <w:gridCol w:w="5387"/>
      </w:tblGrid>
      <w:tr w:rsidR="005A2474" w:rsidRPr="000964A9" w:rsidTr="00780279">
        <w:tc>
          <w:tcPr>
            <w:tcW w:w="5211" w:type="dxa"/>
          </w:tcPr>
          <w:p w:rsidR="00A47203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Автор.</w:t>
            </w:r>
            <w:r w:rsidR="00A47203" w:rsidRPr="000964A9">
              <w:t> </w:t>
            </w:r>
            <w:r w:rsidRPr="000964A9">
              <w:br/>
              <w:t>Расскажу вам сказочку. </w:t>
            </w:r>
            <w:r w:rsidRPr="000964A9">
              <w:br/>
              <w:t>Жила коза с козлятами, </w:t>
            </w:r>
            <w:r w:rsidRPr="000964A9">
              <w:br/>
              <w:t xml:space="preserve">И были те </w:t>
            </w:r>
            <w:proofErr w:type="spellStart"/>
            <w:r w:rsidRPr="000964A9">
              <w:t>козлятушки</w:t>
            </w:r>
            <w:proofErr w:type="spellEnd"/>
            <w:r w:rsidRPr="000964A9">
              <w:t> </w:t>
            </w:r>
            <w:r w:rsidRPr="000964A9">
              <w:br/>
              <w:t>Отличными ребятами: </w:t>
            </w:r>
            <w:r w:rsidRPr="000964A9">
              <w:br/>
              <w:t>Любили прыгать и скакать</w:t>
            </w:r>
            <w:proofErr w:type="gramStart"/>
            <w:r w:rsidRPr="000964A9">
              <w:t> </w:t>
            </w:r>
            <w:r w:rsidRPr="000964A9">
              <w:br/>
              <w:t>Д</w:t>
            </w:r>
            <w:proofErr w:type="gramEnd"/>
            <w:r w:rsidRPr="000964A9">
              <w:t>а в игры разные играть, </w:t>
            </w:r>
            <w:r w:rsidRPr="000964A9">
              <w:br/>
              <w:t>Все мультики смотрели, </w:t>
            </w:r>
            <w:r w:rsidRPr="000964A9">
              <w:br/>
              <w:t>Учиться не хотели. </w:t>
            </w:r>
            <w:r w:rsidRPr="000964A9">
              <w:br/>
              <w:t>Их папа деньги приносил, </w:t>
            </w:r>
            <w:r w:rsidRPr="000964A9">
              <w:br/>
              <w:t>В командировках часто был, </w:t>
            </w:r>
            <w:r w:rsidRPr="000964A9">
              <w:br/>
              <w:t>А мама дома оставалась, </w:t>
            </w:r>
            <w:r w:rsidRPr="000964A9">
              <w:br/>
              <w:t>Детьми, хозяйством занималась. </w:t>
            </w:r>
            <w:r w:rsidRPr="000964A9">
              <w:br/>
            </w:r>
            <w:r w:rsidRPr="000964A9">
              <w:br/>
            </w:r>
            <w:r w:rsidRPr="000964A9">
              <w:rPr>
                <w:i/>
              </w:rPr>
              <w:t>Появляется мама Коза.</w:t>
            </w:r>
            <w:r w:rsidRPr="000964A9">
              <w:t>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Pr="000964A9">
              <w:t xml:space="preserve"> Вы </w:t>
            </w:r>
            <w:proofErr w:type="spellStart"/>
            <w:r w:rsidRPr="000964A9">
              <w:t>козлятушки</w:t>
            </w:r>
            <w:proofErr w:type="spellEnd"/>
            <w:r w:rsidRPr="000964A9">
              <w:t>, вы ребятушки!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Автор.</w:t>
            </w:r>
            <w:r w:rsidRPr="000964A9">
              <w:t xml:space="preserve"> Говорила всегда им матушка.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="00A47203" w:rsidRPr="000964A9">
              <w:t> </w:t>
            </w:r>
            <w:r w:rsidRPr="000964A9">
              <w:br/>
              <w:t>Не скачите вы, не кричите вы, </w:t>
            </w:r>
            <w:r w:rsidRPr="000964A9">
              <w:br/>
              <w:t>А садитесь, уроки у</w:t>
            </w:r>
            <w:r w:rsidR="00A47203" w:rsidRPr="000964A9">
              <w:t>чите вы. </w:t>
            </w:r>
          </w:p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br/>
            </w:r>
            <w:r w:rsidRPr="000964A9">
              <w:rPr>
                <w:i/>
              </w:rPr>
              <w:t>Козлята не слушают ее, продолжают играть. Коза кричит, рассердившись: </w:t>
            </w:r>
            <w:r w:rsidRPr="000964A9">
              <w:rPr>
                <w:i/>
              </w:rPr>
              <w:br/>
            </w:r>
            <w:r w:rsidRPr="000964A9">
              <w:rPr>
                <w:i/>
              </w:rPr>
              <w:br/>
            </w:r>
            <w:proofErr w:type="gramStart"/>
            <w:r w:rsidRPr="000964A9">
              <w:t>Ну</w:t>
            </w:r>
            <w:proofErr w:type="gramEnd"/>
            <w:r w:rsidRPr="000964A9">
              <w:t xml:space="preserve"> все, мне это надоело! </w:t>
            </w:r>
            <w:r w:rsidRPr="000964A9">
              <w:br/>
              <w:t>А ну-ка, быстро все за дело! </w:t>
            </w:r>
            <w:r w:rsidRPr="000964A9">
              <w:br/>
              <w:t xml:space="preserve">Давайте-ка, </w:t>
            </w:r>
            <w:proofErr w:type="spellStart"/>
            <w:r w:rsidRPr="000964A9">
              <w:t>ученички</w:t>
            </w:r>
            <w:proofErr w:type="spellEnd"/>
            <w:r w:rsidRPr="000964A9">
              <w:t>, </w:t>
            </w:r>
            <w:r w:rsidRPr="000964A9">
              <w:br/>
              <w:t xml:space="preserve">Свои откройте </w:t>
            </w:r>
            <w:proofErr w:type="spellStart"/>
            <w:r w:rsidRPr="000964A9">
              <w:t>дневнички</w:t>
            </w:r>
            <w:proofErr w:type="spellEnd"/>
            <w:r w:rsidRPr="000964A9">
              <w:t>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Козлята</w:t>
            </w:r>
            <w:r w:rsidRPr="000964A9">
              <w:t xml:space="preserve"> (хором). Нам ничего не задавали!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="00A47203" w:rsidRPr="000964A9">
              <w:t> </w:t>
            </w:r>
            <w:r w:rsidRPr="000964A9">
              <w:br/>
              <w:t>А может, вы не записали, </w:t>
            </w:r>
            <w:r w:rsidRPr="000964A9">
              <w:br/>
              <w:t>Что нынче задали учить? </w:t>
            </w:r>
            <w:r w:rsidRPr="000964A9">
              <w:br/>
              <w:t>Признайтесь сами, иль звонить</w:t>
            </w:r>
            <w:proofErr w:type="gramStart"/>
            <w:r w:rsidRPr="000964A9">
              <w:t> </w:t>
            </w:r>
            <w:r w:rsidRPr="000964A9">
              <w:br/>
              <w:t>П</w:t>
            </w:r>
            <w:proofErr w:type="gramEnd"/>
            <w:r w:rsidRPr="000964A9">
              <w:t>ридется мне другим козлятам – </w:t>
            </w:r>
            <w:r w:rsidRPr="000964A9">
              <w:br/>
              <w:t>Послушным, умненьким ребятам!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1.</w:t>
            </w:r>
            <w:r w:rsidRPr="000964A9">
              <w:t xml:space="preserve"> Не надо, вспомним мы сейчас!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2.</w:t>
            </w:r>
            <w:r w:rsidRPr="000964A9">
              <w:t xml:space="preserve"> Читать нам надо целый час!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3.</w:t>
            </w:r>
            <w:r w:rsidRPr="000964A9">
              <w:t xml:space="preserve"> И выучить стихотворенье!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4.</w:t>
            </w:r>
            <w:r w:rsidRPr="000964A9">
              <w:t xml:space="preserve"> И написать два сочиненья!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lastRenderedPageBreak/>
              <w:t>Козленок 5.</w:t>
            </w:r>
            <w:r w:rsidRPr="000964A9">
              <w:t xml:space="preserve"> Поделку по труду доделать!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6.</w:t>
            </w:r>
            <w:r w:rsidRPr="000964A9">
              <w:t xml:space="preserve"> Доклад на завтра нужно сделать!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7.</w:t>
            </w:r>
            <w:r w:rsidRPr="000964A9">
              <w:t xml:space="preserve"> Углы в тетрадке начертить!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1.</w:t>
            </w:r>
            <w:r w:rsidRPr="000964A9">
              <w:t xml:space="preserve"> И падежи все разучить!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2.</w:t>
            </w:r>
            <w:r w:rsidRPr="000964A9">
              <w:t xml:space="preserve"> Но ты, ведь, мама, нам поможешь?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3.</w:t>
            </w:r>
            <w:r w:rsidRPr="000964A9">
              <w:t xml:space="preserve"> Мы сами сделать все не сможем!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4.</w:t>
            </w:r>
            <w:r w:rsidR="00A47203" w:rsidRPr="000964A9">
              <w:t> </w:t>
            </w:r>
            <w:r w:rsidRPr="000964A9">
              <w:br/>
              <w:t>Мы ничего не понимаем, </w:t>
            </w:r>
            <w:r w:rsidRPr="000964A9">
              <w:br/>
              <w:t>И эти темы мы не знаем!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</w:t>
            </w:r>
            <w:r w:rsidR="00A47203" w:rsidRPr="000964A9">
              <w:t xml:space="preserve"> (сердито). </w:t>
            </w:r>
            <w:r w:rsidRPr="000964A9">
              <w:br/>
              <w:t>Все! Кончилось мое терпенье! </w:t>
            </w:r>
            <w:r w:rsidRPr="000964A9">
              <w:br/>
              <w:t>Ученье ваше – мне мученье! </w:t>
            </w:r>
            <w:r w:rsidRPr="000964A9">
              <w:br/>
              <w:t>Я на концерт пошла в ДК! </w:t>
            </w:r>
            <w:r w:rsidRPr="000964A9">
              <w:br/>
            </w:r>
          </w:p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Козлята</w:t>
            </w:r>
            <w:r w:rsidRPr="000964A9">
              <w:t xml:space="preserve"> (хором). А мы!?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="00A36022" w:rsidRPr="000964A9">
              <w:t xml:space="preserve"> Учитесь! Все, пока! </w:t>
            </w:r>
            <w:r w:rsidRPr="000964A9">
              <w:br/>
            </w:r>
            <w:proofErr w:type="gramStart"/>
            <w:r w:rsidR="00A36022" w:rsidRPr="000964A9">
              <w:rPr>
                <w:i/>
              </w:rPr>
              <w:t>(</w:t>
            </w:r>
            <w:r w:rsidRPr="000964A9">
              <w:rPr>
                <w:i/>
              </w:rPr>
              <w:t>Коза уходит, а Козлята остаются печально сидеть.</w:t>
            </w:r>
            <w:proofErr w:type="gramEnd"/>
            <w:r w:rsidRPr="000964A9">
              <w:rPr>
                <w:i/>
              </w:rPr>
              <w:t xml:space="preserve"> </w:t>
            </w:r>
            <w:proofErr w:type="gramStart"/>
            <w:r w:rsidRPr="000964A9">
              <w:rPr>
                <w:i/>
              </w:rPr>
              <w:t>Раздается стук в дверь.</w:t>
            </w:r>
            <w:r w:rsidR="00A36022" w:rsidRPr="000964A9">
              <w:rPr>
                <w:i/>
              </w:rPr>
              <w:t>)</w:t>
            </w:r>
            <w:proofErr w:type="gramEnd"/>
            <w:r w:rsidRPr="000964A9">
              <w:t> </w:t>
            </w:r>
            <w:r w:rsidRPr="000964A9">
              <w:br/>
            </w:r>
            <w:r w:rsidRPr="000964A9">
              <w:rPr>
                <w:b/>
                <w:i/>
              </w:rPr>
              <w:t>Козленок 5.</w:t>
            </w:r>
            <w:r w:rsidRPr="000964A9">
              <w:t> </w:t>
            </w:r>
            <w:r w:rsidRPr="000964A9">
              <w:br/>
              <w:t>Слышите? </w:t>
            </w:r>
            <w:r w:rsidRPr="000964A9">
              <w:br/>
              <w:t>Стучится кто-то! </w:t>
            </w:r>
          </w:p>
        </w:tc>
        <w:tc>
          <w:tcPr>
            <w:tcW w:w="5387" w:type="dxa"/>
          </w:tcPr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  <w:rPr>
                <w:b/>
                <w:i/>
              </w:rPr>
            </w:pPr>
            <w:r w:rsidRPr="000964A9">
              <w:rPr>
                <w:b/>
                <w:i/>
              </w:rPr>
              <w:lastRenderedPageBreak/>
              <w:t xml:space="preserve">Козленок 6. </w:t>
            </w:r>
          </w:p>
          <w:p w:rsidR="00A47203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proofErr w:type="spellStart"/>
            <w:r w:rsidRPr="000964A9">
              <w:t>Посмотрю-ка</w:t>
            </w:r>
            <w:proofErr w:type="spellEnd"/>
            <w:r w:rsidRPr="000964A9">
              <w:t xml:space="preserve"> я в глазок! </w:t>
            </w:r>
          </w:p>
          <w:p w:rsidR="00A47203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>(Убегает, потом возвращается и говорит с испугом)</w:t>
            </w:r>
          </w:p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t xml:space="preserve"> Кто-то серый и лохматый!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7.</w:t>
            </w:r>
            <w:r w:rsidRPr="000964A9">
              <w:t xml:space="preserve"> Братцы, да ведь это Волк! </w:t>
            </w:r>
          </w:p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br/>
              <w:t>(</w:t>
            </w:r>
            <w:r w:rsidRPr="000964A9">
              <w:rPr>
                <w:i/>
              </w:rPr>
              <w:t>Волк говорит страшным голосом, но самого его пока не видно</w:t>
            </w:r>
            <w:proofErr w:type="gramStart"/>
            <w:r w:rsidRPr="000964A9">
              <w:rPr>
                <w:i/>
              </w:rPr>
              <w:t>: )</w:t>
            </w:r>
            <w:r w:rsidRPr="000964A9">
              <w:rPr>
                <w:i/>
              </w:rPr>
              <w:br/>
            </w:r>
            <w:proofErr w:type="gramEnd"/>
            <w:r w:rsidRPr="000964A9">
              <w:rPr>
                <w:b/>
                <w:i/>
              </w:rPr>
              <w:t>Волк.</w:t>
            </w:r>
            <w:r w:rsidRPr="000964A9">
              <w:t> </w:t>
            </w:r>
            <w:r w:rsidRPr="000964A9">
              <w:br/>
            </w:r>
            <w:proofErr w:type="spellStart"/>
            <w:r w:rsidRPr="000964A9">
              <w:t>Козлятушки</w:t>
            </w:r>
            <w:proofErr w:type="spellEnd"/>
            <w:r w:rsidRPr="000964A9">
              <w:t>, ребятушки, </w:t>
            </w:r>
            <w:r w:rsidRPr="000964A9">
              <w:br/>
            </w:r>
            <w:proofErr w:type="spellStart"/>
            <w:r w:rsidRPr="000964A9">
              <w:t>Отопритеся</w:t>
            </w:r>
            <w:proofErr w:type="spellEnd"/>
            <w:r w:rsidRPr="000964A9">
              <w:t xml:space="preserve">, </w:t>
            </w:r>
            <w:proofErr w:type="spellStart"/>
            <w:r w:rsidRPr="000964A9">
              <w:t>отворитеся</w:t>
            </w:r>
            <w:proofErr w:type="spellEnd"/>
            <w:r w:rsidRPr="000964A9">
              <w:t>, </w:t>
            </w:r>
            <w:r w:rsidRPr="000964A9">
              <w:br/>
              <w:t>Ваша мать пришла, </w:t>
            </w:r>
            <w:r w:rsidRPr="000964A9">
              <w:br/>
              <w:t>Молочка принесла!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1.</w:t>
            </w:r>
            <w:r w:rsidR="00A47203" w:rsidRPr="000964A9">
              <w:t> </w:t>
            </w:r>
            <w:r w:rsidRPr="000964A9">
              <w:br/>
              <w:t>Ладно, Волк, не притворяйся, </w:t>
            </w:r>
            <w:r w:rsidRPr="000964A9">
              <w:br/>
              <w:t>Заходи к нам, не стесняйся! </w:t>
            </w:r>
            <w:r w:rsidRPr="000964A9">
              <w:br/>
            </w:r>
            <w:r w:rsidR="00A36022" w:rsidRPr="000964A9">
              <w:t>(</w:t>
            </w:r>
            <w:r w:rsidRPr="000964A9">
              <w:rPr>
                <w:i/>
              </w:rPr>
              <w:t>Волк заходит, хищно облизываясь, но на него сзади нападают Козлята 6 и 7 и хватают за лапы</w:t>
            </w:r>
            <w:r w:rsidR="00A36022" w:rsidRPr="000964A9">
              <w:rPr>
                <w:i/>
              </w:rPr>
              <w:t>)</w:t>
            </w:r>
            <w:r w:rsidRPr="000964A9">
              <w:rPr>
                <w:i/>
              </w:rPr>
              <w:t>. </w:t>
            </w:r>
            <w:r w:rsidRPr="000964A9">
              <w:rPr>
                <w:i/>
              </w:rPr>
              <w:br/>
            </w:r>
            <w:r w:rsidRPr="000964A9">
              <w:rPr>
                <w:i/>
              </w:rPr>
              <w:br/>
            </w:r>
            <w:r w:rsidRPr="000964A9">
              <w:rPr>
                <w:b/>
                <w:i/>
              </w:rPr>
              <w:t>Козленок 2.</w:t>
            </w:r>
            <w:r w:rsidRPr="000964A9">
              <w:t xml:space="preserve"> Запирайте, братцы, дверь!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3.</w:t>
            </w:r>
            <w:r w:rsidRPr="000964A9">
              <w:t xml:space="preserve"> Все, попался, хищный зверь!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4.</w:t>
            </w:r>
            <w:r w:rsidR="00A47203" w:rsidRPr="000964A9">
              <w:t> </w:t>
            </w:r>
            <w:r w:rsidRPr="000964A9">
              <w:br/>
              <w:t>Ну-ка, быстро раздевайся, </w:t>
            </w:r>
            <w:r w:rsidRPr="000964A9">
              <w:br/>
              <w:t>За уроки принимайся!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5.</w:t>
            </w:r>
            <w:r w:rsidRPr="000964A9">
              <w:t xml:space="preserve"> Две задачки мне реши!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6.</w:t>
            </w:r>
            <w:r w:rsidRPr="000964A9">
              <w:t xml:space="preserve"> Расскажи про падежи!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7.</w:t>
            </w:r>
            <w:r w:rsidRPr="000964A9">
              <w:t xml:space="preserve"> Поучи стишок со мной!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1.</w:t>
            </w:r>
            <w:r w:rsidR="00A47203" w:rsidRPr="000964A9">
              <w:t xml:space="preserve"> Нарисуй пейзаж морской! </w:t>
            </w:r>
            <w:r w:rsidRPr="000964A9">
              <w:br/>
            </w:r>
            <w:r w:rsidRPr="000964A9">
              <w:rPr>
                <w:b/>
                <w:i/>
              </w:rPr>
              <w:t>Козленок 2.</w:t>
            </w:r>
            <w:r w:rsidR="00A47203" w:rsidRPr="000964A9">
              <w:t> </w:t>
            </w:r>
            <w:r w:rsidRPr="000964A9">
              <w:br/>
              <w:t>Сочини-ка мне рассказ</w:t>
            </w:r>
            <w:proofErr w:type="gramStart"/>
            <w:r w:rsidRPr="000964A9">
              <w:t> </w:t>
            </w:r>
            <w:r w:rsidRPr="000964A9">
              <w:br/>
              <w:t>В</w:t>
            </w:r>
            <w:proofErr w:type="gramEnd"/>
            <w:r w:rsidRPr="000964A9">
              <w:t xml:space="preserve"> полтора десятка фраз!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3.</w:t>
            </w:r>
            <w:r w:rsidR="00A47203" w:rsidRPr="000964A9">
              <w:t> </w:t>
            </w:r>
            <w:r w:rsidRPr="000964A9">
              <w:br/>
              <w:t>Расскажи про атамана, </w:t>
            </w:r>
            <w:r w:rsidRPr="000964A9">
              <w:br/>
              <w:t>Как он в речке утонул!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4.</w:t>
            </w:r>
            <w:r w:rsidRPr="000964A9">
              <w:t xml:space="preserve"> Заодно про Чингисхана!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Волк.</w:t>
            </w:r>
            <w:r w:rsidRPr="000964A9">
              <w:t xml:space="preserve"> Помогите!!! Караул!! </w:t>
            </w:r>
            <w:r w:rsidRPr="000964A9">
              <w:br/>
            </w:r>
            <w:r w:rsidR="00A36022" w:rsidRPr="000964A9">
              <w:lastRenderedPageBreak/>
              <w:t>(</w:t>
            </w:r>
            <w:r w:rsidRPr="000964A9">
              <w:rPr>
                <w:i/>
              </w:rPr>
              <w:t>Появляется мама Коза.</w:t>
            </w:r>
            <w:r w:rsidR="00A36022" w:rsidRPr="000964A9">
              <w:t>)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Pr="000964A9">
              <w:t xml:space="preserve"> Что такое? Что случилось?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 xml:space="preserve">Волк </w:t>
            </w:r>
            <w:r w:rsidRPr="000964A9">
              <w:t>(бросается к Козе). Мама! Помоги скорей!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="00A47203" w:rsidRPr="000964A9">
              <w:t> </w:t>
            </w:r>
            <w:r w:rsidRPr="000964A9">
              <w:br/>
              <w:t>Не пойму, как получилось – </w:t>
            </w:r>
            <w:r w:rsidRPr="000964A9">
              <w:br/>
              <w:t>Было семь с утра детей... </w:t>
            </w:r>
            <w:r w:rsidRPr="000964A9">
              <w:br/>
              <w:t>Этот, кажется, восьмой... </w:t>
            </w:r>
            <w:r w:rsidRPr="000964A9">
              <w:br/>
              <w:t>Что случилось с головой? </w:t>
            </w:r>
            <w:r w:rsidRPr="000964A9">
              <w:br/>
              <w:t>Не возьму я что-то в толк!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Козленок 5.</w:t>
            </w:r>
            <w:r w:rsidRPr="000964A9">
              <w:t xml:space="preserve"> Мама! Да ведь это Волк!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Волк.</w:t>
            </w:r>
            <w:r w:rsidR="00A47203" w:rsidRPr="000964A9">
              <w:t> </w:t>
            </w:r>
            <w:r w:rsidRPr="000964A9">
              <w:br/>
              <w:t>Бывший Волк! Теперь – Козел! </w:t>
            </w:r>
            <w:r w:rsidRPr="000964A9">
              <w:br/>
              <w:t>Был я раньше очень зол, </w:t>
            </w:r>
            <w:r w:rsidRPr="000964A9">
              <w:br/>
              <w:t>А теперь – нежней цветочка! </w:t>
            </w:r>
            <w:r w:rsidRPr="000964A9">
              <w:br/>
              <w:t>Быть хочу твоим сыночком! </w:t>
            </w:r>
            <w:r w:rsidRPr="000964A9">
              <w:br/>
              <w:t>Не гоните! </w:t>
            </w:r>
            <w:r w:rsidRPr="000964A9">
              <w:br/>
            </w:r>
            <w:r w:rsidRPr="000964A9">
              <w:br/>
            </w:r>
            <w:r w:rsidRPr="000964A9">
              <w:rPr>
                <w:i/>
              </w:rPr>
              <w:t>Падает на колени перед Козой.</w:t>
            </w:r>
            <w:r w:rsidRPr="000964A9">
              <w:t>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Коза.</w:t>
            </w:r>
            <w:r w:rsidR="0032288D" w:rsidRPr="000964A9">
              <w:t> </w:t>
            </w:r>
            <w:r w:rsidRPr="000964A9">
              <w:br/>
              <w:t>Так и быть. </w:t>
            </w:r>
            <w:r w:rsidRPr="000964A9">
              <w:br/>
              <w:t>Оставайся с нами жить! (Козлятам.) </w:t>
            </w:r>
            <w:r w:rsidRPr="000964A9">
              <w:br/>
              <w:t>– Отдохнула я часок... </w:t>
            </w:r>
            <w:r w:rsidRPr="000964A9">
              <w:br/>
              <w:t>Что ж, несите свой урок! </w:t>
            </w:r>
          </w:p>
        </w:tc>
      </w:tr>
    </w:tbl>
    <w:p w:rsidR="005A2474" w:rsidRPr="000964A9" w:rsidRDefault="00CE24C4" w:rsidP="00603E75">
      <w:pPr>
        <w:pStyle w:val="a3"/>
        <w:shd w:val="clear" w:color="auto" w:fill="FFFFFF"/>
        <w:spacing w:before="0" w:beforeAutospacing="0" w:after="0" w:afterAutospacing="0" w:line="300" w:lineRule="atLeast"/>
        <w:rPr>
          <w:i/>
        </w:rPr>
      </w:pPr>
      <w:r w:rsidRPr="000964A9">
        <w:lastRenderedPageBreak/>
        <w:br/>
      </w:r>
      <w:r w:rsidRPr="000964A9">
        <w:rPr>
          <w:i/>
        </w:rPr>
        <w:t>Козлята бросаются к Козе. Каждый из них кричит свои слова: «падежи», «пейзаж», «рассказ» и т.д. Коза убегает, козлята с Волком – за ней. </w:t>
      </w:r>
      <w:r w:rsidRPr="000964A9">
        <w:rPr>
          <w:i/>
        </w:rPr>
        <w:br/>
      </w:r>
    </w:p>
    <w:tbl>
      <w:tblPr>
        <w:tblStyle w:val="a9"/>
        <w:tblW w:w="0" w:type="auto"/>
        <w:tblLook w:val="04A0"/>
      </w:tblPr>
      <w:tblGrid>
        <w:gridCol w:w="5211"/>
        <w:gridCol w:w="5387"/>
      </w:tblGrid>
      <w:tr w:rsidR="005A2474" w:rsidRPr="000964A9" w:rsidTr="00780279">
        <w:tc>
          <w:tcPr>
            <w:tcW w:w="5211" w:type="dxa"/>
          </w:tcPr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Принцесса.</w:t>
            </w:r>
            <w:r w:rsidR="0032288D" w:rsidRPr="000964A9">
              <w:t> </w:t>
            </w:r>
            <w:r w:rsidRPr="000964A9">
              <w:br/>
              <w:t>Да, резвые ребята – </w:t>
            </w:r>
            <w:r w:rsidRPr="000964A9">
              <w:br/>
              <w:t>Серые козлята! </w:t>
            </w:r>
            <w:r w:rsidRPr="000964A9">
              <w:br/>
              <w:t>С ними мне не по пути, </w:t>
            </w:r>
            <w:r w:rsidRPr="000964A9">
              <w:br/>
              <w:t>Нужно дальше мне идти. </w:t>
            </w:r>
            <w:r w:rsidRPr="000964A9">
              <w:br/>
            </w:r>
            <w:r w:rsidR="00E2068A" w:rsidRPr="000964A9">
              <w:rPr>
                <w:i/>
              </w:rPr>
              <w:t>(Обращается к детям в зале</w:t>
            </w:r>
            <w:proofErr w:type="gramStart"/>
            <w:r w:rsidR="00E2068A" w:rsidRPr="000964A9">
              <w:rPr>
                <w:i/>
              </w:rPr>
              <w:t>:)</w:t>
            </w:r>
            <w:r w:rsidRPr="000964A9">
              <w:rPr>
                <w:i/>
              </w:rPr>
              <w:br/>
            </w:r>
            <w:proofErr w:type="gramEnd"/>
            <w:r w:rsidRPr="000964A9">
              <w:t>Помогите мне, ребята, </w:t>
            </w:r>
            <w:r w:rsidRPr="000964A9">
              <w:br/>
              <w:t>Школу лучшую найти. </w:t>
            </w:r>
            <w:r w:rsidRPr="000964A9">
              <w:br/>
              <w:t>Я все сказки обошла, </w:t>
            </w:r>
            <w:r w:rsidRPr="000964A9">
              <w:br/>
              <w:t>Но дороги не нашла. </w:t>
            </w:r>
            <w:r w:rsidRPr="000964A9">
              <w:br/>
              <w:t>Заблудилась я, наверно? </w:t>
            </w:r>
          </w:p>
        </w:tc>
        <w:tc>
          <w:tcPr>
            <w:tcW w:w="5387" w:type="dxa"/>
          </w:tcPr>
          <w:p w:rsidR="005A2474" w:rsidRPr="000964A9" w:rsidRDefault="005A2474" w:rsidP="00603E75">
            <w:pPr>
              <w:pStyle w:val="a3"/>
              <w:spacing w:before="0" w:beforeAutospacing="0" w:after="0" w:afterAutospacing="0" w:line="300" w:lineRule="atLeast"/>
            </w:pPr>
            <w:r w:rsidRPr="000964A9">
              <w:rPr>
                <w:b/>
                <w:i/>
              </w:rPr>
              <w:t>Советник.</w:t>
            </w:r>
            <w:r w:rsidR="0032288D" w:rsidRPr="000964A9">
              <w:t> </w:t>
            </w:r>
            <w:r w:rsidRPr="000964A9">
              <w:br/>
              <w:t>Ты идешь дорогой верной. </w:t>
            </w:r>
            <w:r w:rsidRPr="000964A9">
              <w:br/>
              <w:t>Только дам тебе подсказку: </w:t>
            </w:r>
            <w:r w:rsidRPr="000964A9">
              <w:br/>
              <w:t>Больше не броди по сказкам. </w:t>
            </w:r>
            <w:r w:rsidRPr="000964A9">
              <w:br/>
              <w:t>Слышишь, песня раздается? </w:t>
            </w:r>
            <w:r w:rsidRPr="000964A9">
              <w:br/>
              <w:t>В ней о знаниях поется. </w:t>
            </w:r>
            <w:r w:rsidRPr="000964A9">
              <w:br/>
              <w:t>Смело ты туда шагай</w:t>
            </w:r>
            <w:proofErr w:type="gramStart"/>
            <w:r w:rsidRPr="000964A9">
              <w:t> </w:t>
            </w:r>
            <w:r w:rsidRPr="000964A9">
              <w:br/>
              <w:t>И</w:t>
            </w:r>
            <w:proofErr w:type="gramEnd"/>
            <w:r w:rsidRPr="000964A9">
              <w:t xml:space="preserve"> ребятам подпевай. </w:t>
            </w:r>
            <w:r w:rsidRPr="000964A9">
              <w:br/>
            </w:r>
            <w:r w:rsidRPr="000964A9">
              <w:br/>
            </w:r>
            <w:r w:rsidRPr="000964A9">
              <w:rPr>
                <w:b/>
                <w:i/>
              </w:rPr>
              <w:t>Принцесса.</w:t>
            </w:r>
            <w:r w:rsidRPr="000964A9">
              <w:t> </w:t>
            </w:r>
            <w:r w:rsidRPr="000964A9">
              <w:br/>
              <w:t>Наконец-то я попала</w:t>
            </w:r>
            <w:proofErr w:type="gramStart"/>
            <w:r w:rsidRPr="000964A9">
              <w:t> </w:t>
            </w:r>
            <w:r w:rsidRPr="000964A9">
              <w:br/>
              <w:t>В</w:t>
            </w:r>
            <w:proofErr w:type="gramEnd"/>
            <w:r w:rsidRPr="000964A9">
              <w:t xml:space="preserve"> этот дружный школьный дом! </w:t>
            </w:r>
            <w:r w:rsidRPr="000964A9">
              <w:br/>
              <w:t>В школу вы меня возьмете? </w:t>
            </w:r>
          </w:p>
        </w:tc>
      </w:tr>
    </w:tbl>
    <w:p w:rsidR="00603E75" w:rsidRPr="000964A9" w:rsidRDefault="000964A9" w:rsidP="00603E75">
      <w:pPr>
        <w:pStyle w:val="a3"/>
        <w:shd w:val="clear" w:color="auto" w:fill="FFFFFF"/>
        <w:spacing w:before="0" w:beforeAutospacing="0" w:after="0" w:afterAutospacing="0" w:line="300" w:lineRule="atLeast"/>
      </w:pPr>
      <w:r w:rsidRPr="000964A9">
        <w:rPr>
          <w:b/>
          <w:i/>
        </w:rPr>
        <w:t>Дети:</w:t>
      </w:r>
      <w:r>
        <w:t xml:space="preserve"> </w:t>
      </w:r>
      <w:proofErr w:type="gramStart"/>
      <w:r w:rsidR="00CE24C4" w:rsidRPr="000964A9">
        <w:t>Ну</w:t>
      </w:r>
      <w:proofErr w:type="gramEnd"/>
      <w:r w:rsidR="00CE24C4" w:rsidRPr="000964A9">
        <w:t xml:space="preserve"> конечно же, возьмем! </w:t>
      </w:r>
    </w:p>
    <w:p w:rsidR="00A36022" w:rsidRPr="000964A9" w:rsidRDefault="00A36022" w:rsidP="00C45C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45CDA" w:rsidRDefault="00A36022" w:rsidP="00C45C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</w:t>
      </w:r>
    </w:p>
    <w:p w:rsidR="000964A9" w:rsidRPr="000964A9" w:rsidRDefault="000964A9" w:rsidP="00C45CD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0A50" w:rsidRPr="000964A9" w:rsidRDefault="00C45CDA" w:rsidP="00420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 ученик: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мы были! Какими мы стали!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так повзрослели,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так возмужали!</w:t>
      </w:r>
    </w:p>
    <w:p w:rsidR="00420A50" w:rsidRPr="000964A9" w:rsidRDefault="00420A50" w:rsidP="00420A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A36022" w:rsidRPr="000964A9" w:rsidTr="00A36022">
        <w:tc>
          <w:tcPr>
            <w:tcW w:w="5341" w:type="dxa"/>
          </w:tcPr>
          <w:p w:rsidR="00A36022" w:rsidRPr="000964A9" w:rsidRDefault="00A36022" w:rsidP="00A360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proofErr w:type="gramStart"/>
            <w:r w:rsidRPr="000964A9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0964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964A9">
              <w:rPr>
                <w:rFonts w:ascii="Times New Roman" w:hAnsi="Times New Roman"/>
                <w:sz w:val="24"/>
                <w:szCs w:val="24"/>
              </w:rPr>
              <w:t>Вспомните, как первый раз</w:t>
            </w:r>
            <w:proofErr w:type="gramStart"/>
            <w:r w:rsidRPr="000964A9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0964A9">
              <w:rPr>
                <w:rFonts w:ascii="Times New Roman" w:hAnsi="Times New Roman"/>
                <w:sz w:val="24"/>
                <w:szCs w:val="24"/>
              </w:rPr>
              <w:t xml:space="preserve"> классе вы сидели,</w:t>
            </w:r>
            <w:r w:rsidRPr="000964A9">
              <w:rPr>
                <w:rFonts w:ascii="Times New Roman" w:hAnsi="Times New Roman"/>
                <w:sz w:val="24"/>
                <w:szCs w:val="24"/>
              </w:rPr>
              <w:br/>
              <w:t xml:space="preserve">И как на учительницу </w:t>
            </w:r>
            <w:r w:rsidRPr="000964A9">
              <w:rPr>
                <w:rFonts w:ascii="Times New Roman" w:hAnsi="Times New Roman"/>
                <w:sz w:val="24"/>
                <w:szCs w:val="24"/>
              </w:rPr>
              <w:br/>
              <w:t>Девочки глядели.</w:t>
            </w:r>
          </w:p>
        </w:tc>
        <w:tc>
          <w:tcPr>
            <w:tcW w:w="5341" w:type="dxa"/>
          </w:tcPr>
          <w:p w:rsidR="00A36022" w:rsidRPr="000964A9" w:rsidRDefault="00A36022" w:rsidP="00420A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64A9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proofErr w:type="gramStart"/>
            <w:r w:rsidRPr="000964A9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0964A9">
              <w:rPr>
                <w:rFonts w:ascii="Times New Roman" w:hAnsi="Times New Roman"/>
                <w:sz w:val="24"/>
                <w:szCs w:val="24"/>
              </w:rPr>
              <w:t xml:space="preserve"> А как вы учительнице </w:t>
            </w:r>
            <w:r w:rsidRPr="000964A9">
              <w:rPr>
                <w:rFonts w:ascii="Times New Roman" w:hAnsi="Times New Roman"/>
                <w:sz w:val="24"/>
                <w:szCs w:val="24"/>
              </w:rPr>
              <w:br/>
              <w:t>Хором отвечали?</w:t>
            </w:r>
            <w:r w:rsidRPr="000964A9">
              <w:rPr>
                <w:rFonts w:ascii="Times New Roman" w:hAnsi="Times New Roman"/>
                <w:sz w:val="24"/>
                <w:szCs w:val="24"/>
              </w:rPr>
              <w:br/>
              <w:t>Даже парты вы свои</w:t>
            </w:r>
            <w:proofErr w:type="gramStart"/>
            <w:r w:rsidRPr="0009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4A9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0964A9">
              <w:rPr>
                <w:rFonts w:ascii="Times New Roman" w:hAnsi="Times New Roman"/>
                <w:sz w:val="24"/>
                <w:szCs w:val="24"/>
              </w:rPr>
              <w:t>утали в начале!!!</w:t>
            </w:r>
          </w:p>
        </w:tc>
      </w:tr>
    </w:tbl>
    <w:p w:rsidR="00E2068A" w:rsidRPr="000964A9" w:rsidRDefault="00E2068A" w:rsidP="0032288D"/>
    <w:tbl>
      <w:tblPr>
        <w:tblStyle w:val="a9"/>
        <w:tblW w:w="0" w:type="auto"/>
        <w:tblLook w:val="04A0"/>
      </w:tblPr>
      <w:tblGrid>
        <w:gridCol w:w="5341"/>
        <w:gridCol w:w="5341"/>
      </w:tblGrid>
      <w:tr w:rsidR="00E2068A" w:rsidRPr="000964A9" w:rsidTr="00E2068A">
        <w:tc>
          <w:tcPr>
            <w:tcW w:w="5341" w:type="dxa"/>
          </w:tcPr>
          <w:p w:rsidR="00E2068A" w:rsidRPr="000964A9" w:rsidRDefault="00E2068A" w:rsidP="0032288D"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Ах, первый класс! Ах, первый класс!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Как страшный сон тебя сейчас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Мы вспоминаем. Ведь порой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а нас валилось всё горой.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 тетрадках разные крючки,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Из книжек сыпались стихи,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дисциплина, и уборка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о вечерам бывало горько.                                                                                                                                         Я вспоминаю звуки сентября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тот звонок, что нас позвал учиться,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Красивую обложку букваря,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Чудесные, волшебные страницы.                                                                                                           </w:t>
            </w:r>
          </w:p>
        </w:tc>
        <w:tc>
          <w:tcPr>
            <w:tcW w:w="5341" w:type="dxa"/>
          </w:tcPr>
          <w:p w:rsidR="00E2068A" w:rsidRPr="000964A9" w:rsidRDefault="00E2068A" w:rsidP="0032288D"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Учительнице первый мой привет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ей я посвящаю строки эти.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Она сказала мне, что лучше нет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Моей страны на </w:t>
            </w:r>
            <w:proofErr w:type="spell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планете.                                                                                                                     Нас научила, как построить день,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О правильной осанке рассказала,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как побороть ребятам лень,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как сидеть за партой показала.                                                                                                                            Она букварь открыла для меня,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буквы вдруг построились рядами.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Я раньше их боялась как огня,</w:t>
            </w:r>
            <w:r w:rsidRPr="000964A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Зато теперь – не расстаюсь с друзьями.</w:t>
            </w:r>
          </w:p>
        </w:tc>
      </w:tr>
    </w:tbl>
    <w:p w:rsidR="00824819" w:rsidRPr="000964A9" w:rsidRDefault="00824819" w:rsidP="0032288D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4989" w:type="pct"/>
        <w:tblCellSpacing w:w="7" w:type="dxa"/>
        <w:tblBorders>
          <w:bottom w:val="dotted" w:sz="6" w:space="0" w:color="BBBBBB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F2165E" w:rsidRPr="000964A9" w:rsidTr="00F2165E">
        <w:trPr>
          <w:tblCellSpacing w:w="7" w:type="dxa"/>
        </w:trPr>
        <w:tc>
          <w:tcPr>
            <w:tcW w:w="0" w:type="auto"/>
            <w:vAlign w:val="center"/>
            <w:hideMark/>
          </w:tcPr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ученик: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Учились, не зная особой печали,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много умеем, и многое знаем!</w:t>
            </w:r>
          </w:p>
          <w:p w:rsidR="00603E75" w:rsidRPr="000964A9" w:rsidRDefault="00603E75" w:rsidP="00285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3E75" w:rsidRPr="000964A9" w:rsidRDefault="00F2165E" w:rsidP="0060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устрое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этот мир? Что нас окружает?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ко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 вампир? Кто кого съедает?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медведь зи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 спит? Где бабочки летают?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 выпь всег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вопит, а лайки сильно лают</w:t>
            </w:r>
            <w:proofErr w:type="gramStart"/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все во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эти у науки есть ответ-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нам ответит, для нее загадок нет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«Птицы»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буду называть птиц</w:t>
            </w:r>
            <w:r w:rsidR="00603E75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поднимаете руки, если нет</w:t>
            </w:r>
            <w:r w:rsidR="00603E75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03E75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 хлопок. </w:t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Прилетели птицы: </w:t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proofErr w:type="gramStart"/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Голуби, синицы, мухи, стрижи, голуби, куницы, чибисы, чижи, галки и стрижи, комары, кукушки.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Прилетели птицы:</w:t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E2068A"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Голуби, синицы, галки и стрижи, чибисы, чижи, аисты, кукушки, даже </w:t>
            </w:r>
            <w:proofErr w:type="spellStart"/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совы-сплюшки</w:t>
            </w:r>
            <w:proofErr w:type="spellEnd"/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лебеди и утки и спасибо шутке. </w:t>
            </w:r>
            <w:r w:rsidRPr="000964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Физкультура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Олимпийские надежды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вырастить из нас стремились.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мальчишек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да, не зря вы потрудились!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они еще о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рлята, в перспективе же орлы,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беда, что их рекорды 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олимпийским не равны,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девчонки, посмотри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 как стройны, и грациозны,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гимнастикой, и бегом занимаются серьезно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мы любим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и картины создавать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наших творческих чудесных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 искусс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попадать и себя проявлять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нам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очень, очень интересно.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мы стали под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растать и серьезней рисовать,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задан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нам все больше усложняли –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бабоч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ек, жучков, попугаев и цветов 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Композиции, этюды выполняли.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03E75" w:rsidRPr="000964A9" w:rsidRDefault="00603E75" w:rsidP="0060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уроках музыкальных мы учились дружно петь.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Музыкальных направлений нам, друзья, не перечесть.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Композиторов различных вы открыли нам секрет,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без музыки чудесной в жизни радости нам нет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Дорогие наши гости,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Слушайте внимательно,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Развесёлые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частушки,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A2474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Споём вам обязательно! </w:t>
            </w:r>
          </w:p>
          <w:p w:rsidR="00C45CDA" w:rsidRPr="000964A9" w:rsidRDefault="00C45CDA" w:rsidP="0060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10485" w:type="dxa"/>
              <w:tblLook w:val="04A0"/>
            </w:tblPr>
            <w:tblGrid>
              <w:gridCol w:w="5240"/>
              <w:gridCol w:w="5245"/>
            </w:tblGrid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Начинаем петь частушки,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Просим не смеяться.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Тут народу 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много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Можем постесняться.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Дружно учим мы английский,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Есть успехи и прогресс: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Вместо «да» теперь повсюду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твечаем хором «ЕС»! </w:t>
                  </w:r>
                </w:p>
              </w:tc>
            </w:tr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 учитель в тишине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бъясняет тему…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соседка шепчет мне: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бы перемену!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в тетрадь слова писала,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Удареньем проверяла.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Ударяла, ударяла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ак, что парту разломала! </w:t>
                  </w:r>
                </w:p>
              </w:tc>
            </w:tr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к уроку не готов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сижу тихонечко,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голове полно мозгов,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в тетради двоечка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Очень я люблю учиться</w:t>
                  </w:r>
                  <w:proofErr w:type="gramStart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пятёрки получать,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Ну, а больше – веселиться,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Бегать, прыгать и кричать! </w:t>
                  </w:r>
                </w:p>
              </w:tc>
            </w:tr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ты моя подружка,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 несчастья вызволи: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Подними скорее руку,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меня не вызвали.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бежал на перемену,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Организм свой разминать,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Приложился лбом об стену,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учил, забыл опять! </w:t>
                  </w:r>
                </w:p>
              </w:tc>
            </w:tr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Целый день я «икс» ищу,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 за уравнение!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по следу пса пущу,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Пусть найдет решение!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EA28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частушки перепели,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Думаем, что хороши,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Так похлопайте дружнее,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старались от души </w:t>
                  </w:r>
                </w:p>
              </w:tc>
            </w:tr>
          </w:tbl>
          <w:p w:rsidR="003F31B8" w:rsidRPr="000964A9" w:rsidRDefault="00603E75" w:rsidP="003F17B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36022" w:rsidRPr="000964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Песня «ПЕРЕМЕНА»</w:t>
            </w:r>
          </w:p>
          <w:p w:rsidR="00A36022" w:rsidRPr="000964A9" w:rsidRDefault="00A36022" w:rsidP="003F17B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(Игра с залом)</w:t>
            </w:r>
            <w:r w:rsidRPr="000964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Доскажи словечко.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перемена такая большая, 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Что превращения любые бывают…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Там, где был Артем и Сашка,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Скачут ниндзя-…</w:t>
            </w: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черепашки</w:t>
            </w: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Из-за шкафа кто-то вылез,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Оказалось – Брюс …</w:t>
            </w: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Уиллис</w:t>
            </w: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Шаг – остановка, еще – остановка,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В класс Терминатор прошествовал …</w:t>
            </w: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ловко</w:t>
            </w: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Кто в коридоре промчался, как рокер?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То на заданье пронесся сам …</w:t>
            </w:r>
            <w:proofErr w:type="spellStart"/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Уокер</w:t>
            </w:r>
            <w:proofErr w:type="spellEnd"/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Вышли дежурные, смотрятся браво,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Чем не стажеры «Полиции …</w:t>
            </w: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нравов</w:t>
            </w: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»!</w:t>
            </w:r>
          </w:p>
          <w:p w:rsidR="003F17B7" w:rsidRPr="000964A9" w:rsidRDefault="003F17B7" w:rsidP="003F17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Где режиссеры? Чего они ждут?</w:t>
            </w:r>
          </w:p>
          <w:p w:rsidR="003F17B7" w:rsidRPr="000964A9" w:rsidRDefault="003F17B7" w:rsidP="003F17B7">
            <w:pPr>
              <w:spacing w:after="0"/>
              <w:rPr>
                <w:rStyle w:val="a6"/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Ведь пропадает без нас …</w:t>
            </w: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Голливуд</w:t>
            </w:r>
            <w:r w:rsidRPr="000964A9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36022" w:rsidRPr="000964A9" w:rsidRDefault="003F17B7" w:rsidP="00A360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(Звенит звонок)</w:t>
            </w:r>
            <w:r w:rsidR="00205DD0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8FB" w:rsidRPr="00096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="001258FB"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65E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 сказать, кто же сегодня виновник торжества: выпускники начальной школы, учителя или родители. Наверн</w:t>
            </w:r>
            <w:r w:rsidR="00413E21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ое, и те, и другие, и третьи. </w:t>
            </w:r>
          </w:p>
          <w:p w:rsidR="00603E75" w:rsidRPr="000964A9" w:rsidRDefault="001258FB" w:rsidP="00A36022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Учитель: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загадку и ответьте точно.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Кто привел вас в первый класс?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Кто тревожился за вас?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Кто портфель ваш собирал?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Вас из школы поджидал?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Дети. Родители. </w:t>
            </w:r>
            <w:r w:rsidR="00603E75" w:rsidRPr="00096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a9"/>
              <w:tblW w:w="10485" w:type="dxa"/>
              <w:tblLook w:val="04A0"/>
            </w:tblPr>
            <w:tblGrid>
              <w:gridCol w:w="5240"/>
              <w:gridCol w:w="5245"/>
            </w:tblGrid>
            <w:tr w:rsidR="00603E75" w:rsidRPr="000964A9" w:rsidTr="00780279">
              <w:tc>
                <w:tcPr>
                  <w:tcW w:w="5240" w:type="dxa"/>
                </w:tcPr>
                <w:p w:rsidR="00603E75" w:rsidRPr="000964A9" w:rsidRDefault="00603E75" w:rsidP="00603E7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в зале те, кто дорог бесконечно,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Их не было б, здесь не стояли б мы.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помогаем нам советом и надеждой.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Всегда вы рядом и сегодня с нами вы. </w:t>
                  </w:r>
                </w:p>
              </w:tc>
              <w:tc>
                <w:tcPr>
                  <w:tcW w:w="5245" w:type="dxa"/>
                </w:tcPr>
                <w:p w:rsidR="00603E75" w:rsidRPr="000964A9" w:rsidRDefault="00603E75" w:rsidP="00603E7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Родители – родное это слово,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нас нет ближе матери, отца,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Глаза пусть ваши радость нам подарят, </w:t>
                  </w:r>
                  <w:r w:rsidRPr="000964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грусть исчезнет с вашего лица. </w:t>
                  </w:r>
                </w:p>
              </w:tc>
            </w:tr>
          </w:tbl>
          <w:p w:rsidR="00420A50" w:rsidRPr="000964A9" w:rsidRDefault="00420A50" w:rsidP="00420A5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0A50" w:rsidRPr="000964A9" w:rsidRDefault="00420A50" w:rsidP="0042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b/>
                <w:i/>
                <w:sz w:val="24"/>
                <w:szCs w:val="24"/>
              </w:rPr>
              <w:t>Вопрос родителям:</w:t>
            </w:r>
            <w:r w:rsidRPr="000964A9">
              <w:rPr>
                <w:rFonts w:ascii="Times New Roman" w:hAnsi="Times New Roman"/>
                <w:sz w:val="24"/>
                <w:szCs w:val="24"/>
              </w:rPr>
              <w:t xml:space="preserve"> Какого числа вы привели своих детей в школу самый первый раз? (Первого)</w:t>
            </w:r>
          </w:p>
          <w:p w:rsidR="00420A50" w:rsidRPr="000964A9" w:rsidRDefault="00420A50" w:rsidP="00420A50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sz w:val="24"/>
                <w:szCs w:val="24"/>
              </w:rPr>
              <w:t>- Номер Вашего билета первый!</w:t>
            </w:r>
          </w:p>
          <w:p w:rsidR="00420A50" w:rsidRPr="000964A9" w:rsidRDefault="00420A50" w:rsidP="0042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b/>
                <w:i/>
                <w:sz w:val="24"/>
                <w:szCs w:val="24"/>
              </w:rPr>
              <w:t>Вопрос родителям:</w:t>
            </w:r>
            <w:r w:rsidRPr="000964A9">
              <w:rPr>
                <w:rFonts w:ascii="Times New Roman" w:hAnsi="Times New Roman"/>
                <w:sz w:val="24"/>
                <w:szCs w:val="24"/>
              </w:rPr>
              <w:t xml:space="preserve"> Знаете ли вы номер вашего кабинета? (3)</w:t>
            </w:r>
          </w:p>
          <w:p w:rsidR="00420A50" w:rsidRPr="000964A9" w:rsidRDefault="00420A50" w:rsidP="0042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sz w:val="24"/>
                <w:szCs w:val="24"/>
              </w:rPr>
              <w:t>- Правильно. Номер вашего кабинета №3!</w:t>
            </w:r>
          </w:p>
          <w:p w:rsidR="00603E75" w:rsidRPr="000964A9" w:rsidRDefault="00420A50" w:rsidP="00420A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A9">
              <w:rPr>
                <w:rFonts w:ascii="Times New Roman" w:hAnsi="Times New Roman"/>
                <w:b/>
                <w:i/>
                <w:sz w:val="24"/>
                <w:szCs w:val="24"/>
              </w:rPr>
              <w:t>Вопрос детям:</w:t>
            </w:r>
            <w:r w:rsidRPr="000964A9">
              <w:rPr>
                <w:rFonts w:ascii="Times New Roman" w:hAnsi="Times New Roman"/>
                <w:sz w:val="24"/>
                <w:szCs w:val="24"/>
              </w:rPr>
              <w:t xml:space="preserve"> Кто Вам помогает выполнять домашнее задание?</w:t>
            </w:r>
          </w:p>
          <w:p w:rsidR="005A2474" w:rsidRPr="000964A9" w:rsidRDefault="00603E75" w:rsidP="00603E75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96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. Различные профессии в почете на Руси: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Электрика и слесаря, водителя такси,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Строителя, механика, врача, конферансье...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Но что ни говорите мне, профессия родителя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сто крат важней, чем все.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словно на заклание, и как на божий суд,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На школьное собрание родители идут.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a9"/>
              <w:tblW w:w="10779" w:type="dxa"/>
              <w:tblLook w:val="04A0"/>
            </w:tblPr>
            <w:tblGrid>
              <w:gridCol w:w="5534"/>
              <w:gridCol w:w="5245"/>
            </w:tblGrid>
            <w:tr w:rsidR="005A2474" w:rsidRPr="000964A9" w:rsidTr="001258FB">
              <w:tc>
                <w:tcPr>
                  <w:tcW w:w="5534" w:type="dxa"/>
                </w:tcPr>
                <w:p w:rsidR="005A2474" w:rsidRPr="000964A9" w:rsidRDefault="005A2474" w:rsidP="005A2474">
                  <w:pPr>
                    <w:ind w:left="-822" w:hanging="36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Бабка Фрося:</w:t>
                  </w:r>
                </w:p>
                <w:p w:rsidR="006F7E73" w:rsidRPr="000964A9" w:rsidRDefault="005A2474" w:rsidP="005A2474">
                  <w:pPr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— Прошу мне первой слово дать, —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Автор: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Сказала бабка Фрося, —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Бабка Фрося: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2474" w:rsidRPr="000964A9" w:rsidRDefault="005A2474" w:rsidP="006F7E73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Отец кино глядит, а мать приходит только в 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восемь.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Да что о ней мне говорить, когда сама учитель,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Придет домой — ни рук, ни ног, </w:t>
                  </w:r>
                  <w:r w:rsidR="006F7E73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с нее родитель?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А внучек 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мой—ни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</w:t>
                  </w:r>
                  <w:proofErr w:type="spell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ни «</w:t>
                  </w:r>
                  <w:proofErr w:type="spell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</w:t>
                  </w:r>
                  <w:proofErr w:type="spell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 профессор для него я.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Четыре пишем, а в уме... в уме совсем другое.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у меня свои дела: бельишко намокает,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Пол не подметен со вчера, а я, как Келдыш, до утра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 корни извлекаю.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За что я грех такой несу? </w:t>
                  </w:r>
                </w:p>
                <w:p w:rsidR="006F7E73" w:rsidRPr="000964A9" w:rsidRDefault="005A2474" w:rsidP="005A24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Скажите мне на милость.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Вчера легла в восьмом часу,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ноне не ложилась.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с математикой беда, и с рисованьем мука,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Два сочиненья, пять задач! Замучили вы внука!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Ну а задачи — про</w:t>
                  </w:r>
                  <w:r w:rsidR="006F7E73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 жуть, заняться людям нечем</w:t>
                  </w:r>
                  <w:proofErr w:type="gramStart"/>
                  <w:r w:rsidR="006F7E73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дни из пункта А идут, другие им навстречу.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А две трубы и водоем? Всю ночь </w:t>
                  </w:r>
                  <w:proofErr w:type="spell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барахталася</w:t>
                  </w:r>
                  <w:proofErr w:type="spell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нем'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Автор: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Тут подал голос из угла отец Петрова Васи: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Отец:—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тем, что тут бабуля наплела, я в корне не согласен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тоб из-за Васьки моего ночей не досыпать мне?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педагоги для чего? За что им деньги платят?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Нет, тут уж надобно сказать, чтоб вас они любили,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Их надо смертным боем бить, как в старой школе били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ставить в угол их к стене, и выгонять из класса.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Тогда ужо, поверьте мне, не будет 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лоботрясов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  <w:tc>
                <w:tcPr>
                  <w:tcW w:w="5245" w:type="dxa"/>
                </w:tcPr>
                <w:p w:rsidR="0032288D" w:rsidRPr="000964A9" w:rsidRDefault="0032288D" w:rsidP="005A24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Полина Тимофеевна: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Мужчина, вы несете вздор,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Скажу вам откровенно, — </w:t>
                  </w:r>
                </w:p>
                <w:p w:rsidR="0032288D" w:rsidRPr="000964A9" w:rsidRDefault="0032288D" w:rsidP="005A24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A2474" w:rsidRPr="000964A9" w:rsidRDefault="005A2474" w:rsidP="005A2474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Автор.</w:t>
                  </w:r>
                </w:p>
                <w:p w:rsidR="0032288D" w:rsidRPr="000964A9" w:rsidRDefault="005A2474" w:rsidP="00603E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Вступила смело в разговор Полина Тимофеевна.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br/>
                  </w:r>
                  <w:r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Полина Тимофеевна: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Бить иль не бить — не в том вопрос,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 шутите, наверно,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важно, чтоб ребенок рос в условьях современных</w:t>
                  </w:r>
                  <w:proofErr w:type="gramStart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  <w:proofErr w:type="gramEnd"/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лядите: XXI век, как дятел, в двери долбит,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Летает в космос чело</w:t>
                  </w:r>
                  <w:r w:rsidR="0032288D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век... </w:t>
                  </w:r>
                </w:p>
                <w:p w:rsidR="005A2474" w:rsidRPr="000964A9" w:rsidRDefault="0032288D" w:rsidP="00603E75">
                  <w:pP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EBDD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мы считаем в столбик!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Доколе будет нас учить учитель, в самом деле?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робота его сменить пятнадцатой модели!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Не «</w:t>
                  </w:r>
                  <w:proofErr w:type="spellStart"/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хочут</w:t>
                  </w:r>
                  <w:proofErr w:type="spellEnd"/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школьники сейчас учиться по старинке</w:t>
                  </w:r>
                  <w:proofErr w:type="gramStart"/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</w:t>
                  </w:r>
                  <w:proofErr w:type="gramEnd"/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аешь компьютер в каждый класс!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Долой все пережитки!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5A2474"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Родительница.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Друзья, волненью моему сегодня нет предела: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Идут детишки в пятый класс.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Представьте, вот в чем дело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Уроки новые. Притом рабочая суббота.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Там дети взрослые кругом, а вдруг обидит кто-то!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 переменах, боже мой, движение такое,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Как будто весь пчелиный рой несется за тобою!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Пью валерьянку по ночам и думаю с тоскою,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Как справится ребенок мой с нагрузкою такою?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5A2474" w:rsidRPr="000964A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br/>
                    <w:t>Учительница.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Был интересный разговор, я слушала с вниманьем,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Как вы вели серьезный спор на темы воспитанья.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Прошу вас, будьте бдительны, уча детей своих: </w:t>
                  </w:r>
                  <w:r w:rsidR="005A2474"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Профессия родителя важнее всех других! </w:t>
                  </w:r>
                </w:p>
              </w:tc>
            </w:tr>
          </w:tbl>
          <w:p w:rsidR="00603E75" w:rsidRPr="000964A9" w:rsidRDefault="00603E75" w:rsidP="00603E75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Tahoma" w:hAnsi="Tahoma" w:cs="Tahoma"/>
                <w:sz w:val="21"/>
                <w:szCs w:val="21"/>
              </w:rPr>
            </w:pPr>
          </w:p>
          <w:p w:rsidR="004F14DF" w:rsidRPr="000964A9" w:rsidRDefault="00603E75" w:rsidP="00603E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Спасибо вам, дорогие родители за то, что я всегда видела в вас поддержку,</w:t>
            </w:r>
          </w:p>
          <w:p w:rsidR="0032288D" w:rsidRPr="000964A9" w:rsidRDefault="00603E75" w:rsidP="0032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молодцы, стремиться нужно всегда вперед, преодолевая трудности и преграды. Первую из них вы уже преодолели. Не бойтесь узнавать то, что вы еще не знаете, ровных дорог не бывает. Пусть повезет вам и вашим детям! </w:t>
            </w:r>
          </w:p>
          <w:p w:rsidR="001258FB" w:rsidRPr="000964A9" w:rsidRDefault="001258FB" w:rsidP="0032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2288D" w:rsidRPr="000964A9" w:rsidRDefault="0032288D" w:rsidP="0032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Выступление родителей:</w:t>
            </w:r>
          </w:p>
          <w:p w:rsidR="0032288D" w:rsidRPr="000964A9" w:rsidRDefault="0032288D" w:rsidP="0032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10485" w:type="dxa"/>
              <w:tblLook w:val="04A0"/>
            </w:tblPr>
            <w:tblGrid>
              <w:gridCol w:w="5240"/>
              <w:gridCol w:w="5245"/>
            </w:tblGrid>
            <w:tr w:rsidR="0032288D" w:rsidRPr="000964A9" w:rsidTr="004B71CB">
              <w:tc>
                <w:tcPr>
                  <w:tcW w:w="5240" w:type="dxa"/>
                </w:tcPr>
                <w:p w:rsidR="0032288D" w:rsidRPr="000964A9" w:rsidRDefault="0032288D" w:rsidP="004B71CB">
                  <w:pPr>
                    <w:ind w:firstLine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       В сентябре, ох, отправляли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школу мы своих ребят.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же их там пожалеет?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Вдруг заплачут все подряд? </w:t>
                  </w:r>
                </w:p>
              </w:tc>
              <w:tc>
                <w:tcPr>
                  <w:tcW w:w="5245" w:type="dxa"/>
                </w:tcPr>
                <w:p w:rsidR="0032288D" w:rsidRPr="000964A9" w:rsidRDefault="0032288D" w:rsidP="004B71CB">
                  <w:pPr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      3.  Незаметно пролетели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Эти славные деньки.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Погляди, как повзрослели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Наши дочки и сынки.</w:t>
                  </w:r>
                </w:p>
              </w:tc>
            </w:tr>
            <w:tr w:rsidR="0032288D" w:rsidRPr="000964A9" w:rsidTr="004B71CB">
              <w:tc>
                <w:tcPr>
                  <w:tcW w:w="5240" w:type="dxa"/>
                </w:tcPr>
                <w:p w:rsidR="0032288D" w:rsidRPr="000964A9" w:rsidRDefault="0032288D" w:rsidP="004B71CB">
                  <w:pPr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      2.  Ох, какие все хорошие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Ребятушки у нас.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Ничего, что расшумелись 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уроке в прошлый раз.</w:t>
                  </w:r>
                </w:p>
              </w:tc>
              <w:tc>
                <w:tcPr>
                  <w:tcW w:w="5245" w:type="dxa"/>
                </w:tcPr>
                <w:p w:rsidR="0032288D" w:rsidRPr="000964A9" w:rsidRDefault="0032288D" w:rsidP="004B71CB">
                  <w:pPr>
                    <w:ind w:hanging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      4.  А у нас опять забота: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пятый класс их отправлять.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учиться будут дальше?</w:t>
                  </w:r>
                </w:p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 пять переживать.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32288D" w:rsidRPr="000964A9" w:rsidTr="004B71CB">
              <w:tc>
                <w:tcPr>
                  <w:tcW w:w="5240" w:type="dxa"/>
                </w:tcPr>
                <w:p w:rsidR="0032288D" w:rsidRPr="000964A9" w:rsidRDefault="0032288D" w:rsidP="004B71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5.       И еще желаем хорошо учиться,</w:t>
                  </w:r>
                  <w:r w:rsidRPr="000964A9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Чтоб не приходилось нам краснеть за вас,</w:t>
                  </w:r>
                  <w:r w:rsidRPr="000964A9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Спортом заниматься и всегда трудиться.</w:t>
                  </w:r>
                  <w:r w:rsidRPr="000964A9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964A9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Чтоб веселым, дружным был всегда ваш класс!</w:t>
                  </w:r>
                  <w:r w:rsidRPr="000964A9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5245" w:type="dxa"/>
                </w:tcPr>
                <w:p w:rsidR="0032288D" w:rsidRPr="000964A9" w:rsidRDefault="0032288D" w:rsidP="004B71C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03E75" w:rsidRPr="000964A9" w:rsidRDefault="0032288D" w:rsidP="00322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="006F7E73"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читель</w:t>
            </w: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</w:t>
            </w:r>
            <w:proofErr w:type="gramEnd"/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работы итог, 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И без неё невозможен урок.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Она все ошибки твои замечает,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Радовать может, порой огорчает.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Она – награда и наказание 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За нерадивость и за старание.</w:t>
            </w:r>
          </w:p>
          <w:p w:rsidR="001258FB" w:rsidRPr="000964A9" w:rsidRDefault="001258FB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Что это такое?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Дети:</w:t>
            </w: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Оценка.</w:t>
            </w:r>
          </w:p>
          <w:p w:rsidR="00603E75" w:rsidRPr="000964A9" w:rsidRDefault="006F7E73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="00603E75"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603E75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бывают оценки?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Дети:</w:t>
            </w: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Хорошие, плохие, несправедливые.</w:t>
            </w:r>
          </w:p>
          <w:p w:rsidR="00603E75" w:rsidRPr="000964A9" w:rsidRDefault="006F7E73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  <w:r w:rsidR="00603E75" w:rsidRPr="000964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="00603E75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вот об этом, о несправедливых оценках, давайте поподробнее.</w:t>
            </w:r>
          </w:p>
          <w:p w:rsidR="00603E75" w:rsidRPr="000964A9" w:rsidRDefault="00603E75" w:rsidP="00603E75">
            <w:pPr>
              <w:shd w:val="clear" w:color="auto" w:fill="FFFFFF"/>
              <w:spacing w:after="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Сценка: “Несправедливые оценки”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у тебя оценки?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Несправедливые!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почему же?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Придираются! Недавно отвечал по окружающему миру, знал все вопросы, а получил двойку…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все знал, за что двойку получил?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я вопросы знал, а ответы нет. Я и не учил ответы, я вопросы учил. Да разве докажешь!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/иронически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доказать трудно.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том-то т дело. На прошлой неделе диктант писал</w:t>
            </w:r>
            <w:proofErr w:type="gramStart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О</w:t>
            </w:r>
            <w:proofErr w:type="gramEnd"/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двойка.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тут за что?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знаки препинания.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что же, не умеешь ставить точки, тире, запятые?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Ставить то я умею, только не знаю куда.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ты, наверное, правил не знаешь?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Знаю я! Главное правило – это правильно сесть, то есть рядом с отличником.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замечательное правило! Послушай, у тебя хоть один любимый предмет есть?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Конечно, я математику люблю.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тогда скажи, как найти площадь квадрата?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что, она потерялась? Я не брал.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Так с математикой все ясно. Теперь объясни, почему сначала мы видим молнию, а потом уже слышим гром?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глаза находятся впереди ушей.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Великолепно! Интересно, для чего тебе глаза и уши?</w:t>
            </w:r>
          </w:p>
          <w:p w:rsidR="00603E75" w:rsidRPr="000964A9" w:rsidRDefault="00603E75" w:rsidP="00603E75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Глаза, чтобы видеть, а уши, чтобы мыть.</w:t>
            </w:r>
          </w:p>
          <w:p w:rsidR="00F2165E" w:rsidRPr="000964A9" w:rsidRDefault="00603E75" w:rsidP="00C45CDA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4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Она: 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      </w:r>
          </w:p>
        </w:tc>
      </w:tr>
    </w:tbl>
    <w:p w:rsidR="000964A9" w:rsidRPr="000964A9" w:rsidRDefault="00800B85" w:rsidP="0041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Рисунок 2" o:spid="_x0000_i1025" type="#_x0000_t75" alt="http://www.uroki.net/bp/adlog.php?bannerid=97&amp;clientid=22&amp;zoneid=21&amp;source=&amp;block=0&amp;capping=0&amp;cb=0e7ba70dda10682abbaf98293f038404" style="width:.75pt;height:.75pt;visibility:visible;mso-wrap-style:square" o:bullet="t">
            <v:imagedata r:id="rId6" o:title="adlog"/>
          </v:shape>
        </w:pict>
      </w:r>
    </w:p>
    <w:p w:rsidR="00420A50" w:rsidRPr="000964A9" w:rsidRDefault="009A65B8" w:rsidP="0041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А теперь слово для выступленья,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Которым порадует нас, без сомненья,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Наша директор – прекрасная дама, </w:t>
      </w: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совместительству – папа и мама</w:t>
      </w:r>
      <w:r w:rsidR="005F1610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A50" w:rsidRPr="000964A9" w:rsidRDefault="005F1610" w:rsidP="0041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4A9" w:rsidRPr="000964A9" w:rsidRDefault="00420A50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hAnsi="Times New Roman"/>
          <w:b/>
          <w:sz w:val="24"/>
          <w:szCs w:val="24"/>
        </w:rPr>
        <w:t>2-й ведущий:</w:t>
      </w:r>
      <w:r w:rsidRPr="000964A9">
        <w:rPr>
          <w:rFonts w:ascii="Times New Roman" w:hAnsi="Times New Roman"/>
          <w:sz w:val="24"/>
          <w:szCs w:val="24"/>
        </w:rPr>
        <w:t xml:space="preserve">  Слово предоставляется директору  лицея </w:t>
      </w:r>
      <w:proofErr w:type="spellStart"/>
      <w:r w:rsidRPr="000964A9">
        <w:rPr>
          <w:rFonts w:ascii="Times New Roman" w:hAnsi="Times New Roman"/>
          <w:sz w:val="24"/>
          <w:szCs w:val="24"/>
        </w:rPr>
        <w:t>Жидовой</w:t>
      </w:r>
      <w:proofErr w:type="spellEnd"/>
      <w:r w:rsidRPr="000964A9">
        <w:rPr>
          <w:rFonts w:ascii="Times New Roman" w:hAnsi="Times New Roman"/>
          <w:sz w:val="24"/>
          <w:szCs w:val="24"/>
        </w:rPr>
        <w:t xml:space="preserve"> Татьяне Сергеевне.</w:t>
      </w:r>
      <w:r w:rsidRPr="000964A9">
        <w:rPr>
          <w:rFonts w:ascii="Times New Roman" w:hAnsi="Times New Roman"/>
          <w:sz w:val="28"/>
          <w:szCs w:val="28"/>
        </w:rPr>
        <w:t xml:space="preserve"> </w:t>
      </w:r>
      <w:r w:rsidR="005F1610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/Выступает директор школы/. </w:t>
      </w:r>
      <w:r w:rsidR="005F1610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65B8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Учитель. Дорогие мои дети! Я поздравляю всех вас с окончанием начальной школы. Желаю больших успехов на вашем пути. Мне очень хочется, чтобы ваши новые учителя тоже полюбили вас </w:t>
      </w:r>
      <w:proofErr w:type="gramStart"/>
      <w:r w:rsidR="009A65B8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="009A65B8" w:rsidRPr="00096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какие вы есть. Желаю вам быть всегда дружными, хорошо и отлично учиться, интересно жить.</w:t>
      </w:r>
      <w:r w:rsidR="000964A9"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их учила все 4 года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Читать, писать, учила их дружить.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нам теперь прибавится заботы -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Пора им в пятый класс переходить.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Любите их, как я их всех любила,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знаю я, что эта мысль - не новь,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так всегда на белом свете было: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Любовью отвечают на любовь.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Пускай они все разные такие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трудно им на месте усидеть: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Веселые, шальные, озорные…</w:t>
      </w:r>
    </w:p>
    <w:p w:rsidR="000964A9" w:rsidRPr="000964A9" w:rsidRDefault="000964A9" w:rsidP="0009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964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верю я, что так и будет впредь.</w:t>
      </w:r>
    </w:p>
    <w:p w:rsidR="001258FB" w:rsidRPr="000964A9" w:rsidRDefault="009A65B8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 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Пусть каждый день ваш будет светлым, </w:t>
      </w:r>
      <w:r w:rsidRPr="000964A9">
        <w:br/>
        <w:t>Пусть ваше сердце будет щедрым. </w:t>
      </w:r>
      <w:r w:rsidRPr="000964A9">
        <w:br/>
        <w:t>От всей души желаю счастья, в учебе – радостных побед, </w:t>
      </w:r>
      <w:r w:rsidRPr="000964A9">
        <w:br/>
        <w:t>Пусть обойдут вас все несчастья, </w:t>
      </w:r>
      <w:r w:rsidRPr="000964A9">
        <w:br/>
        <w:t>Как будто их в природе нет!</w:t>
      </w:r>
      <w:r w:rsidRPr="000964A9">
        <w:br/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- А сейчас ВНИМАНИЕ! Наступает торжественный момент!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Клятва пятиклассника!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Все: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- Вступая в ряды учеников средней школы, торжественно клянусь: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1. У доски стоять как лучший вратарь, не пропуская ни одного вопроса.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2. Не доводить учителей до температуры кипения.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3. Быть быстрым и стремительным, но не превышать скорости 60 км/ч при передвижении по школьным коридорам.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4. Вытягивать из учителей не жилы, выжимать не пот, а прочные и точные знания.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5. Плавать только на “хорошо ” и “Отлично” в море знаний, ныряя до самой глубины.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6. Быть достойным своих учителей.</w:t>
      </w:r>
    </w:p>
    <w:p w:rsidR="001258FB" w:rsidRPr="000964A9" w:rsidRDefault="001258FB" w:rsidP="001258FB">
      <w:pPr>
        <w:pStyle w:val="a3"/>
        <w:shd w:val="clear" w:color="auto" w:fill="FFFFFF"/>
        <w:spacing w:before="0" w:beforeAutospacing="0" w:after="0" w:afterAutospacing="0" w:line="273" w:lineRule="atLeast"/>
      </w:pPr>
      <w:r w:rsidRPr="000964A9">
        <w:t>Все: - Клянемся! - Клянемся! - Клянемся!</w:t>
      </w:r>
    </w:p>
    <w:p w:rsidR="001258FB" w:rsidRPr="000964A9" w:rsidRDefault="001258FB" w:rsidP="00322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41"/>
        <w:gridCol w:w="5341"/>
      </w:tblGrid>
      <w:tr w:rsidR="001258FB" w:rsidRPr="000964A9" w:rsidTr="001258FB">
        <w:tc>
          <w:tcPr>
            <w:tcW w:w="5341" w:type="dxa"/>
          </w:tcPr>
          <w:p w:rsidR="001258FB" w:rsidRPr="000964A9" w:rsidRDefault="001258FB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1 ученик: Еще вчера были малышами,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в первый класс вы нас вели, когда–то.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 все четыре года были с нами,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Ну а теперь мы взрослые ребята. </w:t>
            </w:r>
          </w:p>
        </w:tc>
        <w:tc>
          <w:tcPr>
            <w:tcW w:w="5341" w:type="dxa"/>
          </w:tcPr>
          <w:p w:rsidR="001258FB" w:rsidRPr="000964A9" w:rsidRDefault="001258FB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4 ученик: Мы с начальной  школой прощаемся,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Расстаемся мы не навсегда.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 сентябре мы снова встречаемся,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Будет средняя школа тогда.</w:t>
            </w:r>
          </w:p>
        </w:tc>
      </w:tr>
      <w:tr w:rsidR="001258FB" w:rsidRPr="000964A9" w:rsidTr="001258FB">
        <w:tc>
          <w:tcPr>
            <w:tcW w:w="5341" w:type="dxa"/>
          </w:tcPr>
          <w:p w:rsidR="001258FB" w:rsidRPr="000964A9" w:rsidRDefault="001258FB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2 ученик: Но сколько впереди у нас работы!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Победы, радости, успехи впереди.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Мы ждем от вас поддержки и заботы</w:t>
            </w:r>
            <w:proofErr w:type="gramStart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обещаем вас не подвести. </w:t>
            </w:r>
          </w:p>
        </w:tc>
        <w:tc>
          <w:tcPr>
            <w:tcW w:w="5341" w:type="dxa"/>
          </w:tcPr>
          <w:p w:rsidR="001258FB" w:rsidRPr="000964A9" w:rsidRDefault="000964A9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58FB"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ученик: 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порадуйтесь за нас</w:t>
            </w:r>
            <w:proofErr w:type="gramStart"/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ерешли мы в пятый класс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Пятый класс, пятый класс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готовишь ты для нас</w:t>
            </w:r>
            <w:r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1258FB" w:rsidRPr="000964A9" w:rsidTr="001258FB">
        <w:tc>
          <w:tcPr>
            <w:tcW w:w="5341" w:type="dxa"/>
          </w:tcPr>
          <w:p w:rsidR="001258FB" w:rsidRPr="000964A9" w:rsidRDefault="001258FB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3 ученик: Милые мамы, милые папы!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Как хорошо, что вы рядом сейчас.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Радость свою мы с вами разделим,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 жизни для нас вы компас земной.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Ведь для родителей главное - дети! </w:t>
            </w:r>
            <w:r w:rsidRPr="000964A9">
              <w:rPr>
                <w:rFonts w:ascii="Times New Roman" w:hAnsi="Times New Roman" w:cs="Times New Roman"/>
                <w:sz w:val="24"/>
                <w:szCs w:val="24"/>
              </w:rPr>
              <w:br/>
              <w:t>Мы благодарны вам всей душой. </w:t>
            </w:r>
          </w:p>
        </w:tc>
        <w:tc>
          <w:tcPr>
            <w:tcW w:w="5341" w:type="dxa"/>
          </w:tcPr>
          <w:p w:rsidR="001258FB" w:rsidRPr="000964A9" w:rsidRDefault="000964A9" w:rsidP="001258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6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58FB" w:rsidRPr="000964A9">
              <w:rPr>
                <w:rFonts w:ascii="Times New Roman" w:hAnsi="Times New Roman" w:cs="Times New Roman"/>
                <w:sz w:val="24"/>
                <w:szCs w:val="24"/>
              </w:rPr>
              <w:t xml:space="preserve"> ученик: 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спасибо гостям!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чай приглашаем вас всех.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в жизни сопутствуют вам </w:t>
            </w:r>
            <w:r w:rsidR="001258FB" w:rsidRPr="0009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Здоровье, удача, успех!!!</w:t>
            </w:r>
          </w:p>
          <w:p w:rsidR="001258FB" w:rsidRPr="000964A9" w:rsidRDefault="001258FB" w:rsidP="0032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DA" w:rsidRPr="000964A9" w:rsidRDefault="00C45CDA" w:rsidP="00322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068A" w:rsidRPr="000964A9" w:rsidRDefault="00E2068A" w:rsidP="00323F60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6F7E73" w:rsidRPr="000964A9" w:rsidRDefault="000964A9" w:rsidP="0028584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4A9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</w:t>
      </w:r>
    </w:p>
    <w:p w:rsidR="000964A9" w:rsidRPr="000964A9" w:rsidRDefault="000964A9" w:rsidP="0028584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964A9" w:rsidRPr="000964A9" w:rsidSect="00780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7" type="#_x0000_t75" alt="http://www.uroki.net/bp/adlog.php?bannerid=97&amp;clientid=22&amp;zoneid=21&amp;source=&amp;block=0&amp;capping=0&amp;cb=0e7ba70dda10682abbaf98293f038404" style="width:.75pt;height:.75pt;visibility:visible;mso-wrap-style:square" o:bullet="t">
        <v:imagedata r:id="rId1" o:title="adlog"/>
      </v:shape>
    </w:pict>
  </w:numPicBullet>
  <w:abstractNum w:abstractNumId="0">
    <w:nsid w:val="7C45408D"/>
    <w:multiLevelType w:val="multilevel"/>
    <w:tmpl w:val="585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5B8"/>
    <w:rsid w:val="00031187"/>
    <w:rsid w:val="00081AA9"/>
    <w:rsid w:val="000964A9"/>
    <w:rsid w:val="001258FB"/>
    <w:rsid w:val="00200B90"/>
    <w:rsid w:val="00205DD0"/>
    <w:rsid w:val="0020790C"/>
    <w:rsid w:val="00285846"/>
    <w:rsid w:val="0032288D"/>
    <w:rsid w:val="00323F60"/>
    <w:rsid w:val="003C4E31"/>
    <w:rsid w:val="003D3C42"/>
    <w:rsid w:val="003F17B7"/>
    <w:rsid w:val="003F31B8"/>
    <w:rsid w:val="00413E21"/>
    <w:rsid w:val="00420A50"/>
    <w:rsid w:val="00440494"/>
    <w:rsid w:val="004838C9"/>
    <w:rsid w:val="004F14DF"/>
    <w:rsid w:val="005A2474"/>
    <w:rsid w:val="005A64BA"/>
    <w:rsid w:val="005F0A6E"/>
    <w:rsid w:val="005F1610"/>
    <w:rsid w:val="00603E75"/>
    <w:rsid w:val="006F7D0C"/>
    <w:rsid w:val="006F7E73"/>
    <w:rsid w:val="00722556"/>
    <w:rsid w:val="00780279"/>
    <w:rsid w:val="00800B85"/>
    <w:rsid w:val="00824819"/>
    <w:rsid w:val="00856DC2"/>
    <w:rsid w:val="009669B4"/>
    <w:rsid w:val="009A65B8"/>
    <w:rsid w:val="00A36022"/>
    <w:rsid w:val="00A47203"/>
    <w:rsid w:val="00A67042"/>
    <w:rsid w:val="00B45DEA"/>
    <w:rsid w:val="00B57DE7"/>
    <w:rsid w:val="00B91A64"/>
    <w:rsid w:val="00BC7734"/>
    <w:rsid w:val="00C30ECE"/>
    <w:rsid w:val="00C45CDA"/>
    <w:rsid w:val="00CE24C4"/>
    <w:rsid w:val="00D106C5"/>
    <w:rsid w:val="00D47673"/>
    <w:rsid w:val="00E2068A"/>
    <w:rsid w:val="00F2165E"/>
    <w:rsid w:val="00FC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A9"/>
  </w:style>
  <w:style w:type="paragraph" w:styleId="3">
    <w:name w:val="heading 3"/>
    <w:basedOn w:val="a"/>
    <w:link w:val="30"/>
    <w:uiPriority w:val="9"/>
    <w:qFormat/>
    <w:rsid w:val="00F2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65B8"/>
  </w:style>
  <w:style w:type="paragraph" w:styleId="a3">
    <w:name w:val="Normal (Web)"/>
    <w:basedOn w:val="a"/>
    <w:uiPriority w:val="99"/>
    <w:unhideWhenUsed/>
    <w:rsid w:val="00BC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C773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C77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73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838C9"/>
    <w:rPr>
      <w:b/>
      <w:bCs/>
    </w:rPr>
  </w:style>
  <w:style w:type="character" w:styleId="a7">
    <w:name w:val="Emphasis"/>
    <w:basedOn w:val="a0"/>
    <w:qFormat/>
    <w:rsid w:val="004838C9"/>
    <w:rPr>
      <w:i/>
      <w:iCs/>
    </w:rPr>
  </w:style>
  <w:style w:type="character" w:styleId="a8">
    <w:name w:val="Hyperlink"/>
    <w:basedOn w:val="a0"/>
    <w:uiPriority w:val="99"/>
    <w:semiHidden/>
    <w:unhideWhenUsed/>
    <w:rsid w:val="00F2165E"/>
    <w:rPr>
      <w:color w:val="0000FF"/>
      <w:u w:val="single"/>
    </w:rPr>
  </w:style>
  <w:style w:type="character" w:customStyle="1" w:styleId="ed-value">
    <w:name w:val="ed-value"/>
    <w:basedOn w:val="a0"/>
    <w:rsid w:val="00F2165E"/>
  </w:style>
  <w:style w:type="character" w:customStyle="1" w:styleId="copyright">
    <w:name w:val="copyright"/>
    <w:basedOn w:val="a0"/>
    <w:rsid w:val="00F2165E"/>
  </w:style>
  <w:style w:type="character" w:customStyle="1" w:styleId="30">
    <w:name w:val="Заголовок 3 Знак"/>
    <w:basedOn w:val="a0"/>
    <w:link w:val="3"/>
    <w:uiPriority w:val="9"/>
    <w:rsid w:val="00F21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28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0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020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  <w:divsChild>
                <w:div w:id="108514572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48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  <w:divsChild>
                <w:div w:id="9745620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364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BBBBBB"/>
                <w:right w:val="none" w:sz="0" w:space="0" w:color="auto"/>
              </w:divBdr>
              <w:divsChild>
                <w:div w:id="107054009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22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862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3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4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3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4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9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11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4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28E69-93F8-4110-B422-9DF0A611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21</cp:revision>
  <cp:lastPrinted>2015-05-24T15:39:00Z</cp:lastPrinted>
  <dcterms:created xsi:type="dcterms:W3CDTF">2015-05-07T19:56:00Z</dcterms:created>
  <dcterms:modified xsi:type="dcterms:W3CDTF">2015-11-09T14:21:00Z</dcterms:modified>
</cp:coreProperties>
</file>