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6C" w:rsidRDefault="005C7FAB" w:rsidP="005C7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FAB">
        <w:rPr>
          <w:rFonts w:ascii="Times New Roman" w:hAnsi="Times New Roman" w:cs="Times New Roman"/>
          <w:sz w:val="24"/>
          <w:szCs w:val="24"/>
        </w:rPr>
        <w:t>Контрольная работа по литературному чтению</w:t>
      </w:r>
    </w:p>
    <w:p w:rsidR="005C7FAB" w:rsidRDefault="005C7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2</w:t>
      </w:r>
      <w:r w:rsidR="00B13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Дата:__________________</w:t>
      </w:r>
      <w:bookmarkStart w:id="0" w:name="_GoBack"/>
      <w:bookmarkEnd w:id="0"/>
    </w:p>
    <w:p w:rsidR="005C7FAB" w:rsidRDefault="005C7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«Писатели – детям»</w:t>
      </w:r>
    </w:p>
    <w:p w:rsidR="00683D3D" w:rsidRDefault="00683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ученика: _____________________________________________________________________</w:t>
      </w:r>
    </w:p>
    <w:p w:rsidR="00E50E56" w:rsidRDefault="005C7FAB" w:rsidP="005C7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произведения </w:t>
      </w:r>
      <w:r w:rsidR="00E50E56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тих авторов ты читал? Запиши их названия.       </w:t>
      </w:r>
    </w:p>
    <w:p w:rsidR="00E50E56" w:rsidRDefault="00E50E56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С.Маршак_____________________________________________________________________</w:t>
      </w:r>
    </w:p>
    <w:p w:rsidR="00E50E56" w:rsidRDefault="00E50E56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К.Чуковский__________________________________________________________________</w:t>
      </w:r>
    </w:p>
    <w:p w:rsidR="00E50E56" w:rsidRDefault="00E50E56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А.Барто_______________________________________________________________________</w:t>
      </w:r>
    </w:p>
    <w:p w:rsidR="00E50E56" w:rsidRDefault="00E50E56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С.Михалков___________________________________________________________________</w:t>
      </w:r>
    </w:p>
    <w:p w:rsidR="00E50E56" w:rsidRDefault="00E50E56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Н.Носов______________________________________________________________________</w:t>
      </w:r>
    </w:p>
    <w:p w:rsidR="00E50E56" w:rsidRDefault="00E50E56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ты представляешь Федору из стихотворения К Чуковского? Опиши ее.</w:t>
      </w:r>
    </w:p>
    <w:p w:rsidR="00E50E56" w:rsidRDefault="00E50E56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0E56" w:rsidRDefault="00E50E56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произведениях предметы показаны как живые? Запиши эти предметы.</w:t>
      </w:r>
    </w:p>
    <w:p w:rsidR="00E50E56" w:rsidRDefault="00E50E56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E56" w:rsidRPr="00E50E56" w:rsidRDefault="00E50E56" w:rsidP="00E50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E56">
        <w:rPr>
          <w:rFonts w:ascii="Times New Roman" w:hAnsi="Times New Roman" w:cs="Times New Roman"/>
          <w:sz w:val="24"/>
          <w:szCs w:val="24"/>
        </w:rPr>
        <w:t>Как называется этот прием в литературе</w:t>
      </w:r>
      <w:proofErr w:type="gramStart"/>
      <w:r w:rsidRPr="00E50E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E5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50E56" w:rsidRDefault="00E50E56" w:rsidP="00E50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произведения? Как оно называется?</w:t>
      </w:r>
    </w:p>
    <w:p w:rsidR="00E50E56" w:rsidRDefault="00E50E56" w:rsidP="00E50E56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Шла вчера я по Садовой,                Название:___________________________________</w:t>
      </w:r>
      <w:proofErr w:type="gramEnd"/>
    </w:p>
    <w:p w:rsidR="00E50E56" w:rsidRDefault="00E50E56" w:rsidP="00E50E5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была удивлена -                         ____________________________________________</w:t>
      </w:r>
    </w:p>
    <w:p w:rsidR="00E50E56" w:rsidRDefault="00E50E56" w:rsidP="00E50E5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Паренек белоголовый                      Автор:______________________________________</w:t>
      </w:r>
    </w:p>
    <w:p w:rsidR="00E50E56" w:rsidRDefault="00E50E56" w:rsidP="00E50E5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Закричал мне из окна…</w:t>
      </w:r>
    </w:p>
    <w:p w:rsidR="00E50E56" w:rsidRDefault="00E50E56" w:rsidP="00E50E5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50E56" w:rsidRDefault="00E50E56" w:rsidP="00E50E5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откровенно признаюсь,   Название:___________________________________</w:t>
      </w:r>
    </w:p>
    <w:p w:rsidR="00E50E56" w:rsidRDefault="00E50E56" w:rsidP="00E50E5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темноте я спать боюсь.                         _____________________________________</w:t>
      </w:r>
    </w:p>
    <w:p w:rsidR="00E50E56" w:rsidRDefault="00E50E56" w:rsidP="00E50E5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так и хочется вскочитьАвтор:______</w:t>
      </w:r>
      <w:r w:rsidR="00683D3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0E56" w:rsidRDefault="00683D3D" w:rsidP="00E50E5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поскорее свет включить</w:t>
      </w:r>
      <w:r w:rsidR="00E50E56">
        <w:rPr>
          <w:rFonts w:ascii="Times New Roman" w:hAnsi="Times New Roman" w:cs="Times New Roman"/>
          <w:sz w:val="24"/>
          <w:szCs w:val="24"/>
        </w:rPr>
        <w:t>…</w:t>
      </w:r>
    </w:p>
    <w:p w:rsidR="00E50E56" w:rsidRDefault="00683D3D" w:rsidP="00E5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***</w:t>
      </w: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лисички,             Название:___________________________________</w:t>
      </w: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Взяли спички                                     ____________________________________________</w:t>
      </w: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морю синему пошли,                   Автор:_____________________________________</w:t>
      </w: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синее зажгли…</w:t>
      </w: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…Схватил он фанерку и покатил к дворницкой. Там – ящик с песком. Он и стал из ящика песок на горку таскать.</w:t>
      </w: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Название:____________________________________________________________________</w:t>
      </w: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_____________________________________</w:t>
      </w:r>
    </w:p>
    <w:p w:rsidR="00683D3D" w:rsidRDefault="00683D3D" w:rsidP="00683D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 последовательность событий. Проставь цифры. Запиши Название произведения:</w:t>
      </w:r>
    </w:p>
    <w:p w:rsidR="00683D3D" w:rsidRDefault="00683D3D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83D3D" w:rsidRDefault="00683D3D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_Наконец-то возвратился домой.</w:t>
      </w:r>
    </w:p>
    <w:p w:rsidR="00683D3D" w:rsidRDefault="00683D3D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_Щенок пропал.</w:t>
      </w:r>
    </w:p>
    <w:p w:rsidR="00683D3D" w:rsidRDefault="00683D3D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_Проказы щенка.                                        _______________________________________</w:t>
      </w:r>
    </w:p>
    <w:p w:rsidR="00683D3D" w:rsidRDefault="00683D3D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683D3D" w:rsidRDefault="00B132B1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сгорки-то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кататься нельзя!</w:t>
      </w:r>
    </w:p>
    <w:p w:rsidR="00B132B1" w:rsidRDefault="00B132B1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Ох, и скользко!</w:t>
      </w:r>
    </w:p>
    <w:p w:rsidR="00B132B1" w:rsidRDefault="00B132B1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Дружная работа ребят.</w:t>
      </w:r>
    </w:p>
    <w:p w:rsidR="00B132B1" w:rsidRDefault="00B132B1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Положение надо спасать.                        ________________________________</w:t>
      </w:r>
    </w:p>
    <w:p w:rsidR="00B132B1" w:rsidRDefault="00B132B1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B132B1" w:rsidRDefault="00B132B1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Запиши. Какие произведения этих авторов ты читал</w:t>
      </w:r>
      <w:r w:rsidR="000A5FAF">
        <w:rPr>
          <w:rFonts w:ascii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2B1" w:rsidRPr="00683D3D" w:rsidRDefault="00B132B1" w:rsidP="00683D3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83D3D" w:rsidRDefault="00683D3D" w:rsidP="00683D3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83D3D" w:rsidRDefault="00683D3D" w:rsidP="00E50E56">
      <w:pPr>
        <w:rPr>
          <w:rFonts w:ascii="Times New Roman" w:hAnsi="Times New Roman" w:cs="Times New Roman"/>
          <w:sz w:val="24"/>
          <w:szCs w:val="24"/>
        </w:rPr>
      </w:pPr>
    </w:p>
    <w:p w:rsidR="00E50E56" w:rsidRDefault="00E50E56" w:rsidP="00E50E5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C7FAB" w:rsidRPr="00E50E56" w:rsidRDefault="005C7FAB" w:rsidP="00E50E56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5C7FAB" w:rsidRPr="00E50E56" w:rsidSect="00683D3D">
      <w:pgSz w:w="11906" w:h="16838"/>
      <w:pgMar w:top="907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A01"/>
    <w:multiLevelType w:val="hybridMultilevel"/>
    <w:tmpl w:val="A258AB04"/>
    <w:lvl w:ilvl="0" w:tplc="9E98BA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E574EA"/>
    <w:multiLevelType w:val="hybridMultilevel"/>
    <w:tmpl w:val="094AD3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7FAB"/>
    <w:rsid w:val="000A5FAF"/>
    <w:rsid w:val="003D16A7"/>
    <w:rsid w:val="00420216"/>
    <w:rsid w:val="005C7FAB"/>
    <w:rsid w:val="00683D3D"/>
    <w:rsid w:val="0097236C"/>
    <w:rsid w:val="00B132B1"/>
    <w:rsid w:val="00E5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Вова</cp:lastModifiedBy>
  <cp:revision>3</cp:revision>
  <cp:lastPrinted>2016-02-29T06:59:00Z</cp:lastPrinted>
  <dcterms:created xsi:type="dcterms:W3CDTF">2016-02-29T06:08:00Z</dcterms:created>
  <dcterms:modified xsi:type="dcterms:W3CDTF">2016-02-29T17:25:00Z</dcterms:modified>
</cp:coreProperties>
</file>