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E4" w:rsidRPr="00AD7AE4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D7AE4">
        <w:rPr>
          <w:rFonts w:ascii="Times New Roman" w:eastAsia="Times New Roman" w:hAnsi="Times New Roman" w:cs="Times New Roman"/>
          <w:color w:val="000000"/>
          <w:sz w:val="24"/>
          <w:szCs w:val="24"/>
        </w:rPr>
        <w:t>Атрибуты:</w:t>
      </w:r>
    </w:p>
    <w:p w:rsidR="00AD7AE4" w:rsidRPr="00AD7AE4" w:rsidRDefault="00AD7AE4" w:rsidP="00AD7AE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AD7AE4">
        <w:rPr>
          <w:rFonts w:ascii="Times New Roman" w:eastAsia="Times New Roman" w:hAnsi="Times New Roman" w:cs="Times New Roman"/>
          <w:color w:val="000000"/>
          <w:sz w:val="24"/>
          <w:szCs w:val="24"/>
        </w:rPr>
        <w:t>Осенние  листочки</w:t>
      </w:r>
    </w:p>
    <w:p w:rsidR="00AD7AE4" w:rsidRPr="00AD7AE4" w:rsidRDefault="00AD7AE4" w:rsidP="00AD7AE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AD7AE4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Костюм ребенка – Зайки</w:t>
      </w:r>
    </w:p>
    <w:p w:rsidR="00AD7AE4" w:rsidRPr="00AD7AE4" w:rsidRDefault="00AD7AE4" w:rsidP="00AD7AE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AD7AE4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Костюм ребенка – Лисы</w:t>
      </w:r>
    </w:p>
    <w:p w:rsidR="00AD7AE4" w:rsidRPr="00AD7AE4" w:rsidRDefault="00AD7AE4" w:rsidP="00AD7AE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AD7AE4">
        <w:rPr>
          <w:rFonts w:ascii="Times New Roman" w:eastAsia="Times New Roman" w:hAnsi="Times New Roman" w:cs="Times New Roman"/>
          <w:color w:val="000000"/>
          <w:sz w:val="24"/>
          <w:szCs w:val="24"/>
        </w:rPr>
        <w:t>Корзиночка, грибочки</w:t>
      </w:r>
    </w:p>
    <w:p w:rsidR="00AD7AE4" w:rsidRPr="00AD7AE4" w:rsidRDefault="00AD7AE4" w:rsidP="00AD7AE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AD7AE4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Большой  зонт</w:t>
      </w:r>
    </w:p>
    <w:p w:rsidR="00AD7AE4" w:rsidRPr="00AD7AE4" w:rsidRDefault="00AD7AE4" w:rsidP="00AD7AE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AD7AE4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Платочек</w:t>
      </w:r>
    </w:p>
    <w:p w:rsidR="00AD7AE4" w:rsidRPr="00AD7AE4" w:rsidRDefault="00AD7AE4" w:rsidP="00AD7AE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AD7AE4">
        <w:rPr>
          <w:rFonts w:ascii="Times New Roman" w:eastAsia="Times New Roman" w:hAnsi="Times New Roman" w:cs="Times New Roman"/>
          <w:color w:val="000000"/>
          <w:sz w:val="24"/>
          <w:szCs w:val="24"/>
        </w:rPr>
        <w:t>Угощение – конфеты</w:t>
      </w:r>
    </w:p>
    <w:p w:rsidR="00AD7AE4" w:rsidRPr="00AD7AE4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D7AE4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Персонажи:</w:t>
      </w:r>
    </w:p>
    <w:p w:rsidR="00AD7AE4" w:rsidRPr="00AD7AE4" w:rsidRDefault="00AD7AE4" w:rsidP="00AD7AE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AD7AE4">
        <w:rPr>
          <w:rFonts w:ascii="Times New Roman" w:eastAsia="Times New Roman" w:hAnsi="Times New Roman" w:cs="Times New Roman"/>
          <w:color w:val="000000"/>
          <w:sz w:val="24"/>
          <w:szCs w:val="24"/>
        </w:rPr>
        <w:t>Вед.</w:t>
      </w:r>
    </w:p>
    <w:p w:rsidR="00AD7AE4" w:rsidRPr="00AD7AE4" w:rsidRDefault="00AD7AE4" w:rsidP="00AD7AE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AD7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Ребенок ст.гр.  - </w:t>
      </w:r>
      <w:r w:rsidR="00040B40">
        <w:rPr>
          <w:rFonts w:ascii="Times New Roman" w:eastAsia="Times New Roman" w:hAnsi="Times New Roman" w:cs="Times New Roman"/>
          <w:color w:val="000000"/>
          <w:sz w:val="24"/>
          <w:szCs w:val="24"/>
        </w:rPr>
        <w:t>ежик</w:t>
      </w:r>
    </w:p>
    <w:p w:rsidR="00AD7AE4" w:rsidRPr="00AD7AE4" w:rsidRDefault="00AD7AE4" w:rsidP="00AD7AE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AD7AE4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ст.гр. – Лиса</w:t>
      </w:r>
    </w:p>
    <w:p w:rsidR="00AD7AE4" w:rsidRPr="00AD7AE4" w:rsidRDefault="00AD7AE4" w:rsidP="00AD7AE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AD7AE4"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</w:t>
      </w:r>
    </w:p>
    <w:p w:rsidR="00AD7AE4" w:rsidRPr="00C810EF" w:rsidRDefault="00AD7AE4" w:rsidP="00AD7AE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 музыку дети входят с листочками в руках и встают на ковре.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proofErr w:type="gramStart"/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.:        </w:t>
      </w:r>
      <w:proofErr w:type="gramEnd"/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Жаль, что лето миновало.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Жарких  дней нам было мало.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Лето было, да прошло –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Время осени пришло.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Кружит листики ветер осенний,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А они все летят и летят,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Будто в теплых краях вместе с птицами</w:t>
      </w:r>
    </w:p>
    <w:p w:rsidR="00AD7AE4" w:rsidRPr="00C810EF" w:rsidRDefault="00AD7AE4" w:rsidP="00AD7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До весны отогреться хотят.</w:t>
      </w:r>
    </w:p>
    <w:p w:rsidR="00040B40" w:rsidRPr="00C810EF" w:rsidRDefault="00040B40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исполняют танец с листочками</w:t>
      </w:r>
      <w:proofErr w:type="gramStart"/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040B40"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040B40"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040B40"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есня про осень-1)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музыки они приседают, кладут листочки на пол и убегают на стульчики.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proofErr w:type="gramStart"/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.:        </w:t>
      </w:r>
      <w:proofErr w:type="gramEnd"/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листики кружил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И на землю уронил.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Мальчики пойдут гулять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И листочки собирать.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Мальчики собирают по залу листочки под музыку «Погуляем»</w:t>
      </w:r>
    </w:p>
    <w:p w:rsidR="00AD7AE4" w:rsidRPr="00C810EF" w:rsidRDefault="00AD7AE4" w:rsidP="00040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proofErr w:type="gramStart"/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.:        </w:t>
      </w:r>
      <w:proofErr w:type="gramEnd"/>
      <w:r w:rsidR="00040B40"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Вот художник, так художник</w:t>
      </w:r>
    </w:p>
    <w:p w:rsidR="00040B40" w:rsidRPr="00C810EF" w:rsidRDefault="00040B40" w:rsidP="00040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Все поля позолотил!</w:t>
      </w:r>
    </w:p>
    <w:p w:rsidR="00040B40" w:rsidRPr="00C810EF" w:rsidRDefault="00040B40" w:rsidP="00040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Даже самый сильный дождик</w:t>
      </w:r>
    </w:p>
    <w:p w:rsidR="00040B40" w:rsidRPr="00C810EF" w:rsidRDefault="00040B40" w:rsidP="00040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Эту краску не отмыл.</w:t>
      </w:r>
    </w:p>
    <w:p w:rsidR="00040B40" w:rsidRPr="00C810EF" w:rsidRDefault="00040B40" w:rsidP="00040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proofErr w:type="gramStart"/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Отгадать загадку просим</w:t>
      </w:r>
      <w:proofErr w:type="gramEnd"/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040B40" w:rsidRPr="00C810EF" w:rsidRDefault="00040B40" w:rsidP="00040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Кто художник этот?      ….. осень</w:t>
      </w:r>
    </w:p>
    <w:p w:rsidR="00040B40" w:rsidRPr="00C810EF" w:rsidRDefault="00040B40" w:rsidP="00040B4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Будем в гости Осень ждать,</w:t>
      </w:r>
    </w:p>
    <w:p w:rsidR="00AD7AE4" w:rsidRPr="00C810EF" w:rsidRDefault="00AD7AE4" w:rsidP="00AD7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С нею петь, плясать, играть.</w:t>
      </w:r>
    </w:p>
    <w:p w:rsidR="00040B40" w:rsidRPr="00C810EF" w:rsidRDefault="00040B40" w:rsidP="00AD7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читают стихи про осень:</w:t>
      </w:r>
    </w:p>
    <w:p w:rsidR="00040B40" w:rsidRPr="00C810EF" w:rsidRDefault="00040B40" w:rsidP="00040B40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красит золотом</w:t>
      </w:r>
    </w:p>
    <w:p w:rsidR="00040B40" w:rsidRPr="00C810EF" w:rsidRDefault="00040B40" w:rsidP="00040B4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Рощи и леса</w:t>
      </w:r>
    </w:p>
    <w:p w:rsidR="00040B40" w:rsidRPr="00C810EF" w:rsidRDefault="00040B40" w:rsidP="00040B4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Слышаться прощальные</w:t>
      </w:r>
    </w:p>
    <w:p w:rsidR="00040B40" w:rsidRPr="00C810EF" w:rsidRDefault="00040B40" w:rsidP="00040B4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Птичьи голоса.</w:t>
      </w:r>
    </w:p>
    <w:p w:rsidR="00040B40" w:rsidRPr="00C810EF" w:rsidRDefault="00040B40" w:rsidP="00040B4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0B40" w:rsidRPr="00C810EF" w:rsidRDefault="00040B40" w:rsidP="00040B40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Алые и желтые</w:t>
      </w:r>
    </w:p>
    <w:p w:rsidR="00040B40" w:rsidRPr="00C810EF" w:rsidRDefault="00040B40" w:rsidP="00040B4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листья рвет</w:t>
      </w:r>
    </w:p>
    <w:p w:rsidR="00040B40" w:rsidRPr="00C810EF" w:rsidRDefault="00040B40" w:rsidP="00040B4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Кружит, кружит в воздухе</w:t>
      </w:r>
    </w:p>
    <w:p w:rsidR="00040B40" w:rsidRPr="00C810EF" w:rsidRDefault="00040B40" w:rsidP="00040B4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Пестрый хоровод.</w:t>
      </w:r>
    </w:p>
    <w:p w:rsidR="00040B40" w:rsidRPr="00C810EF" w:rsidRDefault="00040B40" w:rsidP="00040B4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0B40" w:rsidRPr="00C810EF" w:rsidRDefault="00040B40" w:rsidP="00040B40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Солнышко лишь выглянет-</w:t>
      </w:r>
    </w:p>
    <w:p w:rsidR="00040B40" w:rsidRPr="00C810EF" w:rsidRDefault="00040B40" w:rsidP="00040B4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Спрячется опять. </w:t>
      </w:r>
    </w:p>
    <w:p w:rsidR="00040B40" w:rsidRPr="00C810EF" w:rsidRDefault="00040B40" w:rsidP="00040B4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 лето красное</w:t>
      </w:r>
    </w:p>
    <w:p w:rsidR="00040B40" w:rsidRPr="00C810EF" w:rsidRDefault="00040B40" w:rsidP="00040B4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вспоминать.</w:t>
      </w:r>
    </w:p>
    <w:p w:rsidR="00040B40" w:rsidRPr="00C810EF" w:rsidRDefault="00040B40" w:rsidP="00040B4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0B40" w:rsidRPr="00C810EF" w:rsidRDefault="00040B40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Arial" w:eastAsia="Times New Roman" w:hAnsi="Arial" w:cs="Arial"/>
          <w:color w:val="000000"/>
          <w:sz w:val="28"/>
          <w:szCs w:val="28"/>
        </w:rPr>
        <w:t xml:space="preserve">               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Под музыку в зал входит Осень.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</w:t>
      </w:r>
      <w:proofErr w:type="gramStart"/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.:    </w:t>
      </w:r>
      <w:proofErr w:type="gramEnd"/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мои друзья!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Знайте, Осень – это я.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Сколько вижу я детей,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Сколько вижу я гостей.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Все кругом я нарядила,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Темный лес озолотила.</w:t>
      </w:r>
    </w:p>
    <w:p w:rsidR="00AD7AE4" w:rsidRPr="00C810EF" w:rsidRDefault="00AD7AE4" w:rsidP="006E0F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</w:t>
      </w:r>
      <w:r w:rsidR="006E0F06"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Дождиком грибным прольюсь,</w:t>
      </w:r>
    </w:p>
    <w:p w:rsidR="006E0F06" w:rsidRPr="00C810EF" w:rsidRDefault="006E0F06" w:rsidP="006E0F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Недаром осенью зовусь!</w:t>
      </w:r>
    </w:p>
    <w:p w:rsidR="006E0F06" w:rsidRPr="00C810EF" w:rsidRDefault="006E0F06" w:rsidP="006E0F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Подую легким ветерком</w:t>
      </w:r>
    </w:p>
    <w:p w:rsidR="006E0F06" w:rsidRPr="00C810EF" w:rsidRDefault="006E0F06" w:rsidP="006E0F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И закружу листву кругом.</w:t>
      </w:r>
    </w:p>
    <w:p w:rsidR="006E0F06" w:rsidRPr="00C810EF" w:rsidRDefault="006E0F06" w:rsidP="006E0F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F06" w:rsidRPr="00C810EF" w:rsidRDefault="006E0F06" w:rsidP="006E0F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читают стихи про дождь:</w:t>
      </w:r>
    </w:p>
    <w:p w:rsidR="006E0F06" w:rsidRPr="00C810EF" w:rsidRDefault="006E0F06" w:rsidP="006E0F06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Наступила осень,</w:t>
      </w:r>
    </w:p>
    <w:p w:rsidR="006E0F06" w:rsidRPr="00C810EF" w:rsidRDefault="006E0F06" w:rsidP="006E0F0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Пожелтел наш сад.</w:t>
      </w:r>
    </w:p>
    <w:p w:rsidR="006E0F06" w:rsidRPr="00C810EF" w:rsidRDefault="006E0F06" w:rsidP="006E0F0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Листья на березе</w:t>
      </w:r>
    </w:p>
    <w:p w:rsidR="006E0F06" w:rsidRPr="00C810EF" w:rsidRDefault="006E0F06" w:rsidP="006E0F0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Золотом горят.</w:t>
      </w:r>
    </w:p>
    <w:p w:rsidR="006E0F06" w:rsidRPr="00C810EF" w:rsidRDefault="006E0F06" w:rsidP="006E0F0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F06" w:rsidRPr="00C810EF" w:rsidRDefault="006E0F06" w:rsidP="006E0F06">
      <w:pPr>
        <w:pStyle w:val="a5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Дождик, дождик в   лес пришел,</w:t>
      </w:r>
    </w:p>
    <w:p w:rsidR="006E0F06" w:rsidRPr="00C810EF" w:rsidRDefault="006E0F06" w:rsidP="006E0F0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Лужи на дорожках.</w:t>
      </w:r>
    </w:p>
    <w:p w:rsidR="006E0F06" w:rsidRPr="00C810EF" w:rsidRDefault="006E0F06" w:rsidP="006E0F0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же нам теперь гулять,</w:t>
      </w:r>
    </w:p>
    <w:p w:rsidR="006E0F06" w:rsidRPr="00C810EF" w:rsidRDefault="006E0F06" w:rsidP="006E0F0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промочим ножки!</w:t>
      </w:r>
    </w:p>
    <w:p w:rsidR="006E0F06" w:rsidRPr="00C810EF" w:rsidRDefault="006E0F06" w:rsidP="006E0F0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F06" w:rsidRPr="00C810EF" w:rsidRDefault="006E0F06" w:rsidP="006E0F06">
      <w:pPr>
        <w:pStyle w:val="a5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под зонтиком своим</w:t>
      </w:r>
    </w:p>
    <w:p w:rsidR="006E0F06" w:rsidRPr="00C810EF" w:rsidRDefault="006E0F06" w:rsidP="006E0F0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Спрятались за кустик.</w:t>
      </w:r>
    </w:p>
    <w:p w:rsidR="006E0F06" w:rsidRPr="00C810EF" w:rsidRDefault="006E0F06" w:rsidP="006E0F0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Дождик, дождик, не стучи,</w:t>
      </w:r>
    </w:p>
    <w:p w:rsidR="006E0F06" w:rsidRPr="00C810EF" w:rsidRDefault="006E0F06" w:rsidP="006E0F0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равно не пустим.</w:t>
      </w:r>
    </w:p>
    <w:p w:rsidR="00A47D32" w:rsidRPr="00C810EF" w:rsidRDefault="00A47D32" w:rsidP="006E0F06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7D32" w:rsidRPr="00C810EF" w:rsidRDefault="00A47D32" w:rsidP="006E0F06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 танцуют танец с зонтиками.</w:t>
      </w:r>
    </w:p>
    <w:p w:rsidR="006E0F06" w:rsidRPr="00C810EF" w:rsidRDefault="006E0F06" w:rsidP="006E0F06">
      <w:pPr>
        <w:pStyle w:val="a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D7AE4" w:rsidRPr="00C810EF" w:rsidRDefault="00A47D32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="00AD7AE4"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:       </w:t>
      </w: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7AE4"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Осень пригласила нас в гости к себе в лес! Примем приглашение?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</w:t>
      </w:r>
      <w:proofErr w:type="gramStart"/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Тогда</w:t>
      </w:r>
      <w:proofErr w:type="gramEnd"/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скорее за руки беритесь,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В круг веселый становитесь.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Пойдем в осенний лес,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Где ожидает нас множество чудес.</w:t>
      </w:r>
    </w:p>
    <w:p w:rsidR="00AD7AE4" w:rsidRPr="00C810EF" w:rsidRDefault="00AD7AE4" w:rsidP="00AD7A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встают в хоровод вместе с Осенью и под музыку «Мы едем, едем, едем</w:t>
      </w:r>
      <w:proofErr w:type="gramStart"/>
      <w:r w:rsidRPr="00C81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.» </w:t>
      </w:r>
      <w:proofErr w:type="gramEnd"/>
      <w:r w:rsidRPr="00C81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идут по залу, выполняя простые ритмические движения на припев.</w:t>
      </w:r>
    </w:p>
    <w:p w:rsidR="006E0F06" w:rsidRPr="00C810EF" w:rsidRDefault="006E0F06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D7AE4" w:rsidRPr="00C810EF" w:rsidRDefault="006E0F06" w:rsidP="00AD7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proofErr w:type="gramStart"/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  </w:t>
      </w:r>
      <w:proofErr w:type="gramEnd"/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попали в дивный лес,</w:t>
      </w:r>
    </w:p>
    <w:p w:rsidR="006E0F06" w:rsidRPr="00C810EF" w:rsidRDefault="006E0F06" w:rsidP="00AD7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Много разных в нем чудес.</w:t>
      </w:r>
    </w:p>
    <w:p w:rsidR="006E0F06" w:rsidRPr="00C810EF" w:rsidRDefault="006E0F06" w:rsidP="00AD7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Мы тихонько посидим,</w:t>
      </w:r>
    </w:p>
    <w:p w:rsidR="006E0F06" w:rsidRPr="00C810EF" w:rsidRDefault="006E0F06" w:rsidP="00AD7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Кто </w:t>
      </w:r>
      <w:proofErr w:type="gramStart"/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живет здесь погладим</w:t>
      </w:r>
      <w:proofErr w:type="gramEnd"/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     </w:t>
      </w:r>
    </w:p>
    <w:p w:rsidR="006E0F06" w:rsidRPr="00C810EF" w:rsidRDefault="006E0F06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D7AE4" w:rsidRPr="00C810EF" w:rsidRDefault="00A47D32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Вед: </w:t>
      </w:r>
      <w:r w:rsidR="00AD7AE4"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Мы, Осень, о тебе много стихов знаем и сейчас их тебе расскажем.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1реб.:       Осень на дорожке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Промочила ножки,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Листья подхватила,</w:t>
      </w:r>
    </w:p>
    <w:p w:rsidR="00AD7AE4" w:rsidRPr="00C810EF" w:rsidRDefault="00AD7AE4" w:rsidP="00AD7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В танце закружила.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proofErr w:type="spellStart"/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proofErr w:type="spellEnd"/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.:      Листик желтый,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Листик красный,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Листья расписные.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Вот коричневый, зеленый,</w:t>
      </w:r>
    </w:p>
    <w:p w:rsidR="00AD7AE4" w:rsidRPr="00C810EF" w:rsidRDefault="00AD7AE4" w:rsidP="00AD7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Листики сухие.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proofErr w:type="spellStart"/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proofErr w:type="spellEnd"/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.:      По дорожкам ходит осень,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В рыжем сарафане,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А над нею неба просинь</w:t>
      </w:r>
    </w:p>
    <w:p w:rsidR="00AD7AE4" w:rsidRPr="00C810EF" w:rsidRDefault="00AD7AE4" w:rsidP="00AD7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С кучевыми облаками.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proofErr w:type="spellStart"/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proofErr w:type="spellEnd"/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.:      Праздник осенью в лесу,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И светло, и весело!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Вот какие украшенья,</w:t>
      </w:r>
    </w:p>
    <w:p w:rsidR="00AD7AE4" w:rsidRPr="00C810EF" w:rsidRDefault="00AD7AE4" w:rsidP="00AD7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Осень здесь развесила.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Arial" w:eastAsia="Times New Roman" w:hAnsi="Arial" w:cs="Arial"/>
          <w:color w:val="000000"/>
          <w:sz w:val="28"/>
          <w:szCs w:val="28"/>
        </w:rPr>
        <w:t xml:space="preserve">5 </w:t>
      </w:r>
      <w:proofErr w:type="spellStart"/>
      <w:r w:rsidRPr="00C810EF">
        <w:rPr>
          <w:rFonts w:ascii="Arial" w:eastAsia="Times New Roman" w:hAnsi="Arial" w:cs="Arial"/>
          <w:color w:val="000000"/>
          <w:sz w:val="28"/>
          <w:szCs w:val="28"/>
        </w:rPr>
        <w:t>реб</w:t>
      </w:r>
      <w:proofErr w:type="spellEnd"/>
      <w:proofErr w:type="gramStart"/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К</w:t>
      </w:r>
      <w:proofErr w:type="gramEnd"/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аждый листик золотой,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Маленькое солнышко –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Соберу в корзину я,</w:t>
      </w:r>
    </w:p>
    <w:p w:rsidR="00AD7AE4" w:rsidRPr="00C810EF" w:rsidRDefault="00AD7AE4" w:rsidP="00AD7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Положу на донышко.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proofErr w:type="spellStart"/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proofErr w:type="spellEnd"/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.:     Ветер с листьями играет,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Листья с веток обрывает,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Листья желтые летят,</w:t>
      </w:r>
    </w:p>
    <w:p w:rsidR="00AD7AE4" w:rsidRPr="00C810EF" w:rsidRDefault="00AD7AE4" w:rsidP="00AD7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Прямо под ноги ребят!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Осень:                Ай, да молодцы, ребята, про меня – волшебницу – рассказали.</w:t>
      </w:r>
    </w:p>
    <w:p w:rsidR="00AD7AE4" w:rsidRPr="00C810EF" w:rsidRDefault="00AD7AE4" w:rsidP="006E0F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</w:t>
      </w:r>
      <w:r w:rsidR="006E0F06"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По тропинке к нам кто-то идет,</w:t>
      </w:r>
    </w:p>
    <w:p w:rsidR="006E0F06" w:rsidRPr="00C810EF" w:rsidRDefault="006E0F06" w:rsidP="006E0F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Лес на спинке несет.</w:t>
      </w:r>
    </w:p>
    <w:p w:rsidR="006E0F06" w:rsidRPr="00C810EF" w:rsidRDefault="00F31867" w:rsidP="006E0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Лесом катится клубок,</w:t>
      </w:r>
    </w:p>
    <w:p w:rsidR="00F31867" w:rsidRPr="00C810EF" w:rsidRDefault="00F31867" w:rsidP="006E0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У него колючий бок.</w:t>
      </w:r>
    </w:p>
    <w:p w:rsidR="00F31867" w:rsidRPr="00C810EF" w:rsidRDefault="00F31867" w:rsidP="006E0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Он охотится ночами</w:t>
      </w:r>
    </w:p>
    <w:p w:rsidR="00F31867" w:rsidRPr="00C810EF" w:rsidRDefault="00F31867" w:rsidP="006E0F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За жуками и мышами.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Дети: </w:t>
      </w:r>
      <w:r w:rsidR="00F31867"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Ежик!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Осень:                только он очень трусливый, всех боится. Давайте его позовем.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Дети зовут </w:t>
      </w:r>
      <w:r w:rsidR="00F31867" w:rsidRPr="00C810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ежика</w:t>
      </w:r>
      <w:proofErr w:type="gramStart"/>
      <w:r w:rsidR="00F31867" w:rsidRPr="00C810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C810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</w:p>
    <w:p w:rsidR="00AD7AE4" w:rsidRPr="00C810EF" w:rsidRDefault="00F31867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Ежик</w:t>
      </w:r>
      <w:r w:rsidR="00AD7AE4" w:rsidRPr="00C81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выбегает и становится на ковре к детям.</w:t>
      </w:r>
    </w:p>
    <w:p w:rsidR="00AD7AE4" w:rsidRPr="00C810EF" w:rsidRDefault="00F31867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Ежик</w:t>
      </w:r>
      <w:r w:rsidR="00AD7AE4"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:      Здравствуйте</w:t>
      </w: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, детишки</w:t>
      </w:r>
      <w:r w:rsidR="00AD7AE4"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Девчонки и мальчишки,</w:t>
      </w:r>
    </w:p>
    <w:p w:rsidR="00AD7AE4" w:rsidRPr="00C810EF" w:rsidRDefault="00AD7AE4" w:rsidP="00F318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</w:t>
      </w:r>
      <w:proofErr w:type="spellStart"/>
      <w:proofErr w:type="gramStart"/>
      <w:r w:rsidR="00F31867"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Я-колючий</w:t>
      </w:r>
      <w:proofErr w:type="spellEnd"/>
      <w:proofErr w:type="gramEnd"/>
      <w:r w:rsidR="00F31867"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ежик,</w:t>
      </w:r>
    </w:p>
    <w:p w:rsidR="00F31867" w:rsidRPr="00C810EF" w:rsidRDefault="00F31867" w:rsidP="00F318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Ни головы, ни ножек.</w:t>
      </w:r>
    </w:p>
    <w:p w:rsidR="00F31867" w:rsidRPr="00C810EF" w:rsidRDefault="00F31867" w:rsidP="00F318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Нынче праздник у ребят,</w:t>
      </w:r>
    </w:p>
    <w:p w:rsidR="00F31867" w:rsidRPr="00C810EF" w:rsidRDefault="00F31867" w:rsidP="00F318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Снова видеть всех я рад!</w:t>
      </w:r>
    </w:p>
    <w:p w:rsidR="00F31867" w:rsidRPr="00C810EF" w:rsidRDefault="00F31867" w:rsidP="00F318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Хочу я с вами поиграть,</w:t>
      </w:r>
    </w:p>
    <w:p w:rsidR="00F31867" w:rsidRPr="00C810EF" w:rsidRDefault="00F31867" w:rsidP="00F318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Песни петь и танцевать! </w:t>
      </w:r>
    </w:p>
    <w:p w:rsidR="00F31867" w:rsidRPr="00C810EF" w:rsidRDefault="00F31867" w:rsidP="00F3186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proofErr w:type="gramStart"/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.:      </w:t>
      </w:r>
      <w:r w:rsidR="00F31867"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="00F31867"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ляшет </w:t>
      </w:r>
      <w:r w:rsidR="00F31867"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ежик</w:t>
      </w: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лугу</w:t>
      </w:r>
    </w:p>
    <w:p w:rsidR="00AD7AE4" w:rsidRPr="00C810EF" w:rsidRDefault="00AD7AE4" w:rsidP="00AD7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И играет </w:t>
      </w:r>
      <w:proofErr w:type="gramStart"/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дуду.</w:t>
      </w:r>
    </w:p>
    <w:p w:rsidR="00F31867" w:rsidRPr="00C810EF" w:rsidRDefault="00F31867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D7AE4" w:rsidRPr="00C810EF" w:rsidRDefault="00F31867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Ежик</w:t>
      </w:r>
      <w:r w:rsidR="00AD7AE4"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:     </w:t>
      </w: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D7AE4"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="00AD7AE4"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дуду играю,</w:t>
      </w:r>
    </w:p>
    <w:p w:rsidR="00AD7AE4" w:rsidRPr="00C810EF" w:rsidRDefault="00AD7AE4" w:rsidP="00AD7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Деток потешаю.</w:t>
      </w:r>
    </w:p>
    <w:p w:rsidR="00F31867" w:rsidRPr="00C810EF" w:rsidRDefault="00F31867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proofErr w:type="gramStart"/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.:       </w:t>
      </w:r>
      <w:proofErr w:type="gramEnd"/>
      <w:r w:rsidR="00F31867"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нать, сейчас пришла пора</w:t>
      </w:r>
    </w:p>
    <w:p w:rsidR="00AD7AE4" w:rsidRPr="00C810EF" w:rsidRDefault="00AD7AE4" w:rsidP="00AD7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Поплясать нам, детвора.</w:t>
      </w:r>
    </w:p>
    <w:p w:rsidR="00F31867" w:rsidRPr="00C810EF" w:rsidRDefault="00F31867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D7AE4" w:rsidRPr="00C810EF" w:rsidRDefault="00AD7AE4" w:rsidP="00AD7A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 становятся парами и танцуют танец «</w:t>
      </w:r>
      <w:r w:rsidR="00F31867" w:rsidRPr="00C81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круглой планете</w:t>
      </w:r>
      <w:r w:rsidRPr="00C81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F31867" w:rsidRPr="00C810EF" w:rsidRDefault="00F31867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Вед.:        </w:t>
      </w:r>
      <w:r w:rsidR="00F31867"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нова </w:t>
      </w:r>
      <w:r w:rsidR="00F31867"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ежик</w:t>
      </w: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лугу  заиграл </w:t>
      </w:r>
      <w:proofErr w:type="gramStart"/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дуду,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Но дудка больше не играет,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</w:t>
      </w:r>
      <w:r w:rsidR="00F31867"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Ежик</w:t>
      </w: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деток догоняет,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1,2,3 не зевай, поскорее догоняй.</w:t>
      </w:r>
    </w:p>
    <w:p w:rsidR="00AD7AE4" w:rsidRPr="00C810EF" w:rsidRDefault="00F31867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Ежик</w:t>
      </w:r>
      <w:r w:rsidR="00AD7AE4" w:rsidRPr="00C810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догоняет детей, те убегают на стульчики. Под музыку входит лиса с корзинкой в руках. Она ставит корзинку и танцует маленький танец. Зайка в это время убегает.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Лиса:      </w:t>
      </w:r>
      <w:r w:rsidR="00F31867"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веселая лиса,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Всему свету я краса.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Я тут  рядом пробегала,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Ваши песни услыхала.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Осень:    </w:t>
      </w:r>
      <w:r w:rsidR="00F31867"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чень сладко ты, лиса, поешь.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Что в корзинке ты несешь?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Лиса:      </w:t>
      </w:r>
      <w:r w:rsidR="00F31867"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хитрющая лиса,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Грибы в корзинке принесла.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proofErr w:type="gramStart"/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.:       </w:t>
      </w:r>
      <w:proofErr w:type="gramEnd"/>
      <w:r w:rsidR="00F31867"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ы грибочки возьмем,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С ними мы играть пойдем.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 помогает расставить грибочки по залу, дети собирают грибочки в корзинку.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Лиса:      </w:t>
      </w:r>
      <w:r w:rsidR="00F31867"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есело мне с вами, но мне пора: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Тучки собираются,</w:t>
      </w:r>
    </w:p>
    <w:p w:rsidR="00AD7AE4" w:rsidRPr="00C810EF" w:rsidRDefault="00AD7AE4" w:rsidP="00AD7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Дождик начинается</w:t>
      </w:r>
      <w:proofErr w:type="gramStart"/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вучит музыка дождя)</w:t>
      </w:r>
    </w:p>
    <w:p w:rsidR="00F31867" w:rsidRPr="00C810EF" w:rsidRDefault="00F31867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proofErr w:type="gramStart"/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.:        </w:t>
      </w:r>
      <w:proofErr w:type="gramEnd"/>
      <w:r w:rsidR="00F31867"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онтик поскорей раскроем,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От дождя себя укроем.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         Все под зонтик поскорей,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Не намочит дождь детей.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</w:p>
    <w:p w:rsidR="00AD7AE4" w:rsidRPr="00C810EF" w:rsidRDefault="00AD7AE4" w:rsidP="00AD7A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играют в игру «Солнышко и дождик»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Осень:     Дождик, дождик,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Кап, да кап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Ты не капай долго так.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Мы по лесу идем-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Песню весело поем.</w:t>
      </w:r>
    </w:p>
    <w:p w:rsidR="00AD7AE4" w:rsidRPr="00C810EF" w:rsidRDefault="00AD7AE4" w:rsidP="00AD7A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 исполняют песню «Дождик» </w:t>
      </w:r>
      <w:r w:rsidR="00A47D32" w:rsidRPr="00C81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47D32" w:rsidRPr="00C810EF" w:rsidRDefault="00A47D32" w:rsidP="00AD7A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7D32" w:rsidRPr="00C810EF" w:rsidRDefault="00A47D32" w:rsidP="00AD7A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читают стихи:</w:t>
      </w:r>
    </w:p>
    <w:p w:rsidR="00A47D32" w:rsidRPr="00C810EF" w:rsidRDefault="00A47D32" w:rsidP="00A47D32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Дует, дует ветер</w:t>
      </w:r>
      <w:proofErr w:type="gramStart"/>
      <w:r w:rsidRPr="00C810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</w:p>
    <w:p w:rsidR="00A47D32" w:rsidRPr="00C810EF" w:rsidRDefault="00A47D32" w:rsidP="00A47D32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Дует, задувает.</w:t>
      </w:r>
    </w:p>
    <w:p w:rsidR="00A47D32" w:rsidRPr="00C810EF" w:rsidRDefault="00A47D32" w:rsidP="00A47D32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Желтые листочки</w:t>
      </w:r>
    </w:p>
    <w:p w:rsidR="00A47D32" w:rsidRPr="00C810EF" w:rsidRDefault="00A47D32" w:rsidP="00A47D32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дерева срывает. </w:t>
      </w:r>
    </w:p>
    <w:p w:rsidR="00A47D32" w:rsidRPr="00C810EF" w:rsidRDefault="00A47D32" w:rsidP="00A47D32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47D32" w:rsidRPr="00C810EF" w:rsidRDefault="00A47D32" w:rsidP="00A47D32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летят листочки,</w:t>
      </w:r>
    </w:p>
    <w:p w:rsidR="00A47D32" w:rsidRPr="00C810EF" w:rsidRDefault="00A47D32" w:rsidP="00A47D32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Кружат по дорожке.</w:t>
      </w:r>
    </w:p>
    <w:p w:rsidR="00A47D32" w:rsidRPr="00C810EF" w:rsidRDefault="00A47D32" w:rsidP="00A47D32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Падают листочки</w:t>
      </w:r>
    </w:p>
    <w:p w:rsidR="00A47D32" w:rsidRPr="00C810EF" w:rsidRDefault="00A47D32" w:rsidP="00A47D32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Прямо нам под ножки.</w:t>
      </w:r>
    </w:p>
    <w:p w:rsidR="00A47D32" w:rsidRPr="00C810EF" w:rsidRDefault="00A47D32" w:rsidP="00A47D32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47D32" w:rsidRPr="00C810EF" w:rsidRDefault="00A47D32" w:rsidP="00A47D32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Пожелтел кудрявый сад,</w:t>
      </w:r>
    </w:p>
    <w:p w:rsidR="00A47D32" w:rsidRPr="00C810EF" w:rsidRDefault="00A47D32" w:rsidP="00A47D32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Листья кружатся, летят.</w:t>
      </w:r>
    </w:p>
    <w:p w:rsidR="00A47D32" w:rsidRPr="00C810EF" w:rsidRDefault="00A47D32" w:rsidP="00A47D32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Дождик часто моросит,</w:t>
      </w:r>
    </w:p>
    <w:p w:rsidR="00A47D32" w:rsidRPr="00C810EF" w:rsidRDefault="00A47D32" w:rsidP="00A47D32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Нам гулять он не велит.</w:t>
      </w:r>
    </w:p>
    <w:p w:rsidR="00A47D32" w:rsidRPr="00C810EF" w:rsidRDefault="00A47D32" w:rsidP="00A47D32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47D32" w:rsidRPr="00C810EF" w:rsidRDefault="00A47D32" w:rsidP="00A47D3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 водят хоровод, в руках листочк</w:t>
      </w:r>
      <w:proofErr w:type="gramStart"/>
      <w:r w:rsidRPr="00C810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и(</w:t>
      </w:r>
      <w:proofErr w:type="gramEnd"/>
      <w:r w:rsidRPr="00C810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медленная музыка)</w:t>
      </w:r>
    </w:p>
    <w:p w:rsidR="00AD7AE4" w:rsidRPr="00C810EF" w:rsidRDefault="00AD7AE4" w:rsidP="00AD7A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Осень угощает детей.</w:t>
      </w:r>
    </w:p>
    <w:p w:rsidR="00A47D32" w:rsidRPr="00C810EF" w:rsidRDefault="00A47D32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Осень:    Очень весело мне было!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Всех ребят я полюбила,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Но прощаться мне пора.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Что поделать, ждут дела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До свиданья, детвора.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proofErr w:type="gramStart"/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.:                </w:t>
      </w:r>
      <w:proofErr w:type="gramEnd"/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а нам пора домой, угощаться вкусными гостинцами Осени.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и взрослые выходят из зала.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</w:t>
      </w:r>
    </w:p>
    <w:p w:rsidR="00AD7AE4" w:rsidRPr="00C810EF" w:rsidRDefault="00AD7AE4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</w:t>
      </w:r>
    </w:p>
    <w:p w:rsidR="00AD7AE4" w:rsidRDefault="00AD7AE4" w:rsidP="00AD7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</w:t>
      </w:r>
    </w:p>
    <w:p w:rsidR="00C810EF" w:rsidRDefault="00C810EF" w:rsidP="00AD7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10EF" w:rsidRDefault="00C810EF" w:rsidP="00AD7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10EF" w:rsidRDefault="00C810EF" w:rsidP="00AD7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10EF" w:rsidRDefault="00C810EF" w:rsidP="00AD7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10EF" w:rsidRDefault="00C810EF" w:rsidP="00AD7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10EF" w:rsidRPr="00C810EF" w:rsidRDefault="00C810EF" w:rsidP="00AD7AE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D7AE4" w:rsidRPr="00C810EF" w:rsidRDefault="00AD7AE4" w:rsidP="00AD7AE4">
      <w:pPr>
        <w:pStyle w:val="a3"/>
        <w:spacing w:before="0" w:beforeAutospacing="0" w:after="120" w:afterAutospacing="0" w:line="240" w:lineRule="atLeast"/>
        <w:jc w:val="center"/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</w:pPr>
      <w:r w:rsidRPr="00C810EF"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lastRenderedPageBreak/>
        <w:t>Песенка грибов</w:t>
      </w:r>
    </w:p>
    <w:p w:rsidR="00AD7AE4" w:rsidRPr="00C810EF" w:rsidRDefault="00AD7AE4" w:rsidP="00AD7AE4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C810EF">
        <w:rPr>
          <w:rFonts w:ascii="Helvetica" w:hAnsi="Helvetica" w:cs="Helvetica"/>
          <w:color w:val="333333"/>
          <w:sz w:val="28"/>
          <w:szCs w:val="28"/>
        </w:rPr>
        <w:t>Наступили, наступили</w:t>
      </w:r>
      <w:r w:rsidRPr="00C810EF">
        <w:rPr>
          <w:rFonts w:ascii="Helvetica" w:hAnsi="Helvetica" w:cs="Helvetica"/>
          <w:color w:val="333333"/>
          <w:sz w:val="28"/>
          <w:szCs w:val="28"/>
        </w:rPr>
        <w:br/>
        <w:t>Теплые денечки</w:t>
      </w:r>
      <w:proofErr w:type="gramStart"/>
      <w:r w:rsidRPr="00C810EF">
        <w:rPr>
          <w:rFonts w:ascii="Helvetica" w:hAnsi="Helvetica" w:cs="Helvetica"/>
          <w:color w:val="333333"/>
          <w:sz w:val="28"/>
          <w:szCs w:val="28"/>
        </w:rPr>
        <w:br/>
        <w:t>П</w:t>
      </w:r>
      <w:proofErr w:type="gramEnd"/>
      <w:r w:rsidRPr="00C810EF">
        <w:rPr>
          <w:rFonts w:ascii="Helvetica" w:hAnsi="Helvetica" w:cs="Helvetica"/>
          <w:color w:val="333333"/>
          <w:sz w:val="28"/>
          <w:szCs w:val="28"/>
        </w:rPr>
        <w:t>од березкой, под березкой</w:t>
      </w:r>
      <w:r w:rsidRPr="00C810EF">
        <w:rPr>
          <w:rFonts w:ascii="Helvetica" w:hAnsi="Helvetica" w:cs="Helvetica"/>
          <w:color w:val="333333"/>
          <w:sz w:val="28"/>
          <w:szCs w:val="28"/>
        </w:rPr>
        <w:br/>
        <w:t>Выросли грибочки.</w:t>
      </w:r>
    </w:p>
    <w:p w:rsidR="00AD7AE4" w:rsidRPr="00C810EF" w:rsidRDefault="00AD7AE4" w:rsidP="00AD7AE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C810EF">
        <w:rPr>
          <w:rStyle w:val="a4"/>
          <w:rFonts w:ascii="Helvetica" w:hAnsi="Helvetica" w:cs="Helvetica"/>
          <w:color w:val="333333"/>
          <w:sz w:val="28"/>
          <w:szCs w:val="28"/>
        </w:rPr>
        <w:t>Припев:</w:t>
      </w:r>
      <w:r w:rsidRPr="00C810EF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C810EF">
        <w:rPr>
          <w:rFonts w:ascii="Helvetica" w:hAnsi="Helvetica" w:cs="Helvetica"/>
          <w:color w:val="333333"/>
          <w:sz w:val="28"/>
          <w:szCs w:val="28"/>
        </w:rPr>
        <w:t>Ля-ля-ля, ля-ля-ля,</w:t>
      </w:r>
      <w:r w:rsidRPr="00C810EF">
        <w:rPr>
          <w:rFonts w:ascii="Helvetica" w:hAnsi="Helvetica" w:cs="Helvetica"/>
          <w:color w:val="333333"/>
          <w:sz w:val="28"/>
          <w:szCs w:val="28"/>
        </w:rPr>
        <w:br/>
        <w:t>Теплые денечки.</w:t>
      </w:r>
      <w:r w:rsidRPr="00C810EF">
        <w:rPr>
          <w:rFonts w:ascii="Helvetica" w:hAnsi="Helvetica" w:cs="Helvetica"/>
          <w:color w:val="333333"/>
          <w:sz w:val="28"/>
          <w:szCs w:val="28"/>
        </w:rPr>
        <w:br/>
        <w:t>Ля-ля-ля, ля-ля-ля,</w:t>
      </w:r>
      <w:r w:rsidRPr="00C810EF">
        <w:rPr>
          <w:rFonts w:ascii="Helvetica" w:hAnsi="Helvetica" w:cs="Helvetica"/>
          <w:color w:val="333333"/>
          <w:sz w:val="28"/>
          <w:szCs w:val="28"/>
        </w:rPr>
        <w:br/>
        <w:t>Выросли грибочки.</w:t>
      </w:r>
    </w:p>
    <w:p w:rsidR="00AD7AE4" w:rsidRPr="00C810EF" w:rsidRDefault="00AD7AE4" w:rsidP="00AD7AE4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C810EF">
        <w:rPr>
          <w:rFonts w:ascii="Helvetica" w:hAnsi="Helvetica" w:cs="Helvetica"/>
          <w:color w:val="333333"/>
          <w:sz w:val="28"/>
          <w:szCs w:val="28"/>
        </w:rPr>
        <w:t>Свои шляпки, свои шляпки</w:t>
      </w:r>
      <w:r w:rsidRPr="00C810EF">
        <w:rPr>
          <w:rFonts w:ascii="Helvetica" w:hAnsi="Helvetica" w:cs="Helvetica"/>
          <w:color w:val="333333"/>
          <w:sz w:val="28"/>
          <w:szCs w:val="28"/>
        </w:rPr>
        <w:br/>
        <w:t>Солнцу показали</w:t>
      </w:r>
      <w:proofErr w:type="gramStart"/>
      <w:r w:rsidRPr="00C810EF">
        <w:rPr>
          <w:rFonts w:ascii="Helvetica" w:hAnsi="Helvetica" w:cs="Helvetica"/>
          <w:color w:val="333333"/>
          <w:sz w:val="28"/>
          <w:szCs w:val="28"/>
        </w:rPr>
        <w:br/>
        <w:t>И</w:t>
      </w:r>
      <w:proofErr w:type="gramEnd"/>
      <w:r w:rsidRPr="00C810EF">
        <w:rPr>
          <w:rFonts w:ascii="Helvetica" w:hAnsi="Helvetica" w:cs="Helvetica"/>
          <w:color w:val="333333"/>
          <w:sz w:val="28"/>
          <w:szCs w:val="28"/>
        </w:rPr>
        <w:t xml:space="preserve"> головками грибочки</w:t>
      </w:r>
      <w:r w:rsidRPr="00C810EF">
        <w:rPr>
          <w:rFonts w:ascii="Helvetica" w:hAnsi="Helvetica" w:cs="Helvetica"/>
          <w:color w:val="333333"/>
          <w:sz w:val="28"/>
          <w:szCs w:val="28"/>
        </w:rPr>
        <w:br/>
        <w:t>Весело качали.</w:t>
      </w:r>
    </w:p>
    <w:p w:rsidR="00AD7AE4" w:rsidRPr="00C810EF" w:rsidRDefault="00AD7AE4" w:rsidP="00AD7AE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C810EF">
        <w:rPr>
          <w:rStyle w:val="a4"/>
          <w:rFonts w:ascii="Helvetica" w:hAnsi="Helvetica" w:cs="Helvetica"/>
          <w:color w:val="333333"/>
          <w:sz w:val="28"/>
          <w:szCs w:val="28"/>
        </w:rPr>
        <w:t>Припев:</w:t>
      </w:r>
      <w:r w:rsidRPr="00C810EF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C810EF">
        <w:rPr>
          <w:rFonts w:ascii="Helvetica" w:hAnsi="Helvetica" w:cs="Helvetica"/>
          <w:color w:val="333333"/>
          <w:sz w:val="28"/>
          <w:szCs w:val="28"/>
        </w:rPr>
        <w:t>Ля-ля-ля, ля-ля-ля</w:t>
      </w:r>
      <w:r w:rsidRPr="00C810EF">
        <w:rPr>
          <w:rFonts w:ascii="Helvetica" w:hAnsi="Helvetica" w:cs="Helvetica"/>
          <w:color w:val="333333"/>
          <w:sz w:val="28"/>
          <w:szCs w:val="28"/>
        </w:rPr>
        <w:br/>
        <w:t>Солнцу показали.</w:t>
      </w:r>
      <w:r w:rsidRPr="00C810EF">
        <w:rPr>
          <w:rFonts w:ascii="Helvetica" w:hAnsi="Helvetica" w:cs="Helvetica"/>
          <w:color w:val="333333"/>
          <w:sz w:val="28"/>
          <w:szCs w:val="28"/>
        </w:rPr>
        <w:br/>
        <w:t>Ля-ля-ля, ля-ля-ля,</w:t>
      </w:r>
      <w:r w:rsidRPr="00C810EF">
        <w:rPr>
          <w:rFonts w:ascii="Helvetica" w:hAnsi="Helvetica" w:cs="Helvetica"/>
          <w:color w:val="333333"/>
          <w:sz w:val="28"/>
          <w:szCs w:val="28"/>
        </w:rPr>
        <w:br/>
        <w:t>Весело качали.</w:t>
      </w:r>
    </w:p>
    <w:p w:rsidR="00AD7AE4" w:rsidRPr="00C810EF" w:rsidRDefault="00AD7AE4" w:rsidP="00AD7AE4">
      <w:pPr>
        <w:pStyle w:val="a3"/>
        <w:shd w:val="clear" w:color="auto" w:fill="FFFFFF"/>
        <w:spacing w:before="0" w:beforeAutospacing="0" w:after="120" w:afterAutospacing="0" w:line="240" w:lineRule="atLeast"/>
        <w:jc w:val="right"/>
        <w:rPr>
          <w:rFonts w:ascii="Helvetica" w:hAnsi="Helvetica" w:cs="Helvetica"/>
          <w:color w:val="333333"/>
          <w:sz w:val="28"/>
          <w:szCs w:val="28"/>
        </w:rPr>
      </w:pPr>
      <w:r w:rsidRPr="00C810EF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Приложение 4</w:t>
      </w:r>
    </w:p>
    <w:p w:rsidR="00AD7AE4" w:rsidRPr="00C810EF" w:rsidRDefault="00AD7AE4" w:rsidP="00AD7AE4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C810EF">
        <w:rPr>
          <w:rFonts w:ascii="Helvetica" w:hAnsi="Helvetica" w:cs="Helvetica"/>
          <w:color w:val="333333"/>
          <w:sz w:val="28"/>
          <w:szCs w:val="28"/>
        </w:rPr>
        <w:t>Игра</w:t>
      </w:r>
      <w:r w:rsidRPr="00C810EF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C810EF">
        <w:rPr>
          <w:rFonts w:ascii="Helvetica" w:hAnsi="Helvetica" w:cs="Helvetica"/>
          <w:b/>
          <w:bCs/>
          <w:color w:val="333333"/>
          <w:sz w:val="28"/>
          <w:szCs w:val="28"/>
        </w:rPr>
        <w:t>"Солнышко и дождик"</w:t>
      </w:r>
    </w:p>
    <w:p w:rsidR="00AD7AE4" w:rsidRPr="00C810EF" w:rsidRDefault="00AD7AE4" w:rsidP="00AD7AE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C810EF">
        <w:rPr>
          <w:rFonts w:ascii="Helvetica" w:hAnsi="Helvetica" w:cs="Helvetica"/>
          <w:color w:val="333333"/>
          <w:sz w:val="28"/>
          <w:szCs w:val="28"/>
        </w:rPr>
        <w:t>Дети сидят на стульчиках. По сигналу ведущего "Солнышко" включается веселая музыка, дети встают со стульчиков и гуляют по залу (бегают, прыгают, танцуют и т.д.). По сигналу ведущего "Дождик" музыка выключается, дети быстро садятся на стульчики (домики). Ведущий хвалит детей, которые быстро сели и их не замочил дождь. Ирга продолжается 3 раза.</w:t>
      </w:r>
    </w:p>
    <w:p w:rsidR="00AD7AE4" w:rsidRPr="00C810EF" w:rsidRDefault="00AD7AE4" w:rsidP="00AD7AE4">
      <w:pPr>
        <w:pStyle w:val="a3"/>
        <w:shd w:val="clear" w:color="auto" w:fill="FFFFFF"/>
        <w:spacing w:before="0" w:beforeAutospacing="0" w:after="120" w:afterAutospacing="0" w:line="240" w:lineRule="atLeast"/>
        <w:jc w:val="right"/>
        <w:rPr>
          <w:rFonts w:ascii="Helvetica" w:hAnsi="Helvetica" w:cs="Helvetica"/>
          <w:color w:val="333333"/>
          <w:sz w:val="28"/>
          <w:szCs w:val="28"/>
        </w:rPr>
      </w:pPr>
      <w:r w:rsidRPr="00C810EF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Приложение 5</w:t>
      </w:r>
    </w:p>
    <w:p w:rsidR="00EF359F" w:rsidRPr="00C810EF" w:rsidRDefault="00EF359F" w:rsidP="00AD7AE4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AD7AE4" w:rsidRPr="00C810EF" w:rsidRDefault="00AD7AE4" w:rsidP="00AD7AE4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C810EF">
        <w:rPr>
          <w:rFonts w:ascii="Helvetica" w:hAnsi="Helvetica" w:cs="Helvetica"/>
          <w:b/>
          <w:bCs/>
          <w:color w:val="333333"/>
          <w:sz w:val="28"/>
          <w:szCs w:val="28"/>
        </w:rPr>
        <w:t>Дождик</w:t>
      </w:r>
    </w:p>
    <w:p w:rsidR="00AD7AE4" w:rsidRPr="00C810EF" w:rsidRDefault="00AD7AE4" w:rsidP="00AD7AE4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C810EF">
        <w:rPr>
          <w:rFonts w:ascii="Helvetica" w:hAnsi="Helvetica" w:cs="Helvetica"/>
          <w:color w:val="333333"/>
          <w:sz w:val="28"/>
          <w:szCs w:val="28"/>
        </w:rPr>
        <w:t xml:space="preserve">Музыка М. </w:t>
      </w:r>
      <w:proofErr w:type="spellStart"/>
      <w:r w:rsidRPr="00C810EF">
        <w:rPr>
          <w:rFonts w:ascii="Helvetica" w:hAnsi="Helvetica" w:cs="Helvetica"/>
          <w:color w:val="333333"/>
          <w:sz w:val="28"/>
          <w:szCs w:val="28"/>
        </w:rPr>
        <w:t>Парцхаладзе</w:t>
      </w:r>
      <w:proofErr w:type="spellEnd"/>
    </w:p>
    <w:p w:rsidR="00AD7AE4" w:rsidRPr="00C810EF" w:rsidRDefault="00AD7AE4" w:rsidP="00AD7AE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810EF">
        <w:rPr>
          <w:color w:val="333333"/>
          <w:sz w:val="28"/>
          <w:szCs w:val="28"/>
        </w:rPr>
        <w:t>Кап-кап, тук-тук-тук,</w:t>
      </w:r>
      <w:r w:rsidRPr="00C810EF">
        <w:rPr>
          <w:rStyle w:val="apple-converted-space"/>
          <w:color w:val="333333"/>
          <w:sz w:val="28"/>
          <w:szCs w:val="28"/>
        </w:rPr>
        <w:t> </w:t>
      </w:r>
      <w:r w:rsidRPr="00C810EF">
        <w:rPr>
          <w:i/>
          <w:iCs/>
          <w:color w:val="333333"/>
          <w:sz w:val="28"/>
          <w:szCs w:val="28"/>
        </w:rPr>
        <w:t>хлопки ладонями по коленям;</w:t>
      </w:r>
      <w:r w:rsidRPr="00C810EF">
        <w:rPr>
          <w:color w:val="333333"/>
          <w:sz w:val="28"/>
          <w:szCs w:val="28"/>
        </w:rPr>
        <w:br/>
        <w:t>По стеклу раздался стук</w:t>
      </w:r>
      <w:proofErr w:type="gramStart"/>
      <w:r w:rsidRPr="00C810EF">
        <w:rPr>
          <w:color w:val="333333"/>
          <w:sz w:val="28"/>
          <w:szCs w:val="28"/>
        </w:rPr>
        <w:t>.</w:t>
      </w:r>
      <w:proofErr w:type="gramEnd"/>
      <w:r w:rsidRPr="00C810EF">
        <w:rPr>
          <w:rStyle w:val="apple-converted-space"/>
          <w:color w:val="333333"/>
          <w:sz w:val="28"/>
          <w:szCs w:val="28"/>
        </w:rPr>
        <w:t> </w:t>
      </w:r>
      <w:proofErr w:type="gramStart"/>
      <w:r w:rsidRPr="00C810EF">
        <w:rPr>
          <w:i/>
          <w:iCs/>
          <w:color w:val="333333"/>
          <w:sz w:val="28"/>
          <w:szCs w:val="28"/>
        </w:rPr>
        <w:t>х</w:t>
      </w:r>
      <w:proofErr w:type="gramEnd"/>
      <w:r w:rsidRPr="00C810EF">
        <w:rPr>
          <w:i/>
          <w:iCs/>
          <w:color w:val="333333"/>
          <w:sz w:val="28"/>
          <w:szCs w:val="28"/>
        </w:rPr>
        <w:t>лопки ладонями справой и левой стороны;</w:t>
      </w:r>
      <w:r w:rsidRPr="00C810EF">
        <w:rPr>
          <w:color w:val="333333"/>
          <w:sz w:val="28"/>
          <w:szCs w:val="28"/>
        </w:rPr>
        <w:br/>
        <w:t>Это дождик поутру</w:t>
      </w:r>
      <w:r w:rsidRPr="00C810EF">
        <w:rPr>
          <w:rStyle w:val="apple-converted-space"/>
          <w:color w:val="333333"/>
          <w:sz w:val="28"/>
          <w:szCs w:val="28"/>
        </w:rPr>
        <w:t> </w:t>
      </w:r>
      <w:r w:rsidRPr="00C810EF">
        <w:rPr>
          <w:i/>
          <w:iCs/>
          <w:color w:val="333333"/>
          <w:sz w:val="28"/>
          <w:szCs w:val="28"/>
        </w:rPr>
        <w:t>поворот вокруг себя;</w:t>
      </w:r>
      <w:r w:rsidRPr="00C810EF">
        <w:rPr>
          <w:color w:val="333333"/>
          <w:sz w:val="28"/>
          <w:szCs w:val="28"/>
        </w:rPr>
        <w:br/>
        <w:t>Разбудил всю детвору.</w:t>
      </w:r>
      <w:r w:rsidRPr="00C810EF">
        <w:rPr>
          <w:rStyle w:val="apple-converted-space"/>
          <w:color w:val="333333"/>
          <w:sz w:val="28"/>
          <w:szCs w:val="28"/>
        </w:rPr>
        <w:t> </w:t>
      </w:r>
      <w:r w:rsidRPr="00C810EF">
        <w:rPr>
          <w:i/>
          <w:iCs/>
          <w:color w:val="333333"/>
          <w:sz w:val="28"/>
          <w:szCs w:val="28"/>
        </w:rPr>
        <w:t>присесть 2 раза.</w:t>
      </w:r>
    </w:p>
    <w:p w:rsidR="00F3136E" w:rsidRPr="00C810EF" w:rsidRDefault="00F3136E" w:rsidP="00AD7AE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AD7AE4" w:rsidRPr="00C810EF" w:rsidRDefault="00AD7AE4" w:rsidP="00AD7AE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810EF">
        <w:rPr>
          <w:color w:val="333333"/>
          <w:sz w:val="28"/>
          <w:szCs w:val="28"/>
        </w:rPr>
        <w:t>Кап-кап, дон-дон-дон,</w:t>
      </w:r>
      <w:r w:rsidRPr="00C810EF">
        <w:rPr>
          <w:rStyle w:val="apple-converted-space"/>
          <w:color w:val="333333"/>
          <w:sz w:val="28"/>
          <w:szCs w:val="28"/>
        </w:rPr>
        <w:t> </w:t>
      </w:r>
      <w:r w:rsidRPr="00C810EF">
        <w:rPr>
          <w:i/>
          <w:iCs/>
          <w:color w:val="333333"/>
          <w:sz w:val="28"/>
          <w:szCs w:val="28"/>
        </w:rPr>
        <w:t>хлопки ладонями по коленям;</w:t>
      </w:r>
      <w:r w:rsidRPr="00C810EF">
        <w:rPr>
          <w:i/>
          <w:iCs/>
          <w:color w:val="333333"/>
          <w:sz w:val="28"/>
          <w:szCs w:val="28"/>
        </w:rPr>
        <w:br/>
      </w:r>
      <w:r w:rsidRPr="00C810EF">
        <w:rPr>
          <w:color w:val="333333"/>
          <w:sz w:val="28"/>
          <w:szCs w:val="28"/>
        </w:rPr>
        <w:t>Капли начали трезвон</w:t>
      </w:r>
      <w:proofErr w:type="gramStart"/>
      <w:r w:rsidRPr="00C810EF">
        <w:rPr>
          <w:color w:val="333333"/>
          <w:sz w:val="28"/>
          <w:szCs w:val="28"/>
        </w:rPr>
        <w:t>.</w:t>
      </w:r>
      <w:proofErr w:type="gramEnd"/>
      <w:r w:rsidRPr="00C810EF">
        <w:rPr>
          <w:rStyle w:val="apple-converted-space"/>
          <w:color w:val="333333"/>
          <w:sz w:val="28"/>
          <w:szCs w:val="28"/>
        </w:rPr>
        <w:t> </w:t>
      </w:r>
      <w:proofErr w:type="gramStart"/>
      <w:r w:rsidRPr="00C810EF">
        <w:rPr>
          <w:i/>
          <w:iCs/>
          <w:color w:val="333333"/>
          <w:sz w:val="28"/>
          <w:szCs w:val="28"/>
        </w:rPr>
        <w:t>х</w:t>
      </w:r>
      <w:proofErr w:type="gramEnd"/>
      <w:r w:rsidRPr="00C810EF">
        <w:rPr>
          <w:i/>
          <w:iCs/>
          <w:color w:val="333333"/>
          <w:sz w:val="28"/>
          <w:szCs w:val="28"/>
        </w:rPr>
        <w:t>лопки ладонями справой и левой стороны;</w:t>
      </w:r>
      <w:r w:rsidRPr="00C810EF">
        <w:rPr>
          <w:color w:val="333333"/>
          <w:sz w:val="28"/>
          <w:szCs w:val="28"/>
        </w:rPr>
        <w:br/>
        <w:t>Если выйдете гулять -</w:t>
      </w:r>
      <w:r w:rsidRPr="00C810EF">
        <w:rPr>
          <w:rStyle w:val="apple-converted-space"/>
          <w:color w:val="333333"/>
          <w:sz w:val="28"/>
          <w:szCs w:val="28"/>
        </w:rPr>
        <w:t> </w:t>
      </w:r>
      <w:r w:rsidRPr="00C810EF">
        <w:rPr>
          <w:i/>
          <w:iCs/>
          <w:color w:val="333333"/>
          <w:sz w:val="28"/>
          <w:szCs w:val="28"/>
        </w:rPr>
        <w:t>поворот вокруг себя;</w:t>
      </w:r>
      <w:r w:rsidRPr="00C810EF">
        <w:rPr>
          <w:color w:val="333333"/>
          <w:sz w:val="28"/>
          <w:szCs w:val="28"/>
        </w:rPr>
        <w:br/>
        <w:t>Не забудьте зонтик взять!</w:t>
      </w:r>
      <w:r w:rsidRPr="00C810EF">
        <w:rPr>
          <w:rStyle w:val="apple-converted-space"/>
          <w:color w:val="333333"/>
          <w:sz w:val="28"/>
          <w:szCs w:val="28"/>
        </w:rPr>
        <w:t> </w:t>
      </w:r>
      <w:r w:rsidRPr="00C810EF">
        <w:rPr>
          <w:i/>
          <w:iCs/>
          <w:color w:val="333333"/>
          <w:sz w:val="28"/>
          <w:szCs w:val="28"/>
        </w:rPr>
        <w:t>погрозить пальцем.</w:t>
      </w:r>
    </w:p>
    <w:p w:rsidR="00F3136E" w:rsidRPr="00C810EF" w:rsidRDefault="00F3136E" w:rsidP="00F313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F3136E" w:rsidRPr="00C810EF" w:rsidRDefault="00F3136E" w:rsidP="00F313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 xml:space="preserve">Кап-кап, кап-кап-кап </w:t>
      </w:r>
    </w:p>
    <w:p w:rsidR="00F3136E" w:rsidRPr="00C810EF" w:rsidRDefault="00F3136E" w:rsidP="00F313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 xml:space="preserve">У дождя весёлый нрав. </w:t>
      </w:r>
    </w:p>
    <w:p w:rsidR="00F3136E" w:rsidRPr="00C810EF" w:rsidRDefault="00F3136E" w:rsidP="00F313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 xml:space="preserve">Завтра утром мы опять </w:t>
      </w:r>
    </w:p>
    <w:p w:rsidR="00F3136E" w:rsidRPr="00C810EF" w:rsidRDefault="00F3136E" w:rsidP="00F313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C810E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Под дождём пойдём гулять.</w:t>
      </w:r>
    </w:p>
    <w:p w:rsidR="001C3C7E" w:rsidRPr="00C810EF" w:rsidRDefault="001C3C7E">
      <w:pPr>
        <w:rPr>
          <w:rFonts w:ascii="Times New Roman" w:hAnsi="Times New Roman" w:cs="Times New Roman"/>
          <w:sz w:val="28"/>
          <w:szCs w:val="28"/>
        </w:rPr>
      </w:pPr>
    </w:p>
    <w:sectPr w:rsidR="001C3C7E" w:rsidRPr="00C810EF" w:rsidSect="00040B4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34246"/>
    <w:multiLevelType w:val="multilevel"/>
    <w:tmpl w:val="1F987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62372"/>
    <w:multiLevelType w:val="hybridMultilevel"/>
    <w:tmpl w:val="9D66D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F0D57"/>
    <w:multiLevelType w:val="multilevel"/>
    <w:tmpl w:val="CA4A1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B83EA2"/>
    <w:multiLevelType w:val="hybridMultilevel"/>
    <w:tmpl w:val="5E8CA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F5AF3"/>
    <w:multiLevelType w:val="hybridMultilevel"/>
    <w:tmpl w:val="952C2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AE4"/>
    <w:rsid w:val="00040B40"/>
    <w:rsid w:val="00101046"/>
    <w:rsid w:val="001C3C7E"/>
    <w:rsid w:val="00361A53"/>
    <w:rsid w:val="006E0F06"/>
    <w:rsid w:val="007C396D"/>
    <w:rsid w:val="00A47D32"/>
    <w:rsid w:val="00AD7AE4"/>
    <w:rsid w:val="00C810EF"/>
    <w:rsid w:val="00E004EB"/>
    <w:rsid w:val="00EF359F"/>
    <w:rsid w:val="00F3136E"/>
    <w:rsid w:val="00F3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D7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D7AE4"/>
  </w:style>
  <w:style w:type="character" w:customStyle="1" w:styleId="c7">
    <w:name w:val="c7"/>
    <w:basedOn w:val="a0"/>
    <w:rsid w:val="00AD7AE4"/>
  </w:style>
  <w:style w:type="character" w:customStyle="1" w:styleId="c12">
    <w:name w:val="c12"/>
    <w:basedOn w:val="a0"/>
    <w:rsid w:val="00AD7AE4"/>
  </w:style>
  <w:style w:type="character" w:customStyle="1" w:styleId="c10">
    <w:name w:val="c10"/>
    <w:basedOn w:val="a0"/>
    <w:rsid w:val="00AD7AE4"/>
  </w:style>
  <w:style w:type="paragraph" w:styleId="a3">
    <w:name w:val="Normal (Web)"/>
    <w:basedOn w:val="a"/>
    <w:uiPriority w:val="99"/>
    <w:semiHidden/>
    <w:unhideWhenUsed/>
    <w:rsid w:val="00AD7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D7AE4"/>
    <w:rPr>
      <w:i/>
      <w:iCs/>
    </w:rPr>
  </w:style>
  <w:style w:type="character" w:customStyle="1" w:styleId="apple-converted-space">
    <w:name w:val="apple-converted-space"/>
    <w:basedOn w:val="a0"/>
    <w:rsid w:val="00AD7AE4"/>
  </w:style>
  <w:style w:type="paragraph" w:styleId="HTML">
    <w:name w:val="HTML Preformatted"/>
    <w:basedOn w:val="a"/>
    <w:link w:val="HTML0"/>
    <w:uiPriority w:val="99"/>
    <w:semiHidden/>
    <w:unhideWhenUsed/>
    <w:rsid w:val="00F313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136E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40B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26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33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83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40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Митины</dc:creator>
  <cp:keywords/>
  <dc:description/>
  <cp:lastModifiedBy>Митины</cp:lastModifiedBy>
  <cp:revision>8</cp:revision>
  <cp:lastPrinted>2013-10-22T02:23:00Z</cp:lastPrinted>
  <dcterms:created xsi:type="dcterms:W3CDTF">2013-10-15T04:58:00Z</dcterms:created>
  <dcterms:modified xsi:type="dcterms:W3CDTF">2013-10-22T02:23:00Z</dcterms:modified>
</cp:coreProperties>
</file>