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32" w:rsidRDefault="00050391" w:rsidP="00050391">
      <w:pPr>
        <w:pStyle w:val="Default"/>
        <w:spacing w:line="360" w:lineRule="auto"/>
        <w:jc w:val="center"/>
        <w:rPr>
          <w:b/>
          <w:iCs/>
          <w:color w:val="auto"/>
          <w:sz w:val="28"/>
          <w:szCs w:val="28"/>
        </w:rPr>
      </w:pPr>
      <w:r w:rsidRPr="00050391">
        <w:rPr>
          <w:b/>
          <w:iCs/>
          <w:sz w:val="28"/>
          <w:szCs w:val="28"/>
        </w:rPr>
        <w:t xml:space="preserve">План – </w:t>
      </w:r>
      <w:r w:rsidRPr="00251D32">
        <w:rPr>
          <w:b/>
          <w:iCs/>
          <w:color w:val="auto"/>
          <w:sz w:val="28"/>
          <w:szCs w:val="28"/>
        </w:rPr>
        <w:t xml:space="preserve">конспект непосредственно образовательной деятельности  </w:t>
      </w:r>
    </w:p>
    <w:p w:rsidR="00251D32" w:rsidRPr="00251D32" w:rsidRDefault="00251D32" w:rsidP="00050391">
      <w:pPr>
        <w:pStyle w:val="Default"/>
        <w:spacing w:line="360" w:lineRule="auto"/>
        <w:jc w:val="center"/>
        <w:rPr>
          <w:b/>
          <w:iCs/>
          <w:color w:val="auto"/>
          <w:sz w:val="28"/>
          <w:szCs w:val="28"/>
        </w:rPr>
      </w:pPr>
      <w:r w:rsidRPr="00251D32">
        <w:rPr>
          <w:b/>
          <w:iCs/>
          <w:color w:val="auto"/>
          <w:sz w:val="28"/>
          <w:szCs w:val="28"/>
        </w:rPr>
        <w:t xml:space="preserve">с детьми </w:t>
      </w:r>
      <w:r w:rsidR="00BE0CFC">
        <w:rPr>
          <w:b/>
          <w:iCs/>
          <w:color w:val="auto"/>
          <w:sz w:val="28"/>
          <w:szCs w:val="28"/>
        </w:rPr>
        <w:t xml:space="preserve">второй </w:t>
      </w:r>
      <w:r w:rsidRPr="00251D32">
        <w:rPr>
          <w:b/>
          <w:iCs/>
          <w:color w:val="auto"/>
          <w:sz w:val="28"/>
          <w:szCs w:val="28"/>
        </w:rPr>
        <w:t xml:space="preserve">младшей группы в технологии ситуация </w:t>
      </w:r>
    </w:p>
    <w:p w:rsidR="00BE0CFC" w:rsidRDefault="00251D32" w:rsidP="00050391">
      <w:pPr>
        <w:pStyle w:val="Default"/>
        <w:spacing w:line="360" w:lineRule="auto"/>
        <w:jc w:val="center"/>
        <w:rPr>
          <w:b/>
          <w:iCs/>
          <w:color w:val="auto"/>
          <w:sz w:val="28"/>
          <w:szCs w:val="28"/>
        </w:rPr>
      </w:pPr>
      <w:r w:rsidRPr="00251D32">
        <w:rPr>
          <w:b/>
          <w:iCs/>
          <w:color w:val="auto"/>
          <w:sz w:val="28"/>
          <w:szCs w:val="28"/>
        </w:rPr>
        <w:t xml:space="preserve">по теме  </w:t>
      </w:r>
      <w:r w:rsidR="00050391" w:rsidRPr="00251D32">
        <w:rPr>
          <w:b/>
          <w:iCs/>
          <w:color w:val="auto"/>
          <w:sz w:val="28"/>
          <w:szCs w:val="28"/>
        </w:rPr>
        <w:t>«</w:t>
      </w:r>
      <w:r w:rsidRPr="00251D32">
        <w:rPr>
          <w:b/>
          <w:iCs/>
          <w:color w:val="auto"/>
          <w:sz w:val="28"/>
          <w:szCs w:val="28"/>
        </w:rPr>
        <w:t>Игрушки»</w:t>
      </w:r>
      <w:r w:rsidR="00BE0CFC">
        <w:rPr>
          <w:b/>
          <w:iCs/>
          <w:color w:val="auto"/>
          <w:sz w:val="28"/>
          <w:szCs w:val="28"/>
        </w:rPr>
        <w:t xml:space="preserve"> воспитателя СП «Детский сад №1» </w:t>
      </w:r>
    </w:p>
    <w:p w:rsidR="00050391" w:rsidRPr="00251D32" w:rsidRDefault="00BE0CFC" w:rsidP="00050391">
      <w:pPr>
        <w:pStyle w:val="Default"/>
        <w:spacing w:line="360" w:lineRule="auto"/>
        <w:jc w:val="center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ГБОУ СОШ №5 г. Сызрани </w:t>
      </w:r>
      <w:proofErr w:type="spellStart"/>
      <w:r>
        <w:rPr>
          <w:b/>
          <w:iCs/>
          <w:color w:val="auto"/>
          <w:sz w:val="28"/>
          <w:szCs w:val="28"/>
        </w:rPr>
        <w:t>Емелиной</w:t>
      </w:r>
      <w:proofErr w:type="spellEnd"/>
      <w:r>
        <w:rPr>
          <w:b/>
          <w:iCs/>
          <w:color w:val="auto"/>
          <w:sz w:val="28"/>
          <w:szCs w:val="28"/>
        </w:rPr>
        <w:t xml:space="preserve"> Ларисы Александровны.</w:t>
      </w:r>
    </w:p>
    <w:p w:rsidR="000405DF" w:rsidRPr="000405DF" w:rsidRDefault="00050391" w:rsidP="000405D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50391">
        <w:rPr>
          <w:b/>
          <w:iCs/>
          <w:sz w:val="28"/>
          <w:szCs w:val="28"/>
        </w:rPr>
        <w:t>Интеграция образовательных областей:</w:t>
      </w:r>
      <w:r w:rsidR="000405DF" w:rsidRPr="000405DF">
        <w:rPr>
          <w:b/>
          <w:iCs/>
          <w:sz w:val="28"/>
          <w:szCs w:val="28"/>
        </w:rPr>
        <w:t xml:space="preserve"> </w:t>
      </w:r>
      <w:r w:rsidR="000405DF" w:rsidRPr="000405DF">
        <w:rPr>
          <w:iCs/>
          <w:sz w:val="28"/>
          <w:szCs w:val="28"/>
        </w:rPr>
        <w:t>«речевое развитие», «познавательное развитие», «социально-коммуникативное развитие», «физическое  развитие»</w:t>
      </w:r>
      <w:r w:rsidR="000405DF">
        <w:rPr>
          <w:iCs/>
          <w:sz w:val="28"/>
          <w:szCs w:val="28"/>
        </w:rPr>
        <w:t>.</w:t>
      </w:r>
    </w:p>
    <w:p w:rsidR="00050391" w:rsidRPr="00050391" w:rsidRDefault="00050391" w:rsidP="00050391">
      <w:pPr>
        <w:pStyle w:val="Default"/>
        <w:spacing w:line="360" w:lineRule="auto"/>
        <w:rPr>
          <w:b/>
          <w:iCs/>
          <w:sz w:val="28"/>
          <w:szCs w:val="28"/>
        </w:rPr>
      </w:pPr>
      <w:r w:rsidRPr="00050391">
        <w:rPr>
          <w:b/>
          <w:iCs/>
          <w:sz w:val="28"/>
          <w:szCs w:val="28"/>
        </w:rPr>
        <w:t>Задачи:</w:t>
      </w:r>
      <w:r w:rsidR="008F67BD">
        <w:rPr>
          <w:b/>
          <w:iCs/>
          <w:sz w:val="28"/>
          <w:szCs w:val="28"/>
        </w:rPr>
        <w:t xml:space="preserve"> </w:t>
      </w:r>
    </w:p>
    <w:p w:rsidR="00AB481D" w:rsidRPr="00050391" w:rsidRDefault="00050391" w:rsidP="00AB481D">
      <w:pPr>
        <w:pStyle w:val="Default"/>
        <w:spacing w:line="360" w:lineRule="auto"/>
        <w:jc w:val="both"/>
        <w:rPr>
          <w:sz w:val="28"/>
          <w:szCs w:val="28"/>
        </w:rPr>
      </w:pPr>
      <w:r w:rsidRPr="00050391">
        <w:rPr>
          <w:b/>
          <w:iCs/>
          <w:sz w:val="28"/>
          <w:szCs w:val="28"/>
        </w:rPr>
        <w:t>Образовательная область «</w:t>
      </w:r>
      <w:r w:rsidR="00AB481D">
        <w:rPr>
          <w:b/>
          <w:iCs/>
          <w:sz w:val="28"/>
          <w:szCs w:val="28"/>
        </w:rPr>
        <w:t>речевое развитие</w:t>
      </w:r>
      <w:r w:rsidRPr="00050391">
        <w:rPr>
          <w:b/>
          <w:iCs/>
          <w:sz w:val="28"/>
          <w:szCs w:val="28"/>
        </w:rPr>
        <w:t>»</w:t>
      </w:r>
      <w:r>
        <w:rPr>
          <w:b/>
          <w:iCs/>
          <w:sz w:val="28"/>
          <w:szCs w:val="28"/>
        </w:rPr>
        <w:t xml:space="preserve">: </w:t>
      </w:r>
      <w:r w:rsidR="00AB481D">
        <w:rPr>
          <w:b/>
          <w:iCs/>
          <w:sz w:val="28"/>
          <w:szCs w:val="28"/>
        </w:rPr>
        <w:t xml:space="preserve"> </w:t>
      </w:r>
      <w:r w:rsidR="00AB481D" w:rsidRPr="00AB481D">
        <w:rPr>
          <w:iCs/>
          <w:sz w:val="28"/>
          <w:szCs w:val="28"/>
        </w:rPr>
        <w:t>уметь</w:t>
      </w:r>
      <w:r w:rsidR="00AB481D">
        <w:rPr>
          <w:b/>
          <w:iCs/>
          <w:sz w:val="28"/>
          <w:szCs w:val="28"/>
        </w:rPr>
        <w:t xml:space="preserve"> </w:t>
      </w:r>
      <w:r w:rsidR="00AB481D">
        <w:rPr>
          <w:sz w:val="28"/>
          <w:szCs w:val="28"/>
        </w:rPr>
        <w:t xml:space="preserve">подбирать слова, </w:t>
      </w:r>
      <w:r w:rsidR="00AB481D" w:rsidRPr="00050391">
        <w:rPr>
          <w:sz w:val="28"/>
          <w:szCs w:val="28"/>
        </w:rPr>
        <w:t xml:space="preserve">более точно отражающие особенность </w:t>
      </w:r>
      <w:r w:rsidR="00AB481D">
        <w:rPr>
          <w:sz w:val="28"/>
          <w:szCs w:val="28"/>
        </w:rPr>
        <w:t xml:space="preserve">игрушек </w:t>
      </w:r>
      <w:r w:rsidR="00AB481D" w:rsidRPr="00050391">
        <w:rPr>
          <w:sz w:val="28"/>
          <w:szCs w:val="28"/>
        </w:rPr>
        <w:t>(цвет, форма, величина</w:t>
      </w:r>
      <w:r w:rsidR="00AB481D">
        <w:rPr>
          <w:sz w:val="28"/>
          <w:szCs w:val="28"/>
        </w:rPr>
        <w:t>).</w:t>
      </w:r>
      <w:r w:rsidR="00AB481D" w:rsidRPr="00050391">
        <w:rPr>
          <w:sz w:val="28"/>
          <w:szCs w:val="28"/>
        </w:rPr>
        <w:t xml:space="preserve"> Активизировать употребление в речи названий игрушек, их частей, материалов, из которых они изготовлены. </w:t>
      </w:r>
    </w:p>
    <w:p w:rsidR="00AB481D" w:rsidRDefault="00050391" w:rsidP="00AB481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50391">
        <w:rPr>
          <w:b/>
          <w:iCs/>
          <w:sz w:val="28"/>
          <w:szCs w:val="28"/>
        </w:rPr>
        <w:t>Образовательная область «</w:t>
      </w:r>
      <w:r w:rsidR="00AB481D">
        <w:rPr>
          <w:b/>
          <w:iCs/>
          <w:sz w:val="28"/>
          <w:szCs w:val="28"/>
        </w:rPr>
        <w:t>познавательное развитие</w:t>
      </w:r>
      <w:r w:rsidRPr="00050391">
        <w:rPr>
          <w:b/>
          <w:iCs/>
          <w:sz w:val="28"/>
          <w:szCs w:val="28"/>
        </w:rPr>
        <w:t>»</w:t>
      </w:r>
      <w:r w:rsidR="00AB481D">
        <w:rPr>
          <w:b/>
          <w:iCs/>
          <w:sz w:val="28"/>
          <w:szCs w:val="28"/>
        </w:rPr>
        <w:t xml:space="preserve">: </w:t>
      </w:r>
      <w:r w:rsidR="00AB481D">
        <w:rPr>
          <w:color w:val="auto"/>
          <w:sz w:val="28"/>
          <w:szCs w:val="28"/>
        </w:rPr>
        <w:t>развивать уме</w:t>
      </w:r>
      <w:r w:rsidR="00AB481D" w:rsidRPr="00050391">
        <w:rPr>
          <w:color w:val="auto"/>
          <w:sz w:val="28"/>
          <w:szCs w:val="28"/>
        </w:rPr>
        <w:t xml:space="preserve">ние использовать эталоны как общественно обозначенные свойства и качества игрушек (цвет, форма, величина). </w:t>
      </w:r>
    </w:p>
    <w:p w:rsidR="008F67BD" w:rsidRDefault="008F67BD" w:rsidP="008F67B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50391">
        <w:rPr>
          <w:b/>
          <w:iCs/>
          <w:sz w:val="28"/>
          <w:szCs w:val="28"/>
        </w:rPr>
        <w:t>Образовательная область «</w:t>
      </w:r>
      <w:r w:rsidR="000405DF">
        <w:rPr>
          <w:b/>
          <w:iCs/>
          <w:sz w:val="28"/>
          <w:szCs w:val="28"/>
        </w:rPr>
        <w:t>социально-коммуникативное</w:t>
      </w:r>
      <w:r>
        <w:rPr>
          <w:b/>
          <w:iCs/>
          <w:sz w:val="28"/>
          <w:szCs w:val="28"/>
        </w:rPr>
        <w:t xml:space="preserve"> развитие</w:t>
      </w:r>
      <w:r w:rsidRPr="00050391">
        <w:rPr>
          <w:b/>
          <w:iCs/>
          <w:sz w:val="28"/>
          <w:szCs w:val="28"/>
        </w:rPr>
        <w:t>»</w:t>
      </w:r>
      <w:r>
        <w:rPr>
          <w:b/>
          <w:iCs/>
          <w:sz w:val="28"/>
          <w:szCs w:val="28"/>
        </w:rPr>
        <w:t xml:space="preserve">: </w:t>
      </w:r>
      <w:r w:rsidR="00F43E8A">
        <w:rPr>
          <w:iCs/>
          <w:sz w:val="28"/>
          <w:szCs w:val="28"/>
        </w:rPr>
        <w:t>п</w:t>
      </w:r>
      <w:r w:rsidR="00F43E8A" w:rsidRPr="00F43E8A">
        <w:rPr>
          <w:iCs/>
          <w:sz w:val="28"/>
          <w:szCs w:val="28"/>
        </w:rPr>
        <w:t>оощрять доброжелательное общение друг с другом, развивать навыки взаимодействия.</w:t>
      </w:r>
    </w:p>
    <w:p w:rsidR="000405DF" w:rsidRPr="00F43E8A" w:rsidRDefault="000405DF" w:rsidP="00F43E8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50391">
        <w:rPr>
          <w:b/>
          <w:iCs/>
          <w:sz w:val="28"/>
          <w:szCs w:val="28"/>
        </w:rPr>
        <w:t>Образовательная область «</w:t>
      </w:r>
      <w:r>
        <w:rPr>
          <w:b/>
          <w:iCs/>
          <w:sz w:val="28"/>
          <w:szCs w:val="28"/>
        </w:rPr>
        <w:t>физическое  развитие</w:t>
      </w:r>
      <w:r w:rsidRPr="00050391">
        <w:rPr>
          <w:b/>
          <w:iCs/>
          <w:sz w:val="28"/>
          <w:szCs w:val="28"/>
        </w:rPr>
        <w:t>»</w:t>
      </w:r>
      <w:r w:rsidR="005C61F2">
        <w:rPr>
          <w:b/>
          <w:iCs/>
          <w:sz w:val="28"/>
          <w:szCs w:val="28"/>
        </w:rPr>
        <w:t>:</w:t>
      </w:r>
      <w:r>
        <w:rPr>
          <w:b/>
          <w:iCs/>
          <w:sz w:val="28"/>
          <w:szCs w:val="28"/>
        </w:rPr>
        <w:t xml:space="preserve"> </w:t>
      </w:r>
      <w:r w:rsidR="00F43E8A">
        <w:rPr>
          <w:iCs/>
          <w:sz w:val="28"/>
          <w:szCs w:val="28"/>
        </w:rPr>
        <w:t>у</w:t>
      </w:r>
      <w:r w:rsidR="00F43E8A" w:rsidRPr="00F43E8A">
        <w:rPr>
          <w:iCs/>
          <w:sz w:val="28"/>
          <w:szCs w:val="28"/>
        </w:rPr>
        <w:t>довлетворять потребность детей в движении и развивать</w:t>
      </w:r>
      <w:r w:rsidR="00F43E8A">
        <w:rPr>
          <w:iCs/>
          <w:sz w:val="28"/>
          <w:szCs w:val="28"/>
        </w:rPr>
        <w:t xml:space="preserve"> </w:t>
      </w:r>
      <w:r w:rsidR="00F43E8A" w:rsidRPr="00F43E8A">
        <w:rPr>
          <w:iCs/>
          <w:sz w:val="28"/>
          <w:szCs w:val="28"/>
        </w:rPr>
        <w:t>положительные эмоции, активность и самостоятельность.</w:t>
      </w:r>
    </w:p>
    <w:p w:rsidR="00050391" w:rsidRPr="00050391" w:rsidRDefault="00050391" w:rsidP="00050391">
      <w:pPr>
        <w:pStyle w:val="Default"/>
        <w:spacing w:line="360" w:lineRule="auto"/>
        <w:rPr>
          <w:b/>
          <w:iCs/>
          <w:sz w:val="28"/>
          <w:szCs w:val="28"/>
        </w:rPr>
      </w:pPr>
      <w:r w:rsidRPr="00050391">
        <w:rPr>
          <w:b/>
          <w:iCs/>
          <w:sz w:val="28"/>
          <w:szCs w:val="28"/>
        </w:rPr>
        <w:t>Методы и приемы:</w:t>
      </w:r>
    </w:p>
    <w:p w:rsidR="00050391" w:rsidRPr="00050391" w:rsidRDefault="00050391" w:rsidP="00050391">
      <w:pPr>
        <w:pStyle w:val="Default"/>
        <w:spacing w:line="360" w:lineRule="auto"/>
        <w:rPr>
          <w:b/>
          <w:iCs/>
          <w:sz w:val="28"/>
          <w:szCs w:val="28"/>
        </w:rPr>
      </w:pPr>
      <w:r w:rsidRPr="00050391">
        <w:rPr>
          <w:b/>
          <w:iCs/>
          <w:sz w:val="28"/>
          <w:szCs w:val="28"/>
        </w:rPr>
        <w:t xml:space="preserve">Практические: … </w:t>
      </w:r>
    </w:p>
    <w:p w:rsidR="00050391" w:rsidRPr="00050391" w:rsidRDefault="00050391" w:rsidP="00050391">
      <w:pPr>
        <w:pStyle w:val="Default"/>
        <w:spacing w:line="360" w:lineRule="auto"/>
        <w:rPr>
          <w:b/>
          <w:iCs/>
          <w:sz w:val="28"/>
          <w:szCs w:val="28"/>
        </w:rPr>
      </w:pPr>
      <w:proofErr w:type="gramStart"/>
      <w:r w:rsidRPr="00050391">
        <w:rPr>
          <w:b/>
          <w:iCs/>
          <w:sz w:val="28"/>
          <w:szCs w:val="28"/>
        </w:rPr>
        <w:t>Наглядные</w:t>
      </w:r>
      <w:proofErr w:type="gramEnd"/>
      <w:r w:rsidRPr="00050391">
        <w:rPr>
          <w:b/>
          <w:iCs/>
          <w:sz w:val="28"/>
          <w:szCs w:val="28"/>
        </w:rPr>
        <w:t xml:space="preserve">: </w:t>
      </w:r>
      <w:r w:rsidR="00F43E8A" w:rsidRPr="00F43E8A">
        <w:rPr>
          <w:iCs/>
          <w:sz w:val="28"/>
          <w:szCs w:val="28"/>
        </w:rPr>
        <w:t>показ,</w:t>
      </w:r>
      <w:r w:rsidR="00F43E8A">
        <w:rPr>
          <w:b/>
          <w:iCs/>
          <w:sz w:val="28"/>
          <w:szCs w:val="28"/>
        </w:rPr>
        <w:t xml:space="preserve"> </w:t>
      </w:r>
    </w:p>
    <w:p w:rsidR="00050391" w:rsidRPr="00050391" w:rsidRDefault="00050391" w:rsidP="00050391">
      <w:pPr>
        <w:pStyle w:val="Default"/>
        <w:spacing w:line="360" w:lineRule="auto"/>
        <w:rPr>
          <w:b/>
          <w:iCs/>
          <w:sz w:val="28"/>
          <w:szCs w:val="28"/>
        </w:rPr>
      </w:pPr>
      <w:r w:rsidRPr="00050391">
        <w:rPr>
          <w:b/>
          <w:iCs/>
          <w:sz w:val="28"/>
          <w:szCs w:val="28"/>
        </w:rPr>
        <w:t>Словесные:</w:t>
      </w:r>
      <w:r w:rsidR="00F43E8A">
        <w:rPr>
          <w:b/>
          <w:iCs/>
          <w:sz w:val="28"/>
          <w:szCs w:val="28"/>
        </w:rPr>
        <w:t xml:space="preserve"> </w:t>
      </w:r>
      <w:r w:rsidR="00F43E8A" w:rsidRPr="00F43E8A">
        <w:rPr>
          <w:iCs/>
          <w:sz w:val="28"/>
          <w:szCs w:val="28"/>
        </w:rPr>
        <w:t>вопросы, объяснение,</w:t>
      </w:r>
      <w:r w:rsidR="00F43E8A">
        <w:rPr>
          <w:b/>
          <w:iCs/>
          <w:sz w:val="28"/>
          <w:szCs w:val="28"/>
        </w:rPr>
        <w:t xml:space="preserve"> </w:t>
      </w:r>
      <w:r w:rsidR="00F43E8A" w:rsidRPr="00F43E8A">
        <w:rPr>
          <w:iCs/>
          <w:sz w:val="28"/>
          <w:szCs w:val="28"/>
        </w:rPr>
        <w:t>беседа.</w:t>
      </w:r>
    </w:p>
    <w:p w:rsidR="00050391" w:rsidRDefault="00050391" w:rsidP="00050391">
      <w:pPr>
        <w:pStyle w:val="Default"/>
        <w:spacing w:line="360" w:lineRule="auto"/>
        <w:rPr>
          <w:b/>
          <w:iCs/>
          <w:sz w:val="28"/>
          <w:szCs w:val="28"/>
        </w:rPr>
      </w:pPr>
      <w:proofErr w:type="gramStart"/>
      <w:r w:rsidRPr="00050391">
        <w:rPr>
          <w:b/>
          <w:iCs/>
          <w:sz w:val="28"/>
          <w:szCs w:val="28"/>
        </w:rPr>
        <w:t>Игровые</w:t>
      </w:r>
      <w:proofErr w:type="gramEnd"/>
      <w:r w:rsidRPr="00050391">
        <w:rPr>
          <w:b/>
          <w:iCs/>
          <w:sz w:val="28"/>
          <w:szCs w:val="28"/>
        </w:rPr>
        <w:t xml:space="preserve">: </w:t>
      </w:r>
      <w:r w:rsidR="00F43E8A" w:rsidRPr="00F43E8A">
        <w:rPr>
          <w:iCs/>
          <w:sz w:val="28"/>
          <w:szCs w:val="28"/>
        </w:rPr>
        <w:t>игровое упражнение, игра</w:t>
      </w:r>
      <w:r w:rsidR="00F43E8A">
        <w:rPr>
          <w:iCs/>
          <w:sz w:val="28"/>
          <w:szCs w:val="28"/>
        </w:rPr>
        <w:t>, подвижная игра.</w:t>
      </w:r>
    </w:p>
    <w:p w:rsidR="00050391" w:rsidRDefault="00050391" w:rsidP="00050391">
      <w:pPr>
        <w:pStyle w:val="Default"/>
        <w:spacing w:line="360" w:lineRule="auto"/>
        <w:jc w:val="both"/>
        <w:rPr>
          <w:i/>
          <w:iCs/>
          <w:color w:val="auto"/>
          <w:sz w:val="28"/>
          <w:szCs w:val="28"/>
        </w:rPr>
      </w:pPr>
      <w:r w:rsidRPr="00050391">
        <w:rPr>
          <w:b/>
          <w:iCs/>
          <w:color w:val="auto"/>
          <w:sz w:val="28"/>
          <w:szCs w:val="28"/>
        </w:rPr>
        <w:t>Материал</w:t>
      </w:r>
      <w:r>
        <w:rPr>
          <w:b/>
          <w:iCs/>
          <w:color w:val="auto"/>
          <w:sz w:val="28"/>
          <w:szCs w:val="28"/>
        </w:rPr>
        <w:t>:</w:t>
      </w:r>
      <w:r w:rsidRPr="00050391">
        <w:rPr>
          <w:i/>
          <w:iCs/>
          <w:color w:val="auto"/>
          <w:sz w:val="28"/>
          <w:szCs w:val="28"/>
        </w:rPr>
        <w:t xml:space="preserve"> </w:t>
      </w:r>
    </w:p>
    <w:p w:rsidR="00050391" w:rsidRDefault="00050391" w:rsidP="0005039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50391">
        <w:rPr>
          <w:b/>
          <w:color w:val="auto"/>
          <w:sz w:val="28"/>
          <w:szCs w:val="28"/>
        </w:rPr>
        <w:t>Демонстрационны</w:t>
      </w:r>
      <w:proofErr w:type="gramStart"/>
      <w:r w:rsidRPr="00050391">
        <w:rPr>
          <w:b/>
          <w:color w:val="auto"/>
          <w:sz w:val="28"/>
          <w:szCs w:val="28"/>
        </w:rPr>
        <w:t>й</w:t>
      </w:r>
      <w:r>
        <w:rPr>
          <w:b/>
          <w:color w:val="auto"/>
          <w:sz w:val="28"/>
          <w:szCs w:val="28"/>
        </w:rPr>
        <w:t>-</w:t>
      </w:r>
      <w:proofErr w:type="gramEnd"/>
      <w:r w:rsidRPr="00050391">
        <w:rPr>
          <w:color w:val="auto"/>
          <w:sz w:val="28"/>
          <w:szCs w:val="28"/>
        </w:rPr>
        <w:t xml:space="preserve"> карточки с изображением условных значков, обозначающих цвет, форму, величину. Различные игрушки: например, большой красный мяч и маленький красный мяч. </w:t>
      </w:r>
    </w:p>
    <w:p w:rsidR="00AB481D" w:rsidRDefault="00050391" w:rsidP="0005039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50391">
        <w:rPr>
          <w:b/>
          <w:color w:val="auto"/>
          <w:sz w:val="28"/>
          <w:szCs w:val="28"/>
        </w:rPr>
        <w:lastRenderedPageBreak/>
        <w:t>Раздаточный</w:t>
      </w:r>
      <w:r>
        <w:rPr>
          <w:b/>
          <w:color w:val="auto"/>
          <w:sz w:val="28"/>
          <w:szCs w:val="28"/>
        </w:rPr>
        <w:t xml:space="preserve"> </w:t>
      </w:r>
      <w:proofErr w:type="gramStart"/>
      <w:r>
        <w:rPr>
          <w:b/>
          <w:color w:val="auto"/>
          <w:sz w:val="28"/>
          <w:szCs w:val="28"/>
        </w:rPr>
        <w:t>-</w:t>
      </w:r>
      <w:r w:rsidRPr="00050391">
        <w:rPr>
          <w:color w:val="auto"/>
          <w:sz w:val="28"/>
          <w:szCs w:val="28"/>
        </w:rPr>
        <w:t>к</w:t>
      </w:r>
      <w:proofErr w:type="gramEnd"/>
      <w:r w:rsidRPr="00050391">
        <w:rPr>
          <w:color w:val="auto"/>
          <w:sz w:val="28"/>
          <w:szCs w:val="28"/>
        </w:rPr>
        <w:t>арточки на каждого ребенка с изображением значков в разном наборе.</w:t>
      </w:r>
    </w:p>
    <w:p w:rsidR="00050391" w:rsidRDefault="00050391" w:rsidP="0005039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50391">
        <w:rPr>
          <w:color w:val="auto"/>
          <w:sz w:val="28"/>
          <w:szCs w:val="28"/>
        </w:rPr>
        <w:t xml:space="preserve"> </w:t>
      </w:r>
    </w:p>
    <w:p w:rsidR="00AB481D" w:rsidRPr="00AB481D" w:rsidRDefault="00AB481D" w:rsidP="00AB4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1D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7572"/>
      </w:tblGrid>
      <w:tr w:rsidR="00AB481D" w:rsidRPr="00AB481D" w:rsidTr="00BE0CFC">
        <w:trPr>
          <w:trHeight w:val="697"/>
        </w:trPr>
        <w:tc>
          <w:tcPr>
            <w:tcW w:w="2978" w:type="dxa"/>
            <w:shd w:val="clear" w:color="auto" w:fill="auto"/>
          </w:tcPr>
          <w:p w:rsidR="00AB481D" w:rsidRPr="00AB481D" w:rsidRDefault="00AB481D" w:rsidP="00BF7B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Виды детской деятельности </w:t>
            </w:r>
          </w:p>
        </w:tc>
        <w:tc>
          <w:tcPr>
            <w:tcW w:w="7572" w:type="dxa"/>
            <w:shd w:val="clear" w:color="auto" w:fill="auto"/>
          </w:tcPr>
          <w:p w:rsidR="00AB481D" w:rsidRPr="00AB481D" w:rsidRDefault="00AB481D" w:rsidP="00AB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AB481D" w:rsidRPr="00AB481D" w:rsidTr="00BE0CFC">
        <w:tc>
          <w:tcPr>
            <w:tcW w:w="2978" w:type="dxa"/>
            <w:shd w:val="clear" w:color="auto" w:fill="auto"/>
          </w:tcPr>
          <w:p w:rsidR="00AB481D" w:rsidRPr="00AB481D" w:rsidRDefault="00AB481D" w:rsidP="00AB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1D">
              <w:rPr>
                <w:rFonts w:ascii="Times New Roman" w:eastAsia="Calibri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572" w:type="dxa"/>
            <w:shd w:val="clear" w:color="auto" w:fill="auto"/>
          </w:tcPr>
          <w:p w:rsidR="00AB481D" w:rsidRPr="005C61F2" w:rsidRDefault="005C61F2" w:rsidP="005C61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="00BE0CFC" w:rsidRPr="005C6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</w:t>
            </w:r>
            <w:proofErr w:type="gramEnd"/>
            <w:r w:rsidR="00BE0CFC" w:rsidRPr="005C6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«Какой игрушки не хватает?»</w:t>
            </w:r>
          </w:p>
          <w:p w:rsidR="00BE0CFC" w:rsidRDefault="00BE0CFC" w:rsidP="00BE0C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5C6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внимание и память.</w:t>
            </w:r>
          </w:p>
          <w:p w:rsidR="00BE0CFC" w:rsidRDefault="00BE0CFC" w:rsidP="00BE0CF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8F67BD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  <w:r>
              <w:t xml:space="preserve">  </w:t>
            </w:r>
            <w:r w:rsidRPr="008F67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«Что здесь спрятано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?</w:t>
            </w:r>
            <w:r w:rsidRPr="008F67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BE0CFC" w:rsidRDefault="00BE0CFC" w:rsidP="00BE0C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0CFC"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="005C6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развивать воображение.</w:t>
            </w:r>
          </w:p>
          <w:p w:rsidR="00BE0CFC" w:rsidRDefault="00BE0CFC" w:rsidP="00BE0CFC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BE0C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 Игровое упражнение </w:t>
            </w:r>
            <w:r w:rsidRPr="009E4784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«Будь внимателен»</w:t>
            </w:r>
          </w:p>
          <w:p w:rsidR="00BE0CFC" w:rsidRDefault="00BE0CFC" w:rsidP="00BE0CFC">
            <w:pP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BE0CFC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Цель:</w:t>
            </w:r>
            <w:r w:rsidR="00E94AF2" w:rsidRPr="00E94AF2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 развитие вооб</w:t>
            </w:r>
            <w:r w:rsidR="00E94AF2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ражения и творческой активности</w:t>
            </w:r>
          </w:p>
          <w:p w:rsidR="00BF7B45" w:rsidRDefault="00BF7B45" w:rsidP="00BE0CFC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8"/>
                <w:szCs w:val="28"/>
                <w:lang w:eastAsia="ru-RU"/>
              </w:rPr>
            </w:pPr>
            <w:r w:rsidRPr="00BF7B45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4.</w:t>
            </w:r>
            <w:r w:rsidRPr="00FD3C8B"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8"/>
                <w:szCs w:val="28"/>
                <w:lang w:eastAsia="ru-RU"/>
              </w:rPr>
              <w:t xml:space="preserve"> Упражнение «Помоги Незнайке».</w:t>
            </w:r>
          </w:p>
          <w:p w:rsidR="00BF7B45" w:rsidRPr="00BF7B45" w:rsidRDefault="00BF7B45" w:rsidP="005C61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45"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>Цель:</w:t>
            </w:r>
            <w:r w:rsidR="005C61F2">
              <w:t xml:space="preserve"> </w:t>
            </w:r>
            <w:r w:rsidR="005C61F2"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>а</w:t>
            </w:r>
            <w:r w:rsidR="005C61F2" w:rsidRPr="005C61F2"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>ктивизировать употребление в речи названий игрушек, их частей, материалов, из которых они изготовлены.</w:t>
            </w:r>
          </w:p>
        </w:tc>
      </w:tr>
      <w:tr w:rsidR="00BE0CFC" w:rsidRPr="00AB481D" w:rsidTr="00BE0CFC">
        <w:tc>
          <w:tcPr>
            <w:tcW w:w="2978" w:type="dxa"/>
            <w:shd w:val="clear" w:color="auto" w:fill="auto"/>
          </w:tcPr>
          <w:p w:rsidR="00BE0CFC" w:rsidRPr="00AB481D" w:rsidRDefault="00BE0CFC" w:rsidP="00AB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94AF2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экспериментальная</w:t>
            </w:r>
          </w:p>
        </w:tc>
        <w:tc>
          <w:tcPr>
            <w:tcW w:w="7572" w:type="dxa"/>
            <w:shd w:val="clear" w:color="auto" w:fill="auto"/>
          </w:tcPr>
          <w:p w:rsidR="00BE0CFC" w:rsidRDefault="00BE0CFC" w:rsidP="00BE0CFC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1. Игра </w:t>
            </w:r>
            <w:r w:rsidRPr="009E4784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Знаки»</w:t>
            </w:r>
          </w:p>
          <w:p w:rsidR="00BE0CFC" w:rsidRDefault="00BE0CFC" w:rsidP="00BE0CFC">
            <w:pP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BE0CFC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Цели:</w:t>
            </w:r>
            <w:r w:rsidR="00E94AF2">
              <w:t xml:space="preserve"> </w:t>
            </w:r>
            <w:r w:rsidR="00E94AF2" w:rsidRPr="00E94AF2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форми</w:t>
            </w:r>
            <w:r w:rsidR="00E94AF2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рование познавательных действий</w:t>
            </w:r>
          </w:p>
          <w:p w:rsidR="00BE0CFC" w:rsidRDefault="00BE0CFC" w:rsidP="00BE0CFC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2.</w:t>
            </w:r>
            <w:r w:rsidRPr="00A45EC4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«Карточка-схема»</w:t>
            </w:r>
          </w:p>
          <w:p w:rsidR="00BE0CFC" w:rsidRDefault="00BE0CFC" w:rsidP="00BE0CFC">
            <w:pP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BE0CFC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Цели:</w:t>
            </w:r>
            <w:r w:rsidR="00E94AF2">
              <w:t xml:space="preserve"> </w:t>
            </w:r>
            <w:r w:rsidR="00E94AF2" w:rsidRPr="00E94AF2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развитие интересов детей, любознательности</w:t>
            </w:r>
            <w:r w:rsidR="00E94AF2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.</w:t>
            </w:r>
          </w:p>
          <w:p w:rsidR="00BF7B45" w:rsidRPr="00FD3C8B" w:rsidRDefault="00BF7B45" w:rsidP="00BF7B45">
            <w:pPr>
              <w:shd w:val="clear" w:color="auto" w:fill="FFFFFF"/>
              <w:tabs>
                <w:tab w:val="left" w:pos="426"/>
              </w:tabs>
              <w:ind w:right="57"/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BF7B45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3.</w:t>
            </w:r>
            <w:r w:rsidRPr="00FD3C8B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 Игровое упражнение «Найди </w:t>
            </w:r>
            <w:proofErr w:type="gramStart"/>
            <w:r w:rsidRPr="00FD3C8B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лишний</w:t>
            </w:r>
            <w:proofErr w:type="gramEnd"/>
            <w:r w:rsidRPr="00FD3C8B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» </w:t>
            </w:r>
          </w:p>
          <w:p w:rsidR="00BF7B45" w:rsidRPr="00BE0CFC" w:rsidRDefault="00BF7B45" w:rsidP="005C61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5C61F2">
              <w:t xml:space="preserve"> </w:t>
            </w:r>
            <w:r w:rsidR="005C61F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C61F2" w:rsidRPr="005C61F2">
              <w:rPr>
                <w:rFonts w:ascii="Times New Roman" w:eastAsia="Calibri" w:hAnsi="Times New Roman" w:cs="Times New Roman"/>
                <w:sz w:val="28"/>
                <w:szCs w:val="28"/>
              </w:rPr>
              <w:t>пособствовать самостоятельному «открытию»</w:t>
            </w:r>
          </w:p>
        </w:tc>
      </w:tr>
      <w:tr w:rsidR="00AB481D" w:rsidRPr="00AB481D" w:rsidTr="00BE0CFC">
        <w:tc>
          <w:tcPr>
            <w:tcW w:w="2978" w:type="dxa"/>
            <w:shd w:val="clear" w:color="auto" w:fill="auto"/>
          </w:tcPr>
          <w:p w:rsidR="00AB481D" w:rsidRPr="00AB481D" w:rsidRDefault="00AB481D" w:rsidP="00AB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1D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572" w:type="dxa"/>
            <w:shd w:val="clear" w:color="auto" w:fill="auto"/>
          </w:tcPr>
          <w:p w:rsidR="00AB481D" w:rsidRDefault="00BE0CFC" w:rsidP="00BE0CF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BE0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Беседа «</w:t>
            </w:r>
            <w:r w:rsidRPr="00BE0CFC">
              <w:rPr>
                <w:rFonts w:ascii="Times New Roman" w:hAnsi="Times New Roman" w:cs="Times New Roman"/>
                <w:b/>
                <w:sz w:val="28"/>
                <w:szCs w:val="28"/>
              </w:rPr>
              <w:t>А кто такие друзья?</w:t>
            </w:r>
            <w:r w:rsidRPr="00BE0C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BE0CFC" w:rsidRDefault="00BE0CFC" w:rsidP="00BE0C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FC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5C61F2">
              <w:t xml:space="preserve"> </w:t>
            </w:r>
            <w:r w:rsidR="005C61F2" w:rsidRPr="005C61F2">
              <w:rPr>
                <w:rFonts w:ascii="Times New Roman" w:eastAsia="Calibri" w:hAnsi="Times New Roman" w:cs="Times New Roman"/>
                <w:sz w:val="28"/>
                <w:szCs w:val="28"/>
              </w:rPr>
              <w:t>поощрять доброжелательное общение друг с другом, развивать навыки взаимодействия.</w:t>
            </w:r>
          </w:p>
          <w:p w:rsidR="00BE0CFC" w:rsidRDefault="00BE0CFC" w:rsidP="00BE0CF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7E2B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Игровое упражнение «Игрушки».</w:t>
            </w:r>
          </w:p>
          <w:p w:rsidR="00BE0CFC" w:rsidRPr="00BE0CFC" w:rsidRDefault="00BE0CFC" w:rsidP="00BE0C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FC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5C61F2">
              <w:t xml:space="preserve"> </w:t>
            </w:r>
            <w:r w:rsidR="005C61F2" w:rsidRPr="005C61F2">
              <w:rPr>
                <w:rFonts w:ascii="Times New Roman" w:eastAsia="Calibri" w:hAnsi="Times New Roman" w:cs="Times New Roman"/>
                <w:sz w:val="28"/>
                <w:szCs w:val="28"/>
              </w:rPr>
              <w:t>уметь подбирать слова, более точно отражающие особенность игрушек (цвет, форма, величина).</w:t>
            </w:r>
          </w:p>
        </w:tc>
      </w:tr>
      <w:tr w:rsidR="00AB481D" w:rsidRPr="00AB481D" w:rsidTr="00BE0CFC">
        <w:tc>
          <w:tcPr>
            <w:tcW w:w="2978" w:type="dxa"/>
            <w:shd w:val="clear" w:color="auto" w:fill="auto"/>
          </w:tcPr>
          <w:p w:rsidR="00AB481D" w:rsidRPr="00AB481D" w:rsidRDefault="00AB481D" w:rsidP="00AB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81D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7572" w:type="dxa"/>
            <w:shd w:val="clear" w:color="auto" w:fill="auto"/>
          </w:tcPr>
          <w:p w:rsidR="00AB481D" w:rsidRDefault="00BF7B45" w:rsidP="00BF7B45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1.</w:t>
            </w:r>
            <w:r w:rsidRPr="009E4784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Динамическая пауза</w:t>
            </w:r>
          </w:p>
          <w:p w:rsidR="00BF7B45" w:rsidRDefault="00BF7B45" w:rsidP="00BF7B45">
            <w:pP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BF7B45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Цель:</w:t>
            </w:r>
            <w:r w:rsidR="005C61F2">
              <w:t xml:space="preserve"> </w:t>
            </w:r>
            <w:r w:rsidR="005C61F2" w:rsidRPr="005C61F2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удовлетворя</w:t>
            </w:r>
            <w:r w:rsidR="005C61F2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ть потребность детей в движении.</w:t>
            </w:r>
          </w:p>
          <w:p w:rsidR="00BF7B45" w:rsidRDefault="00BF7B45" w:rsidP="00BF7B45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BF7B45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2.</w:t>
            </w:r>
            <w:r w:rsidRPr="009E4784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 Подвижная игра «Карлики – великаны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».</w:t>
            </w:r>
          </w:p>
          <w:p w:rsidR="00BF7B45" w:rsidRPr="00BF7B45" w:rsidRDefault="00BF7B45" w:rsidP="00BF7B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45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Цель:</w:t>
            </w:r>
            <w:r w:rsidR="005C61F2" w:rsidRPr="005C61F2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 развивать положительные эмоции, активность и самостоятельность.</w:t>
            </w:r>
          </w:p>
        </w:tc>
      </w:tr>
    </w:tbl>
    <w:p w:rsidR="00050391" w:rsidRDefault="00050391" w:rsidP="0005039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050391" w:rsidRPr="00AB481D" w:rsidRDefault="00AB481D" w:rsidP="00AB481D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B481D">
        <w:rPr>
          <w:b/>
          <w:color w:val="auto"/>
          <w:sz w:val="28"/>
          <w:szCs w:val="28"/>
        </w:rPr>
        <w:t>Логика образовательной деятельности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11"/>
        <w:gridCol w:w="2393"/>
        <w:gridCol w:w="2711"/>
      </w:tblGrid>
      <w:tr w:rsidR="00AB481D" w:rsidRPr="00AB481D" w:rsidTr="007E2B92">
        <w:tc>
          <w:tcPr>
            <w:tcW w:w="617" w:type="dxa"/>
            <w:shd w:val="clear" w:color="auto" w:fill="auto"/>
          </w:tcPr>
          <w:p w:rsidR="00AB481D" w:rsidRPr="00AB481D" w:rsidRDefault="00AB481D" w:rsidP="00E024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481D" w:rsidRPr="00AB481D" w:rsidRDefault="00AB481D" w:rsidP="00E024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B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1" w:type="dxa"/>
            <w:shd w:val="clear" w:color="auto" w:fill="auto"/>
          </w:tcPr>
          <w:p w:rsidR="00AB481D" w:rsidRPr="00AB481D" w:rsidRDefault="00AB481D" w:rsidP="00E024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  <w:shd w:val="clear" w:color="auto" w:fill="auto"/>
          </w:tcPr>
          <w:p w:rsidR="00AB481D" w:rsidRPr="00AB481D" w:rsidRDefault="00AB481D" w:rsidP="00E024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11" w:type="dxa"/>
            <w:shd w:val="clear" w:color="auto" w:fill="auto"/>
          </w:tcPr>
          <w:p w:rsidR="00AB481D" w:rsidRPr="00AB481D" w:rsidRDefault="00AB481D" w:rsidP="00E024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AB481D" w:rsidRPr="00AB481D" w:rsidTr="007E2B92">
        <w:tc>
          <w:tcPr>
            <w:tcW w:w="617" w:type="dxa"/>
            <w:shd w:val="clear" w:color="auto" w:fill="auto"/>
          </w:tcPr>
          <w:p w:rsidR="00AB481D" w:rsidRPr="00AB481D" w:rsidRDefault="00251D32" w:rsidP="00E024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11" w:type="dxa"/>
            <w:shd w:val="clear" w:color="auto" w:fill="auto"/>
          </w:tcPr>
          <w:p w:rsidR="00251D32" w:rsidRDefault="00251D32" w:rsidP="00AB48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2"/>
                <w:sz w:val="28"/>
                <w:szCs w:val="28"/>
                <w:lang w:eastAsia="ru-RU"/>
              </w:rPr>
            </w:pPr>
            <w:r w:rsidRPr="00251D32">
              <w:rPr>
                <w:rFonts w:ascii="Times New Roman" w:eastAsia="Times New Roman" w:hAnsi="Times New Roman" w:cs="Times New Roman"/>
                <w:b/>
                <w:bCs/>
                <w:iCs/>
                <w:spacing w:val="-12"/>
                <w:sz w:val="28"/>
                <w:szCs w:val="28"/>
                <w:lang w:eastAsia="ru-RU"/>
              </w:rPr>
              <w:t>Введение в ситуацию</w:t>
            </w:r>
          </w:p>
          <w:p w:rsidR="00251D32" w:rsidRDefault="00AB481D" w:rsidP="00191487">
            <w:pPr>
              <w:shd w:val="clear" w:color="auto" w:fill="FFFFFF"/>
              <w:tabs>
                <w:tab w:val="left" w:pos="426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48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="00251D32" w:rsidRPr="00191487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  <w:lang w:eastAsia="ru-RU"/>
              </w:rPr>
              <w:t xml:space="preserve"> собирает детей около себя</w:t>
            </w:r>
            <w:r w:rsidR="00191487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  <w:lang w:eastAsia="ru-RU"/>
              </w:rPr>
              <w:t xml:space="preserve">: </w:t>
            </w:r>
            <w:r w:rsidR="00251D32" w:rsidRPr="00251D32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251D32">
              <w:rPr>
                <w:rFonts w:ascii="Times New Roman" w:hAnsi="Times New Roman" w:cs="Times New Roman"/>
                <w:sz w:val="28"/>
                <w:szCs w:val="28"/>
              </w:rPr>
              <w:t xml:space="preserve"> я хочу отгадать, какое у вас настроение. </w:t>
            </w:r>
            <w:proofErr w:type="gramStart"/>
            <w:r w:rsidR="00251D32" w:rsidRPr="00251D32">
              <w:rPr>
                <w:rFonts w:ascii="Times New Roman" w:hAnsi="Times New Roman" w:cs="Times New Roman"/>
                <w:sz w:val="28"/>
                <w:szCs w:val="28"/>
              </w:rPr>
              <w:t>Я догадалась, что у вас хорошее настроение</w:t>
            </w:r>
            <w:r w:rsidR="00251D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D32" w:rsidRPr="00251D32">
              <w:rPr>
                <w:rFonts w:ascii="Times New Roman" w:hAnsi="Times New Roman" w:cs="Times New Roman"/>
                <w:sz w:val="28"/>
                <w:szCs w:val="28"/>
              </w:rPr>
              <w:t xml:space="preserve"> потому, что вы </w:t>
            </w:r>
            <w:r w:rsidR="00251D32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251D32" w:rsidRPr="00251D32">
              <w:rPr>
                <w:rFonts w:ascii="Times New Roman" w:hAnsi="Times New Roman" w:cs="Times New Roman"/>
                <w:sz w:val="28"/>
                <w:szCs w:val="28"/>
              </w:rPr>
              <w:t>пришли в детский сад</w:t>
            </w:r>
            <w:r w:rsidR="00251D32">
              <w:rPr>
                <w:rFonts w:ascii="Times New Roman" w:hAnsi="Times New Roman" w:cs="Times New Roman"/>
                <w:sz w:val="28"/>
                <w:szCs w:val="28"/>
              </w:rPr>
              <w:t xml:space="preserve">, в нашу </w:t>
            </w:r>
            <w:r w:rsidR="00251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«Дружные ребята».</w:t>
            </w:r>
            <w:proofErr w:type="gramEnd"/>
            <w:r w:rsidR="00251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D32" w:rsidRPr="00251D32">
              <w:rPr>
                <w:rFonts w:ascii="Times New Roman" w:hAnsi="Times New Roman" w:cs="Times New Roman"/>
                <w:sz w:val="28"/>
                <w:szCs w:val="28"/>
              </w:rPr>
              <w:t>Угадала?</w:t>
            </w:r>
          </w:p>
          <w:p w:rsidR="00251D32" w:rsidRPr="00251D32" w:rsidRDefault="00251D32" w:rsidP="00251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такие друзья?</w:t>
            </w:r>
          </w:p>
          <w:p w:rsidR="00251D32" w:rsidRPr="00251D32" w:rsidRDefault="00251D32" w:rsidP="00251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1D" w:rsidRPr="00AB481D" w:rsidRDefault="00AB481D" w:rsidP="00251D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E2B92" w:rsidRDefault="007E2B92" w:rsidP="007E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B92" w:rsidRDefault="007E2B92" w:rsidP="007E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B92" w:rsidRDefault="007E2B92" w:rsidP="007E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B92" w:rsidRDefault="007E2B92" w:rsidP="007E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B92" w:rsidRDefault="007E2B92" w:rsidP="007E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B92" w:rsidRDefault="007E2B92" w:rsidP="007E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B92" w:rsidRDefault="007E2B92" w:rsidP="007E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B92" w:rsidRDefault="00A45EC4" w:rsidP="007E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="00191487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воспитателя:</w:t>
            </w:r>
          </w:p>
          <w:p w:rsidR="00AB481D" w:rsidRPr="00251D32" w:rsidRDefault="00191487" w:rsidP="007E2B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1D32">
              <w:rPr>
                <w:rFonts w:ascii="Times New Roman" w:hAnsi="Times New Roman" w:cs="Times New Roman"/>
                <w:sz w:val="28"/>
                <w:szCs w:val="28"/>
              </w:rPr>
              <w:t>ети,</w:t>
            </w:r>
            <w:r w:rsidR="00251D32" w:rsidRPr="00251D32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мы дружим, разговариваем, делимся угощением</w:t>
            </w:r>
            <w:r w:rsidR="007E2B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E2B92" w:rsidRPr="00251D32">
              <w:rPr>
                <w:rFonts w:ascii="Times New Roman" w:hAnsi="Times New Roman" w:cs="Times New Roman"/>
                <w:sz w:val="28"/>
                <w:szCs w:val="28"/>
              </w:rPr>
              <w:t xml:space="preserve"> играем</w:t>
            </w:r>
            <w:r w:rsidR="007E2B92">
              <w:rPr>
                <w:rFonts w:ascii="Times New Roman" w:hAnsi="Times New Roman" w:cs="Times New Roman"/>
                <w:sz w:val="28"/>
                <w:szCs w:val="28"/>
              </w:rPr>
              <w:t xml:space="preserve"> в игрушки.</w:t>
            </w:r>
          </w:p>
        </w:tc>
        <w:tc>
          <w:tcPr>
            <w:tcW w:w="2711" w:type="dxa"/>
            <w:shd w:val="clear" w:color="auto" w:fill="auto"/>
          </w:tcPr>
          <w:p w:rsidR="00AB481D" w:rsidRPr="00191487" w:rsidRDefault="00191487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4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Создана мотивация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1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94AF2" w:rsidRPr="005C6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94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Сформировано </w:t>
            </w:r>
            <w:r w:rsidR="00E94AF2" w:rsidRPr="005C6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доброжелательное общение друг с другом</w:t>
            </w:r>
            <w:r w:rsidR="00E94A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B481D" w:rsidRPr="00AB481D" w:rsidTr="00FD3C8B">
        <w:trPr>
          <w:trHeight w:val="1071"/>
        </w:trPr>
        <w:tc>
          <w:tcPr>
            <w:tcW w:w="617" w:type="dxa"/>
            <w:shd w:val="clear" w:color="auto" w:fill="auto"/>
          </w:tcPr>
          <w:p w:rsidR="00AB481D" w:rsidRPr="00AB481D" w:rsidRDefault="007E2B92" w:rsidP="00E024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911" w:type="dxa"/>
            <w:shd w:val="clear" w:color="auto" w:fill="auto"/>
          </w:tcPr>
          <w:p w:rsidR="007E2B92" w:rsidRPr="007E2B92" w:rsidRDefault="007E2B92" w:rsidP="007E2B92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92">
              <w:rPr>
                <w:rFonts w:ascii="Times New Roman" w:eastAsia="Times New Roman" w:hAnsi="Times New Roman" w:cs="Times New Roman"/>
                <w:b/>
                <w:bCs/>
                <w:iCs/>
                <w:spacing w:val="-12"/>
                <w:sz w:val="28"/>
                <w:szCs w:val="28"/>
                <w:lang w:eastAsia="ru-RU"/>
              </w:rPr>
              <w:t>Актуализация знаний</w:t>
            </w:r>
          </w:p>
          <w:p w:rsidR="00FD3C8B" w:rsidRPr="00EC6149" w:rsidRDefault="00EC6149" w:rsidP="00EC6149">
            <w:pPr>
              <w:widowControl w:val="0"/>
              <w:shd w:val="clear" w:color="auto" w:fill="FFFFFF"/>
              <w:tabs>
                <w:tab w:val="left" w:pos="426"/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proofErr w:type="gramStart"/>
            <w:r w:rsidRPr="00EC61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Игра</w:t>
            </w:r>
            <w:proofErr w:type="gramEnd"/>
            <w:r w:rsidRPr="00EC61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«Какой игрушки не хватает?»</w:t>
            </w:r>
          </w:p>
          <w:p w:rsidR="00EC6149" w:rsidRPr="00EC6149" w:rsidRDefault="00EC6149" w:rsidP="00EC6149">
            <w:pPr>
              <w:widowControl w:val="0"/>
              <w:shd w:val="clear" w:color="auto" w:fill="FFFFFF"/>
              <w:tabs>
                <w:tab w:val="left" w:pos="426"/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C61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детям встать вокруг  стола, посмотреть </w:t>
            </w:r>
            <w:r w:rsidR="008F67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внимательно,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игрушки</w:t>
            </w:r>
            <w:r w:rsidR="008F67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закрыть крепко глаза, а затем открыть глаза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угадать </w:t>
            </w:r>
            <w:r w:rsidR="008F67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какой игрушки  не стало.</w:t>
            </w:r>
          </w:p>
          <w:p w:rsidR="007E2B92" w:rsidRDefault="007E2B92" w:rsidP="007E2B92">
            <w:pPr>
              <w:widowControl w:val="0"/>
              <w:shd w:val="clear" w:color="auto" w:fill="FFFFFF"/>
              <w:tabs>
                <w:tab w:val="left" w:pos="426"/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E2B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</w:t>
            </w:r>
            <w:r w:rsidR="008F67BD">
              <w:t xml:space="preserve"> </w:t>
            </w:r>
            <w:r w:rsidR="008F67BD" w:rsidRPr="008F67BD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  <w:r w:rsidR="008F67BD">
              <w:t xml:space="preserve">  </w:t>
            </w:r>
            <w:r w:rsidR="008F67BD" w:rsidRPr="008F67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«Что здесь спрятано</w:t>
            </w:r>
            <w:r w:rsidR="008F67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?</w:t>
            </w:r>
            <w:r w:rsidR="008F67BD" w:rsidRPr="008F67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8F67BD" w:rsidRPr="008F67BD" w:rsidRDefault="008F67BD" w:rsidP="008F67BD">
            <w:pPr>
              <w:widowControl w:val="0"/>
              <w:shd w:val="clear" w:color="auto" w:fill="FFFFFF"/>
              <w:tabs>
                <w:tab w:val="left" w:pos="426"/>
                <w:tab w:val="left" w:pos="5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Pr="008F67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редлага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ет посмотреть на карточку с  силуэтом игрушки</w:t>
            </w:r>
            <w:r w:rsidRPr="008F67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Предлагает </w:t>
            </w:r>
            <w:r w:rsidRPr="008F67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определ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ить</w:t>
            </w:r>
            <w:r w:rsidR="00F43E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r w:rsidRPr="008F67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как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ая </w:t>
            </w:r>
            <w:r w:rsidRPr="008F67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игрушк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Pr="008F67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спряталась?</w:t>
            </w:r>
          </w:p>
        </w:tc>
        <w:tc>
          <w:tcPr>
            <w:tcW w:w="2393" w:type="dxa"/>
            <w:shd w:val="clear" w:color="auto" w:fill="auto"/>
          </w:tcPr>
          <w:p w:rsidR="00AB481D" w:rsidRDefault="00E94AF2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AF2">
              <w:rPr>
                <w:rFonts w:ascii="Times New Roman" w:eastAsia="Calibri" w:hAnsi="Times New Roman" w:cs="Times New Roman"/>
                <w:sz w:val="28"/>
                <w:szCs w:val="28"/>
              </w:rPr>
              <w:t>Дети встают вокруг стола с игрушками.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Угадывают, какой игрушки не стало.</w:t>
            </w:r>
          </w:p>
          <w:p w:rsidR="00E94AF2" w:rsidRDefault="00E94AF2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AF2" w:rsidRDefault="00E94AF2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AF2" w:rsidRPr="00E94AF2" w:rsidRDefault="00E94AF2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Каждый берёт свою карточку с силуэтом игрушки, и определяют, какая игрушка спряталась.</w:t>
            </w:r>
          </w:p>
        </w:tc>
        <w:tc>
          <w:tcPr>
            <w:tcW w:w="2711" w:type="dxa"/>
            <w:shd w:val="clear" w:color="auto" w:fill="auto"/>
          </w:tcPr>
          <w:p w:rsidR="00AB481D" w:rsidRDefault="00E94AF2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зрительное </w:t>
            </w:r>
            <w:r w:rsidRPr="00E94AF2">
              <w:rPr>
                <w:rFonts w:ascii="Times New Roman" w:eastAsia="Calibri" w:hAnsi="Times New Roman" w:cs="Times New Roman"/>
                <w:sz w:val="28"/>
                <w:szCs w:val="28"/>
              </w:rPr>
              <w:t>внимание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94AF2" w:rsidRDefault="00E94AF2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AF2" w:rsidRDefault="00E94AF2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AF2" w:rsidRDefault="00E94AF2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AF2" w:rsidRDefault="00E94AF2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AF2" w:rsidRDefault="00E94AF2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AF2" w:rsidRPr="00E94AF2" w:rsidRDefault="00E94AF2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Развито воображение и образное мышление.</w:t>
            </w:r>
          </w:p>
        </w:tc>
      </w:tr>
      <w:tr w:rsidR="007E2B92" w:rsidRPr="00AB481D" w:rsidTr="009E4784">
        <w:trPr>
          <w:trHeight w:val="2833"/>
        </w:trPr>
        <w:tc>
          <w:tcPr>
            <w:tcW w:w="617" w:type="dxa"/>
            <w:shd w:val="clear" w:color="auto" w:fill="auto"/>
          </w:tcPr>
          <w:p w:rsidR="007E2B92" w:rsidRPr="007E2B92" w:rsidRDefault="007E2B92" w:rsidP="00E024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B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11" w:type="dxa"/>
            <w:shd w:val="clear" w:color="auto" w:fill="auto"/>
          </w:tcPr>
          <w:p w:rsidR="007E2B92" w:rsidRDefault="007E2B92" w:rsidP="007E2B92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7E2B92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Затруднение </w:t>
            </w:r>
            <w:r w:rsidRPr="007E2B92">
              <w:rPr>
                <w:rFonts w:ascii="Times New Roman" w:eastAsia="Times New Roman" w:hAnsi="Times New Roman" w:cs="Times New Roman"/>
                <w:b/>
                <w:iCs/>
                <w:spacing w:val="-11"/>
                <w:sz w:val="28"/>
                <w:szCs w:val="28"/>
                <w:lang w:eastAsia="ru-RU"/>
              </w:rPr>
              <w:t xml:space="preserve">в </w:t>
            </w:r>
            <w:r w:rsidRPr="007E2B92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ситуации</w:t>
            </w:r>
          </w:p>
          <w:p w:rsidR="007E2B92" w:rsidRDefault="007E2B92" w:rsidP="007E2B92">
            <w:pPr>
              <w:widowControl w:val="0"/>
              <w:shd w:val="clear" w:color="auto" w:fill="FFFFFF"/>
              <w:tabs>
                <w:tab w:val="left" w:pos="426"/>
                <w:tab w:val="left" w:pos="5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E2B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Игровое упражнение «Игрушки».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2B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Показывает детям предметные картинки «Игрушки» и просит назвать их, определить цвет, форму, величину каждой из них.</w:t>
            </w:r>
          </w:p>
          <w:p w:rsidR="007E2B92" w:rsidRPr="007E2B92" w:rsidRDefault="007E2B92" w:rsidP="009E4784">
            <w:pPr>
              <w:widowControl w:val="0"/>
              <w:shd w:val="clear" w:color="auto" w:fill="FFFFFF"/>
              <w:tabs>
                <w:tab w:val="left" w:pos="426"/>
                <w:tab w:val="left" w:pos="5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Обращает внимание на то, что у них ничего не получилось! Почему? Что надо сделать? У кого узнать?</w:t>
            </w:r>
          </w:p>
        </w:tc>
        <w:tc>
          <w:tcPr>
            <w:tcW w:w="2393" w:type="dxa"/>
            <w:shd w:val="clear" w:color="auto" w:fill="auto"/>
          </w:tcPr>
          <w:p w:rsidR="007E2B92" w:rsidRPr="00E94AF2" w:rsidRDefault="00E94AF2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рассматривают картинки с игрушками.</w:t>
            </w:r>
          </w:p>
        </w:tc>
        <w:tc>
          <w:tcPr>
            <w:tcW w:w="2711" w:type="dxa"/>
            <w:shd w:val="clear" w:color="auto" w:fill="auto"/>
          </w:tcPr>
          <w:p w:rsidR="007E2B92" w:rsidRPr="00AB481D" w:rsidRDefault="007E2B92" w:rsidP="00E024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D3C8B" w:rsidRPr="00AB481D" w:rsidTr="00C9749F">
        <w:trPr>
          <w:trHeight w:val="1550"/>
        </w:trPr>
        <w:tc>
          <w:tcPr>
            <w:tcW w:w="617" w:type="dxa"/>
            <w:shd w:val="clear" w:color="auto" w:fill="auto"/>
          </w:tcPr>
          <w:p w:rsidR="00FD3C8B" w:rsidRPr="007E2B92" w:rsidRDefault="00FD3C8B" w:rsidP="00E024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B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  <w:p w:rsidR="00FD3C8B" w:rsidRPr="007E2B92" w:rsidRDefault="00FD3C8B" w:rsidP="00E024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FD3C8B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/>
                <w:bCs/>
                <w:iCs/>
                <w:spacing w:val="-12"/>
                <w:sz w:val="28"/>
                <w:szCs w:val="28"/>
                <w:lang w:eastAsia="ru-RU"/>
              </w:rPr>
            </w:pPr>
            <w:r w:rsidRPr="009E478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r w:rsidRPr="009E4784">
              <w:rPr>
                <w:rFonts w:ascii="Times New Roman" w:eastAsia="Times New Roman" w:hAnsi="Times New Roman" w:cs="Times New Roman"/>
                <w:b/>
                <w:bCs/>
                <w:iCs/>
                <w:spacing w:val="-12"/>
                <w:sz w:val="28"/>
                <w:szCs w:val="28"/>
                <w:lang w:eastAsia="ru-RU"/>
              </w:rPr>
              <w:t>Открытие» нового знания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2"/>
                <w:sz w:val="28"/>
                <w:szCs w:val="28"/>
                <w:lang w:eastAsia="ru-RU"/>
              </w:rPr>
              <w:t>.</w:t>
            </w:r>
          </w:p>
          <w:p w:rsidR="00FD3C8B" w:rsidRPr="009E4784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1.Игровое упражнение </w:t>
            </w:r>
            <w:r w:rsidRPr="009E4784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«Будь внимателен» </w:t>
            </w:r>
          </w:p>
          <w:p w:rsidR="00FD3C8B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Обращает </w:t>
            </w:r>
            <w:r w:rsidR="008F67BD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внимание на игрушки: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Посмотрите на игрушки и постарайтесь каждой найти пару. Почему вы так </w:t>
            </w:r>
            <w:r w:rsidRPr="009E478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 считаете, почему так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объединили</w:t>
            </w:r>
            <w:r w:rsidRPr="009E478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9E478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По какому признаку?</w:t>
            </w:r>
          </w:p>
          <w:p w:rsidR="00FD3C8B" w:rsidRPr="009E4784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2. Игра </w:t>
            </w:r>
            <w:r w:rsidRPr="009E4784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Знаки» </w:t>
            </w:r>
          </w:p>
          <w:p w:rsidR="00FD3C8B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Объясняет: </w:t>
            </w: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Вам известны знаки </w:t>
            </w: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lastRenderedPageBreak/>
              <w:t xml:space="preserve">дорожного движения. Сейчас мы с вами тоже будем придумывать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в </w:t>
            </w: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знаки. Какой знак можно придумать для обозначения цвета? (Красная тарелка, желтая машина, синяя коляска)</w:t>
            </w:r>
            <w:r w:rsidRPr="009E4784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 </w:t>
            </w:r>
          </w:p>
          <w:p w:rsidR="00FD3C8B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</w:pP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Для обозначения формы?</w:t>
            </w:r>
            <w:r w:rsidRPr="009E4784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 (рису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>ет</w:t>
            </w:r>
            <w:r w:rsidRPr="009E4784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 геометрические фигуры)</w:t>
            </w:r>
            <w:proofErr w:type="gramStart"/>
            <w:r w:rsidRPr="009E4784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>.</w:t>
            </w:r>
            <w:proofErr w:type="gramEnd"/>
          </w:p>
          <w:p w:rsidR="00FD3C8B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</w:pPr>
            <w:r w:rsidRPr="009E4784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>Для обозначения размера? (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показывает </w:t>
            </w:r>
            <w:r w:rsidRPr="009E4784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>дома большой, маленький)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>.</w:t>
            </w:r>
          </w:p>
          <w:p w:rsidR="00FD3C8B" w:rsidRDefault="00FD3C8B" w:rsidP="00A45EC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Предлагает </w:t>
            </w:r>
            <w:r w:rsidRPr="009E4784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 рассмотр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еть </w:t>
            </w:r>
            <w:r w:rsidRPr="009E4784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 предметы, выставленные на столе, отмеча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>ют</w:t>
            </w:r>
            <w:r w:rsidRPr="009E4784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 какой они величины, формы, цвета</w:t>
            </w:r>
            <w:proofErr w:type="gramStart"/>
            <w:r w:rsidRPr="009E4784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: </w:t>
            </w:r>
            <w:proofErr w:type="gramEnd"/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С помощью, каких знаков мы можем представить эти предметы: пирамидка,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 крокодил. Парусник? </w:t>
            </w:r>
          </w:p>
          <w:p w:rsidR="00FD3C8B" w:rsidRDefault="00FD3C8B" w:rsidP="00A45EC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>Предлагает: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 Найдите па</w:t>
            </w: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ру предмету. По какому признаку вы нашли пару? </w:t>
            </w:r>
          </w:p>
          <w:p w:rsidR="00C9749F" w:rsidRDefault="00C9749F" w:rsidP="00A45EC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C9749F" w:rsidRDefault="00C9749F" w:rsidP="00A45EC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C9749F" w:rsidRDefault="00C9749F" w:rsidP="00A45EC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Pr="00A45EC4" w:rsidRDefault="00FD3C8B" w:rsidP="00A45EC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A45EC4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3. «Карточка-схема»</w:t>
            </w:r>
          </w:p>
          <w:p w:rsidR="00FD3C8B" w:rsidRDefault="00FD3C8B" w:rsidP="00A45EC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>Бе</w:t>
            </w:r>
            <w:r w:rsidRPr="009E4784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рет карточку со схемой – загадкой и показывает, как надо читать его, объясняя какой значок что обозначает. </w:t>
            </w:r>
            <w:r w:rsidR="00C9749F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>Предлагает,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  про</w:t>
            </w:r>
            <w:r w:rsidRPr="009E4784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>читают свои схемы – загадки и по ни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м найти </w:t>
            </w:r>
            <w:r w:rsidRPr="009E4784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>на столе загаданную игрушку или предмет.</w:t>
            </w:r>
          </w:p>
          <w:p w:rsidR="00FD3C8B" w:rsidRDefault="00FD3C8B" w:rsidP="00A45EC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Default="00FD3C8B" w:rsidP="00A45EC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Default="00FD3C8B" w:rsidP="00A45EC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</w:pPr>
          </w:p>
          <w:p w:rsidR="00C9749F" w:rsidRDefault="00C9749F" w:rsidP="00A45EC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</w:pPr>
          </w:p>
          <w:p w:rsidR="00C9749F" w:rsidRDefault="00C9749F" w:rsidP="00A45EC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</w:pPr>
          </w:p>
          <w:p w:rsidR="00C9749F" w:rsidRPr="009E4784" w:rsidRDefault="00C9749F" w:rsidP="00A45EC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Pr="009E4784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4. </w:t>
            </w:r>
            <w:r w:rsidRPr="009E4784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Динамическая пауза </w:t>
            </w:r>
          </w:p>
          <w:p w:rsidR="00FD3C8B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Мы ногами - топ – топ. </w:t>
            </w:r>
          </w:p>
          <w:p w:rsidR="00FD3C8B" w:rsidRPr="00A45EC4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Мы руками хлоп – хлоп, </w:t>
            </w:r>
          </w:p>
          <w:p w:rsidR="00FD3C8B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Мы глазами – миг – миг,</w:t>
            </w:r>
          </w:p>
          <w:p w:rsidR="00FD3C8B" w:rsidRPr="00A45EC4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М</w:t>
            </w: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ы плечами – чик – чик. </w:t>
            </w:r>
          </w:p>
          <w:p w:rsidR="00FD3C8B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Раз – туда, два – сюда. </w:t>
            </w:r>
          </w:p>
          <w:p w:rsidR="00FD3C8B" w:rsidRPr="00A45EC4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Повернись вокруг себя. </w:t>
            </w:r>
          </w:p>
          <w:p w:rsidR="00FD3C8B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Раз – присели, два – привстали. </w:t>
            </w:r>
          </w:p>
          <w:p w:rsidR="00FD3C8B" w:rsidRPr="00A45EC4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Руки кверху все подняли. </w:t>
            </w:r>
          </w:p>
          <w:p w:rsidR="00FD3C8B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Сели, встали, сели, встали –</w:t>
            </w:r>
          </w:p>
          <w:p w:rsidR="00FD3C8B" w:rsidRPr="00A45EC4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Ванькой – </w:t>
            </w:r>
            <w:proofErr w:type="spellStart"/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встанькой</w:t>
            </w:r>
            <w:proofErr w:type="spellEnd"/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 словно стали. </w:t>
            </w:r>
          </w:p>
          <w:p w:rsidR="00FD3C8B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Руки к телу все прижали </w:t>
            </w:r>
          </w:p>
          <w:p w:rsidR="00FD3C8B" w:rsidRPr="00A45EC4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lastRenderedPageBreak/>
              <w:t>И</w:t>
            </w: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 подскоки делать стали. </w:t>
            </w:r>
          </w:p>
          <w:p w:rsidR="00FD3C8B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А теперь пустились вскачь, </w:t>
            </w:r>
          </w:p>
          <w:p w:rsidR="00FD3C8B" w:rsidRPr="00A45EC4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Б</w:t>
            </w: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удто мой веселый мяч. </w:t>
            </w:r>
          </w:p>
          <w:p w:rsidR="00FD3C8B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Раз – два. Раз –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д</w:t>
            </w: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ва, </w:t>
            </w:r>
          </w:p>
          <w:p w:rsidR="00FD3C8B" w:rsidRPr="009E4784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З</w:t>
            </w: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аниматься нам пора.</w:t>
            </w:r>
          </w:p>
        </w:tc>
        <w:tc>
          <w:tcPr>
            <w:tcW w:w="2393" w:type="dxa"/>
            <w:shd w:val="clear" w:color="auto" w:fill="auto"/>
          </w:tcPr>
          <w:p w:rsidR="00FD3C8B" w:rsidRDefault="00FD3C8B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lastRenderedPageBreak/>
              <w:t xml:space="preserve">Дети на ковре. </w:t>
            </w:r>
            <w:r w:rsidRPr="009E478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Перед детьми лежат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игрушки.</w:t>
            </w:r>
          </w:p>
          <w:p w:rsidR="00FD3C8B" w:rsidRDefault="00FD3C8B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Дети думают  и </w:t>
            </w:r>
            <w:r w:rsidRPr="009E478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находят каждой игрушки пару</w:t>
            </w:r>
            <w:r w:rsidRPr="009E478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(</w:t>
            </w:r>
            <w:r w:rsidRPr="009E478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по цвету, форме, величине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)</w:t>
            </w:r>
            <w:r w:rsidRPr="009E478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.</w:t>
            </w:r>
          </w:p>
          <w:p w:rsidR="00FD3C8B" w:rsidRDefault="00FD3C8B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Default="00C9749F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lastRenderedPageBreak/>
              <w:t>воспринимают информацию.</w:t>
            </w:r>
          </w:p>
          <w:p w:rsidR="00C9749F" w:rsidRDefault="00C9749F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C9749F" w:rsidRDefault="00C9749F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C9749F" w:rsidRDefault="00C9749F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C9749F" w:rsidRDefault="00C9749F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Default="00FD3C8B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Default="00FD3C8B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Default="00FD3C8B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Default="00FD3C8B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Default="00FD3C8B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Default="00FD3C8B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Default="00FD3C8B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Default="00FD3C8B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Default="00C9749F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Называют па</w:t>
            </w: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к </w:t>
            </w: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предмету.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Объясняют, п</w:t>
            </w: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о какому признаку нашли пару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.</w:t>
            </w:r>
          </w:p>
          <w:p w:rsidR="00FD3C8B" w:rsidRDefault="00FD3C8B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Default="00C9749F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Внимательно слушают воспитателя.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 </w:t>
            </w:r>
          </w:p>
          <w:p w:rsidR="00FD3C8B" w:rsidRDefault="00FD3C8B" w:rsidP="009E47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Каждый получает карточку со схемой – загадкой.</w:t>
            </w:r>
          </w:p>
          <w:p w:rsidR="00FD3C8B" w:rsidRDefault="00FD3C8B" w:rsidP="00A45EC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Ч</w:t>
            </w:r>
            <w:r w:rsidRPr="00A45EC4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итают свои схемы – загадки и по ним находят на столе загаданную игрушку или предмет.</w:t>
            </w:r>
          </w:p>
          <w:p w:rsidR="00C9749F" w:rsidRDefault="00C9749F" w:rsidP="00A45EC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Pr="009E4784" w:rsidRDefault="00FD3C8B" w:rsidP="00A45EC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Выполняют движения по показу на экране </w:t>
            </w:r>
          </w:p>
        </w:tc>
        <w:tc>
          <w:tcPr>
            <w:tcW w:w="2711" w:type="dxa"/>
            <w:shd w:val="clear" w:color="auto" w:fill="auto"/>
          </w:tcPr>
          <w:p w:rsidR="00FD3C8B" w:rsidRDefault="00E94AF2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A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Сформировано </w:t>
            </w:r>
            <w:r w:rsidR="00C9749F">
              <w:rPr>
                <w:rFonts w:ascii="Times New Roman" w:eastAsia="Calibri" w:hAnsi="Times New Roman" w:cs="Times New Roman"/>
                <w:sz w:val="28"/>
                <w:szCs w:val="28"/>
              </w:rPr>
              <w:t>умение подбирать пару к игрушке.</w:t>
            </w:r>
          </w:p>
          <w:p w:rsidR="00C9749F" w:rsidRDefault="00C9749F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E9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Сформировано начальное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представление об окружающих предметах.</w:t>
            </w: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>А</w:t>
            </w:r>
            <w:r w:rsidRPr="005C61F2"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>ктивизирован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>о</w:t>
            </w:r>
            <w:r w:rsidRPr="005C61F2"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 xml:space="preserve"> в речи названи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>я</w:t>
            </w:r>
            <w:r w:rsidRPr="005C61F2"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 xml:space="preserve"> игрушек, их частей, материалов, из которых они изготовлены.</w:t>
            </w: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Умеют по схеме находить предмет.</w:t>
            </w: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49F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Сформировано желание выполнять движения, чётко по показу.</w:t>
            </w:r>
          </w:p>
          <w:p w:rsidR="00C9749F" w:rsidRPr="00E94AF2" w:rsidRDefault="00C9749F" w:rsidP="00C97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4784" w:rsidRPr="00AB481D" w:rsidTr="007E2B92">
        <w:tc>
          <w:tcPr>
            <w:tcW w:w="617" w:type="dxa"/>
            <w:shd w:val="clear" w:color="auto" w:fill="auto"/>
          </w:tcPr>
          <w:p w:rsidR="009E4784" w:rsidRPr="007E2B92" w:rsidRDefault="00FD3C8B" w:rsidP="00E024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9E4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9E4784" w:rsidRDefault="009E4784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8"/>
                <w:szCs w:val="28"/>
                <w:lang w:eastAsia="ru-RU"/>
              </w:rPr>
            </w:pPr>
            <w:r w:rsidRPr="009E4784"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8"/>
                <w:szCs w:val="28"/>
                <w:lang w:eastAsia="ru-RU"/>
              </w:rPr>
              <w:t>Включение нового знания в систему знаний.</w:t>
            </w:r>
          </w:p>
          <w:p w:rsidR="003F1DEF" w:rsidRPr="00FD3C8B" w:rsidRDefault="00FD3C8B" w:rsidP="00FD3C8B">
            <w:pPr>
              <w:shd w:val="clear" w:color="auto" w:fill="FFFFFF"/>
              <w:tabs>
                <w:tab w:val="left" w:pos="426"/>
              </w:tabs>
              <w:ind w:right="57"/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8"/>
                <w:szCs w:val="28"/>
                <w:lang w:eastAsia="ru-RU"/>
              </w:rPr>
              <w:t>1.</w:t>
            </w:r>
            <w:r w:rsidR="003F1DEF" w:rsidRPr="00FD3C8B"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8"/>
                <w:szCs w:val="28"/>
                <w:lang w:eastAsia="ru-RU"/>
              </w:rPr>
              <w:t>Упражнение «Помоги Незнайке».</w:t>
            </w:r>
          </w:p>
          <w:p w:rsidR="003F1DEF" w:rsidRPr="003F1DEF" w:rsidRDefault="003F1DEF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3F1DEF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>Объясняет правила игры: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 </w:t>
            </w:r>
            <w:r w:rsidR="009E4784" w:rsidRPr="003F1DEF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Незнайка</w:t>
            </w:r>
            <w:r w:rsidRPr="003F1DEF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,  не может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3F1DEF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справиться с заданием</w:t>
            </w:r>
            <w:r w:rsidR="009E4784" w:rsidRPr="003F1DEF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. Помогите </w:t>
            </w:r>
            <w:r w:rsidRPr="003F1DEF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. </w:t>
            </w:r>
            <w:r w:rsidRPr="003F1DEF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О какой игрушке говорится в письме.</w:t>
            </w:r>
            <w:r w:rsidR="009E4784" w:rsidRPr="003F1DEF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 </w:t>
            </w:r>
          </w:p>
          <w:p w:rsidR="003F1DEF" w:rsidRPr="003F1DEF" w:rsidRDefault="003F1DEF" w:rsidP="003F1DEF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</w:pPr>
            <w:r w:rsidRPr="003F1DEF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Читает письмо: </w:t>
            </w:r>
            <w:r w:rsidRPr="003F1DEF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большая, в красном платье, кричит мама.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Маленький пушистый, серенький, с длинными  ушами.</w:t>
            </w:r>
          </w:p>
          <w:p w:rsidR="009E4784" w:rsidRPr="00FD3C8B" w:rsidRDefault="00FD3C8B" w:rsidP="00FD3C8B">
            <w:pPr>
              <w:shd w:val="clear" w:color="auto" w:fill="FFFFFF"/>
              <w:tabs>
                <w:tab w:val="left" w:pos="426"/>
              </w:tabs>
              <w:ind w:right="57"/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2.</w:t>
            </w:r>
            <w:r w:rsidR="003F1DEF" w:rsidRPr="00FD3C8B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Игровое упражнение </w:t>
            </w:r>
            <w:r w:rsidR="009E4784" w:rsidRPr="00FD3C8B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«Найди </w:t>
            </w:r>
            <w:proofErr w:type="gramStart"/>
            <w:r w:rsidR="009E4784" w:rsidRPr="00FD3C8B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лишний</w:t>
            </w:r>
            <w:proofErr w:type="gramEnd"/>
            <w:r w:rsidR="009E4784" w:rsidRPr="00FD3C8B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» </w:t>
            </w:r>
          </w:p>
          <w:p w:rsidR="009E4784" w:rsidRDefault="003F1DEF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</w:pPr>
            <w:r w:rsidRPr="003F1DEF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>Обращает внимание на карточки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. Предлагает найти лишний и зачеркнуть его. </w:t>
            </w:r>
            <w:r w:rsidR="009E4784" w:rsidRPr="003F1DEF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 xml:space="preserve"> </w:t>
            </w:r>
          </w:p>
          <w:p w:rsidR="00FD3C8B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Pr="003F1DEF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</w:pPr>
          </w:p>
          <w:p w:rsidR="00FD3C8B" w:rsidRDefault="00FD3C8B" w:rsidP="009E4784">
            <w:pPr>
              <w:shd w:val="clear" w:color="auto" w:fill="FFFFFF"/>
              <w:tabs>
                <w:tab w:val="left" w:pos="426"/>
              </w:tabs>
              <w:ind w:left="-16" w:right="57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3.</w:t>
            </w:r>
            <w:r w:rsidR="009E4784" w:rsidRPr="009E4784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Подвижная игра «Карлики – великаны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>».</w:t>
            </w:r>
            <w:r w:rsidR="009E4784">
              <w:t xml:space="preserve"> </w:t>
            </w:r>
          </w:p>
          <w:p w:rsidR="009E4784" w:rsidRPr="009E4784" w:rsidRDefault="00FD3C8B" w:rsidP="00FD3C8B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</w:pPr>
            <w:r w:rsidRPr="00FD3C8B">
              <w:rPr>
                <w:rFonts w:ascii="Times New Roman" w:eastAsia="Times New Roman" w:hAnsi="Times New Roman" w:cs="Times New Roman"/>
                <w:bCs/>
                <w:i/>
                <w:iCs/>
                <w:spacing w:val="-11"/>
                <w:sz w:val="28"/>
                <w:szCs w:val="28"/>
                <w:lang w:eastAsia="ru-RU"/>
              </w:rPr>
              <w:t>Объясняет правила игры: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 </w:t>
            </w:r>
            <w:r w:rsidR="009E4784" w:rsidRPr="009E4784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FD3C8B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>внимательно слушайте меня, е</w:t>
            </w:r>
            <w:r w:rsidR="009E4784" w:rsidRPr="00FD3C8B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сли я говорю «великаны» - вы </w:t>
            </w:r>
            <w:r w:rsidRPr="00FD3C8B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поднимаетесь </w:t>
            </w:r>
            <w:r w:rsidR="009E4784" w:rsidRPr="00FD3C8B">
              <w:rPr>
                <w:rFonts w:ascii="Times New Roman" w:eastAsia="Times New Roman" w:hAnsi="Times New Roman" w:cs="Times New Roman"/>
                <w:bCs/>
                <w:iCs/>
                <w:spacing w:val="-11"/>
                <w:sz w:val="28"/>
                <w:szCs w:val="28"/>
                <w:lang w:eastAsia="ru-RU"/>
              </w:rPr>
              <w:t xml:space="preserve"> на носочки. Если я говорю «карлики – вы приседаете. Я буду выполнять движения вместе с вами, но могу спутаться. Вам путаться нельзя, будьте очень внимательны. </w:t>
            </w:r>
          </w:p>
        </w:tc>
        <w:tc>
          <w:tcPr>
            <w:tcW w:w="2393" w:type="dxa"/>
            <w:shd w:val="clear" w:color="auto" w:fill="auto"/>
          </w:tcPr>
          <w:p w:rsidR="00FD3C8B" w:rsidRDefault="003F1DEF" w:rsidP="003F1D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DEF">
              <w:rPr>
                <w:rFonts w:ascii="Times New Roman" w:eastAsia="Calibri" w:hAnsi="Times New Roman" w:cs="Times New Roman"/>
                <w:sz w:val="28"/>
                <w:szCs w:val="28"/>
              </w:rPr>
              <w:t>Внимательно слушают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воспринимают информацию, находят игрушку.</w:t>
            </w:r>
          </w:p>
          <w:p w:rsidR="00FD3C8B" w:rsidRDefault="00FD3C8B" w:rsidP="003F1D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8B" w:rsidRDefault="00FD3C8B" w:rsidP="003F1D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8B" w:rsidRDefault="00FD3C8B" w:rsidP="003F1D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8B" w:rsidRDefault="00FD3C8B" w:rsidP="003F1D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8B" w:rsidRDefault="00FD3C8B" w:rsidP="003F1D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4784" w:rsidRDefault="00FD3C8B" w:rsidP="003F1D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Садятся за столы. Рассматривают задание на карточке, выполняют задание.</w:t>
            </w:r>
            <w:r w:rsidR="003F1DEF" w:rsidRPr="003F1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D3C8B" w:rsidRDefault="00FD3C8B" w:rsidP="003F1D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3C8B" w:rsidRPr="003F1DEF" w:rsidRDefault="00FD3C8B" w:rsidP="003F1D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рассыпную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слушают внимательно воспитателя. Выполняют движения.</w:t>
            </w:r>
          </w:p>
        </w:tc>
        <w:tc>
          <w:tcPr>
            <w:tcW w:w="2711" w:type="dxa"/>
            <w:shd w:val="clear" w:color="auto" w:fill="auto"/>
          </w:tcPr>
          <w:p w:rsidR="00907253" w:rsidRDefault="00907253" w:rsidP="009072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2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Развито воображение. </w:t>
            </w:r>
          </w:p>
          <w:p w:rsidR="009E4784" w:rsidRDefault="00907253" w:rsidP="00907253">
            <w:pP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 xml:space="preserve">Знают </w:t>
            </w:r>
            <w:r w:rsidRPr="005C61F2"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>названи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>я</w:t>
            </w:r>
            <w:r w:rsidRPr="005C61F2"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 xml:space="preserve"> игрушек, их частей, материалов, из которых они изготовлены.</w:t>
            </w:r>
          </w:p>
          <w:p w:rsidR="00907253" w:rsidRDefault="00907253" w:rsidP="00907253">
            <w:pP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</w:pPr>
          </w:p>
          <w:p w:rsidR="00907253" w:rsidRDefault="00907253" w:rsidP="00907253">
            <w:pP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</w:pPr>
          </w:p>
          <w:p w:rsidR="00907253" w:rsidRDefault="00907253" w:rsidP="00907253">
            <w:pP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</w:pPr>
          </w:p>
          <w:p w:rsidR="00907253" w:rsidRDefault="00907253" w:rsidP="00907253">
            <w:pP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>Узнают и правильно называют  игрушки.</w:t>
            </w:r>
          </w:p>
          <w:p w:rsidR="00907253" w:rsidRDefault="00907253" w:rsidP="00907253">
            <w:pP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</w:pPr>
          </w:p>
          <w:p w:rsidR="00907253" w:rsidRDefault="00907253" w:rsidP="00907253">
            <w:pP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</w:pPr>
          </w:p>
          <w:p w:rsidR="00907253" w:rsidRDefault="00907253" w:rsidP="00907253">
            <w:pP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</w:pPr>
          </w:p>
          <w:p w:rsidR="00907253" w:rsidRDefault="00907253" w:rsidP="00907253">
            <w:pP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</w:pPr>
          </w:p>
          <w:p w:rsidR="00907253" w:rsidRDefault="00907253" w:rsidP="00907253">
            <w:pP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</w:pPr>
          </w:p>
          <w:p w:rsidR="00907253" w:rsidRDefault="00907253" w:rsidP="00907253">
            <w:pP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 xml:space="preserve">Сформирована </w:t>
            </w:r>
            <w:r w:rsidRPr="00907253"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 xml:space="preserve"> потребность детей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907253">
              <w:rPr>
                <w:rFonts w:ascii="Times New Roman" w:eastAsia="Times New Roman" w:hAnsi="Times New Roman" w:cs="Times New Roman"/>
                <w:bCs/>
                <w:iCs/>
                <w:spacing w:val="-14"/>
                <w:sz w:val="28"/>
                <w:szCs w:val="28"/>
                <w:lang w:eastAsia="ru-RU"/>
              </w:rPr>
              <w:t>в движении.</w:t>
            </w:r>
          </w:p>
          <w:p w:rsidR="00907253" w:rsidRPr="00907253" w:rsidRDefault="00907253" w:rsidP="009072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4784" w:rsidRPr="00AB481D" w:rsidTr="007E2B92">
        <w:tc>
          <w:tcPr>
            <w:tcW w:w="617" w:type="dxa"/>
            <w:shd w:val="clear" w:color="auto" w:fill="auto"/>
          </w:tcPr>
          <w:p w:rsidR="009E4784" w:rsidRDefault="00FD3C8B" w:rsidP="00E024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11" w:type="dxa"/>
            <w:shd w:val="clear" w:color="auto" w:fill="auto"/>
          </w:tcPr>
          <w:p w:rsidR="009E4784" w:rsidRDefault="009E4784" w:rsidP="009E4784">
            <w:pPr>
              <w:shd w:val="clear" w:color="auto" w:fill="FFFFFF"/>
              <w:tabs>
                <w:tab w:val="left" w:pos="426"/>
              </w:tabs>
              <w:ind w:left="-16" w:right="57"/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sz w:val="28"/>
                <w:szCs w:val="28"/>
                <w:lang w:eastAsia="ru-RU"/>
              </w:rPr>
            </w:pPr>
            <w:r w:rsidRPr="009E4784"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sz w:val="28"/>
                <w:szCs w:val="28"/>
                <w:lang w:eastAsia="ru-RU"/>
              </w:rPr>
              <w:t>Осмысление.</w:t>
            </w:r>
          </w:p>
          <w:p w:rsidR="00FD3C8B" w:rsidRPr="007E1812" w:rsidRDefault="00FD3C8B" w:rsidP="00FD3C8B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C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Собирает детей около себя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E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кого вы сегодня побывали?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вы смогли помочь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Незнайке</w:t>
            </w:r>
            <w:r w:rsidRPr="007E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E4784" w:rsidRPr="009E4784" w:rsidRDefault="00FD3C8B" w:rsidP="00FD3C8B">
            <w:pPr>
              <w:shd w:val="clear" w:color="auto" w:fill="FFFFFF"/>
              <w:tabs>
                <w:tab w:val="left" w:pos="426"/>
              </w:tabs>
              <w:ind w:firstLine="6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8"/>
                <w:szCs w:val="28"/>
                <w:lang w:eastAsia="ru-RU"/>
              </w:rPr>
            </w:pPr>
            <w:r w:rsidRPr="00907253">
              <w:rPr>
                <w:rFonts w:ascii="Times New Roman" w:eastAsia="Times New Roman" w:hAnsi="Times New Roman" w:cs="Times New Roman"/>
                <w:i/>
                <w:spacing w:val="-14"/>
                <w:sz w:val="28"/>
                <w:szCs w:val="28"/>
                <w:lang w:eastAsia="ru-RU"/>
              </w:rPr>
              <w:t>Хвалит детей и говорит, что они смогли помочь незнайке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9E4784" w:rsidRPr="00907253" w:rsidRDefault="00907253" w:rsidP="009072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253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711" w:type="dxa"/>
            <w:shd w:val="clear" w:color="auto" w:fill="auto"/>
          </w:tcPr>
          <w:p w:rsidR="009E4784" w:rsidRPr="00AB481D" w:rsidRDefault="009E4784" w:rsidP="00E024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50391" w:rsidRPr="00050391" w:rsidRDefault="00050391" w:rsidP="0005039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sectPr w:rsidR="00050391" w:rsidRPr="00050391" w:rsidSect="007233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3B8"/>
    <w:multiLevelType w:val="hybridMultilevel"/>
    <w:tmpl w:val="2BD8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2ACD"/>
    <w:multiLevelType w:val="hybridMultilevel"/>
    <w:tmpl w:val="3D869938"/>
    <w:lvl w:ilvl="0" w:tplc="78E8FB9C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">
    <w:nsid w:val="6BFC6566"/>
    <w:multiLevelType w:val="hybridMultilevel"/>
    <w:tmpl w:val="E780D00E"/>
    <w:lvl w:ilvl="0" w:tplc="C70EDC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F5B17"/>
    <w:multiLevelType w:val="singleLevel"/>
    <w:tmpl w:val="D76249E8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0391"/>
    <w:rsid w:val="000405DF"/>
    <w:rsid w:val="00050391"/>
    <w:rsid w:val="00191487"/>
    <w:rsid w:val="001C6F33"/>
    <w:rsid w:val="00251D32"/>
    <w:rsid w:val="002E4442"/>
    <w:rsid w:val="003F1DEF"/>
    <w:rsid w:val="003F40FE"/>
    <w:rsid w:val="005032D5"/>
    <w:rsid w:val="00590FB6"/>
    <w:rsid w:val="005C61F2"/>
    <w:rsid w:val="007233DA"/>
    <w:rsid w:val="007E2B92"/>
    <w:rsid w:val="008637D2"/>
    <w:rsid w:val="00880A6D"/>
    <w:rsid w:val="008E7031"/>
    <w:rsid w:val="008F67BD"/>
    <w:rsid w:val="00907253"/>
    <w:rsid w:val="009404D0"/>
    <w:rsid w:val="00945F83"/>
    <w:rsid w:val="009E4784"/>
    <w:rsid w:val="009F3799"/>
    <w:rsid w:val="00A23B11"/>
    <w:rsid w:val="00A45EC4"/>
    <w:rsid w:val="00AB481D"/>
    <w:rsid w:val="00B37D85"/>
    <w:rsid w:val="00B80E35"/>
    <w:rsid w:val="00BE0CFC"/>
    <w:rsid w:val="00BF7B45"/>
    <w:rsid w:val="00C57FC8"/>
    <w:rsid w:val="00C9749F"/>
    <w:rsid w:val="00E94AF2"/>
    <w:rsid w:val="00EC6149"/>
    <w:rsid w:val="00F43E8A"/>
    <w:rsid w:val="00F96D8F"/>
    <w:rsid w:val="00FD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39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dcterms:created xsi:type="dcterms:W3CDTF">2016-02-20T08:38:00Z</dcterms:created>
  <dcterms:modified xsi:type="dcterms:W3CDTF">2016-02-24T16:38:00Z</dcterms:modified>
</cp:coreProperties>
</file>