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7D" w:rsidRPr="005543FC" w:rsidRDefault="008F6B7D" w:rsidP="008F6B7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43FC">
        <w:rPr>
          <w:rFonts w:ascii="Times New Roman" w:hAnsi="Times New Roman" w:cs="Times New Roman"/>
          <w:b/>
          <w:sz w:val="36"/>
          <w:szCs w:val="28"/>
        </w:rPr>
        <w:t>ГБОУ Школа № 2083 СП детский сад «</w:t>
      </w:r>
      <w:proofErr w:type="spellStart"/>
      <w:r w:rsidRPr="005543FC">
        <w:rPr>
          <w:rFonts w:ascii="Times New Roman" w:hAnsi="Times New Roman" w:cs="Times New Roman"/>
          <w:b/>
          <w:sz w:val="36"/>
          <w:szCs w:val="28"/>
        </w:rPr>
        <w:t>Семицветик</w:t>
      </w:r>
      <w:proofErr w:type="spellEnd"/>
      <w:r w:rsidRPr="005543FC">
        <w:rPr>
          <w:rFonts w:ascii="Times New Roman" w:hAnsi="Times New Roman" w:cs="Times New Roman"/>
          <w:b/>
          <w:sz w:val="36"/>
          <w:szCs w:val="28"/>
        </w:rPr>
        <w:t xml:space="preserve">» </w:t>
      </w:r>
    </w:p>
    <w:p w:rsidR="00A51089" w:rsidRPr="005543FC" w:rsidRDefault="00B538BD" w:rsidP="001E1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43FC">
        <w:rPr>
          <w:rFonts w:ascii="Times New Roman" w:hAnsi="Times New Roman" w:cs="Times New Roman"/>
          <w:b/>
          <w:sz w:val="32"/>
          <w:szCs w:val="28"/>
        </w:rPr>
        <w:t>Конспект интегрированного игрового сеанса «Идем в замок желаний»</w:t>
      </w:r>
    </w:p>
    <w:p w:rsidR="000E1480" w:rsidRDefault="00B538BD" w:rsidP="001E1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43FC">
        <w:rPr>
          <w:rFonts w:ascii="Times New Roman" w:hAnsi="Times New Roman" w:cs="Times New Roman"/>
          <w:b/>
          <w:sz w:val="32"/>
          <w:szCs w:val="28"/>
        </w:rPr>
        <w:t>для детей старшей гру</w:t>
      </w:r>
      <w:r w:rsidR="008F6B7D" w:rsidRPr="005543FC">
        <w:rPr>
          <w:rFonts w:ascii="Times New Roman" w:hAnsi="Times New Roman" w:cs="Times New Roman"/>
          <w:b/>
          <w:sz w:val="32"/>
          <w:szCs w:val="28"/>
        </w:rPr>
        <w:t xml:space="preserve">ппы </w:t>
      </w:r>
    </w:p>
    <w:p w:rsidR="00B538BD" w:rsidRPr="005543FC" w:rsidRDefault="000E1480" w:rsidP="001E1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8F6B7D" w:rsidRPr="005543FC">
        <w:rPr>
          <w:rFonts w:ascii="Times New Roman" w:hAnsi="Times New Roman" w:cs="Times New Roman"/>
          <w:b/>
          <w:sz w:val="32"/>
          <w:szCs w:val="28"/>
        </w:rPr>
        <w:t>методическ</w:t>
      </w:r>
      <w:r>
        <w:rPr>
          <w:rFonts w:ascii="Times New Roman" w:hAnsi="Times New Roman" w:cs="Times New Roman"/>
          <w:b/>
          <w:sz w:val="32"/>
          <w:szCs w:val="28"/>
        </w:rPr>
        <w:t>ое</w:t>
      </w:r>
      <w:r w:rsidR="008F6B7D" w:rsidRPr="005543FC">
        <w:rPr>
          <w:rFonts w:ascii="Times New Roman" w:hAnsi="Times New Roman" w:cs="Times New Roman"/>
          <w:b/>
          <w:sz w:val="32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="008F6B7D" w:rsidRPr="005543F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E1A06" w:rsidRPr="005543FC">
        <w:rPr>
          <w:rFonts w:ascii="Times New Roman" w:hAnsi="Times New Roman" w:cs="Times New Roman"/>
          <w:b/>
          <w:sz w:val="32"/>
          <w:szCs w:val="28"/>
        </w:rPr>
        <w:t xml:space="preserve">инструкторов по физической культуре и </w:t>
      </w:r>
      <w:r w:rsidR="008F6B7D" w:rsidRPr="005543FC">
        <w:rPr>
          <w:rFonts w:ascii="Times New Roman" w:hAnsi="Times New Roman" w:cs="Times New Roman"/>
          <w:b/>
          <w:sz w:val="32"/>
          <w:szCs w:val="28"/>
        </w:rPr>
        <w:t>музыкальных руководителей</w:t>
      </w:r>
      <w:r>
        <w:rPr>
          <w:rFonts w:ascii="Times New Roman" w:hAnsi="Times New Roman" w:cs="Times New Roman"/>
          <w:b/>
          <w:sz w:val="32"/>
          <w:szCs w:val="28"/>
        </w:rPr>
        <w:t>).</w:t>
      </w:r>
      <w:r w:rsidR="008F6B7D" w:rsidRPr="005543F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D12A0" w:rsidRPr="005543FC" w:rsidRDefault="007D12A0" w:rsidP="007D12A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5543FC">
        <w:rPr>
          <w:rFonts w:ascii="Times New Roman" w:hAnsi="Times New Roman" w:cs="Times New Roman"/>
          <w:b/>
          <w:sz w:val="32"/>
          <w:szCs w:val="28"/>
        </w:rPr>
        <w:t>5 февраля 2015 г.</w:t>
      </w:r>
    </w:p>
    <w:p w:rsidR="008F6B7D" w:rsidRDefault="008F6B7D" w:rsidP="001E1A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E1A06" w:rsidRPr="005543FC" w:rsidRDefault="001E1A06" w:rsidP="001E1A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543FC">
        <w:rPr>
          <w:rFonts w:ascii="Times New Roman" w:hAnsi="Times New Roman" w:cs="Times New Roman"/>
          <w:b/>
          <w:sz w:val="32"/>
          <w:szCs w:val="28"/>
        </w:rPr>
        <w:t xml:space="preserve">Составили и провели: </w:t>
      </w:r>
    </w:p>
    <w:p w:rsidR="001E1A06" w:rsidRDefault="001E1A0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Инструктор по физической культуре – Лукашева С.В.</w:t>
      </w:r>
    </w:p>
    <w:p w:rsidR="001E1A06" w:rsidRDefault="001E1A0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Музыкальный руководитель – Лукьянова О.Е.</w:t>
      </w:r>
    </w:p>
    <w:p w:rsidR="001E1A06" w:rsidRDefault="001E1A0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Педагог психолог – </w:t>
      </w:r>
      <w:proofErr w:type="spellStart"/>
      <w:r>
        <w:rPr>
          <w:rFonts w:ascii="Times New Roman" w:hAnsi="Times New Roman" w:cs="Times New Roman"/>
          <w:sz w:val="32"/>
          <w:szCs w:val="28"/>
        </w:rPr>
        <w:t>Сауцкая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В.Ю.</w:t>
      </w:r>
    </w:p>
    <w:p w:rsidR="001E1A06" w:rsidRDefault="001E1A0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Учитель логопед – Кожевникова Л.М.</w:t>
      </w:r>
    </w:p>
    <w:p w:rsidR="001E1A06" w:rsidRDefault="001E1A0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E1A06" w:rsidRPr="005543FC" w:rsidRDefault="001E1A06" w:rsidP="001E1A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543FC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1E1A06" w:rsidRPr="005543FC" w:rsidRDefault="001E1A06" w:rsidP="001E1A0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5543FC">
        <w:rPr>
          <w:rFonts w:ascii="Times New Roman" w:hAnsi="Times New Roman" w:cs="Times New Roman"/>
          <w:b/>
          <w:i/>
          <w:sz w:val="32"/>
          <w:szCs w:val="28"/>
        </w:rPr>
        <w:t>Образовательная область «Физическое развитие»:</w:t>
      </w:r>
    </w:p>
    <w:p w:rsidR="001E1A06" w:rsidRDefault="0076544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закреплять навык</w:t>
      </w:r>
      <w:r w:rsidR="005543FC">
        <w:rPr>
          <w:rFonts w:ascii="Times New Roman" w:hAnsi="Times New Roman" w:cs="Times New Roman"/>
          <w:sz w:val="32"/>
          <w:szCs w:val="28"/>
        </w:rPr>
        <w:t xml:space="preserve"> прыжка в длину с места;</w:t>
      </w:r>
    </w:p>
    <w:p w:rsidR="005543FC" w:rsidRDefault="0076544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закреплять</w:t>
      </w:r>
      <w:r w:rsidR="005543FC">
        <w:rPr>
          <w:rFonts w:ascii="Times New Roman" w:hAnsi="Times New Roman" w:cs="Times New Roman"/>
          <w:sz w:val="32"/>
          <w:szCs w:val="28"/>
        </w:rPr>
        <w:t xml:space="preserve"> умени</w:t>
      </w:r>
      <w:r>
        <w:rPr>
          <w:rFonts w:ascii="Times New Roman" w:hAnsi="Times New Roman" w:cs="Times New Roman"/>
          <w:sz w:val="32"/>
          <w:szCs w:val="28"/>
        </w:rPr>
        <w:t>е</w:t>
      </w:r>
      <w:r w:rsidR="005543FC">
        <w:rPr>
          <w:rFonts w:ascii="Times New Roman" w:hAnsi="Times New Roman" w:cs="Times New Roman"/>
          <w:sz w:val="32"/>
          <w:szCs w:val="28"/>
        </w:rPr>
        <w:t xml:space="preserve"> ползать на четвереньках змейкой между предметами;</w:t>
      </w:r>
    </w:p>
    <w:p w:rsidR="005543FC" w:rsidRDefault="005543FC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совершенствовать навык ходьбы по уменьшенной площади опоры, сохраняя устойчивое равновесие;</w:t>
      </w:r>
    </w:p>
    <w:p w:rsidR="00FA3C69" w:rsidRDefault="00FA3C69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3A687F">
        <w:rPr>
          <w:rFonts w:ascii="Times New Roman" w:hAnsi="Times New Roman" w:cs="Times New Roman"/>
          <w:sz w:val="32"/>
          <w:szCs w:val="28"/>
        </w:rPr>
        <w:t>развитие двигательных качеств и умение координировать движения.</w:t>
      </w:r>
    </w:p>
    <w:p w:rsidR="005543FC" w:rsidRDefault="005543FC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543FC" w:rsidRDefault="005543FC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Образовательная область «Художественно-эстетическое развитие»</w:t>
      </w:r>
      <w:r w:rsidR="00875E54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875E54" w:rsidRDefault="00875E54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совершенствовать навык исполнения танцевальных движений: хороводный шаг, подскоки, </w:t>
      </w:r>
      <w:proofErr w:type="spellStart"/>
      <w:r w:rsidR="00514502" w:rsidRPr="00514502">
        <w:rPr>
          <w:rFonts w:ascii="Times New Roman" w:hAnsi="Times New Roman" w:cs="Times New Roman"/>
          <w:sz w:val="32"/>
          <w:szCs w:val="28"/>
        </w:rPr>
        <w:t>топотушки</w:t>
      </w:r>
      <w:proofErr w:type="spellEnd"/>
      <w:r w:rsidR="00514502" w:rsidRPr="00514502">
        <w:rPr>
          <w:rFonts w:ascii="Times New Roman" w:hAnsi="Times New Roman" w:cs="Times New Roman"/>
          <w:sz w:val="32"/>
          <w:szCs w:val="28"/>
        </w:rPr>
        <w:t>,</w:t>
      </w:r>
      <w:r>
        <w:rPr>
          <w:rFonts w:ascii="Times New Roman" w:hAnsi="Times New Roman" w:cs="Times New Roman"/>
          <w:sz w:val="32"/>
          <w:szCs w:val="28"/>
        </w:rPr>
        <w:t xml:space="preserve"> боковой галоп;</w:t>
      </w:r>
    </w:p>
    <w:p w:rsidR="00875E54" w:rsidRDefault="00875E54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FA3C69">
        <w:rPr>
          <w:rFonts w:ascii="Times New Roman" w:hAnsi="Times New Roman" w:cs="Times New Roman"/>
          <w:sz w:val="32"/>
          <w:szCs w:val="28"/>
        </w:rPr>
        <w:t xml:space="preserve">развивать умение </w:t>
      </w:r>
      <w:r>
        <w:rPr>
          <w:rFonts w:ascii="Times New Roman" w:hAnsi="Times New Roman" w:cs="Times New Roman"/>
          <w:sz w:val="32"/>
          <w:szCs w:val="28"/>
        </w:rPr>
        <w:t>самостоятельно менять движения от умеренного к быстрому или медленному темпу, менять движения в соответствии с музыкальными фрагментами;</w:t>
      </w:r>
    </w:p>
    <w:p w:rsidR="00875E54" w:rsidRDefault="0076544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закреплять представление о жанровом разнообразии танцевальной музыки посредством соответствующих </w:t>
      </w:r>
      <w:r w:rsidR="003A687F">
        <w:rPr>
          <w:rFonts w:ascii="Times New Roman" w:hAnsi="Times New Roman" w:cs="Times New Roman"/>
          <w:sz w:val="32"/>
          <w:szCs w:val="28"/>
        </w:rPr>
        <w:t>элементов танцевальных движений;</w:t>
      </w:r>
    </w:p>
    <w:p w:rsidR="003A687F" w:rsidRDefault="003A687F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- </w:t>
      </w:r>
      <w:r w:rsidR="00D87D95">
        <w:rPr>
          <w:rFonts w:ascii="Times New Roman" w:hAnsi="Times New Roman" w:cs="Times New Roman"/>
          <w:sz w:val="32"/>
          <w:szCs w:val="28"/>
        </w:rPr>
        <w:t xml:space="preserve">развивать эстетическое восприятие, умение выделять выразительные средства </w:t>
      </w:r>
      <w:r w:rsidR="00DF5936">
        <w:rPr>
          <w:rFonts w:ascii="Times New Roman" w:hAnsi="Times New Roman" w:cs="Times New Roman"/>
          <w:sz w:val="32"/>
          <w:szCs w:val="28"/>
        </w:rPr>
        <w:t>произведений искусства;</w:t>
      </w:r>
    </w:p>
    <w:p w:rsidR="00DF5936" w:rsidRDefault="00DF5936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развитие интереса к самостоятельной творческой деятельности</w:t>
      </w:r>
      <w:r w:rsidR="00CF63E3">
        <w:rPr>
          <w:rFonts w:ascii="Times New Roman" w:hAnsi="Times New Roman" w:cs="Times New Roman"/>
          <w:sz w:val="32"/>
          <w:szCs w:val="28"/>
        </w:rPr>
        <w:t xml:space="preserve"> посредством использования техники «</w:t>
      </w:r>
      <w:proofErr w:type="spellStart"/>
      <w:r w:rsidR="00CF63E3">
        <w:rPr>
          <w:rFonts w:ascii="Times New Roman" w:hAnsi="Times New Roman" w:cs="Times New Roman"/>
          <w:sz w:val="32"/>
          <w:szCs w:val="28"/>
        </w:rPr>
        <w:t>Кляксография</w:t>
      </w:r>
      <w:proofErr w:type="spellEnd"/>
      <w:r w:rsidR="00CF63E3">
        <w:rPr>
          <w:rFonts w:ascii="Times New Roman" w:hAnsi="Times New Roman" w:cs="Times New Roman"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0A4BDC" w:rsidRDefault="000A4BDC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A4BDC" w:rsidRDefault="000A4BDC" w:rsidP="001E1A0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Образовательная область «Социально-коммуникативная»:</w:t>
      </w:r>
    </w:p>
    <w:p w:rsidR="000A4BDC" w:rsidRDefault="0048531C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D74A22">
        <w:rPr>
          <w:rFonts w:ascii="Times New Roman" w:hAnsi="Times New Roman" w:cs="Times New Roman"/>
          <w:sz w:val="32"/>
          <w:szCs w:val="28"/>
        </w:rPr>
        <w:t xml:space="preserve">развивать </w:t>
      </w:r>
      <w:r>
        <w:rPr>
          <w:rFonts w:ascii="Times New Roman" w:hAnsi="Times New Roman" w:cs="Times New Roman"/>
          <w:sz w:val="32"/>
          <w:szCs w:val="28"/>
        </w:rPr>
        <w:t>умение справляться со стрессом</w:t>
      </w:r>
      <w:r w:rsidR="002335DA">
        <w:rPr>
          <w:rFonts w:ascii="Times New Roman" w:hAnsi="Times New Roman" w:cs="Times New Roman"/>
          <w:sz w:val="32"/>
          <w:szCs w:val="28"/>
        </w:rPr>
        <w:t xml:space="preserve"> с помощью двигательной активности;</w:t>
      </w:r>
    </w:p>
    <w:p w:rsidR="002335DA" w:rsidRDefault="002335D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D74A22">
        <w:rPr>
          <w:rFonts w:ascii="Times New Roman" w:hAnsi="Times New Roman" w:cs="Times New Roman"/>
          <w:sz w:val="32"/>
          <w:szCs w:val="28"/>
        </w:rPr>
        <w:t>развивать умение достигать поставленной цели, радоваться полученному результату</w:t>
      </w:r>
      <w:r>
        <w:rPr>
          <w:rFonts w:ascii="Times New Roman" w:hAnsi="Times New Roman" w:cs="Times New Roman"/>
          <w:sz w:val="32"/>
          <w:szCs w:val="28"/>
        </w:rPr>
        <w:t>;</w:t>
      </w:r>
    </w:p>
    <w:p w:rsidR="00D74A22" w:rsidRDefault="002335D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7842C9">
        <w:rPr>
          <w:rFonts w:ascii="Times New Roman" w:hAnsi="Times New Roman" w:cs="Times New Roman"/>
          <w:sz w:val="32"/>
          <w:szCs w:val="28"/>
        </w:rPr>
        <w:t>закреплять</w:t>
      </w:r>
      <w:r w:rsidR="00833458">
        <w:rPr>
          <w:rFonts w:ascii="Times New Roman" w:hAnsi="Times New Roman" w:cs="Times New Roman"/>
          <w:sz w:val="32"/>
          <w:szCs w:val="28"/>
        </w:rPr>
        <w:t xml:space="preserve"> умение </w:t>
      </w:r>
      <w:r w:rsidR="00D74A22">
        <w:rPr>
          <w:rFonts w:ascii="Times New Roman" w:hAnsi="Times New Roman" w:cs="Times New Roman"/>
          <w:sz w:val="32"/>
          <w:szCs w:val="28"/>
        </w:rPr>
        <w:t>действов</w:t>
      </w:r>
      <w:r w:rsidR="00833458">
        <w:rPr>
          <w:rFonts w:ascii="Times New Roman" w:hAnsi="Times New Roman" w:cs="Times New Roman"/>
          <w:sz w:val="32"/>
          <w:szCs w:val="28"/>
        </w:rPr>
        <w:t xml:space="preserve">ать сообща, </w:t>
      </w:r>
      <w:r w:rsidR="00B02DAA">
        <w:rPr>
          <w:rFonts w:ascii="Times New Roman" w:hAnsi="Times New Roman" w:cs="Times New Roman"/>
          <w:sz w:val="32"/>
          <w:szCs w:val="28"/>
        </w:rPr>
        <w:t>преодолевать трудности.</w:t>
      </w:r>
    </w:p>
    <w:p w:rsidR="00B02DAA" w:rsidRDefault="00B02DA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02DAA" w:rsidRDefault="00B02DAA" w:rsidP="00B02DA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Образовательная область «Речевое развитие»:</w:t>
      </w:r>
    </w:p>
    <w:p w:rsidR="00B02DAA" w:rsidRDefault="00B02DAA" w:rsidP="00B02DA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активизировать словарь по теме: «Зимние виды спорта»;</w:t>
      </w:r>
    </w:p>
    <w:p w:rsidR="00B02DAA" w:rsidRPr="00B02DAA" w:rsidRDefault="00B02DAA" w:rsidP="00B02DA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развитие длительного речевого выдоха. </w:t>
      </w:r>
    </w:p>
    <w:p w:rsidR="003A687F" w:rsidRDefault="003A687F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76DBF" w:rsidRDefault="00176DBF" w:rsidP="001E1A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76DBF">
        <w:rPr>
          <w:rFonts w:ascii="Times New Roman" w:hAnsi="Times New Roman" w:cs="Times New Roman"/>
          <w:b/>
          <w:sz w:val="32"/>
          <w:szCs w:val="28"/>
        </w:rPr>
        <w:t>Материалы и оборудование:</w:t>
      </w:r>
    </w:p>
    <w:p w:rsidR="00176DBF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дерево</w:t>
      </w:r>
    </w:p>
    <w:p w:rsidR="00BD682A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мягкая игрушка – ежик</w:t>
      </w:r>
    </w:p>
    <w:p w:rsidR="00BD682A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мультимедийное оборудование</w:t>
      </w:r>
    </w:p>
    <w:p w:rsidR="00BD682A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фортепиано</w:t>
      </w:r>
    </w:p>
    <w:p w:rsidR="00BD682A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музыкальный центр</w:t>
      </w:r>
    </w:p>
    <w:p w:rsidR="00BD682A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доск</w:t>
      </w:r>
      <w:r w:rsidR="00C04C7E">
        <w:rPr>
          <w:rFonts w:ascii="Times New Roman" w:hAnsi="Times New Roman" w:cs="Times New Roman"/>
          <w:sz w:val="32"/>
          <w:szCs w:val="28"/>
        </w:rPr>
        <w:t>и</w:t>
      </w:r>
      <w:r>
        <w:rPr>
          <w:rFonts w:ascii="Times New Roman" w:hAnsi="Times New Roman" w:cs="Times New Roman"/>
          <w:sz w:val="32"/>
          <w:szCs w:val="28"/>
        </w:rPr>
        <w:t xml:space="preserve"> передвижн</w:t>
      </w:r>
      <w:r w:rsidR="00C04C7E">
        <w:rPr>
          <w:rFonts w:ascii="Times New Roman" w:hAnsi="Times New Roman" w:cs="Times New Roman"/>
          <w:sz w:val="32"/>
          <w:szCs w:val="28"/>
        </w:rPr>
        <w:t>ые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BD682A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столы и стулья детские</w:t>
      </w:r>
    </w:p>
    <w:p w:rsidR="00BD682A" w:rsidRDefault="00BD682A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мягкие модули 4 шт.</w:t>
      </w:r>
    </w:p>
    <w:p w:rsidR="00FB2302" w:rsidRDefault="00D37980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канат</w:t>
      </w:r>
    </w:p>
    <w:p w:rsidR="00BD682A" w:rsidRDefault="00FB2302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C04C7E">
        <w:rPr>
          <w:rFonts w:ascii="Times New Roman" w:hAnsi="Times New Roman" w:cs="Times New Roman"/>
          <w:sz w:val="32"/>
          <w:szCs w:val="28"/>
        </w:rPr>
        <w:t xml:space="preserve">голубое </w:t>
      </w:r>
      <w:r>
        <w:rPr>
          <w:rFonts w:ascii="Times New Roman" w:hAnsi="Times New Roman" w:cs="Times New Roman"/>
          <w:sz w:val="32"/>
          <w:szCs w:val="28"/>
        </w:rPr>
        <w:t>тканевое полотно</w:t>
      </w:r>
      <w:r w:rsidR="00C04C7E">
        <w:rPr>
          <w:rFonts w:ascii="Times New Roman" w:hAnsi="Times New Roman" w:cs="Times New Roman"/>
          <w:sz w:val="32"/>
          <w:szCs w:val="28"/>
        </w:rPr>
        <w:t xml:space="preserve"> (имитация речки)</w:t>
      </w:r>
    </w:p>
    <w:p w:rsidR="00FB2302" w:rsidRDefault="00FB2302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6829F8">
        <w:rPr>
          <w:rFonts w:ascii="Times New Roman" w:hAnsi="Times New Roman" w:cs="Times New Roman"/>
          <w:sz w:val="32"/>
          <w:szCs w:val="28"/>
        </w:rPr>
        <w:t>дуг</w:t>
      </w:r>
      <w:r>
        <w:rPr>
          <w:rFonts w:ascii="Times New Roman" w:hAnsi="Times New Roman" w:cs="Times New Roman"/>
          <w:sz w:val="32"/>
          <w:szCs w:val="28"/>
        </w:rPr>
        <w:t>а с лентами</w:t>
      </w:r>
      <w:r w:rsidR="006829F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B2302" w:rsidRDefault="00FB2302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тонированные листы формат А</w:t>
      </w:r>
      <w:proofErr w:type="gramStart"/>
      <w:r>
        <w:rPr>
          <w:rFonts w:ascii="Times New Roman" w:hAnsi="Times New Roman" w:cs="Times New Roman"/>
          <w:sz w:val="32"/>
          <w:szCs w:val="28"/>
        </w:rPr>
        <w:t>4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, краски (акварель,  гуашь), </w:t>
      </w:r>
      <w:r w:rsidR="007D12A0">
        <w:rPr>
          <w:rFonts w:ascii="Times New Roman" w:hAnsi="Times New Roman" w:cs="Times New Roman"/>
          <w:sz w:val="32"/>
          <w:szCs w:val="28"/>
        </w:rPr>
        <w:t xml:space="preserve">кисточки, </w:t>
      </w:r>
      <w:r>
        <w:rPr>
          <w:rFonts w:ascii="Times New Roman" w:hAnsi="Times New Roman" w:cs="Times New Roman"/>
          <w:sz w:val="32"/>
          <w:szCs w:val="28"/>
        </w:rPr>
        <w:t>трубочки для коктейля, стаканчики для воды</w:t>
      </w:r>
    </w:p>
    <w:p w:rsidR="006829F8" w:rsidRDefault="006829F8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32"/>
          <w:szCs w:val="28"/>
          <w:lang w:val="en-US"/>
        </w:rPr>
        <w:t>CD</w:t>
      </w:r>
      <w:r>
        <w:rPr>
          <w:rFonts w:ascii="Times New Roman" w:hAnsi="Times New Roman" w:cs="Times New Roman"/>
          <w:sz w:val="32"/>
          <w:szCs w:val="28"/>
        </w:rPr>
        <w:t xml:space="preserve"> диск «Звуки природы», С.Прокофьев «Ходит месяц над лугами»</w:t>
      </w:r>
    </w:p>
    <w:p w:rsidR="00DA0D4F" w:rsidRDefault="00DA0D4F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A0D4F" w:rsidRDefault="00DA0D4F" w:rsidP="001E1A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Предварительная работа:</w:t>
      </w:r>
    </w:p>
    <w:p w:rsidR="00E7157A" w:rsidRDefault="00DA0D4F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знакомство с изображениями родной природы в картинах художников </w:t>
      </w:r>
      <w:r w:rsidR="00E7157A">
        <w:rPr>
          <w:rFonts w:ascii="Times New Roman" w:hAnsi="Times New Roman" w:cs="Times New Roman"/>
          <w:sz w:val="32"/>
          <w:szCs w:val="28"/>
        </w:rPr>
        <w:t>В.Васнецова, И.Левитана, И.Шишкина;</w:t>
      </w:r>
    </w:p>
    <w:p w:rsidR="00DA0D4F" w:rsidRPr="00DA0D4F" w:rsidRDefault="005D35A9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беседы</w:t>
      </w:r>
      <w:r w:rsidR="00E96926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«Зимние виды спорта», </w:t>
      </w:r>
      <w:r w:rsidR="00E96926">
        <w:rPr>
          <w:rFonts w:ascii="Times New Roman" w:hAnsi="Times New Roman" w:cs="Times New Roman"/>
          <w:sz w:val="32"/>
          <w:szCs w:val="28"/>
        </w:rPr>
        <w:t>«Музыка природы», «Чтоб мечты своей добиться, нужно к этому стремиться».</w:t>
      </w:r>
    </w:p>
    <w:p w:rsidR="00AC673E" w:rsidRDefault="00AC673E" w:rsidP="001E1A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C673E" w:rsidRDefault="00E30866" w:rsidP="001E1A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30866">
        <w:rPr>
          <w:rFonts w:ascii="Times New Roman" w:hAnsi="Times New Roman" w:cs="Times New Roman"/>
          <w:b/>
          <w:sz w:val="32"/>
          <w:szCs w:val="28"/>
        </w:rPr>
        <w:t>Ход занятия</w:t>
      </w:r>
    </w:p>
    <w:p w:rsidR="00E30866" w:rsidRDefault="00E30866" w:rsidP="001E1A0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1952"/>
        <w:gridCol w:w="4929"/>
      </w:tblGrid>
      <w:tr w:rsidR="00E30866" w:rsidTr="00C3303B">
        <w:tc>
          <w:tcPr>
            <w:tcW w:w="7905" w:type="dxa"/>
          </w:tcPr>
          <w:p w:rsidR="00E30866" w:rsidRPr="005B57EC" w:rsidRDefault="005B57EC" w:rsidP="00E3086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57E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Содержание </w:t>
            </w:r>
          </w:p>
        </w:tc>
        <w:tc>
          <w:tcPr>
            <w:tcW w:w="1952" w:type="dxa"/>
          </w:tcPr>
          <w:p w:rsidR="00E30866" w:rsidRPr="005B57EC" w:rsidRDefault="00E30866" w:rsidP="00E3086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57E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Дозировка </w:t>
            </w:r>
          </w:p>
        </w:tc>
        <w:tc>
          <w:tcPr>
            <w:tcW w:w="4929" w:type="dxa"/>
          </w:tcPr>
          <w:p w:rsidR="00E30866" w:rsidRPr="005B57EC" w:rsidRDefault="005B57EC" w:rsidP="00E3086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57E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Примечание </w:t>
            </w:r>
          </w:p>
        </w:tc>
      </w:tr>
      <w:tr w:rsidR="00E30866" w:rsidTr="00C3303B">
        <w:tc>
          <w:tcPr>
            <w:tcW w:w="7905" w:type="dxa"/>
          </w:tcPr>
          <w:p w:rsidR="00E30866" w:rsidRDefault="005B57EC" w:rsidP="001E1A0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Приветствие</w:t>
            </w:r>
          </w:p>
          <w:p w:rsidR="008D200E" w:rsidRDefault="005B57EC" w:rsidP="00CE1C4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Дети встают вокруг дерева, взявшись за руки. Хором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имена всех детей по кругу</w:t>
            </w:r>
            <w:r w:rsidR="008D200E">
              <w:rPr>
                <w:rFonts w:ascii="Times New Roman" w:hAnsi="Times New Roman" w:cs="Times New Roman"/>
                <w:sz w:val="32"/>
                <w:szCs w:val="28"/>
              </w:rPr>
              <w:t xml:space="preserve"> («И Саша здесь, и Катя здесь…» и т.д.)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CE1C48">
              <w:rPr>
                <w:rFonts w:ascii="Times New Roman" w:hAnsi="Times New Roman" w:cs="Times New Roman"/>
                <w:sz w:val="32"/>
                <w:szCs w:val="28"/>
              </w:rPr>
              <w:t xml:space="preserve"> Затем повторяют правила поведения</w:t>
            </w:r>
            <w:r w:rsidR="008D200E"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  <w:p w:rsidR="008D200E" w:rsidRDefault="008D200E" w:rsidP="00CE1C4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«Никого не обижать – Да, да, да (хлопки),</w:t>
            </w:r>
          </w:p>
          <w:p w:rsidR="008D200E" w:rsidRDefault="008D200E" w:rsidP="00CE1C4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Никого не унижать</w:t>
            </w:r>
            <w:r w:rsidR="00F9001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– Да, да, да, Говорить по одному–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, да, да,</w:t>
            </w:r>
          </w:p>
          <w:p w:rsidR="00D1305E" w:rsidRDefault="008D200E" w:rsidP="00CE1C4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Если хочется сказать</w:t>
            </w:r>
            <w:r w:rsidR="00D1305E">
              <w:rPr>
                <w:rFonts w:ascii="Times New Roman" w:hAnsi="Times New Roman" w:cs="Times New Roman"/>
                <w:sz w:val="32"/>
                <w:szCs w:val="28"/>
              </w:rPr>
              <w:t>,</w:t>
            </w:r>
          </w:p>
          <w:p w:rsidR="005B57EC" w:rsidRPr="005B57EC" w:rsidRDefault="00D1305E" w:rsidP="00CE1C4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="008D200E">
              <w:rPr>
                <w:rFonts w:ascii="Times New Roman" w:hAnsi="Times New Roman" w:cs="Times New Roman"/>
                <w:sz w:val="32"/>
                <w:szCs w:val="28"/>
              </w:rPr>
              <w:t>адо знак рукой подать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– Да, да, да»</w:t>
            </w:r>
            <w:r w:rsidR="00CE1C4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952" w:type="dxa"/>
          </w:tcPr>
          <w:p w:rsidR="00E30866" w:rsidRDefault="00E30866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9" w:type="dxa"/>
          </w:tcPr>
          <w:p w:rsidR="00E30866" w:rsidRDefault="00CE1C48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Следить, чтобы было названо имя каждого ребенка для создания эмоционального комфорта и безопасности.</w:t>
            </w:r>
          </w:p>
        </w:tc>
      </w:tr>
      <w:tr w:rsidR="00E30866" w:rsidTr="00C3303B">
        <w:tc>
          <w:tcPr>
            <w:tcW w:w="7905" w:type="dxa"/>
          </w:tcPr>
          <w:p w:rsidR="00E30866" w:rsidRDefault="00CE1C48" w:rsidP="001E1A0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200E">
              <w:rPr>
                <w:rFonts w:ascii="Times New Roman" w:hAnsi="Times New Roman" w:cs="Times New Roman"/>
                <w:b/>
                <w:sz w:val="32"/>
                <w:szCs w:val="28"/>
              </w:rPr>
              <w:t>Разминка «Успокоим вьюгу»</w:t>
            </w:r>
          </w:p>
          <w:p w:rsidR="000542B0" w:rsidRPr="000542B0" w:rsidRDefault="00D1305E" w:rsidP="000542B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1305E">
              <w:rPr>
                <w:rFonts w:ascii="Times New Roman" w:hAnsi="Times New Roman" w:cs="Times New Roman"/>
                <w:sz w:val="32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напоминает детям о решении на прошлом занятии идти в Волшебную Страну</w:t>
            </w:r>
            <w:r w:rsidR="000542B0">
              <w:rPr>
                <w:rFonts w:ascii="Times New Roman" w:hAnsi="Times New Roman" w:cs="Times New Roman"/>
                <w:sz w:val="32"/>
                <w:szCs w:val="28"/>
              </w:rPr>
              <w:t xml:space="preserve"> и говорит: </w:t>
            </w:r>
            <w:r w:rsidR="000542B0"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«А на улице метель метет, ничего не видно. Все тропинки замела-перепутала. Ничего не разберешь – куда идти? Это Долина Ветров. Надо нам сделать волшебное </w:t>
            </w:r>
            <w:r w:rsidR="000542B0" w:rsidRPr="000542B0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действие и сказать волшебные слова, чтобы пробраться через нее, чтобы успокоить вьюгу». Дети берутся за руки, образуя цепочку. </w:t>
            </w:r>
            <w:r w:rsidR="000542B0">
              <w:rPr>
                <w:rFonts w:ascii="Times New Roman" w:hAnsi="Times New Roman" w:cs="Times New Roman"/>
                <w:sz w:val="32"/>
                <w:szCs w:val="28"/>
              </w:rPr>
              <w:t>Педагог</w:t>
            </w:r>
            <w:r w:rsidR="000542B0"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 становится первым, держа левой рукой правую руку первого ребенка. Затем </w:t>
            </w:r>
            <w:r w:rsidR="000542B0">
              <w:rPr>
                <w:rFonts w:ascii="Times New Roman" w:hAnsi="Times New Roman" w:cs="Times New Roman"/>
                <w:sz w:val="32"/>
                <w:szCs w:val="28"/>
              </w:rPr>
              <w:t>педагог</w:t>
            </w:r>
            <w:r w:rsidR="000542B0"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 кружится вокруг собственной оси против часовой стрелки, так чтобы цепочка детей завернулась в спираль вокруг него, при этом он вместе с детьми приговаривает:</w:t>
            </w:r>
          </w:p>
          <w:p w:rsidR="000542B0" w:rsidRPr="000542B0" w:rsidRDefault="000542B0" w:rsidP="000542B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>«Разгуляйся, вьюга, разгуляйся,</w:t>
            </w:r>
          </w:p>
          <w:p w:rsidR="000542B0" w:rsidRPr="000542B0" w:rsidRDefault="000542B0" w:rsidP="000542B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>Заплетайся, тропка, заплетайся».</w:t>
            </w:r>
          </w:p>
          <w:p w:rsidR="000542B0" w:rsidRPr="000542B0" w:rsidRDefault="000542B0" w:rsidP="000542B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>Когда все завернутся в плотную спираль, ведущий начинает обратное движение. Поворачиваясь по часовой стрелке, он старается выйти из центра спирали, ведя за собой всю цепочку, таким образом</w:t>
            </w:r>
            <w:r w:rsidR="00C3303B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 спираль раскручивается. При этом все приговаривают:</w:t>
            </w:r>
          </w:p>
          <w:p w:rsidR="000542B0" w:rsidRPr="000542B0" w:rsidRDefault="000542B0" w:rsidP="000542B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>«Успокойся, вьюга, успокойся,</w:t>
            </w:r>
          </w:p>
          <w:p w:rsidR="000542B0" w:rsidRPr="000542B0" w:rsidRDefault="000542B0" w:rsidP="000542B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>Расплетайся, тропка, расплетайся».</w:t>
            </w:r>
          </w:p>
          <w:p w:rsidR="008D200E" w:rsidRPr="00D1305E" w:rsidRDefault="000542B0" w:rsidP="00C3303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Когда вся спираль развернулась, </w:t>
            </w:r>
            <w:r w:rsidR="00C3303B">
              <w:rPr>
                <w:rFonts w:ascii="Times New Roman" w:hAnsi="Times New Roman" w:cs="Times New Roman"/>
                <w:sz w:val="32"/>
                <w:szCs w:val="28"/>
              </w:rPr>
              <w:t>педагог</w:t>
            </w: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 берет за руку последнего ребенка, образуя круг: «Вот мы и успокоили вьюгу, прошли первое испытание на пути к Замку Же</w:t>
            </w:r>
            <w:r w:rsidR="00C3303B">
              <w:rPr>
                <w:rFonts w:ascii="Times New Roman" w:hAnsi="Times New Roman" w:cs="Times New Roman"/>
                <w:sz w:val="32"/>
                <w:szCs w:val="28"/>
              </w:rPr>
              <w:t>ланий – пересекли Долину Ветров</w:t>
            </w: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». </w:t>
            </w:r>
          </w:p>
        </w:tc>
        <w:tc>
          <w:tcPr>
            <w:tcW w:w="1952" w:type="dxa"/>
          </w:tcPr>
          <w:p w:rsidR="00E30866" w:rsidRDefault="00E30866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9" w:type="dxa"/>
          </w:tcPr>
          <w:p w:rsidR="00E30866" w:rsidRDefault="00C3303B" w:rsidP="00CF63E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Выполняется хороводным шагом под русскую народную мелодию </w:t>
            </w:r>
            <w:r w:rsidR="00CF63E3">
              <w:rPr>
                <w:rFonts w:ascii="Times New Roman" w:hAnsi="Times New Roman" w:cs="Times New Roman"/>
                <w:sz w:val="32"/>
                <w:szCs w:val="28"/>
              </w:rPr>
              <w:t>в обработке Т.Ломовой</w:t>
            </w:r>
            <w:r w:rsidR="00FD29AD">
              <w:rPr>
                <w:rFonts w:ascii="Times New Roman" w:hAnsi="Times New Roman" w:cs="Times New Roman"/>
                <w:sz w:val="32"/>
                <w:szCs w:val="28"/>
              </w:rPr>
              <w:t>. Обращается внимание на плавность и устремленность шага.</w:t>
            </w:r>
          </w:p>
        </w:tc>
      </w:tr>
      <w:tr w:rsidR="0060783C" w:rsidTr="00C3303B">
        <w:tc>
          <w:tcPr>
            <w:tcW w:w="7905" w:type="dxa"/>
          </w:tcPr>
          <w:p w:rsidR="00EF782B" w:rsidRDefault="00EF782B" w:rsidP="009861F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Упражнение «Перебираемся через овраг»</w:t>
            </w:r>
            <w:r w:rsidRPr="00207FA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8C075E" w:rsidRDefault="0060783C" w:rsidP="008C075E">
            <w:pPr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Педагог</w:t>
            </w:r>
            <w:r w:rsidRPr="00207FAD">
              <w:rPr>
                <w:rFonts w:ascii="Times New Roman" w:hAnsi="Times New Roman" w:cs="Times New Roman"/>
                <w:sz w:val="32"/>
                <w:szCs w:val="28"/>
              </w:rPr>
              <w:t>: «</w:t>
            </w:r>
            <w:r w:rsidR="00EF782B">
              <w:rPr>
                <w:rFonts w:ascii="Times New Roman" w:hAnsi="Times New Roman" w:cs="Times New Roman"/>
                <w:sz w:val="32"/>
                <w:szCs w:val="28"/>
              </w:rPr>
              <w:t xml:space="preserve"> На пути к замку у нас есть еще препятствие</w:t>
            </w:r>
            <w:r w:rsidR="00A022A2">
              <w:rPr>
                <w:rFonts w:ascii="Times New Roman" w:hAnsi="Times New Roman" w:cs="Times New Roman"/>
                <w:sz w:val="32"/>
                <w:szCs w:val="28"/>
              </w:rPr>
              <w:t xml:space="preserve"> - огромное снежное поле и </w:t>
            </w:r>
            <w:r w:rsidR="008C075E">
              <w:rPr>
                <w:rFonts w:ascii="Times New Roman" w:hAnsi="Times New Roman" w:cs="Times New Roman"/>
                <w:sz w:val="32"/>
                <w:szCs w:val="28"/>
              </w:rPr>
              <w:t>глубокий овраг</w:t>
            </w:r>
            <w:r w:rsidR="00EF782B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="00A022A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8C075E">
              <w:rPr>
                <w:rFonts w:ascii="Times New Roman" w:hAnsi="Times New Roman" w:cs="Times New Roman"/>
                <w:sz w:val="32"/>
                <w:szCs w:val="28"/>
              </w:rPr>
              <w:t xml:space="preserve">А какие зимние виды спорта </w:t>
            </w:r>
            <w:r w:rsidR="002A3707">
              <w:rPr>
                <w:rFonts w:ascii="Times New Roman" w:hAnsi="Times New Roman" w:cs="Times New Roman"/>
                <w:sz w:val="32"/>
                <w:szCs w:val="28"/>
              </w:rPr>
              <w:t>по</w:t>
            </w:r>
            <w:r w:rsidR="008C075E">
              <w:rPr>
                <w:rFonts w:ascii="Times New Roman" w:hAnsi="Times New Roman" w:cs="Times New Roman"/>
                <w:sz w:val="32"/>
                <w:szCs w:val="28"/>
              </w:rPr>
              <w:t>могут</w:t>
            </w:r>
            <w:r w:rsidR="002A3707">
              <w:rPr>
                <w:rFonts w:ascii="Times New Roman" w:hAnsi="Times New Roman" w:cs="Times New Roman"/>
                <w:sz w:val="32"/>
                <w:szCs w:val="28"/>
              </w:rPr>
              <w:t xml:space="preserve"> нам преодолеть их</w:t>
            </w:r>
            <w:r w:rsidR="008C075E">
              <w:rPr>
                <w:rFonts w:ascii="Times New Roman" w:hAnsi="Times New Roman" w:cs="Times New Roman"/>
                <w:sz w:val="32"/>
                <w:szCs w:val="28"/>
              </w:rPr>
              <w:t xml:space="preserve">? </w:t>
            </w:r>
            <w:r w:rsidR="008C075E" w:rsidRPr="008C075E">
              <w:rPr>
                <w:rFonts w:ascii="Times New Roman" w:hAnsi="Times New Roman" w:cs="Times New Roman"/>
                <w:sz w:val="32"/>
                <w:szCs w:val="28"/>
              </w:rPr>
              <w:t>(лыжный, санный, конькобежный).</w:t>
            </w:r>
          </w:p>
          <w:p w:rsidR="00246330" w:rsidRDefault="00A022A2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Сначала пройдем по заснеженному полю на лыжах. </w:t>
            </w:r>
          </w:p>
          <w:p w:rsidR="00246330" w:rsidRDefault="00246330" w:rsidP="00246330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F782B">
              <w:rPr>
                <w:rFonts w:ascii="Times New Roman" w:hAnsi="Times New Roman" w:cs="Times New Roman"/>
                <w:i/>
                <w:sz w:val="32"/>
                <w:szCs w:val="28"/>
              </w:rPr>
              <w:lastRenderedPageBreak/>
              <w:t>«Лыжники»</w:t>
            </w:r>
          </w:p>
          <w:p w:rsidR="00246330" w:rsidRDefault="00EC4878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Дети стоят в кругу </w:t>
            </w:r>
            <w:r w:rsidR="00246330" w:rsidRPr="00405EA3">
              <w:rPr>
                <w:rFonts w:ascii="Times New Roman" w:hAnsi="Times New Roman" w:cs="Times New Roman"/>
                <w:sz w:val="32"/>
                <w:szCs w:val="28"/>
              </w:rPr>
              <w:t xml:space="preserve"> прямо, ноги на ширине плеч. Руки полусогнуты.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Выполняется и</w:t>
            </w:r>
            <w:r w:rsidR="00246330" w:rsidRPr="00405EA3">
              <w:rPr>
                <w:rFonts w:ascii="Times New Roman" w:hAnsi="Times New Roman" w:cs="Times New Roman"/>
                <w:sz w:val="32"/>
                <w:szCs w:val="28"/>
              </w:rPr>
              <w:t xml:space="preserve">митация ходьбы на лыжах: </w:t>
            </w:r>
            <w:proofErr w:type="spellStart"/>
            <w:r w:rsidR="00246330" w:rsidRPr="00405EA3">
              <w:rPr>
                <w:rFonts w:ascii="Times New Roman" w:hAnsi="Times New Roman" w:cs="Times New Roman"/>
                <w:sz w:val="32"/>
                <w:szCs w:val="28"/>
              </w:rPr>
              <w:t>полуприседая</w:t>
            </w:r>
            <w:proofErr w:type="spellEnd"/>
            <w:r w:rsidR="00246330" w:rsidRPr="00405EA3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246330">
              <w:rPr>
                <w:rFonts w:ascii="Times New Roman" w:hAnsi="Times New Roman" w:cs="Times New Roman"/>
                <w:sz w:val="32"/>
                <w:szCs w:val="28"/>
              </w:rPr>
              <w:t>выполня</w:t>
            </w:r>
            <w:r w:rsidR="00246330" w:rsidRPr="00405EA3">
              <w:rPr>
                <w:rFonts w:ascii="Times New Roman" w:hAnsi="Times New Roman" w:cs="Times New Roman"/>
                <w:sz w:val="32"/>
                <w:szCs w:val="28"/>
              </w:rPr>
              <w:t>ть движения руками вперед-назад</w:t>
            </w:r>
            <w:r w:rsidR="00246330">
              <w:rPr>
                <w:rFonts w:ascii="Times New Roman" w:hAnsi="Times New Roman" w:cs="Times New Roman"/>
                <w:sz w:val="32"/>
                <w:szCs w:val="28"/>
              </w:rPr>
              <w:t xml:space="preserve">, при движении рук назад произносить «вжик». </w:t>
            </w:r>
          </w:p>
          <w:p w:rsidR="00246330" w:rsidRPr="004E5225" w:rsidRDefault="00EC4878" w:rsidP="009861FE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F782B">
              <w:rPr>
                <w:rFonts w:ascii="Times New Roman" w:hAnsi="Times New Roman" w:cs="Times New Roman"/>
                <w:i/>
                <w:sz w:val="32"/>
                <w:szCs w:val="28"/>
              </w:rPr>
              <w:t>«На санях с горы»</w:t>
            </w:r>
          </w:p>
          <w:p w:rsidR="0060783C" w:rsidRPr="00207FAD" w:rsidRDefault="00AD3CAC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Теперь перед нами  овраг. На чем можно спуститься в овраг? (ответы детей – на санках).</w:t>
            </w:r>
          </w:p>
          <w:p w:rsidR="00E80D05" w:rsidRPr="00697E02" w:rsidRDefault="0060783C" w:rsidP="00EF78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07FAD">
              <w:rPr>
                <w:rFonts w:ascii="Times New Roman" w:hAnsi="Times New Roman" w:cs="Times New Roman"/>
                <w:sz w:val="32"/>
                <w:szCs w:val="28"/>
              </w:rPr>
              <w:t>Сидя на корточках, руками обхватить колени. Встать, руки вверх – вдох, выдох – присесть, опустив руки вниз назад, сказать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У</w:t>
            </w:r>
            <w:r w:rsidRPr="00207FAD">
              <w:rPr>
                <w:rFonts w:ascii="Times New Roman" w:hAnsi="Times New Roman" w:cs="Times New Roman"/>
                <w:sz w:val="32"/>
                <w:szCs w:val="28"/>
              </w:rPr>
              <w:t>-ух</w:t>
            </w:r>
            <w:proofErr w:type="gramEnd"/>
            <w:r w:rsidRPr="00207FAD">
              <w:rPr>
                <w:rFonts w:ascii="Times New Roman" w:hAnsi="Times New Roman" w:cs="Times New Roman"/>
                <w:sz w:val="32"/>
                <w:szCs w:val="28"/>
              </w:rPr>
              <w:t>». Вернуться в исходное положение.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8A4434" w:rsidRPr="009F5EDB" w:rsidRDefault="009F5EDB" w:rsidP="00EF782B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«Переходим через речку»</w:t>
            </w:r>
          </w:p>
          <w:p w:rsidR="00530035" w:rsidRPr="00697E02" w:rsidRDefault="008A4434" w:rsidP="00EF78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Педагог: «Впереди у нас еще о</w:t>
            </w:r>
            <w:r w:rsidR="00976E3E">
              <w:rPr>
                <w:rFonts w:ascii="Times New Roman" w:hAnsi="Times New Roman" w:cs="Times New Roman"/>
                <w:sz w:val="32"/>
                <w:szCs w:val="28"/>
              </w:rPr>
              <w:t>дно препятствие – бурлящая река, через которую нужно перебраться. Ноги расставлены на ширине стопы, ступни параллельны, колени слегка согнуты, руки отведены назад, энергично оттолкнуться двумя ногами одновременно, мягко приземлиться на полусог</w:t>
            </w:r>
            <w:r w:rsidR="00E31C53">
              <w:rPr>
                <w:rFonts w:ascii="Times New Roman" w:hAnsi="Times New Roman" w:cs="Times New Roman"/>
                <w:sz w:val="32"/>
                <w:szCs w:val="28"/>
              </w:rPr>
              <w:t>нутые ноги, вынести руки вперед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».</w:t>
            </w:r>
          </w:p>
          <w:p w:rsidR="008E687F" w:rsidRDefault="009F5EDB" w:rsidP="00EF782B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«Преодолеваем обвал»</w:t>
            </w:r>
            <w:r w:rsidR="008E687F">
              <w:rPr>
                <w:rFonts w:ascii="Times New Roman" w:hAnsi="Times New Roman" w:cs="Times New Roman"/>
                <w:i/>
                <w:sz w:val="32"/>
                <w:szCs w:val="28"/>
              </w:rPr>
              <w:t>.</w:t>
            </w:r>
          </w:p>
          <w:p w:rsidR="007C4D2A" w:rsidRPr="007C4D2A" w:rsidRDefault="007C4D2A" w:rsidP="00EF78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4D2A">
              <w:rPr>
                <w:rFonts w:ascii="Times New Roman" w:hAnsi="Times New Roman" w:cs="Times New Roman"/>
                <w:sz w:val="32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: </w:t>
            </w:r>
            <w:r w:rsidR="008E687F">
              <w:rPr>
                <w:rFonts w:ascii="Times New Roman" w:hAnsi="Times New Roman" w:cs="Times New Roman"/>
                <w:sz w:val="32"/>
                <w:szCs w:val="28"/>
              </w:rPr>
              <w:t xml:space="preserve">«Здесь когда-то произошел обвал,  и теперь на нашем пути огромные валуны. Нам необходимо между ними </w:t>
            </w:r>
            <w:r w:rsidR="00124386">
              <w:rPr>
                <w:rFonts w:ascii="Times New Roman" w:hAnsi="Times New Roman" w:cs="Times New Roman"/>
                <w:sz w:val="32"/>
                <w:szCs w:val="28"/>
              </w:rPr>
              <w:t xml:space="preserve">проползти </w:t>
            </w:r>
            <w:r w:rsidR="008E687F">
              <w:rPr>
                <w:rFonts w:ascii="Times New Roman" w:hAnsi="Times New Roman" w:cs="Times New Roman"/>
                <w:sz w:val="32"/>
                <w:szCs w:val="28"/>
              </w:rPr>
              <w:t>на четвереньках</w:t>
            </w:r>
            <w:r w:rsidR="00124386">
              <w:rPr>
                <w:rFonts w:ascii="Times New Roman" w:hAnsi="Times New Roman" w:cs="Times New Roman"/>
                <w:sz w:val="32"/>
                <w:szCs w:val="28"/>
              </w:rPr>
              <w:t xml:space="preserve"> змейкой</w:t>
            </w:r>
            <w:r w:rsidR="008E687F">
              <w:rPr>
                <w:rFonts w:ascii="Times New Roman" w:hAnsi="Times New Roman" w:cs="Times New Roman"/>
                <w:sz w:val="32"/>
                <w:szCs w:val="28"/>
              </w:rPr>
              <w:t>, не задевая огромные камни, чтобы снова не случился обвал».</w:t>
            </w:r>
          </w:p>
          <w:p w:rsidR="00A1313D" w:rsidRDefault="00A1313D" w:rsidP="00EF782B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697E02" w:rsidRDefault="00697E02" w:rsidP="00EF782B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9F5EDB" w:rsidRDefault="00C215BD" w:rsidP="00EF782B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C215BD">
              <w:rPr>
                <w:rFonts w:ascii="Times New Roman" w:hAnsi="Times New Roman" w:cs="Times New Roman"/>
                <w:i/>
                <w:sz w:val="32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Навесной мост»</w:t>
            </w:r>
            <w:r w:rsidR="00570351">
              <w:rPr>
                <w:rFonts w:ascii="Times New Roman" w:hAnsi="Times New Roman" w:cs="Times New Roman"/>
                <w:i/>
                <w:sz w:val="32"/>
                <w:szCs w:val="28"/>
              </w:rPr>
              <w:t>.</w:t>
            </w:r>
          </w:p>
          <w:p w:rsidR="00570351" w:rsidRPr="00570351" w:rsidRDefault="00570351" w:rsidP="00EF78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570351">
              <w:rPr>
                <w:rFonts w:ascii="Times New Roman" w:hAnsi="Times New Roman" w:cs="Times New Roman"/>
                <w:sz w:val="32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: </w:t>
            </w:r>
            <w:r w:rsidR="004D1346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E31C53">
              <w:rPr>
                <w:rFonts w:ascii="Times New Roman" w:hAnsi="Times New Roman" w:cs="Times New Roman"/>
                <w:sz w:val="32"/>
                <w:szCs w:val="28"/>
              </w:rPr>
              <w:t>На пути еще одно</w:t>
            </w:r>
            <w:r w:rsidR="004D1346">
              <w:rPr>
                <w:rFonts w:ascii="Times New Roman" w:hAnsi="Times New Roman" w:cs="Times New Roman"/>
                <w:sz w:val="32"/>
                <w:szCs w:val="28"/>
              </w:rPr>
              <w:t xml:space="preserve"> препятствие – пропасть. Мы перекинем через нее </w:t>
            </w:r>
            <w:r w:rsidR="0080403E">
              <w:rPr>
                <w:rFonts w:ascii="Times New Roman" w:hAnsi="Times New Roman" w:cs="Times New Roman"/>
                <w:sz w:val="32"/>
                <w:szCs w:val="28"/>
              </w:rPr>
              <w:t>канат и пройдем по нему, как по навесному мосту</w:t>
            </w:r>
            <w:r w:rsidR="004D1346">
              <w:rPr>
                <w:rFonts w:ascii="Times New Roman" w:hAnsi="Times New Roman" w:cs="Times New Roman"/>
                <w:sz w:val="32"/>
                <w:szCs w:val="28"/>
              </w:rPr>
              <w:t>».</w:t>
            </w:r>
          </w:p>
          <w:p w:rsidR="00EF782B" w:rsidRDefault="00EF782B" w:rsidP="009861F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2" w:type="dxa"/>
          </w:tcPr>
          <w:p w:rsidR="0060783C" w:rsidRDefault="0060783C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9" w:type="dxa"/>
          </w:tcPr>
          <w:p w:rsidR="007C4D2A" w:rsidRDefault="007C4D2A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46330" w:rsidRDefault="00246330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C4D2A" w:rsidRDefault="007C4D2A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C4D2A" w:rsidRDefault="007C4D2A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C4D2A" w:rsidRDefault="007C4D2A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040F5" w:rsidRDefault="001040F5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C4878" w:rsidRDefault="00EC4878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bookmarkStart w:id="0" w:name="_GoBack"/>
            <w:bookmarkEnd w:id="0"/>
          </w:p>
          <w:p w:rsidR="00736574" w:rsidRDefault="00736574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«Песня про следы» из мультфильма «Маша и медведь».</w:t>
            </w:r>
          </w:p>
          <w:p w:rsidR="007C4D2A" w:rsidRDefault="00E80D05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Необходимо к</w:t>
            </w:r>
            <w:r w:rsidR="00263AC3">
              <w:rPr>
                <w:rFonts w:ascii="Times New Roman" w:hAnsi="Times New Roman" w:cs="Times New Roman"/>
                <w:sz w:val="32"/>
                <w:szCs w:val="28"/>
              </w:rPr>
              <w:t>оординировать речь с движением</w:t>
            </w:r>
            <w:r w:rsidR="00EC4878">
              <w:rPr>
                <w:rFonts w:ascii="Times New Roman" w:hAnsi="Times New Roman" w:cs="Times New Roman"/>
                <w:sz w:val="32"/>
                <w:szCs w:val="28"/>
              </w:rPr>
              <w:t xml:space="preserve"> рук</w:t>
            </w:r>
            <w:r w:rsidR="00263AC3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="004E522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="00263AC3" w:rsidRPr="00405EA3">
              <w:rPr>
                <w:rFonts w:ascii="Times New Roman" w:hAnsi="Times New Roman" w:cs="Times New Roman"/>
                <w:sz w:val="32"/>
                <w:szCs w:val="28"/>
              </w:rPr>
              <w:t>мплитуда движения рук до горизонтального положения, кисти сжаты в кулак.</w:t>
            </w:r>
          </w:p>
          <w:p w:rsidR="007C4D2A" w:rsidRDefault="007C4D2A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46330" w:rsidRDefault="00246330" w:rsidP="0024633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Обратить внимание на длительность речевого выдоха</w:t>
            </w:r>
          </w:p>
          <w:p w:rsidR="00246330" w:rsidRDefault="00246330" w:rsidP="0024633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46330" w:rsidRDefault="00246330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46330" w:rsidRDefault="00246330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46330" w:rsidRDefault="00246330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E5225" w:rsidRDefault="004E5225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E687F" w:rsidRDefault="008E687F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Упражнения выполняются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поточно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, соблюдая дистанцию.</w:t>
            </w:r>
          </w:p>
          <w:p w:rsidR="007C4D2A" w:rsidRDefault="007C4D2A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Следить</w:t>
            </w:r>
            <w:r w:rsidR="005C213C">
              <w:rPr>
                <w:rFonts w:ascii="Times New Roman" w:hAnsi="Times New Roman" w:cs="Times New Roman"/>
                <w:sz w:val="32"/>
                <w:szCs w:val="28"/>
              </w:rPr>
              <w:t xml:space="preserve"> за п</w:t>
            </w:r>
            <w:r w:rsidR="00E31C53">
              <w:rPr>
                <w:rFonts w:ascii="Times New Roman" w:hAnsi="Times New Roman" w:cs="Times New Roman"/>
                <w:sz w:val="32"/>
                <w:szCs w:val="28"/>
              </w:rPr>
              <w:t>равильностью выполнения прыжка.</w:t>
            </w:r>
          </w:p>
          <w:p w:rsidR="007C4D2A" w:rsidRDefault="007C4D2A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31C53" w:rsidRDefault="00E31C53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31C53" w:rsidRDefault="00E31C53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31C53" w:rsidRDefault="00E31C53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C4D2A" w:rsidRPr="00C31108" w:rsidRDefault="00C31108" w:rsidP="007C4D2A">
            <w:pPr>
              <w:tabs>
                <w:tab w:val="left" w:pos="3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31108">
              <w:rPr>
                <w:rFonts w:ascii="Times New Roman" w:hAnsi="Times New Roman" w:cs="Times New Roman"/>
                <w:sz w:val="32"/>
                <w:szCs w:val="32"/>
              </w:rPr>
              <w:t>При ползании в положении стоя на четвереньках дети должны опираться на всю ладонь</w:t>
            </w:r>
            <w:r w:rsidR="00F309EB">
              <w:rPr>
                <w:rFonts w:ascii="Times New Roman" w:hAnsi="Times New Roman" w:cs="Times New Roman"/>
                <w:sz w:val="32"/>
                <w:szCs w:val="32"/>
              </w:rPr>
              <w:t xml:space="preserve">, спину держать прямо, смотреть перед </w:t>
            </w:r>
            <w:r w:rsidR="00F309E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собой.</w:t>
            </w:r>
          </w:p>
          <w:p w:rsidR="007C4D2A" w:rsidRDefault="007C4D2A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C4D2A" w:rsidRDefault="00D13800" w:rsidP="009861F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Для удержания р</w:t>
            </w:r>
            <w:r w:rsidR="0080403E">
              <w:rPr>
                <w:rFonts w:ascii="Times New Roman" w:hAnsi="Times New Roman" w:cs="Times New Roman"/>
                <w:sz w:val="32"/>
                <w:szCs w:val="28"/>
              </w:rPr>
              <w:t xml:space="preserve">авновесия руки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вытянуть в стороны. При выполнении упражнения, следить</w:t>
            </w:r>
            <w:r w:rsidR="00686E28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чтобы дети шли переменным шагом, ровно, глядя вперед.</w:t>
            </w:r>
          </w:p>
        </w:tc>
      </w:tr>
      <w:tr w:rsidR="0060783C" w:rsidTr="00C3303B">
        <w:tc>
          <w:tcPr>
            <w:tcW w:w="7905" w:type="dxa"/>
          </w:tcPr>
          <w:p w:rsidR="0060783C" w:rsidRDefault="00C215BD" w:rsidP="00EF782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 xml:space="preserve">Упражнение «Пробираемся через </w:t>
            </w:r>
            <w:r w:rsidR="00697E02">
              <w:rPr>
                <w:rFonts w:ascii="Times New Roman" w:hAnsi="Times New Roman" w:cs="Times New Roman"/>
                <w:b/>
                <w:sz w:val="32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аколдованный лес»</w:t>
            </w:r>
          </w:p>
          <w:p w:rsidR="00392D43" w:rsidRDefault="00392D43" w:rsidP="00EF78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Педагог: «Вот мы и прошли второе испытание, и вышли к лесу. </w:t>
            </w: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>Но вьюга замела-заколдовала деревья в лесу, холодно им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». </w:t>
            </w: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C215BD" w:rsidRDefault="00392D43" w:rsidP="00EF78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Затем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педагог</w:t>
            </w:r>
            <w:r w:rsidRPr="000542B0">
              <w:rPr>
                <w:rFonts w:ascii="Times New Roman" w:hAnsi="Times New Roman" w:cs="Times New Roman"/>
                <w:sz w:val="32"/>
                <w:szCs w:val="28"/>
              </w:rPr>
              <w:t xml:space="preserve"> обсуждает с детьми, какой он – зимний лес, какого цвета, како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й по ощущениям, как он звучит (таинственный, сказочный, прозрачный, солнечный, звенящий).</w:t>
            </w:r>
            <w:proofErr w:type="gramEnd"/>
          </w:p>
          <w:p w:rsidR="00031432" w:rsidRDefault="00031432" w:rsidP="00EF782B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«Рисунок заколдованного леса»</w:t>
            </w:r>
          </w:p>
          <w:p w:rsidR="00031432" w:rsidRDefault="00031432" w:rsidP="00EF782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31432">
              <w:rPr>
                <w:rFonts w:ascii="Times New Roman" w:hAnsi="Times New Roman" w:cs="Times New Roman"/>
                <w:sz w:val="32"/>
                <w:szCs w:val="28"/>
              </w:rPr>
              <w:t>Ведущий говорит: «Ребята, сегодня мы с вами будем рисовать зимний лес, заколдованный</w:t>
            </w:r>
            <w:r w:rsidR="003F1B5F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 w:rsidRPr="00031432">
              <w:rPr>
                <w:rFonts w:ascii="Times New Roman" w:hAnsi="Times New Roman" w:cs="Times New Roman"/>
                <w:sz w:val="32"/>
                <w:szCs w:val="28"/>
              </w:rPr>
              <w:t xml:space="preserve">. Для его рисования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можно использовать </w:t>
            </w:r>
            <w:r w:rsidRPr="00031432">
              <w:rPr>
                <w:rFonts w:ascii="Times New Roman" w:hAnsi="Times New Roman" w:cs="Times New Roman"/>
                <w:sz w:val="32"/>
                <w:szCs w:val="28"/>
              </w:rPr>
              <w:t xml:space="preserve"> краски холодного спектра.</w:t>
            </w:r>
          </w:p>
          <w:p w:rsidR="003F1B5F" w:rsidRDefault="003F1B5F" w:rsidP="003F1B5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F1B5F">
              <w:rPr>
                <w:rFonts w:ascii="Times New Roman" w:hAnsi="Times New Roman" w:cs="Times New Roman"/>
                <w:sz w:val="32"/>
                <w:szCs w:val="28"/>
              </w:rPr>
              <w:t xml:space="preserve">Кисточкой нужно поставить крупную каплю из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выбранной </w:t>
            </w:r>
            <w:r w:rsidRPr="003F1B5F">
              <w:rPr>
                <w:rFonts w:ascii="Times New Roman" w:hAnsi="Times New Roman" w:cs="Times New Roman"/>
                <w:sz w:val="32"/>
                <w:szCs w:val="28"/>
              </w:rPr>
              <w:t xml:space="preserve"> краски и воды на нижнюю часть листа – это место, откуда будет расти зимнее заколдованное дерево. Затем нужно взять трубочку для коктейля и дуть в нее на каплю, направляя струю воздуха снизу на </w:t>
            </w:r>
            <w:r w:rsidRPr="003F1B5F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верхнюю часть листа, как бы выращивая дерево. Затем добавить другую каплю на выращенный ствол дерева и выдуть ветки. Дерево получается с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причудливо изогнутым </w:t>
            </w:r>
            <w:r w:rsidRPr="003F1B5F">
              <w:rPr>
                <w:rFonts w:ascii="Times New Roman" w:hAnsi="Times New Roman" w:cs="Times New Roman"/>
                <w:sz w:val="32"/>
                <w:szCs w:val="28"/>
              </w:rPr>
              <w:t>стволом и ветками, как будто действительно заколдованн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ое</w:t>
            </w:r>
            <w:r w:rsidRPr="003F1B5F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3F1B5F" w:rsidRDefault="00271273" w:rsidP="0027127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На передвижных досках п</w:t>
            </w:r>
            <w:r w:rsidR="003F1B5F">
              <w:rPr>
                <w:rFonts w:ascii="Times New Roman" w:hAnsi="Times New Roman" w:cs="Times New Roman"/>
                <w:sz w:val="32"/>
                <w:szCs w:val="28"/>
              </w:rPr>
              <w:t>едагог с детьми составляет лес из нарисованных деревьев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271273" w:rsidRDefault="00271273" w:rsidP="00271273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71273">
              <w:rPr>
                <w:rFonts w:ascii="Times New Roman" w:hAnsi="Times New Roman" w:cs="Times New Roman"/>
                <w:i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Проходим через заколдованный лес»</w:t>
            </w:r>
          </w:p>
          <w:p w:rsidR="00271273" w:rsidRDefault="00271273" w:rsidP="00142CC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Дети становятся парами</w:t>
            </w:r>
            <w:r w:rsidR="00142CC4">
              <w:rPr>
                <w:rFonts w:ascii="Times New Roman" w:hAnsi="Times New Roman" w:cs="Times New Roman"/>
                <w:sz w:val="32"/>
                <w:szCs w:val="28"/>
              </w:rPr>
              <w:t>. П</w:t>
            </w:r>
            <w:r w:rsidR="00142CC4" w:rsidRPr="00142CC4">
              <w:rPr>
                <w:rFonts w:ascii="Times New Roman" w:hAnsi="Times New Roman" w:cs="Times New Roman"/>
                <w:sz w:val="32"/>
                <w:szCs w:val="28"/>
              </w:rPr>
              <w:t xml:space="preserve">од звучание музыкального фрагмента дети </w:t>
            </w:r>
            <w:r w:rsidR="00142CC4">
              <w:rPr>
                <w:rFonts w:ascii="Times New Roman" w:hAnsi="Times New Roman" w:cs="Times New Roman"/>
                <w:sz w:val="32"/>
                <w:szCs w:val="28"/>
              </w:rPr>
              <w:t xml:space="preserve">проходят под дугой </w:t>
            </w:r>
            <w:r w:rsidR="00142CC4" w:rsidRPr="00142CC4">
              <w:rPr>
                <w:rFonts w:ascii="Times New Roman" w:hAnsi="Times New Roman" w:cs="Times New Roman"/>
                <w:sz w:val="32"/>
                <w:szCs w:val="28"/>
              </w:rPr>
              <w:t xml:space="preserve">по заданному направлению </w:t>
            </w:r>
            <w:r w:rsidR="00514502">
              <w:rPr>
                <w:rFonts w:ascii="Times New Roman" w:hAnsi="Times New Roman" w:cs="Times New Roman"/>
                <w:sz w:val="32"/>
                <w:szCs w:val="28"/>
              </w:rPr>
              <w:t xml:space="preserve">танцевальным </w:t>
            </w:r>
            <w:r w:rsidR="00142CC4" w:rsidRPr="00142CC4">
              <w:rPr>
                <w:rFonts w:ascii="Times New Roman" w:hAnsi="Times New Roman" w:cs="Times New Roman"/>
                <w:sz w:val="32"/>
                <w:szCs w:val="28"/>
              </w:rPr>
              <w:t>шагом, со</w:t>
            </w:r>
            <w:r w:rsidR="00BF4FC3">
              <w:rPr>
                <w:rFonts w:ascii="Times New Roman" w:hAnsi="Times New Roman" w:cs="Times New Roman"/>
                <w:sz w:val="32"/>
                <w:szCs w:val="28"/>
              </w:rPr>
              <w:t xml:space="preserve">ответствующим характеру музыки: </w:t>
            </w:r>
            <w:r w:rsidR="00514502">
              <w:rPr>
                <w:rFonts w:ascii="Times New Roman" w:hAnsi="Times New Roman" w:cs="Times New Roman"/>
                <w:sz w:val="32"/>
                <w:szCs w:val="28"/>
              </w:rPr>
              <w:t>подскоки</w:t>
            </w:r>
            <w:r w:rsidR="00BF4FC3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514502">
              <w:rPr>
                <w:rFonts w:ascii="Times New Roman" w:hAnsi="Times New Roman" w:cs="Times New Roman"/>
                <w:sz w:val="32"/>
                <w:szCs w:val="28"/>
              </w:rPr>
              <w:t>боковой галоп</w:t>
            </w:r>
            <w:r w:rsidR="00BF4FC3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proofErr w:type="spellStart"/>
            <w:r w:rsidR="00514502">
              <w:rPr>
                <w:rFonts w:ascii="Times New Roman" w:hAnsi="Times New Roman" w:cs="Times New Roman"/>
                <w:sz w:val="32"/>
                <w:szCs w:val="28"/>
              </w:rPr>
              <w:t>топотушки</w:t>
            </w:r>
            <w:proofErr w:type="spellEnd"/>
            <w:r w:rsidR="00BF4FC3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42CC4" w:rsidRPr="00271273" w:rsidRDefault="00142CC4" w:rsidP="007829A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52" w:type="dxa"/>
          </w:tcPr>
          <w:p w:rsidR="0060783C" w:rsidRDefault="0060783C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9" w:type="dxa"/>
          </w:tcPr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D7F97" w:rsidRDefault="005D7F97" w:rsidP="005D7F9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С.Прокофьев «Ходит месяц над лугами» для создания творческой атмосферы</w:t>
            </w: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42CC4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97E02" w:rsidRDefault="00697E02" w:rsidP="00697E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Ф.Шуберт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Контраданс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»,</w:t>
            </w:r>
          </w:p>
          <w:p w:rsidR="00697E02" w:rsidRDefault="00697E02" w:rsidP="00697E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«Латвийская полька»,</w:t>
            </w:r>
          </w:p>
          <w:p w:rsidR="00697E02" w:rsidRDefault="00697E02" w:rsidP="00697E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русская народная мелодия «Ах вы, сени».</w:t>
            </w:r>
          </w:p>
          <w:p w:rsidR="0060783C" w:rsidRDefault="00142CC4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42CC4">
              <w:rPr>
                <w:rFonts w:ascii="Times New Roman" w:hAnsi="Times New Roman" w:cs="Times New Roman"/>
                <w:sz w:val="32"/>
                <w:szCs w:val="28"/>
              </w:rPr>
              <w:t>Звучание каждого фрагмента музыкального произведения должно быть не более 20 секунд с промежутком в 8-10 секунд (между фрагментами)</w:t>
            </w:r>
          </w:p>
        </w:tc>
      </w:tr>
      <w:tr w:rsidR="0060783C" w:rsidTr="00C3303B">
        <w:tc>
          <w:tcPr>
            <w:tcW w:w="7905" w:type="dxa"/>
          </w:tcPr>
          <w:p w:rsidR="0060783C" w:rsidRDefault="007829AC" w:rsidP="00207F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Завершение</w:t>
            </w:r>
          </w:p>
          <w:p w:rsidR="007829AC" w:rsidRDefault="00697E02" w:rsidP="00207FA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Педагог: «Вот мы и прошли на сегодня последнее испытание на пути к Замку Желаний. </w:t>
            </w:r>
            <w:r w:rsidR="007829AC">
              <w:rPr>
                <w:rFonts w:ascii="Times New Roman" w:hAnsi="Times New Roman" w:cs="Times New Roman"/>
                <w:sz w:val="32"/>
                <w:szCs w:val="28"/>
              </w:rPr>
              <w:t>Все перебрались через Заколдованный лес. Страшно ли вам было? Что понравилось (запомнилось) больше всего?» (ответы детей)</w:t>
            </w:r>
          </w:p>
          <w:p w:rsidR="007829AC" w:rsidRDefault="007829AC" w:rsidP="00207FA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Дети становятся вокруг дерева, берутся за руки и прощаются с Ежиком (хором произносят: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«До свидания, Ежик»)</w:t>
            </w:r>
            <w:r w:rsidR="00B30A49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End"/>
          </w:p>
          <w:p w:rsidR="007829AC" w:rsidRPr="007829AC" w:rsidRDefault="007829AC" w:rsidP="00207FA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2" w:type="dxa"/>
          </w:tcPr>
          <w:p w:rsidR="0060783C" w:rsidRDefault="0060783C" w:rsidP="001E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9" w:type="dxa"/>
          </w:tcPr>
          <w:p w:rsidR="0060783C" w:rsidRDefault="0060783C" w:rsidP="00F456B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E30866" w:rsidRPr="00E30866" w:rsidRDefault="00E30866" w:rsidP="0031333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E30866" w:rsidRPr="00E30866" w:rsidSect="00B538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38BD"/>
    <w:rsid w:val="0000000C"/>
    <w:rsid w:val="00001002"/>
    <w:rsid w:val="0000177D"/>
    <w:rsid w:val="000026D8"/>
    <w:rsid w:val="000028B9"/>
    <w:rsid w:val="0000337C"/>
    <w:rsid w:val="000033F5"/>
    <w:rsid w:val="00003410"/>
    <w:rsid w:val="00003A72"/>
    <w:rsid w:val="00003B97"/>
    <w:rsid w:val="0000467D"/>
    <w:rsid w:val="0000489A"/>
    <w:rsid w:val="000049BE"/>
    <w:rsid w:val="00005934"/>
    <w:rsid w:val="000059C4"/>
    <w:rsid w:val="00005BF5"/>
    <w:rsid w:val="00006497"/>
    <w:rsid w:val="000068A4"/>
    <w:rsid w:val="00006971"/>
    <w:rsid w:val="00006BC9"/>
    <w:rsid w:val="00006C9B"/>
    <w:rsid w:val="00006FE5"/>
    <w:rsid w:val="000072B7"/>
    <w:rsid w:val="00007DA9"/>
    <w:rsid w:val="00010346"/>
    <w:rsid w:val="00010CE1"/>
    <w:rsid w:val="00010D78"/>
    <w:rsid w:val="00010E67"/>
    <w:rsid w:val="00010FBC"/>
    <w:rsid w:val="00011030"/>
    <w:rsid w:val="00011B6F"/>
    <w:rsid w:val="00011C98"/>
    <w:rsid w:val="00013115"/>
    <w:rsid w:val="0001333B"/>
    <w:rsid w:val="000134C7"/>
    <w:rsid w:val="000135AB"/>
    <w:rsid w:val="00013898"/>
    <w:rsid w:val="00013E63"/>
    <w:rsid w:val="0001452B"/>
    <w:rsid w:val="00014ED2"/>
    <w:rsid w:val="0001544B"/>
    <w:rsid w:val="0001587D"/>
    <w:rsid w:val="000159FB"/>
    <w:rsid w:val="00015FD3"/>
    <w:rsid w:val="000168C0"/>
    <w:rsid w:val="00016C30"/>
    <w:rsid w:val="000171E4"/>
    <w:rsid w:val="00017960"/>
    <w:rsid w:val="00017AC4"/>
    <w:rsid w:val="00017C88"/>
    <w:rsid w:val="00020DA3"/>
    <w:rsid w:val="00020FCF"/>
    <w:rsid w:val="000210A0"/>
    <w:rsid w:val="000211B1"/>
    <w:rsid w:val="000211E4"/>
    <w:rsid w:val="00021F97"/>
    <w:rsid w:val="0002200A"/>
    <w:rsid w:val="000222CD"/>
    <w:rsid w:val="00022DB8"/>
    <w:rsid w:val="0002511A"/>
    <w:rsid w:val="00025541"/>
    <w:rsid w:val="000257CE"/>
    <w:rsid w:val="000259CA"/>
    <w:rsid w:val="00025B07"/>
    <w:rsid w:val="000261BC"/>
    <w:rsid w:val="000261DE"/>
    <w:rsid w:val="0002678E"/>
    <w:rsid w:val="000274E7"/>
    <w:rsid w:val="0002770D"/>
    <w:rsid w:val="000278F2"/>
    <w:rsid w:val="00027A89"/>
    <w:rsid w:val="00027CA1"/>
    <w:rsid w:val="00027D4F"/>
    <w:rsid w:val="0003007A"/>
    <w:rsid w:val="000303B2"/>
    <w:rsid w:val="00030C88"/>
    <w:rsid w:val="00030CCA"/>
    <w:rsid w:val="00030DD3"/>
    <w:rsid w:val="00030EE8"/>
    <w:rsid w:val="00030F58"/>
    <w:rsid w:val="000311FF"/>
    <w:rsid w:val="00031432"/>
    <w:rsid w:val="00031628"/>
    <w:rsid w:val="000321EB"/>
    <w:rsid w:val="00032C1A"/>
    <w:rsid w:val="00033AFF"/>
    <w:rsid w:val="00033E61"/>
    <w:rsid w:val="00033F3D"/>
    <w:rsid w:val="00034880"/>
    <w:rsid w:val="00034DFB"/>
    <w:rsid w:val="000354BC"/>
    <w:rsid w:val="0003557E"/>
    <w:rsid w:val="0003573B"/>
    <w:rsid w:val="00035D7D"/>
    <w:rsid w:val="000360E8"/>
    <w:rsid w:val="0003655A"/>
    <w:rsid w:val="00036E38"/>
    <w:rsid w:val="000376AE"/>
    <w:rsid w:val="00037916"/>
    <w:rsid w:val="00037CE1"/>
    <w:rsid w:val="00037F11"/>
    <w:rsid w:val="00037F15"/>
    <w:rsid w:val="00040863"/>
    <w:rsid w:val="0004115A"/>
    <w:rsid w:val="00041707"/>
    <w:rsid w:val="00042B2A"/>
    <w:rsid w:val="00043149"/>
    <w:rsid w:val="00043A48"/>
    <w:rsid w:val="00043EE4"/>
    <w:rsid w:val="000442E2"/>
    <w:rsid w:val="000444E5"/>
    <w:rsid w:val="0004474E"/>
    <w:rsid w:val="000448CC"/>
    <w:rsid w:val="00045347"/>
    <w:rsid w:val="000459E8"/>
    <w:rsid w:val="00045B76"/>
    <w:rsid w:val="00045F48"/>
    <w:rsid w:val="0004612C"/>
    <w:rsid w:val="00046364"/>
    <w:rsid w:val="00046C35"/>
    <w:rsid w:val="000475F6"/>
    <w:rsid w:val="0005073C"/>
    <w:rsid w:val="00050D4C"/>
    <w:rsid w:val="00050E89"/>
    <w:rsid w:val="00050F0E"/>
    <w:rsid w:val="00051B5A"/>
    <w:rsid w:val="00051D88"/>
    <w:rsid w:val="00052EF5"/>
    <w:rsid w:val="000532D8"/>
    <w:rsid w:val="000538C6"/>
    <w:rsid w:val="00053966"/>
    <w:rsid w:val="000542B0"/>
    <w:rsid w:val="0005434A"/>
    <w:rsid w:val="000543CC"/>
    <w:rsid w:val="000543FE"/>
    <w:rsid w:val="0005468C"/>
    <w:rsid w:val="000548D1"/>
    <w:rsid w:val="00055283"/>
    <w:rsid w:val="000558C3"/>
    <w:rsid w:val="00055A10"/>
    <w:rsid w:val="00055DBE"/>
    <w:rsid w:val="00055F3C"/>
    <w:rsid w:val="00055FBA"/>
    <w:rsid w:val="00056012"/>
    <w:rsid w:val="0005663A"/>
    <w:rsid w:val="00056652"/>
    <w:rsid w:val="00056A22"/>
    <w:rsid w:val="00056AB0"/>
    <w:rsid w:val="00056E63"/>
    <w:rsid w:val="00056F2B"/>
    <w:rsid w:val="0005750A"/>
    <w:rsid w:val="00057CF4"/>
    <w:rsid w:val="000604AE"/>
    <w:rsid w:val="00060726"/>
    <w:rsid w:val="00061015"/>
    <w:rsid w:val="000610CF"/>
    <w:rsid w:val="000611E9"/>
    <w:rsid w:val="00061395"/>
    <w:rsid w:val="00061606"/>
    <w:rsid w:val="00061B4F"/>
    <w:rsid w:val="00061FD2"/>
    <w:rsid w:val="000623F4"/>
    <w:rsid w:val="00063117"/>
    <w:rsid w:val="00063623"/>
    <w:rsid w:val="000643F0"/>
    <w:rsid w:val="000644E0"/>
    <w:rsid w:val="0006462F"/>
    <w:rsid w:val="00064A6F"/>
    <w:rsid w:val="000651D7"/>
    <w:rsid w:val="00065482"/>
    <w:rsid w:val="00065CC7"/>
    <w:rsid w:val="0006657A"/>
    <w:rsid w:val="0006776B"/>
    <w:rsid w:val="00067D52"/>
    <w:rsid w:val="0007029E"/>
    <w:rsid w:val="0007069F"/>
    <w:rsid w:val="00070C36"/>
    <w:rsid w:val="00070F22"/>
    <w:rsid w:val="00071033"/>
    <w:rsid w:val="00072E55"/>
    <w:rsid w:val="000731EF"/>
    <w:rsid w:val="00073B49"/>
    <w:rsid w:val="00073E9D"/>
    <w:rsid w:val="000742A9"/>
    <w:rsid w:val="000747DE"/>
    <w:rsid w:val="00074DBB"/>
    <w:rsid w:val="000750F9"/>
    <w:rsid w:val="00075249"/>
    <w:rsid w:val="000752F0"/>
    <w:rsid w:val="000757BF"/>
    <w:rsid w:val="00075FB9"/>
    <w:rsid w:val="00076149"/>
    <w:rsid w:val="000773E0"/>
    <w:rsid w:val="00080AC0"/>
    <w:rsid w:val="00080EB5"/>
    <w:rsid w:val="00081168"/>
    <w:rsid w:val="000811A8"/>
    <w:rsid w:val="000821E9"/>
    <w:rsid w:val="0008290F"/>
    <w:rsid w:val="00082B17"/>
    <w:rsid w:val="00082B1F"/>
    <w:rsid w:val="00082B9B"/>
    <w:rsid w:val="00082BAC"/>
    <w:rsid w:val="0008338E"/>
    <w:rsid w:val="00083E5B"/>
    <w:rsid w:val="00084298"/>
    <w:rsid w:val="00084455"/>
    <w:rsid w:val="0008454E"/>
    <w:rsid w:val="00084946"/>
    <w:rsid w:val="000849E7"/>
    <w:rsid w:val="00084B3F"/>
    <w:rsid w:val="00084D4A"/>
    <w:rsid w:val="00084F5E"/>
    <w:rsid w:val="0008552F"/>
    <w:rsid w:val="00085909"/>
    <w:rsid w:val="000859DB"/>
    <w:rsid w:val="00085CC3"/>
    <w:rsid w:val="000870B7"/>
    <w:rsid w:val="0008772F"/>
    <w:rsid w:val="0008793D"/>
    <w:rsid w:val="00087F67"/>
    <w:rsid w:val="000903B0"/>
    <w:rsid w:val="000905AF"/>
    <w:rsid w:val="00090779"/>
    <w:rsid w:val="00090B1F"/>
    <w:rsid w:val="0009189B"/>
    <w:rsid w:val="00091CF5"/>
    <w:rsid w:val="0009223C"/>
    <w:rsid w:val="00092399"/>
    <w:rsid w:val="00092997"/>
    <w:rsid w:val="00092D4F"/>
    <w:rsid w:val="0009358A"/>
    <w:rsid w:val="00093775"/>
    <w:rsid w:val="00093904"/>
    <w:rsid w:val="00093E90"/>
    <w:rsid w:val="00093FD5"/>
    <w:rsid w:val="000940FF"/>
    <w:rsid w:val="00094AFE"/>
    <w:rsid w:val="000951CD"/>
    <w:rsid w:val="00095238"/>
    <w:rsid w:val="00095477"/>
    <w:rsid w:val="00095494"/>
    <w:rsid w:val="000956E4"/>
    <w:rsid w:val="0009570C"/>
    <w:rsid w:val="00095ADF"/>
    <w:rsid w:val="000962DF"/>
    <w:rsid w:val="0009657A"/>
    <w:rsid w:val="00096885"/>
    <w:rsid w:val="00096B7B"/>
    <w:rsid w:val="00096F6D"/>
    <w:rsid w:val="0009768C"/>
    <w:rsid w:val="00097AEA"/>
    <w:rsid w:val="000A04E1"/>
    <w:rsid w:val="000A0F70"/>
    <w:rsid w:val="000A2A7D"/>
    <w:rsid w:val="000A2EB5"/>
    <w:rsid w:val="000A314D"/>
    <w:rsid w:val="000A39B5"/>
    <w:rsid w:val="000A3B1C"/>
    <w:rsid w:val="000A3E38"/>
    <w:rsid w:val="000A4755"/>
    <w:rsid w:val="000A481B"/>
    <w:rsid w:val="000A4BDC"/>
    <w:rsid w:val="000A4C8C"/>
    <w:rsid w:val="000A56C5"/>
    <w:rsid w:val="000A575F"/>
    <w:rsid w:val="000A5765"/>
    <w:rsid w:val="000A5E06"/>
    <w:rsid w:val="000A6236"/>
    <w:rsid w:val="000A6531"/>
    <w:rsid w:val="000A65AD"/>
    <w:rsid w:val="000A6606"/>
    <w:rsid w:val="000A6936"/>
    <w:rsid w:val="000A697A"/>
    <w:rsid w:val="000A6B38"/>
    <w:rsid w:val="000A6E26"/>
    <w:rsid w:val="000A6EB1"/>
    <w:rsid w:val="000A7BD4"/>
    <w:rsid w:val="000A7C03"/>
    <w:rsid w:val="000B06D8"/>
    <w:rsid w:val="000B074D"/>
    <w:rsid w:val="000B077D"/>
    <w:rsid w:val="000B09AB"/>
    <w:rsid w:val="000B0B46"/>
    <w:rsid w:val="000B0BA8"/>
    <w:rsid w:val="000B0BF2"/>
    <w:rsid w:val="000B0D2F"/>
    <w:rsid w:val="000B1D36"/>
    <w:rsid w:val="000B1EDC"/>
    <w:rsid w:val="000B2994"/>
    <w:rsid w:val="000B2CB4"/>
    <w:rsid w:val="000B2F1D"/>
    <w:rsid w:val="000B38B8"/>
    <w:rsid w:val="000B3C51"/>
    <w:rsid w:val="000B3C90"/>
    <w:rsid w:val="000B3D5E"/>
    <w:rsid w:val="000B3E82"/>
    <w:rsid w:val="000B4633"/>
    <w:rsid w:val="000B46FC"/>
    <w:rsid w:val="000B4E1F"/>
    <w:rsid w:val="000B4F27"/>
    <w:rsid w:val="000B4FFE"/>
    <w:rsid w:val="000B6300"/>
    <w:rsid w:val="000B68E5"/>
    <w:rsid w:val="000B69BD"/>
    <w:rsid w:val="000B6C7E"/>
    <w:rsid w:val="000B7322"/>
    <w:rsid w:val="000B73E0"/>
    <w:rsid w:val="000B7AAE"/>
    <w:rsid w:val="000B7AB1"/>
    <w:rsid w:val="000C1C66"/>
    <w:rsid w:val="000C2120"/>
    <w:rsid w:val="000C2378"/>
    <w:rsid w:val="000C2F2D"/>
    <w:rsid w:val="000C3495"/>
    <w:rsid w:val="000C38D7"/>
    <w:rsid w:val="000C3DA6"/>
    <w:rsid w:val="000C42D4"/>
    <w:rsid w:val="000C448B"/>
    <w:rsid w:val="000C4DF7"/>
    <w:rsid w:val="000C5592"/>
    <w:rsid w:val="000C5728"/>
    <w:rsid w:val="000C596C"/>
    <w:rsid w:val="000C5B17"/>
    <w:rsid w:val="000C5DC1"/>
    <w:rsid w:val="000C605D"/>
    <w:rsid w:val="000C6418"/>
    <w:rsid w:val="000C6DD3"/>
    <w:rsid w:val="000C7107"/>
    <w:rsid w:val="000C75ED"/>
    <w:rsid w:val="000D03F7"/>
    <w:rsid w:val="000D0D8B"/>
    <w:rsid w:val="000D0D8D"/>
    <w:rsid w:val="000D0E56"/>
    <w:rsid w:val="000D1DBD"/>
    <w:rsid w:val="000D1F08"/>
    <w:rsid w:val="000D1FA5"/>
    <w:rsid w:val="000D235B"/>
    <w:rsid w:val="000D2552"/>
    <w:rsid w:val="000D2DEC"/>
    <w:rsid w:val="000D2FEF"/>
    <w:rsid w:val="000D357E"/>
    <w:rsid w:val="000D3DFD"/>
    <w:rsid w:val="000D42B7"/>
    <w:rsid w:val="000D535B"/>
    <w:rsid w:val="000D5B4F"/>
    <w:rsid w:val="000D5D12"/>
    <w:rsid w:val="000D5DB4"/>
    <w:rsid w:val="000D6276"/>
    <w:rsid w:val="000D6305"/>
    <w:rsid w:val="000D6604"/>
    <w:rsid w:val="000D702D"/>
    <w:rsid w:val="000D7331"/>
    <w:rsid w:val="000D7510"/>
    <w:rsid w:val="000D7A6F"/>
    <w:rsid w:val="000D7AB4"/>
    <w:rsid w:val="000E0341"/>
    <w:rsid w:val="000E0AB9"/>
    <w:rsid w:val="000E0F01"/>
    <w:rsid w:val="000E1228"/>
    <w:rsid w:val="000E1480"/>
    <w:rsid w:val="000E1A94"/>
    <w:rsid w:val="000E1BAB"/>
    <w:rsid w:val="000E1E7B"/>
    <w:rsid w:val="000E1FBC"/>
    <w:rsid w:val="000E221B"/>
    <w:rsid w:val="000E2981"/>
    <w:rsid w:val="000E395A"/>
    <w:rsid w:val="000E3A3D"/>
    <w:rsid w:val="000E3E96"/>
    <w:rsid w:val="000E3F5A"/>
    <w:rsid w:val="000E3F7D"/>
    <w:rsid w:val="000E53F6"/>
    <w:rsid w:val="000E57A8"/>
    <w:rsid w:val="000E5CF4"/>
    <w:rsid w:val="000E6056"/>
    <w:rsid w:val="000E643C"/>
    <w:rsid w:val="000E69DA"/>
    <w:rsid w:val="000E6CCF"/>
    <w:rsid w:val="000E6F1F"/>
    <w:rsid w:val="000E775C"/>
    <w:rsid w:val="000E7F68"/>
    <w:rsid w:val="000F0A8A"/>
    <w:rsid w:val="000F11EE"/>
    <w:rsid w:val="000F138A"/>
    <w:rsid w:val="000F188D"/>
    <w:rsid w:val="000F1B4F"/>
    <w:rsid w:val="000F1F78"/>
    <w:rsid w:val="000F2811"/>
    <w:rsid w:val="000F355F"/>
    <w:rsid w:val="000F3C05"/>
    <w:rsid w:val="000F3E28"/>
    <w:rsid w:val="000F43FB"/>
    <w:rsid w:val="000F4A66"/>
    <w:rsid w:val="000F4E32"/>
    <w:rsid w:val="000F5169"/>
    <w:rsid w:val="000F5459"/>
    <w:rsid w:val="000F5499"/>
    <w:rsid w:val="000F5A36"/>
    <w:rsid w:val="000F5AEB"/>
    <w:rsid w:val="000F6093"/>
    <w:rsid w:val="000F6245"/>
    <w:rsid w:val="000F6951"/>
    <w:rsid w:val="000F69CE"/>
    <w:rsid w:val="000F7153"/>
    <w:rsid w:val="000F74F6"/>
    <w:rsid w:val="000F7D32"/>
    <w:rsid w:val="001000FB"/>
    <w:rsid w:val="00100A94"/>
    <w:rsid w:val="00100C37"/>
    <w:rsid w:val="00100F7F"/>
    <w:rsid w:val="00101380"/>
    <w:rsid w:val="001013B5"/>
    <w:rsid w:val="00101D6E"/>
    <w:rsid w:val="001025A7"/>
    <w:rsid w:val="00102B7F"/>
    <w:rsid w:val="001040F5"/>
    <w:rsid w:val="00104A36"/>
    <w:rsid w:val="00105022"/>
    <w:rsid w:val="00105C59"/>
    <w:rsid w:val="0010624D"/>
    <w:rsid w:val="00106EA0"/>
    <w:rsid w:val="001075A7"/>
    <w:rsid w:val="0010779D"/>
    <w:rsid w:val="00107A5E"/>
    <w:rsid w:val="00107B12"/>
    <w:rsid w:val="00107C31"/>
    <w:rsid w:val="001101B8"/>
    <w:rsid w:val="001101BE"/>
    <w:rsid w:val="001103CB"/>
    <w:rsid w:val="00110E9F"/>
    <w:rsid w:val="00110F64"/>
    <w:rsid w:val="0011115C"/>
    <w:rsid w:val="001118A1"/>
    <w:rsid w:val="001118FF"/>
    <w:rsid w:val="00111970"/>
    <w:rsid w:val="00111ABB"/>
    <w:rsid w:val="00112846"/>
    <w:rsid w:val="0011300D"/>
    <w:rsid w:val="001136E9"/>
    <w:rsid w:val="00113E15"/>
    <w:rsid w:val="001141B9"/>
    <w:rsid w:val="00114729"/>
    <w:rsid w:val="001155DA"/>
    <w:rsid w:val="00115668"/>
    <w:rsid w:val="00115C23"/>
    <w:rsid w:val="00115D2A"/>
    <w:rsid w:val="00115DD8"/>
    <w:rsid w:val="00115ED4"/>
    <w:rsid w:val="00115F8B"/>
    <w:rsid w:val="00116052"/>
    <w:rsid w:val="0011611B"/>
    <w:rsid w:val="0011625D"/>
    <w:rsid w:val="001167E3"/>
    <w:rsid w:val="00116AE6"/>
    <w:rsid w:val="0011726F"/>
    <w:rsid w:val="00117333"/>
    <w:rsid w:val="00117945"/>
    <w:rsid w:val="001179DD"/>
    <w:rsid w:val="00117B34"/>
    <w:rsid w:val="00120416"/>
    <w:rsid w:val="001208F3"/>
    <w:rsid w:val="00120A05"/>
    <w:rsid w:val="00120B89"/>
    <w:rsid w:val="00120D5B"/>
    <w:rsid w:val="00121206"/>
    <w:rsid w:val="00121211"/>
    <w:rsid w:val="00121304"/>
    <w:rsid w:val="00121431"/>
    <w:rsid w:val="001217B0"/>
    <w:rsid w:val="0012288B"/>
    <w:rsid w:val="00122FEC"/>
    <w:rsid w:val="00123299"/>
    <w:rsid w:val="001232FD"/>
    <w:rsid w:val="00123D4B"/>
    <w:rsid w:val="001241A6"/>
    <w:rsid w:val="0012421D"/>
    <w:rsid w:val="00124386"/>
    <w:rsid w:val="001247B1"/>
    <w:rsid w:val="00124987"/>
    <w:rsid w:val="0012515D"/>
    <w:rsid w:val="0012533F"/>
    <w:rsid w:val="0012587C"/>
    <w:rsid w:val="00125F03"/>
    <w:rsid w:val="00126770"/>
    <w:rsid w:val="00126A0D"/>
    <w:rsid w:val="00127376"/>
    <w:rsid w:val="00130346"/>
    <w:rsid w:val="0013041C"/>
    <w:rsid w:val="001307F8"/>
    <w:rsid w:val="00130960"/>
    <w:rsid w:val="00130A22"/>
    <w:rsid w:val="00130A47"/>
    <w:rsid w:val="00130CF5"/>
    <w:rsid w:val="001316E0"/>
    <w:rsid w:val="00131A05"/>
    <w:rsid w:val="00131CDF"/>
    <w:rsid w:val="00131EF4"/>
    <w:rsid w:val="00131F9E"/>
    <w:rsid w:val="001323FA"/>
    <w:rsid w:val="00133855"/>
    <w:rsid w:val="0013476F"/>
    <w:rsid w:val="0013512A"/>
    <w:rsid w:val="00135B2F"/>
    <w:rsid w:val="0013638E"/>
    <w:rsid w:val="0013659D"/>
    <w:rsid w:val="0013733A"/>
    <w:rsid w:val="00137E57"/>
    <w:rsid w:val="001408BD"/>
    <w:rsid w:val="00140D78"/>
    <w:rsid w:val="0014116D"/>
    <w:rsid w:val="00141654"/>
    <w:rsid w:val="0014208A"/>
    <w:rsid w:val="001424BC"/>
    <w:rsid w:val="00142566"/>
    <w:rsid w:val="001427D1"/>
    <w:rsid w:val="001428CC"/>
    <w:rsid w:val="00142CC4"/>
    <w:rsid w:val="00143273"/>
    <w:rsid w:val="001441CB"/>
    <w:rsid w:val="00144573"/>
    <w:rsid w:val="001447C3"/>
    <w:rsid w:val="00145CAF"/>
    <w:rsid w:val="0014626C"/>
    <w:rsid w:val="001462D1"/>
    <w:rsid w:val="00146A89"/>
    <w:rsid w:val="00146B74"/>
    <w:rsid w:val="0014719B"/>
    <w:rsid w:val="0014791A"/>
    <w:rsid w:val="00147F77"/>
    <w:rsid w:val="00150BF9"/>
    <w:rsid w:val="0015100C"/>
    <w:rsid w:val="0015118C"/>
    <w:rsid w:val="00151225"/>
    <w:rsid w:val="00151477"/>
    <w:rsid w:val="00151985"/>
    <w:rsid w:val="00151E51"/>
    <w:rsid w:val="00152128"/>
    <w:rsid w:val="00152329"/>
    <w:rsid w:val="001529C5"/>
    <w:rsid w:val="00152A92"/>
    <w:rsid w:val="00152C7E"/>
    <w:rsid w:val="00152CC9"/>
    <w:rsid w:val="0015346B"/>
    <w:rsid w:val="00153A70"/>
    <w:rsid w:val="00154836"/>
    <w:rsid w:val="00154A2F"/>
    <w:rsid w:val="00154D06"/>
    <w:rsid w:val="00154D15"/>
    <w:rsid w:val="001550C0"/>
    <w:rsid w:val="00155248"/>
    <w:rsid w:val="00155661"/>
    <w:rsid w:val="001561AF"/>
    <w:rsid w:val="00156289"/>
    <w:rsid w:val="0015643C"/>
    <w:rsid w:val="00156892"/>
    <w:rsid w:val="00156F97"/>
    <w:rsid w:val="00157937"/>
    <w:rsid w:val="001579D0"/>
    <w:rsid w:val="00157D7D"/>
    <w:rsid w:val="00160967"/>
    <w:rsid w:val="001609BF"/>
    <w:rsid w:val="00160E60"/>
    <w:rsid w:val="001612FB"/>
    <w:rsid w:val="0016131C"/>
    <w:rsid w:val="001615E9"/>
    <w:rsid w:val="00161B67"/>
    <w:rsid w:val="00161F89"/>
    <w:rsid w:val="00162AA4"/>
    <w:rsid w:val="00162EAA"/>
    <w:rsid w:val="00163B17"/>
    <w:rsid w:val="001646B1"/>
    <w:rsid w:val="00164824"/>
    <w:rsid w:val="00164B5C"/>
    <w:rsid w:val="00164F4F"/>
    <w:rsid w:val="001650C4"/>
    <w:rsid w:val="00165416"/>
    <w:rsid w:val="001658D3"/>
    <w:rsid w:val="00165ACB"/>
    <w:rsid w:val="00166DD5"/>
    <w:rsid w:val="00167168"/>
    <w:rsid w:val="001671BC"/>
    <w:rsid w:val="0016726E"/>
    <w:rsid w:val="0016729E"/>
    <w:rsid w:val="00167C53"/>
    <w:rsid w:val="00167DD3"/>
    <w:rsid w:val="001700CC"/>
    <w:rsid w:val="0017046E"/>
    <w:rsid w:val="00170B37"/>
    <w:rsid w:val="00170E57"/>
    <w:rsid w:val="001714A5"/>
    <w:rsid w:val="0017173F"/>
    <w:rsid w:val="001718A5"/>
    <w:rsid w:val="00171964"/>
    <w:rsid w:val="00171C82"/>
    <w:rsid w:val="00171FBD"/>
    <w:rsid w:val="0017203B"/>
    <w:rsid w:val="00172BAA"/>
    <w:rsid w:val="00172CF4"/>
    <w:rsid w:val="00173E82"/>
    <w:rsid w:val="00174159"/>
    <w:rsid w:val="001745ED"/>
    <w:rsid w:val="001746B1"/>
    <w:rsid w:val="001747F8"/>
    <w:rsid w:val="00175587"/>
    <w:rsid w:val="00175857"/>
    <w:rsid w:val="00175CBA"/>
    <w:rsid w:val="00175E84"/>
    <w:rsid w:val="00175EB8"/>
    <w:rsid w:val="00176010"/>
    <w:rsid w:val="0017612D"/>
    <w:rsid w:val="001764DD"/>
    <w:rsid w:val="00176713"/>
    <w:rsid w:val="00176DBF"/>
    <w:rsid w:val="0017744B"/>
    <w:rsid w:val="00177B79"/>
    <w:rsid w:val="001800E0"/>
    <w:rsid w:val="00180504"/>
    <w:rsid w:val="00180634"/>
    <w:rsid w:val="00180753"/>
    <w:rsid w:val="001809C3"/>
    <w:rsid w:val="00180A39"/>
    <w:rsid w:val="00181094"/>
    <w:rsid w:val="001811CA"/>
    <w:rsid w:val="0018145F"/>
    <w:rsid w:val="00181D27"/>
    <w:rsid w:val="00181D63"/>
    <w:rsid w:val="00182FA8"/>
    <w:rsid w:val="00183081"/>
    <w:rsid w:val="00183390"/>
    <w:rsid w:val="001835BD"/>
    <w:rsid w:val="00184174"/>
    <w:rsid w:val="00184E61"/>
    <w:rsid w:val="00184FA5"/>
    <w:rsid w:val="00185514"/>
    <w:rsid w:val="00185935"/>
    <w:rsid w:val="001866A3"/>
    <w:rsid w:val="00186AC0"/>
    <w:rsid w:val="00187348"/>
    <w:rsid w:val="00187842"/>
    <w:rsid w:val="0018798F"/>
    <w:rsid w:val="0019001D"/>
    <w:rsid w:val="001901F2"/>
    <w:rsid w:val="00190891"/>
    <w:rsid w:val="00190F44"/>
    <w:rsid w:val="001911C1"/>
    <w:rsid w:val="00191474"/>
    <w:rsid w:val="00191931"/>
    <w:rsid w:val="00191CAA"/>
    <w:rsid w:val="0019257E"/>
    <w:rsid w:val="00192A7A"/>
    <w:rsid w:val="00192ABB"/>
    <w:rsid w:val="001931B1"/>
    <w:rsid w:val="00193600"/>
    <w:rsid w:val="00193AEB"/>
    <w:rsid w:val="00194276"/>
    <w:rsid w:val="00194352"/>
    <w:rsid w:val="001950C5"/>
    <w:rsid w:val="00195883"/>
    <w:rsid w:val="001960DA"/>
    <w:rsid w:val="0019644D"/>
    <w:rsid w:val="00197291"/>
    <w:rsid w:val="001977EA"/>
    <w:rsid w:val="00197DD9"/>
    <w:rsid w:val="001A01CF"/>
    <w:rsid w:val="001A059B"/>
    <w:rsid w:val="001A0690"/>
    <w:rsid w:val="001A0E8A"/>
    <w:rsid w:val="001A1CD8"/>
    <w:rsid w:val="001A1CEE"/>
    <w:rsid w:val="001A209E"/>
    <w:rsid w:val="001A2224"/>
    <w:rsid w:val="001A37B7"/>
    <w:rsid w:val="001A3B27"/>
    <w:rsid w:val="001A44C1"/>
    <w:rsid w:val="001A4A84"/>
    <w:rsid w:val="001A4DE9"/>
    <w:rsid w:val="001A51C6"/>
    <w:rsid w:val="001A520B"/>
    <w:rsid w:val="001A637F"/>
    <w:rsid w:val="001A6DDC"/>
    <w:rsid w:val="001A7132"/>
    <w:rsid w:val="001A721F"/>
    <w:rsid w:val="001A77F8"/>
    <w:rsid w:val="001A7E02"/>
    <w:rsid w:val="001A7EDC"/>
    <w:rsid w:val="001B086D"/>
    <w:rsid w:val="001B0DC2"/>
    <w:rsid w:val="001B0F03"/>
    <w:rsid w:val="001B0F0B"/>
    <w:rsid w:val="001B0FD0"/>
    <w:rsid w:val="001B141B"/>
    <w:rsid w:val="001B17BE"/>
    <w:rsid w:val="001B19E7"/>
    <w:rsid w:val="001B1B4A"/>
    <w:rsid w:val="001B201A"/>
    <w:rsid w:val="001B3149"/>
    <w:rsid w:val="001B3606"/>
    <w:rsid w:val="001B4D15"/>
    <w:rsid w:val="001B51B4"/>
    <w:rsid w:val="001B521F"/>
    <w:rsid w:val="001B55F2"/>
    <w:rsid w:val="001B5A07"/>
    <w:rsid w:val="001B77E8"/>
    <w:rsid w:val="001B7B21"/>
    <w:rsid w:val="001C006E"/>
    <w:rsid w:val="001C0404"/>
    <w:rsid w:val="001C1614"/>
    <w:rsid w:val="001C1781"/>
    <w:rsid w:val="001C1FFA"/>
    <w:rsid w:val="001C2014"/>
    <w:rsid w:val="001C2226"/>
    <w:rsid w:val="001C22FD"/>
    <w:rsid w:val="001C2554"/>
    <w:rsid w:val="001C3AC3"/>
    <w:rsid w:val="001C3D62"/>
    <w:rsid w:val="001C3EA5"/>
    <w:rsid w:val="001C4208"/>
    <w:rsid w:val="001C552E"/>
    <w:rsid w:val="001C5CCB"/>
    <w:rsid w:val="001C5DE7"/>
    <w:rsid w:val="001C65EB"/>
    <w:rsid w:val="001C6A2C"/>
    <w:rsid w:val="001C6B1C"/>
    <w:rsid w:val="001D00FB"/>
    <w:rsid w:val="001D118A"/>
    <w:rsid w:val="001D15FA"/>
    <w:rsid w:val="001D1ECB"/>
    <w:rsid w:val="001D21D8"/>
    <w:rsid w:val="001D25B2"/>
    <w:rsid w:val="001D2853"/>
    <w:rsid w:val="001D299E"/>
    <w:rsid w:val="001D4086"/>
    <w:rsid w:val="001D434B"/>
    <w:rsid w:val="001D45FA"/>
    <w:rsid w:val="001D4731"/>
    <w:rsid w:val="001D4AC8"/>
    <w:rsid w:val="001D4C98"/>
    <w:rsid w:val="001D54FA"/>
    <w:rsid w:val="001D58A4"/>
    <w:rsid w:val="001D58C2"/>
    <w:rsid w:val="001D5E94"/>
    <w:rsid w:val="001D6216"/>
    <w:rsid w:val="001D7130"/>
    <w:rsid w:val="001D729A"/>
    <w:rsid w:val="001D7EC4"/>
    <w:rsid w:val="001E04E8"/>
    <w:rsid w:val="001E05FE"/>
    <w:rsid w:val="001E0C39"/>
    <w:rsid w:val="001E0DE6"/>
    <w:rsid w:val="001E1A06"/>
    <w:rsid w:val="001E1B29"/>
    <w:rsid w:val="001E1D08"/>
    <w:rsid w:val="001E2567"/>
    <w:rsid w:val="001E299F"/>
    <w:rsid w:val="001E2B3D"/>
    <w:rsid w:val="001E2B74"/>
    <w:rsid w:val="001E2F83"/>
    <w:rsid w:val="001E312A"/>
    <w:rsid w:val="001E34A7"/>
    <w:rsid w:val="001E4CBA"/>
    <w:rsid w:val="001E58E5"/>
    <w:rsid w:val="001E5BBB"/>
    <w:rsid w:val="001E60A9"/>
    <w:rsid w:val="001E614C"/>
    <w:rsid w:val="001E62BB"/>
    <w:rsid w:val="001E62EB"/>
    <w:rsid w:val="001E6553"/>
    <w:rsid w:val="001E6623"/>
    <w:rsid w:val="001E6697"/>
    <w:rsid w:val="001E6B31"/>
    <w:rsid w:val="001E6D15"/>
    <w:rsid w:val="001E6F6C"/>
    <w:rsid w:val="001E772C"/>
    <w:rsid w:val="001E7B80"/>
    <w:rsid w:val="001E7D3D"/>
    <w:rsid w:val="001F0167"/>
    <w:rsid w:val="001F02B4"/>
    <w:rsid w:val="001F0489"/>
    <w:rsid w:val="001F09C6"/>
    <w:rsid w:val="001F0D2D"/>
    <w:rsid w:val="001F1340"/>
    <w:rsid w:val="001F1473"/>
    <w:rsid w:val="001F2193"/>
    <w:rsid w:val="001F21F4"/>
    <w:rsid w:val="001F2492"/>
    <w:rsid w:val="001F2E3F"/>
    <w:rsid w:val="001F2FEC"/>
    <w:rsid w:val="001F334F"/>
    <w:rsid w:val="001F391D"/>
    <w:rsid w:val="001F3D2C"/>
    <w:rsid w:val="001F4507"/>
    <w:rsid w:val="001F48BA"/>
    <w:rsid w:val="001F4E03"/>
    <w:rsid w:val="001F4E06"/>
    <w:rsid w:val="001F50E2"/>
    <w:rsid w:val="001F568B"/>
    <w:rsid w:val="001F5F89"/>
    <w:rsid w:val="001F636B"/>
    <w:rsid w:val="001F64A4"/>
    <w:rsid w:val="001F6E6B"/>
    <w:rsid w:val="00200370"/>
    <w:rsid w:val="00200635"/>
    <w:rsid w:val="00200E48"/>
    <w:rsid w:val="002014E5"/>
    <w:rsid w:val="00201758"/>
    <w:rsid w:val="0020243F"/>
    <w:rsid w:val="0020292A"/>
    <w:rsid w:val="00202D83"/>
    <w:rsid w:val="002031BA"/>
    <w:rsid w:val="00203441"/>
    <w:rsid w:val="002038EA"/>
    <w:rsid w:val="00203FB3"/>
    <w:rsid w:val="00204781"/>
    <w:rsid w:val="00204A49"/>
    <w:rsid w:val="00205141"/>
    <w:rsid w:val="00205AA1"/>
    <w:rsid w:val="00205C9A"/>
    <w:rsid w:val="0020661E"/>
    <w:rsid w:val="002075E8"/>
    <w:rsid w:val="00207FAD"/>
    <w:rsid w:val="002114A8"/>
    <w:rsid w:val="00211CD7"/>
    <w:rsid w:val="00211D68"/>
    <w:rsid w:val="00212053"/>
    <w:rsid w:val="0021323B"/>
    <w:rsid w:val="002133BD"/>
    <w:rsid w:val="00213440"/>
    <w:rsid w:val="002138A2"/>
    <w:rsid w:val="00214A23"/>
    <w:rsid w:val="00214A88"/>
    <w:rsid w:val="00214DDF"/>
    <w:rsid w:val="00215E03"/>
    <w:rsid w:val="0021607A"/>
    <w:rsid w:val="0021623E"/>
    <w:rsid w:val="0021700A"/>
    <w:rsid w:val="0022110B"/>
    <w:rsid w:val="00221443"/>
    <w:rsid w:val="00221D1A"/>
    <w:rsid w:val="00221F71"/>
    <w:rsid w:val="002224D1"/>
    <w:rsid w:val="00222816"/>
    <w:rsid w:val="00222914"/>
    <w:rsid w:val="00222C2D"/>
    <w:rsid w:val="00222E7E"/>
    <w:rsid w:val="00222F6C"/>
    <w:rsid w:val="00222FE4"/>
    <w:rsid w:val="002236EC"/>
    <w:rsid w:val="0022386A"/>
    <w:rsid w:val="00223A09"/>
    <w:rsid w:val="00223F24"/>
    <w:rsid w:val="00224365"/>
    <w:rsid w:val="002245CB"/>
    <w:rsid w:val="00226112"/>
    <w:rsid w:val="0022633B"/>
    <w:rsid w:val="00226A5B"/>
    <w:rsid w:val="00226D10"/>
    <w:rsid w:val="002278EB"/>
    <w:rsid w:val="00227C3C"/>
    <w:rsid w:val="002300EE"/>
    <w:rsid w:val="00230CC0"/>
    <w:rsid w:val="00230D2C"/>
    <w:rsid w:val="00231064"/>
    <w:rsid w:val="00231131"/>
    <w:rsid w:val="002311AF"/>
    <w:rsid w:val="0023128F"/>
    <w:rsid w:val="002313FE"/>
    <w:rsid w:val="002316AF"/>
    <w:rsid w:val="00231823"/>
    <w:rsid w:val="0023188E"/>
    <w:rsid w:val="002324D9"/>
    <w:rsid w:val="0023250D"/>
    <w:rsid w:val="00232DD0"/>
    <w:rsid w:val="002335DA"/>
    <w:rsid w:val="00234383"/>
    <w:rsid w:val="002347C5"/>
    <w:rsid w:val="00235E3F"/>
    <w:rsid w:val="002361E2"/>
    <w:rsid w:val="0024079F"/>
    <w:rsid w:val="00240C2B"/>
    <w:rsid w:val="00241374"/>
    <w:rsid w:val="002418E8"/>
    <w:rsid w:val="0024194D"/>
    <w:rsid w:val="00241C80"/>
    <w:rsid w:val="00242018"/>
    <w:rsid w:val="0024216D"/>
    <w:rsid w:val="00242ECD"/>
    <w:rsid w:val="00242FD0"/>
    <w:rsid w:val="00243059"/>
    <w:rsid w:val="002436F4"/>
    <w:rsid w:val="002444AE"/>
    <w:rsid w:val="00244C07"/>
    <w:rsid w:val="00245119"/>
    <w:rsid w:val="00246330"/>
    <w:rsid w:val="00246345"/>
    <w:rsid w:val="002465F5"/>
    <w:rsid w:val="00246A80"/>
    <w:rsid w:val="00246AC0"/>
    <w:rsid w:val="00246CCB"/>
    <w:rsid w:val="00246D3B"/>
    <w:rsid w:val="00246DDB"/>
    <w:rsid w:val="00246EA0"/>
    <w:rsid w:val="002477E2"/>
    <w:rsid w:val="00247B5A"/>
    <w:rsid w:val="00247D72"/>
    <w:rsid w:val="002509CA"/>
    <w:rsid w:val="0025130B"/>
    <w:rsid w:val="0025157C"/>
    <w:rsid w:val="0025167F"/>
    <w:rsid w:val="00251713"/>
    <w:rsid w:val="00251FF4"/>
    <w:rsid w:val="00252BA2"/>
    <w:rsid w:val="00252DE2"/>
    <w:rsid w:val="00252FFD"/>
    <w:rsid w:val="0025356B"/>
    <w:rsid w:val="002536D1"/>
    <w:rsid w:val="0025388D"/>
    <w:rsid w:val="00253A46"/>
    <w:rsid w:val="00253E20"/>
    <w:rsid w:val="00253E24"/>
    <w:rsid w:val="0025403D"/>
    <w:rsid w:val="002541FF"/>
    <w:rsid w:val="00254408"/>
    <w:rsid w:val="00254477"/>
    <w:rsid w:val="002546AE"/>
    <w:rsid w:val="00254AB4"/>
    <w:rsid w:val="00254CA4"/>
    <w:rsid w:val="0025520A"/>
    <w:rsid w:val="002554C3"/>
    <w:rsid w:val="00255717"/>
    <w:rsid w:val="002559CA"/>
    <w:rsid w:val="00255E44"/>
    <w:rsid w:val="00256015"/>
    <w:rsid w:val="002574D2"/>
    <w:rsid w:val="002605AE"/>
    <w:rsid w:val="0026078E"/>
    <w:rsid w:val="00260A5B"/>
    <w:rsid w:val="00261372"/>
    <w:rsid w:val="002613A7"/>
    <w:rsid w:val="00261468"/>
    <w:rsid w:val="0026150F"/>
    <w:rsid w:val="002623B9"/>
    <w:rsid w:val="00262A80"/>
    <w:rsid w:val="00262BD3"/>
    <w:rsid w:val="00262D6E"/>
    <w:rsid w:val="002636DA"/>
    <w:rsid w:val="002637A9"/>
    <w:rsid w:val="0026381A"/>
    <w:rsid w:val="00263AC3"/>
    <w:rsid w:val="00264074"/>
    <w:rsid w:val="002641B4"/>
    <w:rsid w:val="002646CB"/>
    <w:rsid w:val="00264B2E"/>
    <w:rsid w:val="0026521C"/>
    <w:rsid w:val="002652C8"/>
    <w:rsid w:val="00265339"/>
    <w:rsid w:val="00265757"/>
    <w:rsid w:val="0026609E"/>
    <w:rsid w:val="00266362"/>
    <w:rsid w:val="00266512"/>
    <w:rsid w:val="00266C5F"/>
    <w:rsid w:val="00267A30"/>
    <w:rsid w:val="00267D4A"/>
    <w:rsid w:val="00270798"/>
    <w:rsid w:val="00270A4F"/>
    <w:rsid w:val="00270AA9"/>
    <w:rsid w:val="00270AD5"/>
    <w:rsid w:val="00270F3E"/>
    <w:rsid w:val="00271273"/>
    <w:rsid w:val="00271BC9"/>
    <w:rsid w:val="00272338"/>
    <w:rsid w:val="00272483"/>
    <w:rsid w:val="00272613"/>
    <w:rsid w:val="00272C35"/>
    <w:rsid w:val="00272CF0"/>
    <w:rsid w:val="00272DE1"/>
    <w:rsid w:val="00273024"/>
    <w:rsid w:val="00273354"/>
    <w:rsid w:val="002735AE"/>
    <w:rsid w:val="002737E8"/>
    <w:rsid w:val="0027415B"/>
    <w:rsid w:val="00274B18"/>
    <w:rsid w:val="00275608"/>
    <w:rsid w:val="00275F03"/>
    <w:rsid w:val="002763D4"/>
    <w:rsid w:val="00276808"/>
    <w:rsid w:val="0027703E"/>
    <w:rsid w:val="0027767D"/>
    <w:rsid w:val="0027782B"/>
    <w:rsid w:val="0027798C"/>
    <w:rsid w:val="00277AA7"/>
    <w:rsid w:val="00277BCC"/>
    <w:rsid w:val="002808B9"/>
    <w:rsid w:val="00280F0D"/>
    <w:rsid w:val="00281253"/>
    <w:rsid w:val="00281795"/>
    <w:rsid w:val="002818E8"/>
    <w:rsid w:val="00282319"/>
    <w:rsid w:val="00282D9C"/>
    <w:rsid w:val="00282E8F"/>
    <w:rsid w:val="0028376A"/>
    <w:rsid w:val="0028383E"/>
    <w:rsid w:val="00283985"/>
    <w:rsid w:val="00283F27"/>
    <w:rsid w:val="0028423A"/>
    <w:rsid w:val="0028440B"/>
    <w:rsid w:val="002844E3"/>
    <w:rsid w:val="00284B88"/>
    <w:rsid w:val="00284DBC"/>
    <w:rsid w:val="002855EA"/>
    <w:rsid w:val="00285684"/>
    <w:rsid w:val="00285828"/>
    <w:rsid w:val="00287765"/>
    <w:rsid w:val="0028795E"/>
    <w:rsid w:val="00287D42"/>
    <w:rsid w:val="00287D8E"/>
    <w:rsid w:val="00287E52"/>
    <w:rsid w:val="00290330"/>
    <w:rsid w:val="0029064B"/>
    <w:rsid w:val="002913EE"/>
    <w:rsid w:val="002916DE"/>
    <w:rsid w:val="002928F8"/>
    <w:rsid w:val="00292922"/>
    <w:rsid w:val="00292B42"/>
    <w:rsid w:val="00293421"/>
    <w:rsid w:val="00293E8A"/>
    <w:rsid w:val="00294F0A"/>
    <w:rsid w:val="002953A8"/>
    <w:rsid w:val="00297357"/>
    <w:rsid w:val="002A0059"/>
    <w:rsid w:val="002A016E"/>
    <w:rsid w:val="002A01C3"/>
    <w:rsid w:val="002A0D92"/>
    <w:rsid w:val="002A1175"/>
    <w:rsid w:val="002A11C9"/>
    <w:rsid w:val="002A1464"/>
    <w:rsid w:val="002A1469"/>
    <w:rsid w:val="002A1470"/>
    <w:rsid w:val="002A1D47"/>
    <w:rsid w:val="002A21F1"/>
    <w:rsid w:val="002A2789"/>
    <w:rsid w:val="002A3707"/>
    <w:rsid w:val="002A3B88"/>
    <w:rsid w:val="002A4A55"/>
    <w:rsid w:val="002A538C"/>
    <w:rsid w:val="002A5526"/>
    <w:rsid w:val="002A5602"/>
    <w:rsid w:val="002A5792"/>
    <w:rsid w:val="002A5D9E"/>
    <w:rsid w:val="002A60A9"/>
    <w:rsid w:val="002A637C"/>
    <w:rsid w:val="002A63B4"/>
    <w:rsid w:val="002A6944"/>
    <w:rsid w:val="002A6CC2"/>
    <w:rsid w:val="002A76E7"/>
    <w:rsid w:val="002A77E7"/>
    <w:rsid w:val="002A7C74"/>
    <w:rsid w:val="002B002F"/>
    <w:rsid w:val="002B0E0C"/>
    <w:rsid w:val="002B0EF6"/>
    <w:rsid w:val="002B0FA7"/>
    <w:rsid w:val="002B1202"/>
    <w:rsid w:val="002B1326"/>
    <w:rsid w:val="002B2152"/>
    <w:rsid w:val="002B2855"/>
    <w:rsid w:val="002B2A4A"/>
    <w:rsid w:val="002B35F8"/>
    <w:rsid w:val="002B37B8"/>
    <w:rsid w:val="002B47B5"/>
    <w:rsid w:val="002B4984"/>
    <w:rsid w:val="002B52E4"/>
    <w:rsid w:val="002B5F93"/>
    <w:rsid w:val="002B6119"/>
    <w:rsid w:val="002B6236"/>
    <w:rsid w:val="002B69E7"/>
    <w:rsid w:val="002B6F7E"/>
    <w:rsid w:val="002B745C"/>
    <w:rsid w:val="002B7884"/>
    <w:rsid w:val="002C0102"/>
    <w:rsid w:val="002C1442"/>
    <w:rsid w:val="002C186D"/>
    <w:rsid w:val="002C1E11"/>
    <w:rsid w:val="002C2289"/>
    <w:rsid w:val="002C2529"/>
    <w:rsid w:val="002C2A0B"/>
    <w:rsid w:val="002C309E"/>
    <w:rsid w:val="002C3567"/>
    <w:rsid w:val="002C47EE"/>
    <w:rsid w:val="002C4A52"/>
    <w:rsid w:val="002C5298"/>
    <w:rsid w:val="002C5F50"/>
    <w:rsid w:val="002C6012"/>
    <w:rsid w:val="002C6150"/>
    <w:rsid w:val="002C6ABC"/>
    <w:rsid w:val="002C7315"/>
    <w:rsid w:val="002D0083"/>
    <w:rsid w:val="002D0A7B"/>
    <w:rsid w:val="002D0F06"/>
    <w:rsid w:val="002D0FCE"/>
    <w:rsid w:val="002D1220"/>
    <w:rsid w:val="002D17FA"/>
    <w:rsid w:val="002D2860"/>
    <w:rsid w:val="002D2A52"/>
    <w:rsid w:val="002D2A67"/>
    <w:rsid w:val="002D2DD4"/>
    <w:rsid w:val="002D2DF1"/>
    <w:rsid w:val="002D2FC3"/>
    <w:rsid w:val="002D3385"/>
    <w:rsid w:val="002D3934"/>
    <w:rsid w:val="002D3A1F"/>
    <w:rsid w:val="002D3D30"/>
    <w:rsid w:val="002D3F06"/>
    <w:rsid w:val="002D4135"/>
    <w:rsid w:val="002D421F"/>
    <w:rsid w:val="002D431D"/>
    <w:rsid w:val="002D51D5"/>
    <w:rsid w:val="002D52AF"/>
    <w:rsid w:val="002D53E8"/>
    <w:rsid w:val="002D5A07"/>
    <w:rsid w:val="002D6488"/>
    <w:rsid w:val="002D68FA"/>
    <w:rsid w:val="002D6C05"/>
    <w:rsid w:val="002D6EA7"/>
    <w:rsid w:val="002D74BE"/>
    <w:rsid w:val="002D76DB"/>
    <w:rsid w:val="002D7711"/>
    <w:rsid w:val="002D7959"/>
    <w:rsid w:val="002D7C1A"/>
    <w:rsid w:val="002D7DC9"/>
    <w:rsid w:val="002D7E99"/>
    <w:rsid w:val="002E060A"/>
    <w:rsid w:val="002E1202"/>
    <w:rsid w:val="002E12AC"/>
    <w:rsid w:val="002E266A"/>
    <w:rsid w:val="002E2D46"/>
    <w:rsid w:val="002E2F9C"/>
    <w:rsid w:val="002E30B1"/>
    <w:rsid w:val="002E3212"/>
    <w:rsid w:val="002E3898"/>
    <w:rsid w:val="002E39FE"/>
    <w:rsid w:val="002E40B1"/>
    <w:rsid w:val="002E47E4"/>
    <w:rsid w:val="002E4882"/>
    <w:rsid w:val="002E4D47"/>
    <w:rsid w:val="002E4E4F"/>
    <w:rsid w:val="002E52FB"/>
    <w:rsid w:val="002E54AC"/>
    <w:rsid w:val="002E54D1"/>
    <w:rsid w:val="002E559E"/>
    <w:rsid w:val="002E5A32"/>
    <w:rsid w:val="002E60E0"/>
    <w:rsid w:val="002E638B"/>
    <w:rsid w:val="002E66A0"/>
    <w:rsid w:val="002E673A"/>
    <w:rsid w:val="002E67E3"/>
    <w:rsid w:val="002E6CD5"/>
    <w:rsid w:val="002E6CDB"/>
    <w:rsid w:val="002E71E5"/>
    <w:rsid w:val="002E7484"/>
    <w:rsid w:val="002E7824"/>
    <w:rsid w:val="002F0032"/>
    <w:rsid w:val="002F0213"/>
    <w:rsid w:val="002F147E"/>
    <w:rsid w:val="002F1F94"/>
    <w:rsid w:val="002F26C3"/>
    <w:rsid w:val="002F2C80"/>
    <w:rsid w:val="002F3173"/>
    <w:rsid w:val="002F3609"/>
    <w:rsid w:val="002F37EA"/>
    <w:rsid w:val="002F380E"/>
    <w:rsid w:val="002F3DC5"/>
    <w:rsid w:val="002F4148"/>
    <w:rsid w:val="002F4191"/>
    <w:rsid w:val="002F48D5"/>
    <w:rsid w:val="002F4AF6"/>
    <w:rsid w:val="002F4BB5"/>
    <w:rsid w:val="002F4D7F"/>
    <w:rsid w:val="002F5161"/>
    <w:rsid w:val="002F5524"/>
    <w:rsid w:val="002F5712"/>
    <w:rsid w:val="002F5E2B"/>
    <w:rsid w:val="002F605C"/>
    <w:rsid w:val="002F657D"/>
    <w:rsid w:val="002F6D95"/>
    <w:rsid w:val="002F72C3"/>
    <w:rsid w:val="002F77F1"/>
    <w:rsid w:val="002F77FD"/>
    <w:rsid w:val="003004E8"/>
    <w:rsid w:val="003005EB"/>
    <w:rsid w:val="0030095B"/>
    <w:rsid w:val="00300DF3"/>
    <w:rsid w:val="00301168"/>
    <w:rsid w:val="00301AC3"/>
    <w:rsid w:val="00301FBF"/>
    <w:rsid w:val="0030221F"/>
    <w:rsid w:val="003028E1"/>
    <w:rsid w:val="00302E32"/>
    <w:rsid w:val="0030482F"/>
    <w:rsid w:val="003050ED"/>
    <w:rsid w:val="003058C0"/>
    <w:rsid w:val="00305B5E"/>
    <w:rsid w:val="00305EE4"/>
    <w:rsid w:val="003061AF"/>
    <w:rsid w:val="003061EB"/>
    <w:rsid w:val="00306854"/>
    <w:rsid w:val="0030685B"/>
    <w:rsid w:val="00306865"/>
    <w:rsid w:val="00306C35"/>
    <w:rsid w:val="00306F1D"/>
    <w:rsid w:val="0030712F"/>
    <w:rsid w:val="00307722"/>
    <w:rsid w:val="0031039F"/>
    <w:rsid w:val="0031043D"/>
    <w:rsid w:val="0031046A"/>
    <w:rsid w:val="003108A7"/>
    <w:rsid w:val="00310AB2"/>
    <w:rsid w:val="00310E64"/>
    <w:rsid w:val="0031112D"/>
    <w:rsid w:val="00312287"/>
    <w:rsid w:val="0031252A"/>
    <w:rsid w:val="00312689"/>
    <w:rsid w:val="003127AC"/>
    <w:rsid w:val="00312853"/>
    <w:rsid w:val="00312D61"/>
    <w:rsid w:val="0031328E"/>
    <w:rsid w:val="0031333F"/>
    <w:rsid w:val="003133FB"/>
    <w:rsid w:val="00313648"/>
    <w:rsid w:val="00313C53"/>
    <w:rsid w:val="00314372"/>
    <w:rsid w:val="0031442F"/>
    <w:rsid w:val="00314C27"/>
    <w:rsid w:val="00314DD4"/>
    <w:rsid w:val="00315BC2"/>
    <w:rsid w:val="00316E85"/>
    <w:rsid w:val="00317440"/>
    <w:rsid w:val="003174A2"/>
    <w:rsid w:val="00317634"/>
    <w:rsid w:val="00317B5D"/>
    <w:rsid w:val="00320B96"/>
    <w:rsid w:val="00320E8C"/>
    <w:rsid w:val="003217C2"/>
    <w:rsid w:val="0032188C"/>
    <w:rsid w:val="00321948"/>
    <w:rsid w:val="00322713"/>
    <w:rsid w:val="00322749"/>
    <w:rsid w:val="003230F2"/>
    <w:rsid w:val="0032451C"/>
    <w:rsid w:val="003246D7"/>
    <w:rsid w:val="00324C53"/>
    <w:rsid w:val="00324D38"/>
    <w:rsid w:val="0032581A"/>
    <w:rsid w:val="00326754"/>
    <w:rsid w:val="003270BF"/>
    <w:rsid w:val="00327524"/>
    <w:rsid w:val="003279F0"/>
    <w:rsid w:val="00330257"/>
    <w:rsid w:val="0033035C"/>
    <w:rsid w:val="003305A7"/>
    <w:rsid w:val="00330608"/>
    <w:rsid w:val="00330634"/>
    <w:rsid w:val="0033110B"/>
    <w:rsid w:val="0033141A"/>
    <w:rsid w:val="00331830"/>
    <w:rsid w:val="00332309"/>
    <w:rsid w:val="00332A71"/>
    <w:rsid w:val="00332E57"/>
    <w:rsid w:val="00332E9F"/>
    <w:rsid w:val="00333018"/>
    <w:rsid w:val="00333C00"/>
    <w:rsid w:val="00333CC8"/>
    <w:rsid w:val="00333E6F"/>
    <w:rsid w:val="003342CA"/>
    <w:rsid w:val="0033513B"/>
    <w:rsid w:val="0033590E"/>
    <w:rsid w:val="00335C6E"/>
    <w:rsid w:val="00335FCF"/>
    <w:rsid w:val="003366F7"/>
    <w:rsid w:val="00337A34"/>
    <w:rsid w:val="00337FCC"/>
    <w:rsid w:val="003402E2"/>
    <w:rsid w:val="003415DA"/>
    <w:rsid w:val="003419CC"/>
    <w:rsid w:val="00341DD2"/>
    <w:rsid w:val="003423E9"/>
    <w:rsid w:val="00342649"/>
    <w:rsid w:val="003429ED"/>
    <w:rsid w:val="00342C05"/>
    <w:rsid w:val="00343068"/>
    <w:rsid w:val="003432D4"/>
    <w:rsid w:val="003432E4"/>
    <w:rsid w:val="00344577"/>
    <w:rsid w:val="00344D43"/>
    <w:rsid w:val="00345C38"/>
    <w:rsid w:val="00345C6C"/>
    <w:rsid w:val="003463C2"/>
    <w:rsid w:val="00346576"/>
    <w:rsid w:val="0034677D"/>
    <w:rsid w:val="00346BCE"/>
    <w:rsid w:val="00346EC8"/>
    <w:rsid w:val="00347FDE"/>
    <w:rsid w:val="00350039"/>
    <w:rsid w:val="00350110"/>
    <w:rsid w:val="0035019E"/>
    <w:rsid w:val="003509CB"/>
    <w:rsid w:val="003511EF"/>
    <w:rsid w:val="00352182"/>
    <w:rsid w:val="00353F1F"/>
    <w:rsid w:val="00353FD9"/>
    <w:rsid w:val="0035461D"/>
    <w:rsid w:val="00354BA6"/>
    <w:rsid w:val="00355403"/>
    <w:rsid w:val="003557D0"/>
    <w:rsid w:val="0035656A"/>
    <w:rsid w:val="00356A10"/>
    <w:rsid w:val="00356AA6"/>
    <w:rsid w:val="00356B53"/>
    <w:rsid w:val="00356C25"/>
    <w:rsid w:val="00357BA3"/>
    <w:rsid w:val="00360893"/>
    <w:rsid w:val="00360A68"/>
    <w:rsid w:val="00360E46"/>
    <w:rsid w:val="00360EDB"/>
    <w:rsid w:val="003615F2"/>
    <w:rsid w:val="00361974"/>
    <w:rsid w:val="00361B43"/>
    <w:rsid w:val="003628F6"/>
    <w:rsid w:val="00362D9B"/>
    <w:rsid w:val="00363618"/>
    <w:rsid w:val="0036376F"/>
    <w:rsid w:val="00363A2C"/>
    <w:rsid w:val="00363C2F"/>
    <w:rsid w:val="00364115"/>
    <w:rsid w:val="0036439B"/>
    <w:rsid w:val="0036476B"/>
    <w:rsid w:val="003648D1"/>
    <w:rsid w:val="00364940"/>
    <w:rsid w:val="00364AB4"/>
    <w:rsid w:val="0036500E"/>
    <w:rsid w:val="00365055"/>
    <w:rsid w:val="00365539"/>
    <w:rsid w:val="00365663"/>
    <w:rsid w:val="003656CE"/>
    <w:rsid w:val="00365732"/>
    <w:rsid w:val="00365971"/>
    <w:rsid w:val="00365A31"/>
    <w:rsid w:val="00365AF2"/>
    <w:rsid w:val="00366B29"/>
    <w:rsid w:val="003679A2"/>
    <w:rsid w:val="00370267"/>
    <w:rsid w:val="00370760"/>
    <w:rsid w:val="00370C9F"/>
    <w:rsid w:val="00370D43"/>
    <w:rsid w:val="00371122"/>
    <w:rsid w:val="00371568"/>
    <w:rsid w:val="00371BB2"/>
    <w:rsid w:val="003720E8"/>
    <w:rsid w:val="0037214B"/>
    <w:rsid w:val="00372859"/>
    <w:rsid w:val="00372D7C"/>
    <w:rsid w:val="00373456"/>
    <w:rsid w:val="003736E6"/>
    <w:rsid w:val="00373EA4"/>
    <w:rsid w:val="0037525F"/>
    <w:rsid w:val="003758AA"/>
    <w:rsid w:val="00375CD1"/>
    <w:rsid w:val="003769A4"/>
    <w:rsid w:val="00376E40"/>
    <w:rsid w:val="00376E5E"/>
    <w:rsid w:val="00376F58"/>
    <w:rsid w:val="00377325"/>
    <w:rsid w:val="003774E8"/>
    <w:rsid w:val="00377A6D"/>
    <w:rsid w:val="00377D12"/>
    <w:rsid w:val="00377E5F"/>
    <w:rsid w:val="00380D4A"/>
    <w:rsid w:val="00381435"/>
    <w:rsid w:val="003816A0"/>
    <w:rsid w:val="0038189C"/>
    <w:rsid w:val="00382176"/>
    <w:rsid w:val="00382626"/>
    <w:rsid w:val="00382A46"/>
    <w:rsid w:val="00382AF2"/>
    <w:rsid w:val="00382D50"/>
    <w:rsid w:val="003854C7"/>
    <w:rsid w:val="0038561E"/>
    <w:rsid w:val="00385877"/>
    <w:rsid w:val="0038588B"/>
    <w:rsid w:val="00386093"/>
    <w:rsid w:val="00386414"/>
    <w:rsid w:val="00386A54"/>
    <w:rsid w:val="00386B94"/>
    <w:rsid w:val="003872BE"/>
    <w:rsid w:val="00390032"/>
    <w:rsid w:val="00390800"/>
    <w:rsid w:val="00390B3A"/>
    <w:rsid w:val="00390C0F"/>
    <w:rsid w:val="003910BB"/>
    <w:rsid w:val="0039185B"/>
    <w:rsid w:val="00391B12"/>
    <w:rsid w:val="00392290"/>
    <w:rsid w:val="003923D8"/>
    <w:rsid w:val="003926D5"/>
    <w:rsid w:val="00392A83"/>
    <w:rsid w:val="00392D43"/>
    <w:rsid w:val="0039350C"/>
    <w:rsid w:val="00393980"/>
    <w:rsid w:val="00393A36"/>
    <w:rsid w:val="00393F16"/>
    <w:rsid w:val="00394075"/>
    <w:rsid w:val="0039414D"/>
    <w:rsid w:val="003941CD"/>
    <w:rsid w:val="003945C3"/>
    <w:rsid w:val="00395EEC"/>
    <w:rsid w:val="0039697B"/>
    <w:rsid w:val="00396A39"/>
    <w:rsid w:val="003972AF"/>
    <w:rsid w:val="00397401"/>
    <w:rsid w:val="003976B2"/>
    <w:rsid w:val="00397794"/>
    <w:rsid w:val="00397C7A"/>
    <w:rsid w:val="00397FD2"/>
    <w:rsid w:val="003A0866"/>
    <w:rsid w:val="003A0BBA"/>
    <w:rsid w:val="003A1323"/>
    <w:rsid w:val="003A1585"/>
    <w:rsid w:val="003A19CF"/>
    <w:rsid w:val="003A2493"/>
    <w:rsid w:val="003A25CF"/>
    <w:rsid w:val="003A27F1"/>
    <w:rsid w:val="003A2F22"/>
    <w:rsid w:val="003A2F91"/>
    <w:rsid w:val="003A3608"/>
    <w:rsid w:val="003A45F9"/>
    <w:rsid w:val="003A507B"/>
    <w:rsid w:val="003A51A5"/>
    <w:rsid w:val="003A52A3"/>
    <w:rsid w:val="003A5459"/>
    <w:rsid w:val="003A5EC9"/>
    <w:rsid w:val="003A5FF3"/>
    <w:rsid w:val="003A6206"/>
    <w:rsid w:val="003A687F"/>
    <w:rsid w:val="003A6A50"/>
    <w:rsid w:val="003A6DEF"/>
    <w:rsid w:val="003A6F7A"/>
    <w:rsid w:val="003A7428"/>
    <w:rsid w:val="003A7464"/>
    <w:rsid w:val="003A7E5D"/>
    <w:rsid w:val="003B02D9"/>
    <w:rsid w:val="003B093A"/>
    <w:rsid w:val="003B1F21"/>
    <w:rsid w:val="003B2058"/>
    <w:rsid w:val="003B27A4"/>
    <w:rsid w:val="003B363A"/>
    <w:rsid w:val="003B429D"/>
    <w:rsid w:val="003B446F"/>
    <w:rsid w:val="003B460B"/>
    <w:rsid w:val="003B4D9E"/>
    <w:rsid w:val="003B5092"/>
    <w:rsid w:val="003B584B"/>
    <w:rsid w:val="003B5D4B"/>
    <w:rsid w:val="003B5E09"/>
    <w:rsid w:val="003B6101"/>
    <w:rsid w:val="003B6873"/>
    <w:rsid w:val="003B69C0"/>
    <w:rsid w:val="003B6C6A"/>
    <w:rsid w:val="003B7542"/>
    <w:rsid w:val="003B7F32"/>
    <w:rsid w:val="003C0013"/>
    <w:rsid w:val="003C0072"/>
    <w:rsid w:val="003C0101"/>
    <w:rsid w:val="003C050E"/>
    <w:rsid w:val="003C07F8"/>
    <w:rsid w:val="003C0BA8"/>
    <w:rsid w:val="003C18E3"/>
    <w:rsid w:val="003C1F3B"/>
    <w:rsid w:val="003C2E02"/>
    <w:rsid w:val="003C2E81"/>
    <w:rsid w:val="003C3408"/>
    <w:rsid w:val="003C37B0"/>
    <w:rsid w:val="003C3A2C"/>
    <w:rsid w:val="003C4144"/>
    <w:rsid w:val="003C4811"/>
    <w:rsid w:val="003C484C"/>
    <w:rsid w:val="003C49E0"/>
    <w:rsid w:val="003C507E"/>
    <w:rsid w:val="003C5371"/>
    <w:rsid w:val="003C5C65"/>
    <w:rsid w:val="003C5E96"/>
    <w:rsid w:val="003C6007"/>
    <w:rsid w:val="003C68DF"/>
    <w:rsid w:val="003C7400"/>
    <w:rsid w:val="003C761F"/>
    <w:rsid w:val="003C7D64"/>
    <w:rsid w:val="003D00A8"/>
    <w:rsid w:val="003D054B"/>
    <w:rsid w:val="003D0852"/>
    <w:rsid w:val="003D08BA"/>
    <w:rsid w:val="003D16AC"/>
    <w:rsid w:val="003D1748"/>
    <w:rsid w:val="003D3C81"/>
    <w:rsid w:val="003D41F3"/>
    <w:rsid w:val="003D44BC"/>
    <w:rsid w:val="003D4A0D"/>
    <w:rsid w:val="003D59BB"/>
    <w:rsid w:val="003D5A15"/>
    <w:rsid w:val="003D5C71"/>
    <w:rsid w:val="003D5E45"/>
    <w:rsid w:val="003D6071"/>
    <w:rsid w:val="003D6894"/>
    <w:rsid w:val="003D7339"/>
    <w:rsid w:val="003D7B35"/>
    <w:rsid w:val="003D7D1A"/>
    <w:rsid w:val="003D7D1B"/>
    <w:rsid w:val="003D7F86"/>
    <w:rsid w:val="003E0054"/>
    <w:rsid w:val="003E0ADD"/>
    <w:rsid w:val="003E1D2D"/>
    <w:rsid w:val="003E2527"/>
    <w:rsid w:val="003E29E6"/>
    <w:rsid w:val="003E2A4C"/>
    <w:rsid w:val="003E2EE9"/>
    <w:rsid w:val="003E37CD"/>
    <w:rsid w:val="003E41EA"/>
    <w:rsid w:val="003E4683"/>
    <w:rsid w:val="003E4A5A"/>
    <w:rsid w:val="003E5015"/>
    <w:rsid w:val="003E6483"/>
    <w:rsid w:val="003E6BAF"/>
    <w:rsid w:val="003E6D6E"/>
    <w:rsid w:val="003E6E04"/>
    <w:rsid w:val="003E7440"/>
    <w:rsid w:val="003F0667"/>
    <w:rsid w:val="003F11F1"/>
    <w:rsid w:val="003F1B5F"/>
    <w:rsid w:val="003F1F5B"/>
    <w:rsid w:val="003F32F1"/>
    <w:rsid w:val="003F3950"/>
    <w:rsid w:val="003F4447"/>
    <w:rsid w:val="003F4A8B"/>
    <w:rsid w:val="003F503C"/>
    <w:rsid w:val="003F54D9"/>
    <w:rsid w:val="003F55A2"/>
    <w:rsid w:val="003F5AEB"/>
    <w:rsid w:val="003F6241"/>
    <w:rsid w:val="003F63A9"/>
    <w:rsid w:val="003F6457"/>
    <w:rsid w:val="003F6A72"/>
    <w:rsid w:val="003F6AF8"/>
    <w:rsid w:val="003F6C2B"/>
    <w:rsid w:val="003F6C5C"/>
    <w:rsid w:val="003F728C"/>
    <w:rsid w:val="003F742C"/>
    <w:rsid w:val="003F7569"/>
    <w:rsid w:val="003F7991"/>
    <w:rsid w:val="003F7E42"/>
    <w:rsid w:val="0040041B"/>
    <w:rsid w:val="00400A50"/>
    <w:rsid w:val="00400A98"/>
    <w:rsid w:val="00401313"/>
    <w:rsid w:val="00401B55"/>
    <w:rsid w:val="00401B7E"/>
    <w:rsid w:val="00401DD0"/>
    <w:rsid w:val="0040272B"/>
    <w:rsid w:val="004028DE"/>
    <w:rsid w:val="00402A29"/>
    <w:rsid w:val="00402E9F"/>
    <w:rsid w:val="00403788"/>
    <w:rsid w:val="00403940"/>
    <w:rsid w:val="00403C00"/>
    <w:rsid w:val="00403EA7"/>
    <w:rsid w:val="0040438B"/>
    <w:rsid w:val="00404A7B"/>
    <w:rsid w:val="004050ED"/>
    <w:rsid w:val="00405E88"/>
    <w:rsid w:val="00405EA3"/>
    <w:rsid w:val="00406118"/>
    <w:rsid w:val="00406403"/>
    <w:rsid w:val="00406D62"/>
    <w:rsid w:val="00406FFC"/>
    <w:rsid w:val="00410530"/>
    <w:rsid w:val="00410A46"/>
    <w:rsid w:val="004110F5"/>
    <w:rsid w:val="0041162E"/>
    <w:rsid w:val="00411641"/>
    <w:rsid w:val="00411B43"/>
    <w:rsid w:val="00411BEF"/>
    <w:rsid w:val="00411C59"/>
    <w:rsid w:val="004126C5"/>
    <w:rsid w:val="004127DC"/>
    <w:rsid w:val="00413065"/>
    <w:rsid w:val="00413932"/>
    <w:rsid w:val="00413A5F"/>
    <w:rsid w:val="00414185"/>
    <w:rsid w:val="00414439"/>
    <w:rsid w:val="00414714"/>
    <w:rsid w:val="004148E2"/>
    <w:rsid w:val="004152E4"/>
    <w:rsid w:val="00415439"/>
    <w:rsid w:val="00415BD7"/>
    <w:rsid w:val="0041643C"/>
    <w:rsid w:val="0041657B"/>
    <w:rsid w:val="00417351"/>
    <w:rsid w:val="00417606"/>
    <w:rsid w:val="004203E9"/>
    <w:rsid w:val="004205CA"/>
    <w:rsid w:val="00420FAC"/>
    <w:rsid w:val="00421A0A"/>
    <w:rsid w:val="004221FD"/>
    <w:rsid w:val="00422F07"/>
    <w:rsid w:val="00422F13"/>
    <w:rsid w:val="00423734"/>
    <w:rsid w:val="00423758"/>
    <w:rsid w:val="00423786"/>
    <w:rsid w:val="00424CA4"/>
    <w:rsid w:val="00424CEC"/>
    <w:rsid w:val="00425B70"/>
    <w:rsid w:val="00425CF6"/>
    <w:rsid w:val="00425E95"/>
    <w:rsid w:val="0042602A"/>
    <w:rsid w:val="0042655C"/>
    <w:rsid w:val="004265EA"/>
    <w:rsid w:val="00426C60"/>
    <w:rsid w:val="004279B8"/>
    <w:rsid w:val="00427FD9"/>
    <w:rsid w:val="00430555"/>
    <w:rsid w:val="00431092"/>
    <w:rsid w:val="0043130D"/>
    <w:rsid w:val="00432216"/>
    <w:rsid w:val="004325D4"/>
    <w:rsid w:val="004326CE"/>
    <w:rsid w:val="00432D09"/>
    <w:rsid w:val="00433BCD"/>
    <w:rsid w:val="00433C1F"/>
    <w:rsid w:val="00433EB2"/>
    <w:rsid w:val="0043414D"/>
    <w:rsid w:val="00434713"/>
    <w:rsid w:val="00434D5D"/>
    <w:rsid w:val="00435083"/>
    <w:rsid w:val="004354AE"/>
    <w:rsid w:val="004359EF"/>
    <w:rsid w:val="00435ADA"/>
    <w:rsid w:val="00437581"/>
    <w:rsid w:val="00437C02"/>
    <w:rsid w:val="00441BDB"/>
    <w:rsid w:val="00441FE1"/>
    <w:rsid w:val="00441FE3"/>
    <w:rsid w:val="00442239"/>
    <w:rsid w:val="00442479"/>
    <w:rsid w:val="004425AE"/>
    <w:rsid w:val="00442F55"/>
    <w:rsid w:val="00443055"/>
    <w:rsid w:val="0044370B"/>
    <w:rsid w:val="00443E4B"/>
    <w:rsid w:val="004442E0"/>
    <w:rsid w:val="004442EE"/>
    <w:rsid w:val="00444830"/>
    <w:rsid w:val="0044507F"/>
    <w:rsid w:val="00445E90"/>
    <w:rsid w:val="00446535"/>
    <w:rsid w:val="00446D1B"/>
    <w:rsid w:val="004470F8"/>
    <w:rsid w:val="00447459"/>
    <w:rsid w:val="00447929"/>
    <w:rsid w:val="00450113"/>
    <w:rsid w:val="00450244"/>
    <w:rsid w:val="004502AD"/>
    <w:rsid w:val="0045035F"/>
    <w:rsid w:val="004503CE"/>
    <w:rsid w:val="004508B9"/>
    <w:rsid w:val="00450A41"/>
    <w:rsid w:val="00450D65"/>
    <w:rsid w:val="00450DD0"/>
    <w:rsid w:val="00451125"/>
    <w:rsid w:val="004511E4"/>
    <w:rsid w:val="004523C5"/>
    <w:rsid w:val="004523F1"/>
    <w:rsid w:val="00452B88"/>
    <w:rsid w:val="0045437C"/>
    <w:rsid w:val="004545AB"/>
    <w:rsid w:val="00455092"/>
    <w:rsid w:val="00455A4D"/>
    <w:rsid w:val="00455F3D"/>
    <w:rsid w:val="004560A6"/>
    <w:rsid w:val="00456BD1"/>
    <w:rsid w:val="0045705F"/>
    <w:rsid w:val="00457F88"/>
    <w:rsid w:val="00457F92"/>
    <w:rsid w:val="004604D6"/>
    <w:rsid w:val="004614F6"/>
    <w:rsid w:val="004618D1"/>
    <w:rsid w:val="00461F44"/>
    <w:rsid w:val="004620A4"/>
    <w:rsid w:val="004644B1"/>
    <w:rsid w:val="00464CFC"/>
    <w:rsid w:val="004651DC"/>
    <w:rsid w:val="004654F9"/>
    <w:rsid w:val="004663E4"/>
    <w:rsid w:val="00466F7B"/>
    <w:rsid w:val="00467E38"/>
    <w:rsid w:val="00467E49"/>
    <w:rsid w:val="004700F8"/>
    <w:rsid w:val="004708AC"/>
    <w:rsid w:val="00471451"/>
    <w:rsid w:val="00471F7D"/>
    <w:rsid w:val="0047200D"/>
    <w:rsid w:val="00472757"/>
    <w:rsid w:val="00472E28"/>
    <w:rsid w:val="0047314C"/>
    <w:rsid w:val="00473376"/>
    <w:rsid w:val="00473DCC"/>
    <w:rsid w:val="004748C9"/>
    <w:rsid w:val="00474931"/>
    <w:rsid w:val="00475644"/>
    <w:rsid w:val="0047593D"/>
    <w:rsid w:val="00475D4F"/>
    <w:rsid w:val="004761AA"/>
    <w:rsid w:val="004766DF"/>
    <w:rsid w:val="004769F3"/>
    <w:rsid w:val="004775C1"/>
    <w:rsid w:val="00477AE1"/>
    <w:rsid w:val="004806F3"/>
    <w:rsid w:val="0048154E"/>
    <w:rsid w:val="00481DDB"/>
    <w:rsid w:val="00482300"/>
    <w:rsid w:val="004823A7"/>
    <w:rsid w:val="0048256B"/>
    <w:rsid w:val="004832B9"/>
    <w:rsid w:val="004837BA"/>
    <w:rsid w:val="00484359"/>
    <w:rsid w:val="0048494A"/>
    <w:rsid w:val="004850DD"/>
    <w:rsid w:val="0048531C"/>
    <w:rsid w:val="0048598E"/>
    <w:rsid w:val="00485CD9"/>
    <w:rsid w:val="00486033"/>
    <w:rsid w:val="0048621D"/>
    <w:rsid w:val="00486444"/>
    <w:rsid w:val="0048647F"/>
    <w:rsid w:val="00486827"/>
    <w:rsid w:val="00486C3B"/>
    <w:rsid w:val="00486DF5"/>
    <w:rsid w:val="00486E67"/>
    <w:rsid w:val="00486ECF"/>
    <w:rsid w:val="0049053B"/>
    <w:rsid w:val="0049085A"/>
    <w:rsid w:val="00490FEF"/>
    <w:rsid w:val="00491456"/>
    <w:rsid w:val="00491A63"/>
    <w:rsid w:val="004923E8"/>
    <w:rsid w:val="00492C5B"/>
    <w:rsid w:val="00492FAD"/>
    <w:rsid w:val="00493009"/>
    <w:rsid w:val="00493378"/>
    <w:rsid w:val="004933DB"/>
    <w:rsid w:val="004934D3"/>
    <w:rsid w:val="00493C86"/>
    <w:rsid w:val="00494522"/>
    <w:rsid w:val="004945C4"/>
    <w:rsid w:val="00495436"/>
    <w:rsid w:val="0049588C"/>
    <w:rsid w:val="00495948"/>
    <w:rsid w:val="00495CF0"/>
    <w:rsid w:val="004978A8"/>
    <w:rsid w:val="00497B70"/>
    <w:rsid w:val="004A1242"/>
    <w:rsid w:val="004A1575"/>
    <w:rsid w:val="004A1C3D"/>
    <w:rsid w:val="004A1F61"/>
    <w:rsid w:val="004A2572"/>
    <w:rsid w:val="004A2627"/>
    <w:rsid w:val="004A2637"/>
    <w:rsid w:val="004A2888"/>
    <w:rsid w:val="004A2F5D"/>
    <w:rsid w:val="004A3128"/>
    <w:rsid w:val="004A3553"/>
    <w:rsid w:val="004A3EE8"/>
    <w:rsid w:val="004A4AFA"/>
    <w:rsid w:val="004A4C28"/>
    <w:rsid w:val="004A58F5"/>
    <w:rsid w:val="004A5952"/>
    <w:rsid w:val="004A6049"/>
    <w:rsid w:val="004A6490"/>
    <w:rsid w:val="004A6686"/>
    <w:rsid w:val="004A6835"/>
    <w:rsid w:val="004A6A5A"/>
    <w:rsid w:val="004A6E50"/>
    <w:rsid w:val="004A7942"/>
    <w:rsid w:val="004A7CF8"/>
    <w:rsid w:val="004B00D2"/>
    <w:rsid w:val="004B0504"/>
    <w:rsid w:val="004B0B12"/>
    <w:rsid w:val="004B0B33"/>
    <w:rsid w:val="004B0C81"/>
    <w:rsid w:val="004B0DE8"/>
    <w:rsid w:val="004B1662"/>
    <w:rsid w:val="004B19A7"/>
    <w:rsid w:val="004B26EE"/>
    <w:rsid w:val="004B29E7"/>
    <w:rsid w:val="004B33A2"/>
    <w:rsid w:val="004B3A72"/>
    <w:rsid w:val="004B3B1D"/>
    <w:rsid w:val="004B3BAD"/>
    <w:rsid w:val="004B3E84"/>
    <w:rsid w:val="004B4675"/>
    <w:rsid w:val="004B4721"/>
    <w:rsid w:val="004B47BF"/>
    <w:rsid w:val="004B4902"/>
    <w:rsid w:val="004B4C3E"/>
    <w:rsid w:val="004B4F07"/>
    <w:rsid w:val="004B4F82"/>
    <w:rsid w:val="004B50D5"/>
    <w:rsid w:val="004B50E0"/>
    <w:rsid w:val="004B5835"/>
    <w:rsid w:val="004B58C9"/>
    <w:rsid w:val="004B59AF"/>
    <w:rsid w:val="004B5A31"/>
    <w:rsid w:val="004B62B1"/>
    <w:rsid w:val="004B69DF"/>
    <w:rsid w:val="004B79F4"/>
    <w:rsid w:val="004C0393"/>
    <w:rsid w:val="004C05C7"/>
    <w:rsid w:val="004C0988"/>
    <w:rsid w:val="004C1476"/>
    <w:rsid w:val="004C1898"/>
    <w:rsid w:val="004C2136"/>
    <w:rsid w:val="004C255E"/>
    <w:rsid w:val="004C2C6E"/>
    <w:rsid w:val="004C306B"/>
    <w:rsid w:val="004C405C"/>
    <w:rsid w:val="004C4607"/>
    <w:rsid w:val="004C48C9"/>
    <w:rsid w:val="004C4CB2"/>
    <w:rsid w:val="004C5B1E"/>
    <w:rsid w:val="004C63FB"/>
    <w:rsid w:val="004C6491"/>
    <w:rsid w:val="004C67B6"/>
    <w:rsid w:val="004C7009"/>
    <w:rsid w:val="004C7253"/>
    <w:rsid w:val="004C7C4A"/>
    <w:rsid w:val="004D002A"/>
    <w:rsid w:val="004D09A7"/>
    <w:rsid w:val="004D0BFC"/>
    <w:rsid w:val="004D1147"/>
    <w:rsid w:val="004D1346"/>
    <w:rsid w:val="004D15A6"/>
    <w:rsid w:val="004D18C4"/>
    <w:rsid w:val="004D2E65"/>
    <w:rsid w:val="004D2F9F"/>
    <w:rsid w:val="004D2FD3"/>
    <w:rsid w:val="004D3042"/>
    <w:rsid w:val="004D33C1"/>
    <w:rsid w:val="004D488B"/>
    <w:rsid w:val="004D4BB8"/>
    <w:rsid w:val="004D4C64"/>
    <w:rsid w:val="004D579B"/>
    <w:rsid w:val="004D5917"/>
    <w:rsid w:val="004D59E0"/>
    <w:rsid w:val="004D5A9A"/>
    <w:rsid w:val="004D5D36"/>
    <w:rsid w:val="004D6E09"/>
    <w:rsid w:val="004D75B4"/>
    <w:rsid w:val="004D7C27"/>
    <w:rsid w:val="004E04EF"/>
    <w:rsid w:val="004E097A"/>
    <w:rsid w:val="004E0C83"/>
    <w:rsid w:val="004E1071"/>
    <w:rsid w:val="004E1112"/>
    <w:rsid w:val="004E1CFC"/>
    <w:rsid w:val="004E21E8"/>
    <w:rsid w:val="004E2551"/>
    <w:rsid w:val="004E28D9"/>
    <w:rsid w:val="004E2BC8"/>
    <w:rsid w:val="004E2C1D"/>
    <w:rsid w:val="004E33E9"/>
    <w:rsid w:val="004E34AA"/>
    <w:rsid w:val="004E3506"/>
    <w:rsid w:val="004E3AA8"/>
    <w:rsid w:val="004E3D03"/>
    <w:rsid w:val="004E3F28"/>
    <w:rsid w:val="004E400E"/>
    <w:rsid w:val="004E5225"/>
    <w:rsid w:val="004E55CF"/>
    <w:rsid w:val="004E5717"/>
    <w:rsid w:val="004E58D9"/>
    <w:rsid w:val="004E5F8D"/>
    <w:rsid w:val="004E6E86"/>
    <w:rsid w:val="004E7229"/>
    <w:rsid w:val="004E7390"/>
    <w:rsid w:val="004E79D3"/>
    <w:rsid w:val="004E7C5D"/>
    <w:rsid w:val="004E7D4D"/>
    <w:rsid w:val="004E7EED"/>
    <w:rsid w:val="004F0588"/>
    <w:rsid w:val="004F17E1"/>
    <w:rsid w:val="004F1C0E"/>
    <w:rsid w:val="004F2170"/>
    <w:rsid w:val="004F2C49"/>
    <w:rsid w:val="004F4A87"/>
    <w:rsid w:val="004F4AC6"/>
    <w:rsid w:val="004F51EF"/>
    <w:rsid w:val="004F55D0"/>
    <w:rsid w:val="004F56B0"/>
    <w:rsid w:val="004F5C2B"/>
    <w:rsid w:val="004F6469"/>
    <w:rsid w:val="004F67D1"/>
    <w:rsid w:val="004F6912"/>
    <w:rsid w:val="004F7589"/>
    <w:rsid w:val="004F7C53"/>
    <w:rsid w:val="0050036D"/>
    <w:rsid w:val="005003E7"/>
    <w:rsid w:val="005005B8"/>
    <w:rsid w:val="0050135B"/>
    <w:rsid w:val="0050167B"/>
    <w:rsid w:val="00501914"/>
    <w:rsid w:val="0050199C"/>
    <w:rsid w:val="005019C2"/>
    <w:rsid w:val="00501E33"/>
    <w:rsid w:val="005020B9"/>
    <w:rsid w:val="005032CF"/>
    <w:rsid w:val="005032F2"/>
    <w:rsid w:val="0050357C"/>
    <w:rsid w:val="005044AC"/>
    <w:rsid w:val="00504F7E"/>
    <w:rsid w:val="00505129"/>
    <w:rsid w:val="00505441"/>
    <w:rsid w:val="005054CC"/>
    <w:rsid w:val="00505735"/>
    <w:rsid w:val="0050617D"/>
    <w:rsid w:val="00506220"/>
    <w:rsid w:val="00506C53"/>
    <w:rsid w:val="0050701F"/>
    <w:rsid w:val="005075B6"/>
    <w:rsid w:val="00507B5F"/>
    <w:rsid w:val="00507BF5"/>
    <w:rsid w:val="0051003E"/>
    <w:rsid w:val="0051007E"/>
    <w:rsid w:val="00510513"/>
    <w:rsid w:val="00510749"/>
    <w:rsid w:val="0051099C"/>
    <w:rsid w:val="00510F4A"/>
    <w:rsid w:val="0051171C"/>
    <w:rsid w:val="0051245E"/>
    <w:rsid w:val="00513164"/>
    <w:rsid w:val="00513C85"/>
    <w:rsid w:val="00513F9F"/>
    <w:rsid w:val="00514502"/>
    <w:rsid w:val="005148B7"/>
    <w:rsid w:val="005151A9"/>
    <w:rsid w:val="0051546C"/>
    <w:rsid w:val="00515CC3"/>
    <w:rsid w:val="0051617A"/>
    <w:rsid w:val="005165C9"/>
    <w:rsid w:val="00516AE8"/>
    <w:rsid w:val="00516EF4"/>
    <w:rsid w:val="0051750A"/>
    <w:rsid w:val="005176A9"/>
    <w:rsid w:val="00517CE9"/>
    <w:rsid w:val="005202D2"/>
    <w:rsid w:val="00520682"/>
    <w:rsid w:val="00520DA8"/>
    <w:rsid w:val="00520DF6"/>
    <w:rsid w:val="00520E37"/>
    <w:rsid w:val="00521587"/>
    <w:rsid w:val="00521689"/>
    <w:rsid w:val="00521AEE"/>
    <w:rsid w:val="00521FB0"/>
    <w:rsid w:val="00522342"/>
    <w:rsid w:val="005223A9"/>
    <w:rsid w:val="005227AD"/>
    <w:rsid w:val="00523188"/>
    <w:rsid w:val="00523A73"/>
    <w:rsid w:val="00523B58"/>
    <w:rsid w:val="00523D78"/>
    <w:rsid w:val="0052468E"/>
    <w:rsid w:val="005247A5"/>
    <w:rsid w:val="0052489C"/>
    <w:rsid w:val="0052491E"/>
    <w:rsid w:val="005249B9"/>
    <w:rsid w:val="00524C15"/>
    <w:rsid w:val="00524C1B"/>
    <w:rsid w:val="00525B4F"/>
    <w:rsid w:val="005261B1"/>
    <w:rsid w:val="005264D6"/>
    <w:rsid w:val="00526BEA"/>
    <w:rsid w:val="0052770A"/>
    <w:rsid w:val="00530035"/>
    <w:rsid w:val="00530097"/>
    <w:rsid w:val="005305DB"/>
    <w:rsid w:val="0053068C"/>
    <w:rsid w:val="0053089C"/>
    <w:rsid w:val="00530BCB"/>
    <w:rsid w:val="00530D1F"/>
    <w:rsid w:val="00530D50"/>
    <w:rsid w:val="00531165"/>
    <w:rsid w:val="00531500"/>
    <w:rsid w:val="00531880"/>
    <w:rsid w:val="00531C4D"/>
    <w:rsid w:val="005321BD"/>
    <w:rsid w:val="0053263B"/>
    <w:rsid w:val="00532A5F"/>
    <w:rsid w:val="00532D2C"/>
    <w:rsid w:val="00533115"/>
    <w:rsid w:val="005332B4"/>
    <w:rsid w:val="00533541"/>
    <w:rsid w:val="00533E11"/>
    <w:rsid w:val="00534D34"/>
    <w:rsid w:val="0053536C"/>
    <w:rsid w:val="00535892"/>
    <w:rsid w:val="00536152"/>
    <w:rsid w:val="00536635"/>
    <w:rsid w:val="005372DF"/>
    <w:rsid w:val="00537359"/>
    <w:rsid w:val="0054003E"/>
    <w:rsid w:val="00540053"/>
    <w:rsid w:val="005400D7"/>
    <w:rsid w:val="00540691"/>
    <w:rsid w:val="00540776"/>
    <w:rsid w:val="00541BF3"/>
    <w:rsid w:val="00543C52"/>
    <w:rsid w:val="00543C8D"/>
    <w:rsid w:val="0054406C"/>
    <w:rsid w:val="00544256"/>
    <w:rsid w:val="00545174"/>
    <w:rsid w:val="00545609"/>
    <w:rsid w:val="00545E77"/>
    <w:rsid w:val="005463C6"/>
    <w:rsid w:val="00546A45"/>
    <w:rsid w:val="00546D53"/>
    <w:rsid w:val="00547313"/>
    <w:rsid w:val="0054774B"/>
    <w:rsid w:val="005477DB"/>
    <w:rsid w:val="00547D87"/>
    <w:rsid w:val="0055042D"/>
    <w:rsid w:val="00550EBE"/>
    <w:rsid w:val="00550F02"/>
    <w:rsid w:val="0055153A"/>
    <w:rsid w:val="0055166A"/>
    <w:rsid w:val="005527CA"/>
    <w:rsid w:val="00552977"/>
    <w:rsid w:val="00553285"/>
    <w:rsid w:val="0055347F"/>
    <w:rsid w:val="005536DE"/>
    <w:rsid w:val="00553736"/>
    <w:rsid w:val="005538B2"/>
    <w:rsid w:val="005539D8"/>
    <w:rsid w:val="00553B9D"/>
    <w:rsid w:val="00554345"/>
    <w:rsid w:val="005543FC"/>
    <w:rsid w:val="00554708"/>
    <w:rsid w:val="0055558F"/>
    <w:rsid w:val="00555E3E"/>
    <w:rsid w:val="00556112"/>
    <w:rsid w:val="0055620B"/>
    <w:rsid w:val="00556545"/>
    <w:rsid w:val="005565CA"/>
    <w:rsid w:val="00556CF2"/>
    <w:rsid w:val="00557003"/>
    <w:rsid w:val="0055726E"/>
    <w:rsid w:val="00557E9A"/>
    <w:rsid w:val="0056028A"/>
    <w:rsid w:val="005606D9"/>
    <w:rsid w:val="0056082E"/>
    <w:rsid w:val="00560C7E"/>
    <w:rsid w:val="00560DF5"/>
    <w:rsid w:val="00561073"/>
    <w:rsid w:val="005610AF"/>
    <w:rsid w:val="005615FC"/>
    <w:rsid w:val="005616BE"/>
    <w:rsid w:val="005619B1"/>
    <w:rsid w:val="00561B51"/>
    <w:rsid w:val="00562234"/>
    <w:rsid w:val="0056227B"/>
    <w:rsid w:val="00562434"/>
    <w:rsid w:val="00562739"/>
    <w:rsid w:val="00562A59"/>
    <w:rsid w:val="00563073"/>
    <w:rsid w:val="00563216"/>
    <w:rsid w:val="005633E3"/>
    <w:rsid w:val="00563863"/>
    <w:rsid w:val="005651B6"/>
    <w:rsid w:val="00565C36"/>
    <w:rsid w:val="00565C8E"/>
    <w:rsid w:val="00566C0C"/>
    <w:rsid w:val="00566D9C"/>
    <w:rsid w:val="0056718D"/>
    <w:rsid w:val="0056754B"/>
    <w:rsid w:val="005675D8"/>
    <w:rsid w:val="005678D9"/>
    <w:rsid w:val="00567AA2"/>
    <w:rsid w:val="00567EF8"/>
    <w:rsid w:val="00570038"/>
    <w:rsid w:val="005702AE"/>
    <w:rsid w:val="005702EF"/>
    <w:rsid w:val="00570351"/>
    <w:rsid w:val="0057042C"/>
    <w:rsid w:val="005706B7"/>
    <w:rsid w:val="00570E1E"/>
    <w:rsid w:val="00571247"/>
    <w:rsid w:val="00571400"/>
    <w:rsid w:val="00571D8B"/>
    <w:rsid w:val="00571F16"/>
    <w:rsid w:val="005723CC"/>
    <w:rsid w:val="00572A8D"/>
    <w:rsid w:val="005731CA"/>
    <w:rsid w:val="0057324E"/>
    <w:rsid w:val="00573A3D"/>
    <w:rsid w:val="00574196"/>
    <w:rsid w:val="005746BB"/>
    <w:rsid w:val="00574D39"/>
    <w:rsid w:val="00575E07"/>
    <w:rsid w:val="00580134"/>
    <w:rsid w:val="00580858"/>
    <w:rsid w:val="00580D51"/>
    <w:rsid w:val="00580E28"/>
    <w:rsid w:val="00580F5C"/>
    <w:rsid w:val="005838D1"/>
    <w:rsid w:val="00583B01"/>
    <w:rsid w:val="00583DAF"/>
    <w:rsid w:val="0058432B"/>
    <w:rsid w:val="00584F38"/>
    <w:rsid w:val="00584F90"/>
    <w:rsid w:val="00585122"/>
    <w:rsid w:val="005851FE"/>
    <w:rsid w:val="005853BE"/>
    <w:rsid w:val="00585930"/>
    <w:rsid w:val="00585EDA"/>
    <w:rsid w:val="005869A1"/>
    <w:rsid w:val="00586AF6"/>
    <w:rsid w:val="0058721B"/>
    <w:rsid w:val="005877DF"/>
    <w:rsid w:val="00590686"/>
    <w:rsid w:val="005908C0"/>
    <w:rsid w:val="005912ED"/>
    <w:rsid w:val="00591D72"/>
    <w:rsid w:val="00591E32"/>
    <w:rsid w:val="005923AE"/>
    <w:rsid w:val="00592A70"/>
    <w:rsid w:val="0059357E"/>
    <w:rsid w:val="005936DD"/>
    <w:rsid w:val="005938E1"/>
    <w:rsid w:val="00593EB4"/>
    <w:rsid w:val="005946D9"/>
    <w:rsid w:val="0059492B"/>
    <w:rsid w:val="00594A30"/>
    <w:rsid w:val="00594B48"/>
    <w:rsid w:val="00594EDA"/>
    <w:rsid w:val="00594FE6"/>
    <w:rsid w:val="00595265"/>
    <w:rsid w:val="0059678E"/>
    <w:rsid w:val="00596A21"/>
    <w:rsid w:val="00596B24"/>
    <w:rsid w:val="00596C41"/>
    <w:rsid w:val="00597355"/>
    <w:rsid w:val="00597EE1"/>
    <w:rsid w:val="005A00F0"/>
    <w:rsid w:val="005A0540"/>
    <w:rsid w:val="005A0646"/>
    <w:rsid w:val="005A0836"/>
    <w:rsid w:val="005A0F3C"/>
    <w:rsid w:val="005A1566"/>
    <w:rsid w:val="005A1736"/>
    <w:rsid w:val="005A19CA"/>
    <w:rsid w:val="005A1F67"/>
    <w:rsid w:val="005A24DC"/>
    <w:rsid w:val="005A2C85"/>
    <w:rsid w:val="005A349D"/>
    <w:rsid w:val="005A36D2"/>
    <w:rsid w:val="005A3BB9"/>
    <w:rsid w:val="005A4A7E"/>
    <w:rsid w:val="005A4BF8"/>
    <w:rsid w:val="005A5504"/>
    <w:rsid w:val="005A66F4"/>
    <w:rsid w:val="005A68C8"/>
    <w:rsid w:val="005A6FA2"/>
    <w:rsid w:val="005A70FB"/>
    <w:rsid w:val="005A765F"/>
    <w:rsid w:val="005A7C5B"/>
    <w:rsid w:val="005A7DEC"/>
    <w:rsid w:val="005B028D"/>
    <w:rsid w:val="005B1018"/>
    <w:rsid w:val="005B1489"/>
    <w:rsid w:val="005B1C72"/>
    <w:rsid w:val="005B1EB4"/>
    <w:rsid w:val="005B1F23"/>
    <w:rsid w:val="005B2D4A"/>
    <w:rsid w:val="005B3009"/>
    <w:rsid w:val="005B32DB"/>
    <w:rsid w:val="005B3ABD"/>
    <w:rsid w:val="005B44CA"/>
    <w:rsid w:val="005B4595"/>
    <w:rsid w:val="005B4DB8"/>
    <w:rsid w:val="005B4EC0"/>
    <w:rsid w:val="005B4F8C"/>
    <w:rsid w:val="005B4FEA"/>
    <w:rsid w:val="005B512E"/>
    <w:rsid w:val="005B57EC"/>
    <w:rsid w:val="005B599A"/>
    <w:rsid w:val="005B5BB0"/>
    <w:rsid w:val="005B5DB7"/>
    <w:rsid w:val="005B5F69"/>
    <w:rsid w:val="005B6486"/>
    <w:rsid w:val="005B7476"/>
    <w:rsid w:val="005B78A1"/>
    <w:rsid w:val="005B7B63"/>
    <w:rsid w:val="005B7E00"/>
    <w:rsid w:val="005C03B3"/>
    <w:rsid w:val="005C05C5"/>
    <w:rsid w:val="005C0A0F"/>
    <w:rsid w:val="005C0EAC"/>
    <w:rsid w:val="005C11FE"/>
    <w:rsid w:val="005C1AF7"/>
    <w:rsid w:val="005C213C"/>
    <w:rsid w:val="005C263A"/>
    <w:rsid w:val="005C27FB"/>
    <w:rsid w:val="005C2E5D"/>
    <w:rsid w:val="005C2E71"/>
    <w:rsid w:val="005C300F"/>
    <w:rsid w:val="005C31A0"/>
    <w:rsid w:val="005C38F4"/>
    <w:rsid w:val="005C438F"/>
    <w:rsid w:val="005C48B1"/>
    <w:rsid w:val="005C4BF6"/>
    <w:rsid w:val="005C59AB"/>
    <w:rsid w:val="005C5CA1"/>
    <w:rsid w:val="005C61AC"/>
    <w:rsid w:val="005C67C5"/>
    <w:rsid w:val="005C6CBA"/>
    <w:rsid w:val="005C7037"/>
    <w:rsid w:val="005C7539"/>
    <w:rsid w:val="005C77D3"/>
    <w:rsid w:val="005D0C35"/>
    <w:rsid w:val="005D13BA"/>
    <w:rsid w:val="005D1482"/>
    <w:rsid w:val="005D14E2"/>
    <w:rsid w:val="005D162A"/>
    <w:rsid w:val="005D1792"/>
    <w:rsid w:val="005D2218"/>
    <w:rsid w:val="005D2895"/>
    <w:rsid w:val="005D2B70"/>
    <w:rsid w:val="005D2B84"/>
    <w:rsid w:val="005D34E3"/>
    <w:rsid w:val="005D35A9"/>
    <w:rsid w:val="005D363A"/>
    <w:rsid w:val="005D387E"/>
    <w:rsid w:val="005D3AF2"/>
    <w:rsid w:val="005D4F3E"/>
    <w:rsid w:val="005D58FF"/>
    <w:rsid w:val="005D6182"/>
    <w:rsid w:val="005D63AC"/>
    <w:rsid w:val="005D666E"/>
    <w:rsid w:val="005D6AA9"/>
    <w:rsid w:val="005D6CA1"/>
    <w:rsid w:val="005D6F25"/>
    <w:rsid w:val="005D70D6"/>
    <w:rsid w:val="005D789C"/>
    <w:rsid w:val="005D7BDE"/>
    <w:rsid w:val="005D7F97"/>
    <w:rsid w:val="005E0083"/>
    <w:rsid w:val="005E01CF"/>
    <w:rsid w:val="005E0909"/>
    <w:rsid w:val="005E0A56"/>
    <w:rsid w:val="005E0A7F"/>
    <w:rsid w:val="005E0BCC"/>
    <w:rsid w:val="005E1318"/>
    <w:rsid w:val="005E1475"/>
    <w:rsid w:val="005E1CB3"/>
    <w:rsid w:val="005E235F"/>
    <w:rsid w:val="005E2D73"/>
    <w:rsid w:val="005E2DDD"/>
    <w:rsid w:val="005E3799"/>
    <w:rsid w:val="005E46AD"/>
    <w:rsid w:val="005E4C26"/>
    <w:rsid w:val="005E5A89"/>
    <w:rsid w:val="005E663A"/>
    <w:rsid w:val="005E684B"/>
    <w:rsid w:val="005E6CB7"/>
    <w:rsid w:val="005E729B"/>
    <w:rsid w:val="005E76B0"/>
    <w:rsid w:val="005E782C"/>
    <w:rsid w:val="005E7B31"/>
    <w:rsid w:val="005E7F27"/>
    <w:rsid w:val="005F02BF"/>
    <w:rsid w:val="005F04B2"/>
    <w:rsid w:val="005F0930"/>
    <w:rsid w:val="005F1B81"/>
    <w:rsid w:val="005F2159"/>
    <w:rsid w:val="005F2B8C"/>
    <w:rsid w:val="005F3480"/>
    <w:rsid w:val="005F43F6"/>
    <w:rsid w:val="005F46A2"/>
    <w:rsid w:val="005F491F"/>
    <w:rsid w:val="005F4B8C"/>
    <w:rsid w:val="005F50D2"/>
    <w:rsid w:val="005F516D"/>
    <w:rsid w:val="005F55D1"/>
    <w:rsid w:val="005F5EEB"/>
    <w:rsid w:val="005F63D1"/>
    <w:rsid w:val="005F6E7B"/>
    <w:rsid w:val="006002CA"/>
    <w:rsid w:val="00600BDD"/>
    <w:rsid w:val="00600C75"/>
    <w:rsid w:val="00601B52"/>
    <w:rsid w:val="00602540"/>
    <w:rsid w:val="00602572"/>
    <w:rsid w:val="00602E67"/>
    <w:rsid w:val="006032E0"/>
    <w:rsid w:val="006041EB"/>
    <w:rsid w:val="006044B6"/>
    <w:rsid w:val="00604D9D"/>
    <w:rsid w:val="006055D3"/>
    <w:rsid w:val="00605BE7"/>
    <w:rsid w:val="00605C74"/>
    <w:rsid w:val="00606701"/>
    <w:rsid w:val="00606F4E"/>
    <w:rsid w:val="00607790"/>
    <w:rsid w:val="0060783C"/>
    <w:rsid w:val="00607D5B"/>
    <w:rsid w:val="00607FB1"/>
    <w:rsid w:val="0061016A"/>
    <w:rsid w:val="006103F4"/>
    <w:rsid w:val="006118F3"/>
    <w:rsid w:val="006119D7"/>
    <w:rsid w:val="00611D05"/>
    <w:rsid w:val="00612464"/>
    <w:rsid w:val="006126E2"/>
    <w:rsid w:val="00612DDF"/>
    <w:rsid w:val="00613901"/>
    <w:rsid w:val="006143CD"/>
    <w:rsid w:val="0061513C"/>
    <w:rsid w:val="006153F6"/>
    <w:rsid w:val="00615531"/>
    <w:rsid w:val="00615891"/>
    <w:rsid w:val="00615FCA"/>
    <w:rsid w:val="00616B19"/>
    <w:rsid w:val="00616DD9"/>
    <w:rsid w:val="006172A0"/>
    <w:rsid w:val="0061743B"/>
    <w:rsid w:val="00617EE0"/>
    <w:rsid w:val="00617FD1"/>
    <w:rsid w:val="00620075"/>
    <w:rsid w:val="006212D8"/>
    <w:rsid w:val="00621B6C"/>
    <w:rsid w:val="00621E7E"/>
    <w:rsid w:val="006229E6"/>
    <w:rsid w:val="0062304A"/>
    <w:rsid w:val="0062323B"/>
    <w:rsid w:val="00624188"/>
    <w:rsid w:val="00624994"/>
    <w:rsid w:val="00624CF9"/>
    <w:rsid w:val="00625265"/>
    <w:rsid w:val="00625AA7"/>
    <w:rsid w:val="006266DE"/>
    <w:rsid w:val="006267F8"/>
    <w:rsid w:val="006269A1"/>
    <w:rsid w:val="00626C84"/>
    <w:rsid w:val="00626F25"/>
    <w:rsid w:val="00627791"/>
    <w:rsid w:val="00627826"/>
    <w:rsid w:val="00627A6E"/>
    <w:rsid w:val="00630510"/>
    <w:rsid w:val="00630717"/>
    <w:rsid w:val="006308C8"/>
    <w:rsid w:val="00630ABD"/>
    <w:rsid w:val="00630ADF"/>
    <w:rsid w:val="00630B60"/>
    <w:rsid w:val="00630F5E"/>
    <w:rsid w:val="006314AF"/>
    <w:rsid w:val="006315C0"/>
    <w:rsid w:val="00631BF2"/>
    <w:rsid w:val="00631FCE"/>
    <w:rsid w:val="00632D62"/>
    <w:rsid w:val="006333B2"/>
    <w:rsid w:val="006336E5"/>
    <w:rsid w:val="0063374F"/>
    <w:rsid w:val="006343E3"/>
    <w:rsid w:val="00634A7B"/>
    <w:rsid w:val="00634E4B"/>
    <w:rsid w:val="00634FC5"/>
    <w:rsid w:val="00635491"/>
    <w:rsid w:val="0063589F"/>
    <w:rsid w:val="0063744F"/>
    <w:rsid w:val="00637620"/>
    <w:rsid w:val="0064001E"/>
    <w:rsid w:val="00640412"/>
    <w:rsid w:val="006408C3"/>
    <w:rsid w:val="006409DB"/>
    <w:rsid w:val="006409F8"/>
    <w:rsid w:val="00640BC7"/>
    <w:rsid w:val="00641434"/>
    <w:rsid w:val="00641769"/>
    <w:rsid w:val="00641B81"/>
    <w:rsid w:val="00641C26"/>
    <w:rsid w:val="00641F78"/>
    <w:rsid w:val="006422B9"/>
    <w:rsid w:val="006437FC"/>
    <w:rsid w:val="00643C73"/>
    <w:rsid w:val="00643D49"/>
    <w:rsid w:val="00645E4D"/>
    <w:rsid w:val="00645F63"/>
    <w:rsid w:val="0064658A"/>
    <w:rsid w:val="0064725F"/>
    <w:rsid w:val="00647672"/>
    <w:rsid w:val="00647831"/>
    <w:rsid w:val="00647D4E"/>
    <w:rsid w:val="00650AE9"/>
    <w:rsid w:val="006513BA"/>
    <w:rsid w:val="006516B2"/>
    <w:rsid w:val="00651781"/>
    <w:rsid w:val="00652088"/>
    <w:rsid w:val="0065215A"/>
    <w:rsid w:val="00652344"/>
    <w:rsid w:val="00652626"/>
    <w:rsid w:val="00652807"/>
    <w:rsid w:val="00652F08"/>
    <w:rsid w:val="006535B0"/>
    <w:rsid w:val="00653DC0"/>
    <w:rsid w:val="00653F78"/>
    <w:rsid w:val="00654411"/>
    <w:rsid w:val="00654BA0"/>
    <w:rsid w:val="00654BF9"/>
    <w:rsid w:val="00654F10"/>
    <w:rsid w:val="006553DE"/>
    <w:rsid w:val="00655540"/>
    <w:rsid w:val="006562CE"/>
    <w:rsid w:val="0065630E"/>
    <w:rsid w:val="006563AE"/>
    <w:rsid w:val="00656874"/>
    <w:rsid w:val="00656A58"/>
    <w:rsid w:val="00656B91"/>
    <w:rsid w:val="00656F3E"/>
    <w:rsid w:val="0065748E"/>
    <w:rsid w:val="00660248"/>
    <w:rsid w:val="0066049B"/>
    <w:rsid w:val="00660615"/>
    <w:rsid w:val="006608BA"/>
    <w:rsid w:val="006609CF"/>
    <w:rsid w:val="00660C16"/>
    <w:rsid w:val="00660D4A"/>
    <w:rsid w:val="00660E38"/>
    <w:rsid w:val="00661A32"/>
    <w:rsid w:val="006632D8"/>
    <w:rsid w:val="006635BB"/>
    <w:rsid w:val="006635FA"/>
    <w:rsid w:val="00663C86"/>
    <w:rsid w:val="00663F36"/>
    <w:rsid w:val="00664AED"/>
    <w:rsid w:val="00664F91"/>
    <w:rsid w:val="0066565E"/>
    <w:rsid w:val="00665D5E"/>
    <w:rsid w:val="006666FB"/>
    <w:rsid w:val="0066680A"/>
    <w:rsid w:val="00666DA5"/>
    <w:rsid w:val="0066723E"/>
    <w:rsid w:val="00667569"/>
    <w:rsid w:val="00667FCC"/>
    <w:rsid w:val="006703D8"/>
    <w:rsid w:val="00670500"/>
    <w:rsid w:val="006710F5"/>
    <w:rsid w:val="006716EB"/>
    <w:rsid w:val="00671C54"/>
    <w:rsid w:val="00672350"/>
    <w:rsid w:val="00672A25"/>
    <w:rsid w:val="00672C7B"/>
    <w:rsid w:val="006734FF"/>
    <w:rsid w:val="00673C40"/>
    <w:rsid w:val="00673E1D"/>
    <w:rsid w:val="00675BB8"/>
    <w:rsid w:val="00676358"/>
    <w:rsid w:val="006768CC"/>
    <w:rsid w:val="006769F5"/>
    <w:rsid w:val="00676AA6"/>
    <w:rsid w:val="00677289"/>
    <w:rsid w:val="00677A0C"/>
    <w:rsid w:val="00677A6A"/>
    <w:rsid w:val="00677CAD"/>
    <w:rsid w:val="00677CEF"/>
    <w:rsid w:val="00680508"/>
    <w:rsid w:val="006805C0"/>
    <w:rsid w:val="00681134"/>
    <w:rsid w:val="00681348"/>
    <w:rsid w:val="006816D9"/>
    <w:rsid w:val="006819A8"/>
    <w:rsid w:val="00681ADB"/>
    <w:rsid w:val="006829F8"/>
    <w:rsid w:val="00682A1F"/>
    <w:rsid w:val="00682B53"/>
    <w:rsid w:val="0068316E"/>
    <w:rsid w:val="00683202"/>
    <w:rsid w:val="006833EB"/>
    <w:rsid w:val="006834D1"/>
    <w:rsid w:val="00683779"/>
    <w:rsid w:val="006837D5"/>
    <w:rsid w:val="0068386D"/>
    <w:rsid w:val="006838FE"/>
    <w:rsid w:val="00683C63"/>
    <w:rsid w:val="00683E31"/>
    <w:rsid w:val="00683ECE"/>
    <w:rsid w:val="0068408A"/>
    <w:rsid w:val="00684427"/>
    <w:rsid w:val="00684A00"/>
    <w:rsid w:val="00684E48"/>
    <w:rsid w:val="00684F3C"/>
    <w:rsid w:val="006850C5"/>
    <w:rsid w:val="006856E9"/>
    <w:rsid w:val="006856EB"/>
    <w:rsid w:val="0068629E"/>
    <w:rsid w:val="00686D7B"/>
    <w:rsid w:val="00686E28"/>
    <w:rsid w:val="00686E51"/>
    <w:rsid w:val="00686EAE"/>
    <w:rsid w:val="006906A9"/>
    <w:rsid w:val="00690A62"/>
    <w:rsid w:val="00690E37"/>
    <w:rsid w:val="006911BE"/>
    <w:rsid w:val="00692594"/>
    <w:rsid w:val="00693222"/>
    <w:rsid w:val="0069388D"/>
    <w:rsid w:val="00693AF5"/>
    <w:rsid w:val="0069464F"/>
    <w:rsid w:val="006956BB"/>
    <w:rsid w:val="006956E5"/>
    <w:rsid w:val="00696EF8"/>
    <w:rsid w:val="00697300"/>
    <w:rsid w:val="00697405"/>
    <w:rsid w:val="00697553"/>
    <w:rsid w:val="006978DE"/>
    <w:rsid w:val="006979D7"/>
    <w:rsid w:val="00697E02"/>
    <w:rsid w:val="00697E0F"/>
    <w:rsid w:val="006A04E2"/>
    <w:rsid w:val="006A08F1"/>
    <w:rsid w:val="006A08F2"/>
    <w:rsid w:val="006A0DCF"/>
    <w:rsid w:val="006A0ED4"/>
    <w:rsid w:val="006A1495"/>
    <w:rsid w:val="006A14A7"/>
    <w:rsid w:val="006A1524"/>
    <w:rsid w:val="006A1CAE"/>
    <w:rsid w:val="006A247E"/>
    <w:rsid w:val="006A288D"/>
    <w:rsid w:val="006A3114"/>
    <w:rsid w:val="006A3130"/>
    <w:rsid w:val="006A32C4"/>
    <w:rsid w:val="006A33D8"/>
    <w:rsid w:val="006A3502"/>
    <w:rsid w:val="006A384B"/>
    <w:rsid w:val="006A43FC"/>
    <w:rsid w:val="006A484B"/>
    <w:rsid w:val="006A49B9"/>
    <w:rsid w:val="006A4AE2"/>
    <w:rsid w:val="006A4B0F"/>
    <w:rsid w:val="006A4F97"/>
    <w:rsid w:val="006A5360"/>
    <w:rsid w:val="006A538A"/>
    <w:rsid w:val="006A538B"/>
    <w:rsid w:val="006A5752"/>
    <w:rsid w:val="006A62B2"/>
    <w:rsid w:val="006A654F"/>
    <w:rsid w:val="006A735B"/>
    <w:rsid w:val="006A740B"/>
    <w:rsid w:val="006A75C1"/>
    <w:rsid w:val="006B02EA"/>
    <w:rsid w:val="006B032F"/>
    <w:rsid w:val="006B0500"/>
    <w:rsid w:val="006B05F0"/>
    <w:rsid w:val="006B0EA8"/>
    <w:rsid w:val="006B0ED7"/>
    <w:rsid w:val="006B1A78"/>
    <w:rsid w:val="006B28C7"/>
    <w:rsid w:val="006B2AB8"/>
    <w:rsid w:val="006B2F63"/>
    <w:rsid w:val="006B4993"/>
    <w:rsid w:val="006B4DC7"/>
    <w:rsid w:val="006B4EB3"/>
    <w:rsid w:val="006B5269"/>
    <w:rsid w:val="006B5F31"/>
    <w:rsid w:val="006B6019"/>
    <w:rsid w:val="006B6545"/>
    <w:rsid w:val="006B6590"/>
    <w:rsid w:val="006B660C"/>
    <w:rsid w:val="006B7BB7"/>
    <w:rsid w:val="006B7DA2"/>
    <w:rsid w:val="006C100B"/>
    <w:rsid w:val="006C2473"/>
    <w:rsid w:val="006C24E3"/>
    <w:rsid w:val="006C27F3"/>
    <w:rsid w:val="006C2CAA"/>
    <w:rsid w:val="006C2D2B"/>
    <w:rsid w:val="006C2D2D"/>
    <w:rsid w:val="006C2F43"/>
    <w:rsid w:val="006C2FFD"/>
    <w:rsid w:val="006C3BF4"/>
    <w:rsid w:val="006C4195"/>
    <w:rsid w:val="006C4423"/>
    <w:rsid w:val="006C44B1"/>
    <w:rsid w:val="006C453B"/>
    <w:rsid w:val="006C50E8"/>
    <w:rsid w:val="006C5183"/>
    <w:rsid w:val="006C6611"/>
    <w:rsid w:val="006C67E4"/>
    <w:rsid w:val="006C6BE3"/>
    <w:rsid w:val="006C7711"/>
    <w:rsid w:val="006C773D"/>
    <w:rsid w:val="006D0214"/>
    <w:rsid w:val="006D0915"/>
    <w:rsid w:val="006D0926"/>
    <w:rsid w:val="006D0B63"/>
    <w:rsid w:val="006D1B9C"/>
    <w:rsid w:val="006D1CA3"/>
    <w:rsid w:val="006D1F37"/>
    <w:rsid w:val="006D20FC"/>
    <w:rsid w:val="006D2CFA"/>
    <w:rsid w:val="006D390B"/>
    <w:rsid w:val="006D3C1C"/>
    <w:rsid w:val="006D3C3B"/>
    <w:rsid w:val="006D40F4"/>
    <w:rsid w:val="006D4116"/>
    <w:rsid w:val="006D4865"/>
    <w:rsid w:val="006D5599"/>
    <w:rsid w:val="006D55E9"/>
    <w:rsid w:val="006D5C10"/>
    <w:rsid w:val="006D62F0"/>
    <w:rsid w:val="006D6316"/>
    <w:rsid w:val="006D6C1D"/>
    <w:rsid w:val="006D6E66"/>
    <w:rsid w:val="006D70FF"/>
    <w:rsid w:val="006D736E"/>
    <w:rsid w:val="006D7B4E"/>
    <w:rsid w:val="006D7F39"/>
    <w:rsid w:val="006E08DB"/>
    <w:rsid w:val="006E0B64"/>
    <w:rsid w:val="006E0C3D"/>
    <w:rsid w:val="006E1214"/>
    <w:rsid w:val="006E1A22"/>
    <w:rsid w:val="006E1AFD"/>
    <w:rsid w:val="006E1FB9"/>
    <w:rsid w:val="006E2585"/>
    <w:rsid w:val="006E262A"/>
    <w:rsid w:val="006E28B6"/>
    <w:rsid w:val="006E3594"/>
    <w:rsid w:val="006E3C6C"/>
    <w:rsid w:val="006E3D3E"/>
    <w:rsid w:val="006E3DBD"/>
    <w:rsid w:val="006E43B3"/>
    <w:rsid w:val="006E527F"/>
    <w:rsid w:val="006E5456"/>
    <w:rsid w:val="006E5A91"/>
    <w:rsid w:val="006E5E2B"/>
    <w:rsid w:val="006E610D"/>
    <w:rsid w:val="006E6B9B"/>
    <w:rsid w:val="006E6D14"/>
    <w:rsid w:val="006E6DC1"/>
    <w:rsid w:val="006E74E5"/>
    <w:rsid w:val="006F0158"/>
    <w:rsid w:val="006F082E"/>
    <w:rsid w:val="006F131F"/>
    <w:rsid w:val="006F144E"/>
    <w:rsid w:val="006F29C8"/>
    <w:rsid w:val="006F2C1C"/>
    <w:rsid w:val="006F31C7"/>
    <w:rsid w:val="006F3363"/>
    <w:rsid w:val="006F38FD"/>
    <w:rsid w:val="006F3D65"/>
    <w:rsid w:val="006F4251"/>
    <w:rsid w:val="006F4360"/>
    <w:rsid w:val="006F47F4"/>
    <w:rsid w:val="006F5876"/>
    <w:rsid w:val="006F5C4D"/>
    <w:rsid w:val="006F5E6C"/>
    <w:rsid w:val="006F60F8"/>
    <w:rsid w:val="006F61EC"/>
    <w:rsid w:val="006F635D"/>
    <w:rsid w:val="006F640C"/>
    <w:rsid w:val="006F6649"/>
    <w:rsid w:val="006F67EA"/>
    <w:rsid w:val="006F7151"/>
    <w:rsid w:val="006F7841"/>
    <w:rsid w:val="006F7F8C"/>
    <w:rsid w:val="00700218"/>
    <w:rsid w:val="00700435"/>
    <w:rsid w:val="00700682"/>
    <w:rsid w:val="00700734"/>
    <w:rsid w:val="00700F2C"/>
    <w:rsid w:val="00701545"/>
    <w:rsid w:val="00701D7D"/>
    <w:rsid w:val="007020D9"/>
    <w:rsid w:val="0070228D"/>
    <w:rsid w:val="00702660"/>
    <w:rsid w:val="0070291E"/>
    <w:rsid w:val="00702C9B"/>
    <w:rsid w:val="007030A0"/>
    <w:rsid w:val="0070338B"/>
    <w:rsid w:val="00703577"/>
    <w:rsid w:val="007038E1"/>
    <w:rsid w:val="0070456D"/>
    <w:rsid w:val="0070456F"/>
    <w:rsid w:val="00704F32"/>
    <w:rsid w:val="00705AAE"/>
    <w:rsid w:val="00705F4E"/>
    <w:rsid w:val="00705FBD"/>
    <w:rsid w:val="007060E4"/>
    <w:rsid w:val="00706178"/>
    <w:rsid w:val="00706217"/>
    <w:rsid w:val="0070652A"/>
    <w:rsid w:val="00706691"/>
    <w:rsid w:val="00706692"/>
    <w:rsid w:val="007071A1"/>
    <w:rsid w:val="007075F3"/>
    <w:rsid w:val="0070774C"/>
    <w:rsid w:val="00707D64"/>
    <w:rsid w:val="0071006B"/>
    <w:rsid w:val="007108D6"/>
    <w:rsid w:val="00710D0A"/>
    <w:rsid w:val="00710DE2"/>
    <w:rsid w:val="0071127B"/>
    <w:rsid w:val="0071143E"/>
    <w:rsid w:val="00711459"/>
    <w:rsid w:val="00711D3F"/>
    <w:rsid w:val="00711D85"/>
    <w:rsid w:val="00711F16"/>
    <w:rsid w:val="0071217D"/>
    <w:rsid w:val="00712382"/>
    <w:rsid w:val="00712B0C"/>
    <w:rsid w:val="00712BF8"/>
    <w:rsid w:val="00713B71"/>
    <w:rsid w:val="00713C42"/>
    <w:rsid w:val="00713E3F"/>
    <w:rsid w:val="00713FB9"/>
    <w:rsid w:val="00714455"/>
    <w:rsid w:val="0071484E"/>
    <w:rsid w:val="00714A49"/>
    <w:rsid w:val="00714BF8"/>
    <w:rsid w:val="00714DDB"/>
    <w:rsid w:val="00715460"/>
    <w:rsid w:val="00715A01"/>
    <w:rsid w:val="00716A5E"/>
    <w:rsid w:val="00716A85"/>
    <w:rsid w:val="00716D49"/>
    <w:rsid w:val="00716F7C"/>
    <w:rsid w:val="007173D9"/>
    <w:rsid w:val="00717797"/>
    <w:rsid w:val="00717FC2"/>
    <w:rsid w:val="00720B8E"/>
    <w:rsid w:val="007211CB"/>
    <w:rsid w:val="0072204F"/>
    <w:rsid w:val="007223EF"/>
    <w:rsid w:val="00722464"/>
    <w:rsid w:val="00722927"/>
    <w:rsid w:val="00722B75"/>
    <w:rsid w:val="00722CCD"/>
    <w:rsid w:val="00722D7A"/>
    <w:rsid w:val="00723136"/>
    <w:rsid w:val="0072340A"/>
    <w:rsid w:val="00723BCF"/>
    <w:rsid w:val="00723E04"/>
    <w:rsid w:val="00724985"/>
    <w:rsid w:val="007249D9"/>
    <w:rsid w:val="00724B1B"/>
    <w:rsid w:val="007254F7"/>
    <w:rsid w:val="00725738"/>
    <w:rsid w:val="00725D92"/>
    <w:rsid w:val="00725E07"/>
    <w:rsid w:val="007264B2"/>
    <w:rsid w:val="00726534"/>
    <w:rsid w:val="007265E1"/>
    <w:rsid w:val="0072721C"/>
    <w:rsid w:val="00727711"/>
    <w:rsid w:val="00727DE5"/>
    <w:rsid w:val="007301D3"/>
    <w:rsid w:val="007306F5"/>
    <w:rsid w:val="007308AC"/>
    <w:rsid w:val="0073150A"/>
    <w:rsid w:val="0073159F"/>
    <w:rsid w:val="007316B6"/>
    <w:rsid w:val="007316F8"/>
    <w:rsid w:val="0073242C"/>
    <w:rsid w:val="007326A6"/>
    <w:rsid w:val="00732711"/>
    <w:rsid w:val="0073300F"/>
    <w:rsid w:val="007332DC"/>
    <w:rsid w:val="00733B53"/>
    <w:rsid w:val="007347A0"/>
    <w:rsid w:val="00734BFA"/>
    <w:rsid w:val="00734FB0"/>
    <w:rsid w:val="0073503B"/>
    <w:rsid w:val="00735170"/>
    <w:rsid w:val="00735309"/>
    <w:rsid w:val="00736300"/>
    <w:rsid w:val="00736574"/>
    <w:rsid w:val="00737EFA"/>
    <w:rsid w:val="007406B7"/>
    <w:rsid w:val="00740A92"/>
    <w:rsid w:val="007411E7"/>
    <w:rsid w:val="00741458"/>
    <w:rsid w:val="00741FB6"/>
    <w:rsid w:val="0074224E"/>
    <w:rsid w:val="00742C78"/>
    <w:rsid w:val="00743E33"/>
    <w:rsid w:val="00743FDC"/>
    <w:rsid w:val="00744570"/>
    <w:rsid w:val="00744BD3"/>
    <w:rsid w:val="007461D0"/>
    <w:rsid w:val="007472E0"/>
    <w:rsid w:val="00747996"/>
    <w:rsid w:val="007502B6"/>
    <w:rsid w:val="007516CF"/>
    <w:rsid w:val="00751ADC"/>
    <w:rsid w:val="00751CFD"/>
    <w:rsid w:val="0075279A"/>
    <w:rsid w:val="00753015"/>
    <w:rsid w:val="00753C1A"/>
    <w:rsid w:val="00753F8D"/>
    <w:rsid w:val="00754E1E"/>
    <w:rsid w:val="00754ED3"/>
    <w:rsid w:val="00754FA0"/>
    <w:rsid w:val="0075500B"/>
    <w:rsid w:val="0075503A"/>
    <w:rsid w:val="00755207"/>
    <w:rsid w:val="00755733"/>
    <w:rsid w:val="0075577B"/>
    <w:rsid w:val="00755D1A"/>
    <w:rsid w:val="00756B3F"/>
    <w:rsid w:val="00757431"/>
    <w:rsid w:val="007575CB"/>
    <w:rsid w:val="00757793"/>
    <w:rsid w:val="007577E1"/>
    <w:rsid w:val="007578ED"/>
    <w:rsid w:val="00757B91"/>
    <w:rsid w:val="007604B0"/>
    <w:rsid w:val="00760EEF"/>
    <w:rsid w:val="00761014"/>
    <w:rsid w:val="00761740"/>
    <w:rsid w:val="00761BAC"/>
    <w:rsid w:val="00761CD5"/>
    <w:rsid w:val="00761E32"/>
    <w:rsid w:val="007620E2"/>
    <w:rsid w:val="007624F2"/>
    <w:rsid w:val="00762663"/>
    <w:rsid w:val="007628AE"/>
    <w:rsid w:val="00763268"/>
    <w:rsid w:val="007638E6"/>
    <w:rsid w:val="00763B64"/>
    <w:rsid w:val="007646DD"/>
    <w:rsid w:val="00764A04"/>
    <w:rsid w:val="00764F12"/>
    <w:rsid w:val="00764F42"/>
    <w:rsid w:val="00765446"/>
    <w:rsid w:val="007654D7"/>
    <w:rsid w:val="0076564C"/>
    <w:rsid w:val="00765818"/>
    <w:rsid w:val="007659FB"/>
    <w:rsid w:val="00765C13"/>
    <w:rsid w:val="00765E3D"/>
    <w:rsid w:val="00765E76"/>
    <w:rsid w:val="0076608C"/>
    <w:rsid w:val="007662ED"/>
    <w:rsid w:val="007672AC"/>
    <w:rsid w:val="007673C6"/>
    <w:rsid w:val="00767431"/>
    <w:rsid w:val="007674D5"/>
    <w:rsid w:val="00767E6A"/>
    <w:rsid w:val="007702D0"/>
    <w:rsid w:val="00770B80"/>
    <w:rsid w:val="00770C9B"/>
    <w:rsid w:val="00771821"/>
    <w:rsid w:val="007725BA"/>
    <w:rsid w:val="0077379B"/>
    <w:rsid w:val="00774DBD"/>
    <w:rsid w:val="00774DE8"/>
    <w:rsid w:val="00774E0C"/>
    <w:rsid w:val="0077511A"/>
    <w:rsid w:val="007754D6"/>
    <w:rsid w:val="00775B94"/>
    <w:rsid w:val="00775E75"/>
    <w:rsid w:val="00776173"/>
    <w:rsid w:val="0077668F"/>
    <w:rsid w:val="00776A17"/>
    <w:rsid w:val="0077722D"/>
    <w:rsid w:val="00777A45"/>
    <w:rsid w:val="00777B0D"/>
    <w:rsid w:val="00777E34"/>
    <w:rsid w:val="0078046F"/>
    <w:rsid w:val="007804F2"/>
    <w:rsid w:val="00780974"/>
    <w:rsid w:val="00780EBD"/>
    <w:rsid w:val="00781157"/>
    <w:rsid w:val="007829AC"/>
    <w:rsid w:val="007829DD"/>
    <w:rsid w:val="00783E97"/>
    <w:rsid w:val="007842C9"/>
    <w:rsid w:val="00784417"/>
    <w:rsid w:val="0078493E"/>
    <w:rsid w:val="00784A64"/>
    <w:rsid w:val="00784B06"/>
    <w:rsid w:val="00784CA1"/>
    <w:rsid w:val="0078566D"/>
    <w:rsid w:val="0078570C"/>
    <w:rsid w:val="00785CCF"/>
    <w:rsid w:val="00786954"/>
    <w:rsid w:val="00786A6F"/>
    <w:rsid w:val="00791782"/>
    <w:rsid w:val="00791CED"/>
    <w:rsid w:val="00791D97"/>
    <w:rsid w:val="0079225B"/>
    <w:rsid w:val="007923E6"/>
    <w:rsid w:val="00792597"/>
    <w:rsid w:val="007932FF"/>
    <w:rsid w:val="00793762"/>
    <w:rsid w:val="0079422F"/>
    <w:rsid w:val="0079450A"/>
    <w:rsid w:val="00794B5C"/>
    <w:rsid w:val="00794F90"/>
    <w:rsid w:val="0079527D"/>
    <w:rsid w:val="007955E8"/>
    <w:rsid w:val="007959EF"/>
    <w:rsid w:val="00795C20"/>
    <w:rsid w:val="00795CDE"/>
    <w:rsid w:val="007965E5"/>
    <w:rsid w:val="00796A5D"/>
    <w:rsid w:val="007975AF"/>
    <w:rsid w:val="00797BE1"/>
    <w:rsid w:val="007A0298"/>
    <w:rsid w:val="007A02A1"/>
    <w:rsid w:val="007A0673"/>
    <w:rsid w:val="007A1028"/>
    <w:rsid w:val="007A1047"/>
    <w:rsid w:val="007A1419"/>
    <w:rsid w:val="007A1AD6"/>
    <w:rsid w:val="007A1BFD"/>
    <w:rsid w:val="007A21CA"/>
    <w:rsid w:val="007A2899"/>
    <w:rsid w:val="007A293E"/>
    <w:rsid w:val="007A2DBC"/>
    <w:rsid w:val="007A375A"/>
    <w:rsid w:val="007A3E87"/>
    <w:rsid w:val="007A422C"/>
    <w:rsid w:val="007A424E"/>
    <w:rsid w:val="007A4443"/>
    <w:rsid w:val="007A4613"/>
    <w:rsid w:val="007A49A4"/>
    <w:rsid w:val="007A4B79"/>
    <w:rsid w:val="007A506F"/>
    <w:rsid w:val="007A51D2"/>
    <w:rsid w:val="007A6004"/>
    <w:rsid w:val="007A6678"/>
    <w:rsid w:val="007B0152"/>
    <w:rsid w:val="007B01C3"/>
    <w:rsid w:val="007B0720"/>
    <w:rsid w:val="007B0E8E"/>
    <w:rsid w:val="007B18CB"/>
    <w:rsid w:val="007B257B"/>
    <w:rsid w:val="007B2CF1"/>
    <w:rsid w:val="007B3631"/>
    <w:rsid w:val="007B3723"/>
    <w:rsid w:val="007B3751"/>
    <w:rsid w:val="007B3E2F"/>
    <w:rsid w:val="007B41D3"/>
    <w:rsid w:val="007B41FE"/>
    <w:rsid w:val="007B4610"/>
    <w:rsid w:val="007B4826"/>
    <w:rsid w:val="007B4B05"/>
    <w:rsid w:val="007B6967"/>
    <w:rsid w:val="007B717C"/>
    <w:rsid w:val="007B7A87"/>
    <w:rsid w:val="007B7E78"/>
    <w:rsid w:val="007C0478"/>
    <w:rsid w:val="007C06A0"/>
    <w:rsid w:val="007C087C"/>
    <w:rsid w:val="007C18F5"/>
    <w:rsid w:val="007C230A"/>
    <w:rsid w:val="007C2973"/>
    <w:rsid w:val="007C2C9E"/>
    <w:rsid w:val="007C324C"/>
    <w:rsid w:val="007C333F"/>
    <w:rsid w:val="007C3401"/>
    <w:rsid w:val="007C3974"/>
    <w:rsid w:val="007C4108"/>
    <w:rsid w:val="007C4675"/>
    <w:rsid w:val="007C470A"/>
    <w:rsid w:val="007C4D2A"/>
    <w:rsid w:val="007C4F2B"/>
    <w:rsid w:val="007C5103"/>
    <w:rsid w:val="007C55EA"/>
    <w:rsid w:val="007C59FD"/>
    <w:rsid w:val="007C5CFF"/>
    <w:rsid w:val="007C5EE1"/>
    <w:rsid w:val="007C72FA"/>
    <w:rsid w:val="007C75A2"/>
    <w:rsid w:val="007C7690"/>
    <w:rsid w:val="007D0BBB"/>
    <w:rsid w:val="007D0EDB"/>
    <w:rsid w:val="007D12A0"/>
    <w:rsid w:val="007D14D1"/>
    <w:rsid w:val="007D1B53"/>
    <w:rsid w:val="007D1F49"/>
    <w:rsid w:val="007D20AB"/>
    <w:rsid w:val="007D303C"/>
    <w:rsid w:val="007D3BF4"/>
    <w:rsid w:val="007D3FBE"/>
    <w:rsid w:val="007D4477"/>
    <w:rsid w:val="007D4655"/>
    <w:rsid w:val="007D4AE1"/>
    <w:rsid w:val="007D4CC5"/>
    <w:rsid w:val="007D4EA7"/>
    <w:rsid w:val="007D4F7D"/>
    <w:rsid w:val="007D5699"/>
    <w:rsid w:val="007D658D"/>
    <w:rsid w:val="007D65E9"/>
    <w:rsid w:val="007D6957"/>
    <w:rsid w:val="007D6A92"/>
    <w:rsid w:val="007D6CC0"/>
    <w:rsid w:val="007D7007"/>
    <w:rsid w:val="007D7471"/>
    <w:rsid w:val="007E0758"/>
    <w:rsid w:val="007E0CA1"/>
    <w:rsid w:val="007E0D1D"/>
    <w:rsid w:val="007E0EC8"/>
    <w:rsid w:val="007E165B"/>
    <w:rsid w:val="007E1936"/>
    <w:rsid w:val="007E1A65"/>
    <w:rsid w:val="007E228B"/>
    <w:rsid w:val="007E25C6"/>
    <w:rsid w:val="007E3143"/>
    <w:rsid w:val="007E3271"/>
    <w:rsid w:val="007E4276"/>
    <w:rsid w:val="007E4391"/>
    <w:rsid w:val="007E4FC4"/>
    <w:rsid w:val="007E59BA"/>
    <w:rsid w:val="007E5B3B"/>
    <w:rsid w:val="007E6994"/>
    <w:rsid w:val="007E6BBA"/>
    <w:rsid w:val="007E6FEB"/>
    <w:rsid w:val="007E708A"/>
    <w:rsid w:val="007E717F"/>
    <w:rsid w:val="007E7642"/>
    <w:rsid w:val="007E7CB6"/>
    <w:rsid w:val="007F0034"/>
    <w:rsid w:val="007F0DA3"/>
    <w:rsid w:val="007F0FC1"/>
    <w:rsid w:val="007F16DF"/>
    <w:rsid w:val="007F17CD"/>
    <w:rsid w:val="007F1BB3"/>
    <w:rsid w:val="007F200E"/>
    <w:rsid w:val="007F21CF"/>
    <w:rsid w:val="007F23C3"/>
    <w:rsid w:val="007F2D9C"/>
    <w:rsid w:val="007F35A0"/>
    <w:rsid w:val="007F4AFB"/>
    <w:rsid w:val="007F4C39"/>
    <w:rsid w:val="007F4F6E"/>
    <w:rsid w:val="007F5C20"/>
    <w:rsid w:val="007F5E55"/>
    <w:rsid w:val="007F5ED9"/>
    <w:rsid w:val="007F6752"/>
    <w:rsid w:val="007F7DA0"/>
    <w:rsid w:val="00800EB3"/>
    <w:rsid w:val="00800F11"/>
    <w:rsid w:val="00801880"/>
    <w:rsid w:val="00801999"/>
    <w:rsid w:val="00801B1A"/>
    <w:rsid w:val="00802B42"/>
    <w:rsid w:val="00802FE8"/>
    <w:rsid w:val="008033E8"/>
    <w:rsid w:val="0080343E"/>
    <w:rsid w:val="00803A01"/>
    <w:rsid w:val="0080403E"/>
    <w:rsid w:val="008043FC"/>
    <w:rsid w:val="00804D1E"/>
    <w:rsid w:val="00804DDB"/>
    <w:rsid w:val="00804E3D"/>
    <w:rsid w:val="00805537"/>
    <w:rsid w:val="00806134"/>
    <w:rsid w:val="008064C8"/>
    <w:rsid w:val="00806651"/>
    <w:rsid w:val="0080770B"/>
    <w:rsid w:val="00807781"/>
    <w:rsid w:val="008079DB"/>
    <w:rsid w:val="00807BB9"/>
    <w:rsid w:val="0081018E"/>
    <w:rsid w:val="0081059E"/>
    <w:rsid w:val="0081138D"/>
    <w:rsid w:val="0081174E"/>
    <w:rsid w:val="00811BB6"/>
    <w:rsid w:val="00811C6C"/>
    <w:rsid w:val="00812174"/>
    <w:rsid w:val="0081254B"/>
    <w:rsid w:val="008126E4"/>
    <w:rsid w:val="00812BEC"/>
    <w:rsid w:val="008133FB"/>
    <w:rsid w:val="0081389C"/>
    <w:rsid w:val="008140A7"/>
    <w:rsid w:val="00814124"/>
    <w:rsid w:val="008147C6"/>
    <w:rsid w:val="008148BC"/>
    <w:rsid w:val="0081540A"/>
    <w:rsid w:val="00815842"/>
    <w:rsid w:val="008158D2"/>
    <w:rsid w:val="00815AC2"/>
    <w:rsid w:val="00816120"/>
    <w:rsid w:val="008161FB"/>
    <w:rsid w:val="0081641E"/>
    <w:rsid w:val="00816C0E"/>
    <w:rsid w:val="00816CC6"/>
    <w:rsid w:val="00816E22"/>
    <w:rsid w:val="00817208"/>
    <w:rsid w:val="008176AF"/>
    <w:rsid w:val="00817CB6"/>
    <w:rsid w:val="00817FFA"/>
    <w:rsid w:val="0082020B"/>
    <w:rsid w:val="008204B6"/>
    <w:rsid w:val="00820B13"/>
    <w:rsid w:val="00821017"/>
    <w:rsid w:val="00821032"/>
    <w:rsid w:val="00821553"/>
    <w:rsid w:val="00821822"/>
    <w:rsid w:val="00823728"/>
    <w:rsid w:val="00823816"/>
    <w:rsid w:val="008238A2"/>
    <w:rsid w:val="008251A8"/>
    <w:rsid w:val="008253A2"/>
    <w:rsid w:val="0082555C"/>
    <w:rsid w:val="00825D4B"/>
    <w:rsid w:val="00826B92"/>
    <w:rsid w:val="008271D6"/>
    <w:rsid w:val="00827413"/>
    <w:rsid w:val="00827992"/>
    <w:rsid w:val="008307A0"/>
    <w:rsid w:val="00830971"/>
    <w:rsid w:val="008309E1"/>
    <w:rsid w:val="00830DB3"/>
    <w:rsid w:val="008312F7"/>
    <w:rsid w:val="00831D12"/>
    <w:rsid w:val="00832275"/>
    <w:rsid w:val="008323F8"/>
    <w:rsid w:val="00833316"/>
    <w:rsid w:val="00833458"/>
    <w:rsid w:val="008337AA"/>
    <w:rsid w:val="00833F2B"/>
    <w:rsid w:val="008340C2"/>
    <w:rsid w:val="00834107"/>
    <w:rsid w:val="0083417A"/>
    <w:rsid w:val="00835123"/>
    <w:rsid w:val="008354F6"/>
    <w:rsid w:val="00835D8C"/>
    <w:rsid w:val="00835DCD"/>
    <w:rsid w:val="00835E31"/>
    <w:rsid w:val="008362FB"/>
    <w:rsid w:val="0083645F"/>
    <w:rsid w:val="0083647A"/>
    <w:rsid w:val="00836C16"/>
    <w:rsid w:val="00836FE9"/>
    <w:rsid w:val="00837D4B"/>
    <w:rsid w:val="0084003B"/>
    <w:rsid w:val="00840757"/>
    <w:rsid w:val="00841263"/>
    <w:rsid w:val="0084194B"/>
    <w:rsid w:val="00841DC0"/>
    <w:rsid w:val="00841EBC"/>
    <w:rsid w:val="00842073"/>
    <w:rsid w:val="0084289E"/>
    <w:rsid w:val="00842DE6"/>
    <w:rsid w:val="008431A4"/>
    <w:rsid w:val="0084374A"/>
    <w:rsid w:val="00843F4E"/>
    <w:rsid w:val="00844079"/>
    <w:rsid w:val="00844232"/>
    <w:rsid w:val="0084458D"/>
    <w:rsid w:val="00844AA3"/>
    <w:rsid w:val="00844B8F"/>
    <w:rsid w:val="00845135"/>
    <w:rsid w:val="00845B69"/>
    <w:rsid w:val="00845C3A"/>
    <w:rsid w:val="00845CBF"/>
    <w:rsid w:val="00847051"/>
    <w:rsid w:val="0084729F"/>
    <w:rsid w:val="008472FF"/>
    <w:rsid w:val="008473EE"/>
    <w:rsid w:val="00847463"/>
    <w:rsid w:val="008475C6"/>
    <w:rsid w:val="00847660"/>
    <w:rsid w:val="00847C01"/>
    <w:rsid w:val="00850168"/>
    <w:rsid w:val="00850ABB"/>
    <w:rsid w:val="00850CDF"/>
    <w:rsid w:val="00850D29"/>
    <w:rsid w:val="00850D6F"/>
    <w:rsid w:val="008514A9"/>
    <w:rsid w:val="008517B1"/>
    <w:rsid w:val="00851D69"/>
    <w:rsid w:val="00852108"/>
    <w:rsid w:val="0085230A"/>
    <w:rsid w:val="00852441"/>
    <w:rsid w:val="00852851"/>
    <w:rsid w:val="00852AB8"/>
    <w:rsid w:val="00852E29"/>
    <w:rsid w:val="00853E00"/>
    <w:rsid w:val="00853F2A"/>
    <w:rsid w:val="00854105"/>
    <w:rsid w:val="00854852"/>
    <w:rsid w:val="00854A9E"/>
    <w:rsid w:val="00854E1D"/>
    <w:rsid w:val="00855C2A"/>
    <w:rsid w:val="008561AB"/>
    <w:rsid w:val="0085644A"/>
    <w:rsid w:val="00856939"/>
    <w:rsid w:val="00856B8D"/>
    <w:rsid w:val="00856E6B"/>
    <w:rsid w:val="00857308"/>
    <w:rsid w:val="008573EE"/>
    <w:rsid w:val="00857A53"/>
    <w:rsid w:val="00857EF4"/>
    <w:rsid w:val="00857FCF"/>
    <w:rsid w:val="00857FDE"/>
    <w:rsid w:val="00861FA4"/>
    <w:rsid w:val="00863A6D"/>
    <w:rsid w:val="00863D93"/>
    <w:rsid w:val="0086439A"/>
    <w:rsid w:val="0086528B"/>
    <w:rsid w:val="008653C0"/>
    <w:rsid w:val="0086582A"/>
    <w:rsid w:val="00865937"/>
    <w:rsid w:val="00865F70"/>
    <w:rsid w:val="00866598"/>
    <w:rsid w:val="008667C1"/>
    <w:rsid w:val="0086797F"/>
    <w:rsid w:val="00871412"/>
    <w:rsid w:val="00871527"/>
    <w:rsid w:val="008716D1"/>
    <w:rsid w:val="008718E2"/>
    <w:rsid w:val="00872419"/>
    <w:rsid w:val="008727F4"/>
    <w:rsid w:val="00872FF8"/>
    <w:rsid w:val="00873091"/>
    <w:rsid w:val="008733D2"/>
    <w:rsid w:val="00873BFA"/>
    <w:rsid w:val="00874101"/>
    <w:rsid w:val="00874C28"/>
    <w:rsid w:val="00874E37"/>
    <w:rsid w:val="00875102"/>
    <w:rsid w:val="00875834"/>
    <w:rsid w:val="00875845"/>
    <w:rsid w:val="008759F0"/>
    <w:rsid w:val="00875DDD"/>
    <w:rsid w:val="00875E54"/>
    <w:rsid w:val="0087602B"/>
    <w:rsid w:val="00876190"/>
    <w:rsid w:val="00876B78"/>
    <w:rsid w:val="00876BFF"/>
    <w:rsid w:val="00876EA9"/>
    <w:rsid w:val="00876FF1"/>
    <w:rsid w:val="008775DC"/>
    <w:rsid w:val="008777DF"/>
    <w:rsid w:val="00880312"/>
    <w:rsid w:val="00880993"/>
    <w:rsid w:val="00880AB9"/>
    <w:rsid w:val="00880E84"/>
    <w:rsid w:val="00880F2C"/>
    <w:rsid w:val="008812BC"/>
    <w:rsid w:val="00881B22"/>
    <w:rsid w:val="0088241F"/>
    <w:rsid w:val="0088353B"/>
    <w:rsid w:val="00883E3F"/>
    <w:rsid w:val="008845A2"/>
    <w:rsid w:val="00884E95"/>
    <w:rsid w:val="00885923"/>
    <w:rsid w:val="00885B5B"/>
    <w:rsid w:val="008862DB"/>
    <w:rsid w:val="00886620"/>
    <w:rsid w:val="00886C9B"/>
    <w:rsid w:val="00887141"/>
    <w:rsid w:val="008874BA"/>
    <w:rsid w:val="00887F3F"/>
    <w:rsid w:val="00890550"/>
    <w:rsid w:val="00890876"/>
    <w:rsid w:val="008910FD"/>
    <w:rsid w:val="0089138F"/>
    <w:rsid w:val="008915E3"/>
    <w:rsid w:val="00892366"/>
    <w:rsid w:val="0089246D"/>
    <w:rsid w:val="00892E4B"/>
    <w:rsid w:val="00892F08"/>
    <w:rsid w:val="008938A9"/>
    <w:rsid w:val="008938DE"/>
    <w:rsid w:val="008946E6"/>
    <w:rsid w:val="00894887"/>
    <w:rsid w:val="00894B49"/>
    <w:rsid w:val="00894B77"/>
    <w:rsid w:val="00894DEA"/>
    <w:rsid w:val="00894F7F"/>
    <w:rsid w:val="00895A12"/>
    <w:rsid w:val="0089658E"/>
    <w:rsid w:val="00896C43"/>
    <w:rsid w:val="008971C0"/>
    <w:rsid w:val="00897949"/>
    <w:rsid w:val="00897D95"/>
    <w:rsid w:val="008A0340"/>
    <w:rsid w:val="008A0395"/>
    <w:rsid w:val="008A056C"/>
    <w:rsid w:val="008A072F"/>
    <w:rsid w:val="008A10A4"/>
    <w:rsid w:val="008A14A0"/>
    <w:rsid w:val="008A15A0"/>
    <w:rsid w:val="008A1CA0"/>
    <w:rsid w:val="008A2279"/>
    <w:rsid w:val="008A2352"/>
    <w:rsid w:val="008A274C"/>
    <w:rsid w:val="008A2A45"/>
    <w:rsid w:val="008A2D0D"/>
    <w:rsid w:val="008A2DB7"/>
    <w:rsid w:val="008A32DD"/>
    <w:rsid w:val="008A3F7B"/>
    <w:rsid w:val="008A43C3"/>
    <w:rsid w:val="008A4434"/>
    <w:rsid w:val="008A4C76"/>
    <w:rsid w:val="008A6291"/>
    <w:rsid w:val="008A747C"/>
    <w:rsid w:val="008B0180"/>
    <w:rsid w:val="008B0710"/>
    <w:rsid w:val="008B0A23"/>
    <w:rsid w:val="008B0B25"/>
    <w:rsid w:val="008B0D67"/>
    <w:rsid w:val="008B1411"/>
    <w:rsid w:val="008B1546"/>
    <w:rsid w:val="008B2621"/>
    <w:rsid w:val="008B2AE2"/>
    <w:rsid w:val="008B2B59"/>
    <w:rsid w:val="008B2E53"/>
    <w:rsid w:val="008B3748"/>
    <w:rsid w:val="008B449A"/>
    <w:rsid w:val="008B494C"/>
    <w:rsid w:val="008B4ACC"/>
    <w:rsid w:val="008B4FD9"/>
    <w:rsid w:val="008B5328"/>
    <w:rsid w:val="008B60F4"/>
    <w:rsid w:val="008B6662"/>
    <w:rsid w:val="008B6706"/>
    <w:rsid w:val="008B75F9"/>
    <w:rsid w:val="008B777A"/>
    <w:rsid w:val="008B7BB1"/>
    <w:rsid w:val="008B7BC4"/>
    <w:rsid w:val="008B7F7C"/>
    <w:rsid w:val="008C004D"/>
    <w:rsid w:val="008C00E2"/>
    <w:rsid w:val="008C068A"/>
    <w:rsid w:val="008C075E"/>
    <w:rsid w:val="008C0B61"/>
    <w:rsid w:val="008C114E"/>
    <w:rsid w:val="008C162C"/>
    <w:rsid w:val="008C1C66"/>
    <w:rsid w:val="008C2940"/>
    <w:rsid w:val="008C325E"/>
    <w:rsid w:val="008C393F"/>
    <w:rsid w:val="008C4232"/>
    <w:rsid w:val="008C465B"/>
    <w:rsid w:val="008C477C"/>
    <w:rsid w:val="008C4D21"/>
    <w:rsid w:val="008C4E15"/>
    <w:rsid w:val="008C50B8"/>
    <w:rsid w:val="008C533F"/>
    <w:rsid w:val="008C58B8"/>
    <w:rsid w:val="008C610B"/>
    <w:rsid w:val="008C6870"/>
    <w:rsid w:val="008C719E"/>
    <w:rsid w:val="008C7661"/>
    <w:rsid w:val="008C7A26"/>
    <w:rsid w:val="008D04DE"/>
    <w:rsid w:val="008D0BA6"/>
    <w:rsid w:val="008D17CB"/>
    <w:rsid w:val="008D195A"/>
    <w:rsid w:val="008D200E"/>
    <w:rsid w:val="008D2183"/>
    <w:rsid w:val="008D2E72"/>
    <w:rsid w:val="008D2F09"/>
    <w:rsid w:val="008D3399"/>
    <w:rsid w:val="008D3659"/>
    <w:rsid w:val="008D4242"/>
    <w:rsid w:val="008D45A3"/>
    <w:rsid w:val="008D4659"/>
    <w:rsid w:val="008D4A3E"/>
    <w:rsid w:val="008D540C"/>
    <w:rsid w:val="008E0B53"/>
    <w:rsid w:val="008E0F3D"/>
    <w:rsid w:val="008E1098"/>
    <w:rsid w:val="008E138F"/>
    <w:rsid w:val="008E15F0"/>
    <w:rsid w:val="008E16EF"/>
    <w:rsid w:val="008E187E"/>
    <w:rsid w:val="008E1DF4"/>
    <w:rsid w:val="008E24CE"/>
    <w:rsid w:val="008E2545"/>
    <w:rsid w:val="008E2644"/>
    <w:rsid w:val="008E2864"/>
    <w:rsid w:val="008E2EBC"/>
    <w:rsid w:val="008E2FBE"/>
    <w:rsid w:val="008E3A89"/>
    <w:rsid w:val="008E3CF8"/>
    <w:rsid w:val="008E430A"/>
    <w:rsid w:val="008E4808"/>
    <w:rsid w:val="008E483B"/>
    <w:rsid w:val="008E50BD"/>
    <w:rsid w:val="008E5235"/>
    <w:rsid w:val="008E5A76"/>
    <w:rsid w:val="008E5C66"/>
    <w:rsid w:val="008E5FC6"/>
    <w:rsid w:val="008E687F"/>
    <w:rsid w:val="008E6F9B"/>
    <w:rsid w:val="008E7159"/>
    <w:rsid w:val="008E7D53"/>
    <w:rsid w:val="008E7DE6"/>
    <w:rsid w:val="008F09A5"/>
    <w:rsid w:val="008F0A5E"/>
    <w:rsid w:val="008F0C3F"/>
    <w:rsid w:val="008F1722"/>
    <w:rsid w:val="008F1825"/>
    <w:rsid w:val="008F24E6"/>
    <w:rsid w:val="008F2F27"/>
    <w:rsid w:val="008F39A8"/>
    <w:rsid w:val="008F47AF"/>
    <w:rsid w:val="008F5364"/>
    <w:rsid w:val="008F543E"/>
    <w:rsid w:val="008F5A68"/>
    <w:rsid w:val="008F5C48"/>
    <w:rsid w:val="008F5FB1"/>
    <w:rsid w:val="008F6081"/>
    <w:rsid w:val="008F6B7D"/>
    <w:rsid w:val="008F6CDB"/>
    <w:rsid w:val="008F6E08"/>
    <w:rsid w:val="008F7546"/>
    <w:rsid w:val="008F7837"/>
    <w:rsid w:val="008F7972"/>
    <w:rsid w:val="00900465"/>
    <w:rsid w:val="009005A8"/>
    <w:rsid w:val="009007ED"/>
    <w:rsid w:val="009007F6"/>
    <w:rsid w:val="00901023"/>
    <w:rsid w:val="00901074"/>
    <w:rsid w:val="0090145B"/>
    <w:rsid w:val="00901538"/>
    <w:rsid w:val="00901A29"/>
    <w:rsid w:val="00901F3A"/>
    <w:rsid w:val="00902688"/>
    <w:rsid w:val="009038CC"/>
    <w:rsid w:val="00903B42"/>
    <w:rsid w:val="00903C20"/>
    <w:rsid w:val="00903EF5"/>
    <w:rsid w:val="0090413D"/>
    <w:rsid w:val="00905E03"/>
    <w:rsid w:val="0090626A"/>
    <w:rsid w:val="00906C3E"/>
    <w:rsid w:val="00907976"/>
    <w:rsid w:val="00907CED"/>
    <w:rsid w:val="00907D13"/>
    <w:rsid w:val="009102E0"/>
    <w:rsid w:val="009105D6"/>
    <w:rsid w:val="009107DD"/>
    <w:rsid w:val="00910F3E"/>
    <w:rsid w:val="0091137B"/>
    <w:rsid w:val="00911584"/>
    <w:rsid w:val="00911677"/>
    <w:rsid w:val="00911811"/>
    <w:rsid w:val="00911BDE"/>
    <w:rsid w:val="009124B2"/>
    <w:rsid w:val="0091251F"/>
    <w:rsid w:val="009136FD"/>
    <w:rsid w:val="00913E90"/>
    <w:rsid w:val="00914C70"/>
    <w:rsid w:val="0091567D"/>
    <w:rsid w:val="00915EC9"/>
    <w:rsid w:val="00915F9F"/>
    <w:rsid w:val="0091619A"/>
    <w:rsid w:val="0091631D"/>
    <w:rsid w:val="009166C1"/>
    <w:rsid w:val="009169CE"/>
    <w:rsid w:val="00916B00"/>
    <w:rsid w:val="009175E5"/>
    <w:rsid w:val="00917ADC"/>
    <w:rsid w:val="00917F5C"/>
    <w:rsid w:val="0092071C"/>
    <w:rsid w:val="00920B67"/>
    <w:rsid w:val="00921494"/>
    <w:rsid w:val="0092158E"/>
    <w:rsid w:val="00921725"/>
    <w:rsid w:val="00921868"/>
    <w:rsid w:val="0092227D"/>
    <w:rsid w:val="00922DB3"/>
    <w:rsid w:val="009230F8"/>
    <w:rsid w:val="009233F7"/>
    <w:rsid w:val="00923626"/>
    <w:rsid w:val="00923698"/>
    <w:rsid w:val="00923C62"/>
    <w:rsid w:val="00923E7E"/>
    <w:rsid w:val="00924114"/>
    <w:rsid w:val="009245E6"/>
    <w:rsid w:val="009247C5"/>
    <w:rsid w:val="00924868"/>
    <w:rsid w:val="0092500C"/>
    <w:rsid w:val="0092526B"/>
    <w:rsid w:val="00925927"/>
    <w:rsid w:val="00926161"/>
    <w:rsid w:val="00926496"/>
    <w:rsid w:val="00927B5D"/>
    <w:rsid w:val="00930191"/>
    <w:rsid w:val="009302B9"/>
    <w:rsid w:val="00930C75"/>
    <w:rsid w:val="00931A66"/>
    <w:rsid w:val="00931FC8"/>
    <w:rsid w:val="00932016"/>
    <w:rsid w:val="00932AD6"/>
    <w:rsid w:val="00932BA9"/>
    <w:rsid w:val="00933086"/>
    <w:rsid w:val="009330B2"/>
    <w:rsid w:val="00933806"/>
    <w:rsid w:val="0093383E"/>
    <w:rsid w:val="00933C31"/>
    <w:rsid w:val="0093450D"/>
    <w:rsid w:val="0093556A"/>
    <w:rsid w:val="009357FC"/>
    <w:rsid w:val="00936819"/>
    <w:rsid w:val="009369C5"/>
    <w:rsid w:val="009369FC"/>
    <w:rsid w:val="00936B28"/>
    <w:rsid w:val="00936C2A"/>
    <w:rsid w:val="00937290"/>
    <w:rsid w:val="00937380"/>
    <w:rsid w:val="0093795B"/>
    <w:rsid w:val="00940A0C"/>
    <w:rsid w:val="009412B3"/>
    <w:rsid w:val="009419EC"/>
    <w:rsid w:val="00941D9B"/>
    <w:rsid w:val="009421DF"/>
    <w:rsid w:val="009436C1"/>
    <w:rsid w:val="009439FE"/>
    <w:rsid w:val="00943E28"/>
    <w:rsid w:val="00944C02"/>
    <w:rsid w:val="00944C8C"/>
    <w:rsid w:val="0094584F"/>
    <w:rsid w:val="00945C8B"/>
    <w:rsid w:val="009461A6"/>
    <w:rsid w:val="0094655A"/>
    <w:rsid w:val="00946773"/>
    <w:rsid w:val="00947189"/>
    <w:rsid w:val="0094767A"/>
    <w:rsid w:val="00950AD3"/>
    <w:rsid w:val="00950CCE"/>
    <w:rsid w:val="00950DED"/>
    <w:rsid w:val="009511DF"/>
    <w:rsid w:val="009517BC"/>
    <w:rsid w:val="00952A62"/>
    <w:rsid w:val="0095314D"/>
    <w:rsid w:val="00953603"/>
    <w:rsid w:val="00953776"/>
    <w:rsid w:val="00953A3F"/>
    <w:rsid w:val="00953B27"/>
    <w:rsid w:val="00953F4A"/>
    <w:rsid w:val="00954859"/>
    <w:rsid w:val="0095499D"/>
    <w:rsid w:val="00955484"/>
    <w:rsid w:val="009561AB"/>
    <w:rsid w:val="009561E6"/>
    <w:rsid w:val="009562D0"/>
    <w:rsid w:val="0095632F"/>
    <w:rsid w:val="009563EC"/>
    <w:rsid w:val="009566A8"/>
    <w:rsid w:val="009566FA"/>
    <w:rsid w:val="009568A7"/>
    <w:rsid w:val="009569BC"/>
    <w:rsid w:val="00956C08"/>
    <w:rsid w:val="00956E2D"/>
    <w:rsid w:val="00957496"/>
    <w:rsid w:val="00957504"/>
    <w:rsid w:val="0096014B"/>
    <w:rsid w:val="00960214"/>
    <w:rsid w:val="00960BE1"/>
    <w:rsid w:val="00960C30"/>
    <w:rsid w:val="0096133B"/>
    <w:rsid w:val="00961BFB"/>
    <w:rsid w:val="00961F03"/>
    <w:rsid w:val="00962A7C"/>
    <w:rsid w:val="00962BF9"/>
    <w:rsid w:val="00962EC3"/>
    <w:rsid w:val="009639DD"/>
    <w:rsid w:val="00963AD8"/>
    <w:rsid w:val="00963BF8"/>
    <w:rsid w:val="0096424D"/>
    <w:rsid w:val="0096435A"/>
    <w:rsid w:val="009643A7"/>
    <w:rsid w:val="00964A88"/>
    <w:rsid w:val="00964FB2"/>
    <w:rsid w:val="009653DC"/>
    <w:rsid w:val="009654D5"/>
    <w:rsid w:val="009656FF"/>
    <w:rsid w:val="0096609C"/>
    <w:rsid w:val="009660C0"/>
    <w:rsid w:val="009676FB"/>
    <w:rsid w:val="00967916"/>
    <w:rsid w:val="009707F1"/>
    <w:rsid w:val="00970802"/>
    <w:rsid w:val="009709DE"/>
    <w:rsid w:val="00970F4D"/>
    <w:rsid w:val="00971139"/>
    <w:rsid w:val="009717F1"/>
    <w:rsid w:val="00971C7F"/>
    <w:rsid w:val="009730F4"/>
    <w:rsid w:val="00973786"/>
    <w:rsid w:val="00973995"/>
    <w:rsid w:val="00973ED4"/>
    <w:rsid w:val="009741D9"/>
    <w:rsid w:val="00974304"/>
    <w:rsid w:val="0097442C"/>
    <w:rsid w:val="009744CB"/>
    <w:rsid w:val="00974B01"/>
    <w:rsid w:val="00974C0F"/>
    <w:rsid w:val="00974DAD"/>
    <w:rsid w:val="00974E44"/>
    <w:rsid w:val="00975030"/>
    <w:rsid w:val="00975A01"/>
    <w:rsid w:val="00975C3F"/>
    <w:rsid w:val="00975CB9"/>
    <w:rsid w:val="0097603B"/>
    <w:rsid w:val="00976E3E"/>
    <w:rsid w:val="00977F4C"/>
    <w:rsid w:val="00980109"/>
    <w:rsid w:val="00980350"/>
    <w:rsid w:val="00980357"/>
    <w:rsid w:val="009805F4"/>
    <w:rsid w:val="00980FB8"/>
    <w:rsid w:val="00981054"/>
    <w:rsid w:val="009815EF"/>
    <w:rsid w:val="009821D4"/>
    <w:rsid w:val="00982A59"/>
    <w:rsid w:val="00982C29"/>
    <w:rsid w:val="00982E4E"/>
    <w:rsid w:val="0098354B"/>
    <w:rsid w:val="009838C2"/>
    <w:rsid w:val="00983C48"/>
    <w:rsid w:val="00983C98"/>
    <w:rsid w:val="00983FB5"/>
    <w:rsid w:val="00983FCA"/>
    <w:rsid w:val="00984083"/>
    <w:rsid w:val="009846A5"/>
    <w:rsid w:val="009846C4"/>
    <w:rsid w:val="0098487E"/>
    <w:rsid w:val="00984F2D"/>
    <w:rsid w:val="00985095"/>
    <w:rsid w:val="0098535F"/>
    <w:rsid w:val="00985A1C"/>
    <w:rsid w:val="009860F1"/>
    <w:rsid w:val="009862B8"/>
    <w:rsid w:val="00987164"/>
    <w:rsid w:val="00987391"/>
    <w:rsid w:val="00987647"/>
    <w:rsid w:val="00987CA7"/>
    <w:rsid w:val="009901E9"/>
    <w:rsid w:val="009903DA"/>
    <w:rsid w:val="009905B5"/>
    <w:rsid w:val="00990791"/>
    <w:rsid w:val="00990817"/>
    <w:rsid w:val="009912A5"/>
    <w:rsid w:val="009918D5"/>
    <w:rsid w:val="0099192C"/>
    <w:rsid w:val="00991D33"/>
    <w:rsid w:val="009920AA"/>
    <w:rsid w:val="0099247C"/>
    <w:rsid w:val="00992708"/>
    <w:rsid w:val="00993C47"/>
    <w:rsid w:val="00993CA4"/>
    <w:rsid w:val="009942BD"/>
    <w:rsid w:val="009944FB"/>
    <w:rsid w:val="00994657"/>
    <w:rsid w:val="00994ACC"/>
    <w:rsid w:val="00994E40"/>
    <w:rsid w:val="00995B83"/>
    <w:rsid w:val="00995C9A"/>
    <w:rsid w:val="00995E3A"/>
    <w:rsid w:val="00995FAD"/>
    <w:rsid w:val="0099673E"/>
    <w:rsid w:val="009967FC"/>
    <w:rsid w:val="00996A80"/>
    <w:rsid w:val="00996AB9"/>
    <w:rsid w:val="00996C18"/>
    <w:rsid w:val="00996F6E"/>
    <w:rsid w:val="00997B83"/>
    <w:rsid w:val="009A003A"/>
    <w:rsid w:val="009A0240"/>
    <w:rsid w:val="009A0241"/>
    <w:rsid w:val="009A0D5C"/>
    <w:rsid w:val="009A16C7"/>
    <w:rsid w:val="009A254A"/>
    <w:rsid w:val="009A2828"/>
    <w:rsid w:val="009A2ABB"/>
    <w:rsid w:val="009A301B"/>
    <w:rsid w:val="009A3726"/>
    <w:rsid w:val="009A3D26"/>
    <w:rsid w:val="009A4003"/>
    <w:rsid w:val="009A4392"/>
    <w:rsid w:val="009A4752"/>
    <w:rsid w:val="009A4F50"/>
    <w:rsid w:val="009A549D"/>
    <w:rsid w:val="009A5A2C"/>
    <w:rsid w:val="009A7329"/>
    <w:rsid w:val="009A743D"/>
    <w:rsid w:val="009A7503"/>
    <w:rsid w:val="009A7530"/>
    <w:rsid w:val="009A7C16"/>
    <w:rsid w:val="009A7F74"/>
    <w:rsid w:val="009B02A9"/>
    <w:rsid w:val="009B0974"/>
    <w:rsid w:val="009B0DDD"/>
    <w:rsid w:val="009B111D"/>
    <w:rsid w:val="009B1515"/>
    <w:rsid w:val="009B15DF"/>
    <w:rsid w:val="009B1811"/>
    <w:rsid w:val="009B191B"/>
    <w:rsid w:val="009B1EED"/>
    <w:rsid w:val="009B2504"/>
    <w:rsid w:val="009B28D5"/>
    <w:rsid w:val="009B3066"/>
    <w:rsid w:val="009B4F3A"/>
    <w:rsid w:val="009B4F9E"/>
    <w:rsid w:val="009B53E2"/>
    <w:rsid w:val="009B56D9"/>
    <w:rsid w:val="009B5936"/>
    <w:rsid w:val="009B596C"/>
    <w:rsid w:val="009B5D7C"/>
    <w:rsid w:val="009B61C9"/>
    <w:rsid w:val="009B6A68"/>
    <w:rsid w:val="009B6F6A"/>
    <w:rsid w:val="009B7E47"/>
    <w:rsid w:val="009C0481"/>
    <w:rsid w:val="009C057F"/>
    <w:rsid w:val="009C0B60"/>
    <w:rsid w:val="009C0CAA"/>
    <w:rsid w:val="009C0D4F"/>
    <w:rsid w:val="009C1313"/>
    <w:rsid w:val="009C1952"/>
    <w:rsid w:val="009C21D9"/>
    <w:rsid w:val="009C21E5"/>
    <w:rsid w:val="009C369B"/>
    <w:rsid w:val="009C3B06"/>
    <w:rsid w:val="009C3CF8"/>
    <w:rsid w:val="009C4925"/>
    <w:rsid w:val="009C5084"/>
    <w:rsid w:val="009C5684"/>
    <w:rsid w:val="009C5A8D"/>
    <w:rsid w:val="009C6870"/>
    <w:rsid w:val="009C736B"/>
    <w:rsid w:val="009C73E4"/>
    <w:rsid w:val="009C74A9"/>
    <w:rsid w:val="009C78A7"/>
    <w:rsid w:val="009C7E0D"/>
    <w:rsid w:val="009C7F90"/>
    <w:rsid w:val="009D076E"/>
    <w:rsid w:val="009D0843"/>
    <w:rsid w:val="009D0881"/>
    <w:rsid w:val="009D097B"/>
    <w:rsid w:val="009D161B"/>
    <w:rsid w:val="009D1A0F"/>
    <w:rsid w:val="009D1A24"/>
    <w:rsid w:val="009D1B28"/>
    <w:rsid w:val="009D1EF2"/>
    <w:rsid w:val="009D2CB8"/>
    <w:rsid w:val="009D316E"/>
    <w:rsid w:val="009D329E"/>
    <w:rsid w:val="009D3551"/>
    <w:rsid w:val="009D374D"/>
    <w:rsid w:val="009D3F6A"/>
    <w:rsid w:val="009D4127"/>
    <w:rsid w:val="009D446C"/>
    <w:rsid w:val="009D4B3A"/>
    <w:rsid w:val="009D522C"/>
    <w:rsid w:val="009D592D"/>
    <w:rsid w:val="009D62E1"/>
    <w:rsid w:val="009D6BA2"/>
    <w:rsid w:val="009D7AED"/>
    <w:rsid w:val="009D7E30"/>
    <w:rsid w:val="009D7EBA"/>
    <w:rsid w:val="009E00C0"/>
    <w:rsid w:val="009E0434"/>
    <w:rsid w:val="009E0D2B"/>
    <w:rsid w:val="009E12AC"/>
    <w:rsid w:val="009E19F5"/>
    <w:rsid w:val="009E2010"/>
    <w:rsid w:val="009E20B3"/>
    <w:rsid w:val="009E2594"/>
    <w:rsid w:val="009E2CC6"/>
    <w:rsid w:val="009E2EA3"/>
    <w:rsid w:val="009E3B28"/>
    <w:rsid w:val="009E4970"/>
    <w:rsid w:val="009E53EF"/>
    <w:rsid w:val="009E5599"/>
    <w:rsid w:val="009E585E"/>
    <w:rsid w:val="009E5C68"/>
    <w:rsid w:val="009E6B9B"/>
    <w:rsid w:val="009E6EF4"/>
    <w:rsid w:val="009E70D2"/>
    <w:rsid w:val="009E7FB0"/>
    <w:rsid w:val="009E7FDC"/>
    <w:rsid w:val="009F06A2"/>
    <w:rsid w:val="009F0A87"/>
    <w:rsid w:val="009F0DB7"/>
    <w:rsid w:val="009F15A5"/>
    <w:rsid w:val="009F1835"/>
    <w:rsid w:val="009F1A59"/>
    <w:rsid w:val="009F1DA2"/>
    <w:rsid w:val="009F1E08"/>
    <w:rsid w:val="009F256A"/>
    <w:rsid w:val="009F3728"/>
    <w:rsid w:val="009F3787"/>
    <w:rsid w:val="009F3BC2"/>
    <w:rsid w:val="009F3DCA"/>
    <w:rsid w:val="009F40A6"/>
    <w:rsid w:val="009F45A7"/>
    <w:rsid w:val="009F4BCF"/>
    <w:rsid w:val="009F4BE7"/>
    <w:rsid w:val="009F5422"/>
    <w:rsid w:val="009F5473"/>
    <w:rsid w:val="009F5E21"/>
    <w:rsid w:val="009F5EDB"/>
    <w:rsid w:val="009F6DE9"/>
    <w:rsid w:val="009F701A"/>
    <w:rsid w:val="009F7168"/>
    <w:rsid w:val="009F7767"/>
    <w:rsid w:val="00A0006B"/>
    <w:rsid w:val="00A01020"/>
    <w:rsid w:val="00A0109B"/>
    <w:rsid w:val="00A01A3F"/>
    <w:rsid w:val="00A022A2"/>
    <w:rsid w:val="00A02503"/>
    <w:rsid w:val="00A02E2E"/>
    <w:rsid w:val="00A03299"/>
    <w:rsid w:val="00A033AB"/>
    <w:rsid w:val="00A0363F"/>
    <w:rsid w:val="00A03761"/>
    <w:rsid w:val="00A0394F"/>
    <w:rsid w:val="00A04318"/>
    <w:rsid w:val="00A043A8"/>
    <w:rsid w:val="00A0445C"/>
    <w:rsid w:val="00A04595"/>
    <w:rsid w:val="00A04945"/>
    <w:rsid w:val="00A04FBB"/>
    <w:rsid w:val="00A05292"/>
    <w:rsid w:val="00A0539B"/>
    <w:rsid w:val="00A05BCF"/>
    <w:rsid w:val="00A06028"/>
    <w:rsid w:val="00A0645A"/>
    <w:rsid w:val="00A06538"/>
    <w:rsid w:val="00A06625"/>
    <w:rsid w:val="00A0676D"/>
    <w:rsid w:val="00A06F29"/>
    <w:rsid w:val="00A07AA8"/>
    <w:rsid w:val="00A1002A"/>
    <w:rsid w:val="00A108C7"/>
    <w:rsid w:val="00A1112E"/>
    <w:rsid w:val="00A11355"/>
    <w:rsid w:val="00A1136E"/>
    <w:rsid w:val="00A1162B"/>
    <w:rsid w:val="00A119C6"/>
    <w:rsid w:val="00A11BA6"/>
    <w:rsid w:val="00A1259A"/>
    <w:rsid w:val="00A126BC"/>
    <w:rsid w:val="00A12709"/>
    <w:rsid w:val="00A12E02"/>
    <w:rsid w:val="00A1313D"/>
    <w:rsid w:val="00A13C1B"/>
    <w:rsid w:val="00A14271"/>
    <w:rsid w:val="00A14464"/>
    <w:rsid w:val="00A148C7"/>
    <w:rsid w:val="00A14CCA"/>
    <w:rsid w:val="00A14D16"/>
    <w:rsid w:val="00A14E2C"/>
    <w:rsid w:val="00A15450"/>
    <w:rsid w:val="00A16284"/>
    <w:rsid w:val="00A1692F"/>
    <w:rsid w:val="00A16F10"/>
    <w:rsid w:val="00A175D0"/>
    <w:rsid w:val="00A175D4"/>
    <w:rsid w:val="00A1762A"/>
    <w:rsid w:val="00A17870"/>
    <w:rsid w:val="00A20111"/>
    <w:rsid w:val="00A2016E"/>
    <w:rsid w:val="00A20515"/>
    <w:rsid w:val="00A20A89"/>
    <w:rsid w:val="00A20D1D"/>
    <w:rsid w:val="00A20E0A"/>
    <w:rsid w:val="00A22772"/>
    <w:rsid w:val="00A22EF0"/>
    <w:rsid w:val="00A23417"/>
    <w:rsid w:val="00A236AC"/>
    <w:rsid w:val="00A23728"/>
    <w:rsid w:val="00A24111"/>
    <w:rsid w:val="00A24211"/>
    <w:rsid w:val="00A24986"/>
    <w:rsid w:val="00A24EA1"/>
    <w:rsid w:val="00A25199"/>
    <w:rsid w:val="00A2522C"/>
    <w:rsid w:val="00A2610E"/>
    <w:rsid w:val="00A2613C"/>
    <w:rsid w:val="00A263D2"/>
    <w:rsid w:val="00A26B7D"/>
    <w:rsid w:val="00A27517"/>
    <w:rsid w:val="00A27569"/>
    <w:rsid w:val="00A276CC"/>
    <w:rsid w:val="00A2797A"/>
    <w:rsid w:val="00A27F79"/>
    <w:rsid w:val="00A30897"/>
    <w:rsid w:val="00A31DDE"/>
    <w:rsid w:val="00A32129"/>
    <w:rsid w:val="00A3246A"/>
    <w:rsid w:val="00A327F4"/>
    <w:rsid w:val="00A32811"/>
    <w:rsid w:val="00A32BCA"/>
    <w:rsid w:val="00A32E99"/>
    <w:rsid w:val="00A32EB1"/>
    <w:rsid w:val="00A33788"/>
    <w:rsid w:val="00A3388F"/>
    <w:rsid w:val="00A33CCF"/>
    <w:rsid w:val="00A33D24"/>
    <w:rsid w:val="00A344FA"/>
    <w:rsid w:val="00A345A8"/>
    <w:rsid w:val="00A347E9"/>
    <w:rsid w:val="00A34814"/>
    <w:rsid w:val="00A34CE2"/>
    <w:rsid w:val="00A351AC"/>
    <w:rsid w:val="00A3526D"/>
    <w:rsid w:val="00A35902"/>
    <w:rsid w:val="00A35D2A"/>
    <w:rsid w:val="00A36376"/>
    <w:rsid w:val="00A3693C"/>
    <w:rsid w:val="00A37268"/>
    <w:rsid w:val="00A40272"/>
    <w:rsid w:val="00A4083D"/>
    <w:rsid w:val="00A408F0"/>
    <w:rsid w:val="00A40E90"/>
    <w:rsid w:val="00A40EF7"/>
    <w:rsid w:val="00A41478"/>
    <w:rsid w:val="00A41BCB"/>
    <w:rsid w:val="00A41DDD"/>
    <w:rsid w:val="00A4223D"/>
    <w:rsid w:val="00A4265B"/>
    <w:rsid w:val="00A42D8E"/>
    <w:rsid w:val="00A43C28"/>
    <w:rsid w:val="00A44699"/>
    <w:rsid w:val="00A4480B"/>
    <w:rsid w:val="00A44E30"/>
    <w:rsid w:val="00A4526E"/>
    <w:rsid w:val="00A45A8F"/>
    <w:rsid w:val="00A45B6C"/>
    <w:rsid w:val="00A46ACB"/>
    <w:rsid w:val="00A46B7B"/>
    <w:rsid w:val="00A471F9"/>
    <w:rsid w:val="00A47489"/>
    <w:rsid w:val="00A47A69"/>
    <w:rsid w:val="00A47B9E"/>
    <w:rsid w:val="00A50B18"/>
    <w:rsid w:val="00A50F37"/>
    <w:rsid w:val="00A51089"/>
    <w:rsid w:val="00A51155"/>
    <w:rsid w:val="00A513D6"/>
    <w:rsid w:val="00A51406"/>
    <w:rsid w:val="00A51658"/>
    <w:rsid w:val="00A51710"/>
    <w:rsid w:val="00A51876"/>
    <w:rsid w:val="00A519D0"/>
    <w:rsid w:val="00A5204A"/>
    <w:rsid w:val="00A52073"/>
    <w:rsid w:val="00A52394"/>
    <w:rsid w:val="00A52560"/>
    <w:rsid w:val="00A528A7"/>
    <w:rsid w:val="00A52D12"/>
    <w:rsid w:val="00A5312E"/>
    <w:rsid w:val="00A5366D"/>
    <w:rsid w:val="00A53C2E"/>
    <w:rsid w:val="00A54401"/>
    <w:rsid w:val="00A54A8E"/>
    <w:rsid w:val="00A54B2F"/>
    <w:rsid w:val="00A55AE0"/>
    <w:rsid w:val="00A55CE5"/>
    <w:rsid w:val="00A560B3"/>
    <w:rsid w:val="00A5650B"/>
    <w:rsid w:val="00A56647"/>
    <w:rsid w:val="00A56EB1"/>
    <w:rsid w:val="00A574C4"/>
    <w:rsid w:val="00A57687"/>
    <w:rsid w:val="00A57F76"/>
    <w:rsid w:val="00A601BA"/>
    <w:rsid w:val="00A6021C"/>
    <w:rsid w:val="00A608F4"/>
    <w:rsid w:val="00A60AD4"/>
    <w:rsid w:val="00A611EA"/>
    <w:rsid w:val="00A614D6"/>
    <w:rsid w:val="00A61817"/>
    <w:rsid w:val="00A618FB"/>
    <w:rsid w:val="00A61BED"/>
    <w:rsid w:val="00A631B0"/>
    <w:rsid w:val="00A6327B"/>
    <w:rsid w:val="00A63FD1"/>
    <w:rsid w:val="00A647E8"/>
    <w:rsid w:val="00A648C2"/>
    <w:rsid w:val="00A64985"/>
    <w:rsid w:val="00A6530A"/>
    <w:rsid w:val="00A65432"/>
    <w:rsid w:val="00A65901"/>
    <w:rsid w:val="00A65D66"/>
    <w:rsid w:val="00A66B26"/>
    <w:rsid w:val="00A66E81"/>
    <w:rsid w:val="00A66F5F"/>
    <w:rsid w:val="00A701F6"/>
    <w:rsid w:val="00A707D2"/>
    <w:rsid w:val="00A70D1C"/>
    <w:rsid w:val="00A719DE"/>
    <w:rsid w:val="00A71AB7"/>
    <w:rsid w:val="00A72335"/>
    <w:rsid w:val="00A72944"/>
    <w:rsid w:val="00A729AA"/>
    <w:rsid w:val="00A730E5"/>
    <w:rsid w:val="00A73BE9"/>
    <w:rsid w:val="00A73EF5"/>
    <w:rsid w:val="00A74248"/>
    <w:rsid w:val="00A7445F"/>
    <w:rsid w:val="00A7469B"/>
    <w:rsid w:val="00A74BFE"/>
    <w:rsid w:val="00A74E3E"/>
    <w:rsid w:val="00A75410"/>
    <w:rsid w:val="00A75427"/>
    <w:rsid w:val="00A7575F"/>
    <w:rsid w:val="00A75CEF"/>
    <w:rsid w:val="00A75EE4"/>
    <w:rsid w:val="00A762BB"/>
    <w:rsid w:val="00A76B6A"/>
    <w:rsid w:val="00A76F94"/>
    <w:rsid w:val="00A77774"/>
    <w:rsid w:val="00A777A3"/>
    <w:rsid w:val="00A778DB"/>
    <w:rsid w:val="00A77C52"/>
    <w:rsid w:val="00A77CF2"/>
    <w:rsid w:val="00A77DA0"/>
    <w:rsid w:val="00A80126"/>
    <w:rsid w:val="00A8043A"/>
    <w:rsid w:val="00A80692"/>
    <w:rsid w:val="00A808D0"/>
    <w:rsid w:val="00A80DAC"/>
    <w:rsid w:val="00A80FFD"/>
    <w:rsid w:val="00A816E3"/>
    <w:rsid w:val="00A8295C"/>
    <w:rsid w:val="00A82BE5"/>
    <w:rsid w:val="00A83428"/>
    <w:rsid w:val="00A84759"/>
    <w:rsid w:val="00A849BA"/>
    <w:rsid w:val="00A85053"/>
    <w:rsid w:val="00A8541F"/>
    <w:rsid w:val="00A85C7C"/>
    <w:rsid w:val="00A85C80"/>
    <w:rsid w:val="00A85FBF"/>
    <w:rsid w:val="00A86D88"/>
    <w:rsid w:val="00A871CA"/>
    <w:rsid w:val="00A87657"/>
    <w:rsid w:val="00A87B72"/>
    <w:rsid w:val="00A87F16"/>
    <w:rsid w:val="00A903D1"/>
    <w:rsid w:val="00A905A1"/>
    <w:rsid w:val="00A90635"/>
    <w:rsid w:val="00A90B11"/>
    <w:rsid w:val="00A90EB2"/>
    <w:rsid w:val="00A90F80"/>
    <w:rsid w:val="00A90F8E"/>
    <w:rsid w:val="00A914FD"/>
    <w:rsid w:val="00A91B16"/>
    <w:rsid w:val="00A92217"/>
    <w:rsid w:val="00A92B4F"/>
    <w:rsid w:val="00A92CA2"/>
    <w:rsid w:val="00A92CF0"/>
    <w:rsid w:val="00A93100"/>
    <w:rsid w:val="00A9321B"/>
    <w:rsid w:val="00A9331E"/>
    <w:rsid w:val="00A9398E"/>
    <w:rsid w:val="00A93E96"/>
    <w:rsid w:val="00A9429B"/>
    <w:rsid w:val="00A947DE"/>
    <w:rsid w:val="00A94EBD"/>
    <w:rsid w:val="00A94FB9"/>
    <w:rsid w:val="00A9530F"/>
    <w:rsid w:val="00A954C1"/>
    <w:rsid w:val="00A97254"/>
    <w:rsid w:val="00A978A2"/>
    <w:rsid w:val="00A97B69"/>
    <w:rsid w:val="00A97CC1"/>
    <w:rsid w:val="00A97E4C"/>
    <w:rsid w:val="00AA054D"/>
    <w:rsid w:val="00AA0AB0"/>
    <w:rsid w:val="00AA0CCF"/>
    <w:rsid w:val="00AA0D52"/>
    <w:rsid w:val="00AA1337"/>
    <w:rsid w:val="00AA1472"/>
    <w:rsid w:val="00AA18BF"/>
    <w:rsid w:val="00AA20AE"/>
    <w:rsid w:val="00AA2197"/>
    <w:rsid w:val="00AA249B"/>
    <w:rsid w:val="00AA3B89"/>
    <w:rsid w:val="00AA3DD5"/>
    <w:rsid w:val="00AA46F1"/>
    <w:rsid w:val="00AA4C98"/>
    <w:rsid w:val="00AA5004"/>
    <w:rsid w:val="00AA531F"/>
    <w:rsid w:val="00AA581D"/>
    <w:rsid w:val="00AA5995"/>
    <w:rsid w:val="00AA5E10"/>
    <w:rsid w:val="00AA61A8"/>
    <w:rsid w:val="00AA6786"/>
    <w:rsid w:val="00AA6945"/>
    <w:rsid w:val="00AA6BD2"/>
    <w:rsid w:val="00AA6D4C"/>
    <w:rsid w:val="00AA7749"/>
    <w:rsid w:val="00AA7B27"/>
    <w:rsid w:val="00AB0229"/>
    <w:rsid w:val="00AB029B"/>
    <w:rsid w:val="00AB04E7"/>
    <w:rsid w:val="00AB0829"/>
    <w:rsid w:val="00AB0C8E"/>
    <w:rsid w:val="00AB0DE3"/>
    <w:rsid w:val="00AB0F8A"/>
    <w:rsid w:val="00AB115E"/>
    <w:rsid w:val="00AB1619"/>
    <w:rsid w:val="00AB180E"/>
    <w:rsid w:val="00AB1894"/>
    <w:rsid w:val="00AB1C99"/>
    <w:rsid w:val="00AB1D81"/>
    <w:rsid w:val="00AB1E37"/>
    <w:rsid w:val="00AB228A"/>
    <w:rsid w:val="00AB263B"/>
    <w:rsid w:val="00AB2744"/>
    <w:rsid w:val="00AB3217"/>
    <w:rsid w:val="00AB3321"/>
    <w:rsid w:val="00AB3511"/>
    <w:rsid w:val="00AB3665"/>
    <w:rsid w:val="00AB3E32"/>
    <w:rsid w:val="00AB47DF"/>
    <w:rsid w:val="00AB4BA3"/>
    <w:rsid w:val="00AB5586"/>
    <w:rsid w:val="00AB56B0"/>
    <w:rsid w:val="00AB5B80"/>
    <w:rsid w:val="00AB5E13"/>
    <w:rsid w:val="00AB606D"/>
    <w:rsid w:val="00AB7006"/>
    <w:rsid w:val="00AB7FA4"/>
    <w:rsid w:val="00AB7FF1"/>
    <w:rsid w:val="00AC0233"/>
    <w:rsid w:val="00AC0404"/>
    <w:rsid w:val="00AC0474"/>
    <w:rsid w:val="00AC04CB"/>
    <w:rsid w:val="00AC0B5F"/>
    <w:rsid w:val="00AC0E74"/>
    <w:rsid w:val="00AC174E"/>
    <w:rsid w:val="00AC1789"/>
    <w:rsid w:val="00AC1D30"/>
    <w:rsid w:val="00AC1DAA"/>
    <w:rsid w:val="00AC243E"/>
    <w:rsid w:val="00AC28BC"/>
    <w:rsid w:val="00AC2997"/>
    <w:rsid w:val="00AC2E0A"/>
    <w:rsid w:val="00AC32A6"/>
    <w:rsid w:val="00AC32C3"/>
    <w:rsid w:val="00AC356E"/>
    <w:rsid w:val="00AC3572"/>
    <w:rsid w:val="00AC38DC"/>
    <w:rsid w:val="00AC3A21"/>
    <w:rsid w:val="00AC43BB"/>
    <w:rsid w:val="00AC45CB"/>
    <w:rsid w:val="00AC4A57"/>
    <w:rsid w:val="00AC4C3D"/>
    <w:rsid w:val="00AC4C59"/>
    <w:rsid w:val="00AC4DD0"/>
    <w:rsid w:val="00AC5808"/>
    <w:rsid w:val="00AC61A4"/>
    <w:rsid w:val="00AC673E"/>
    <w:rsid w:val="00AC6B20"/>
    <w:rsid w:val="00AC7464"/>
    <w:rsid w:val="00AC75B6"/>
    <w:rsid w:val="00AC7D26"/>
    <w:rsid w:val="00AD0761"/>
    <w:rsid w:val="00AD0D88"/>
    <w:rsid w:val="00AD10B7"/>
    <w:rsid w:val="00AD1657"/>
    <w:rsid w:val="00AD17AC"/>
    <w:rsid w:val="00AD1AF8"/>
    <w:rsid w:val="00AD210E"/>
    <w:rsid w:val="00AD2731"/>
    <w:rsid w:val="00AD2A90"/>
    <w:rsid w:val="00AD34BD"/>
    <w:rsid w:val="00AD381A"/>
    <w:rsid w:val="00AD3CAC"/>
    <w:rsid w:val="00AD4B18"/>
    <w:rsid w:val="00AD4E14"/>
    <w:rsid w:val="00AD5F51"/>
    <w:rsid w:val="00AD605F"/>
    <w:rsid w:val="00AD65AE"/>
    <w:rsid w:val="00AD6970"/>
    <w:rsid w:val="00AD6F33"/>
    <w:rsid w:val="00AE0464"/>
    <w:rsid w:val="00AE0611"/>
    <w:rsid w:val="00AE1424"/>
    <w:rsid w:val="00AE169B"/>
    <w:rsid w:val="00AE1DA5"/>
    <w:rsid w:val="00AE245A"/>
    <w:rsid w:val="00AE25E7"/>
    <w:rsid w:val="00AE2692"/>
    <w:rsid w:val="00AE2FBB"/>
    <w:rsid w:val="00AE2FE7"/>
    <w:rsid w:val="00AE3348"/>
    <w:rsid w:val="00AE35C3"/>
    <w:rsid w:val="00AE37EB"/>
    <w:rsid w:val="00AE4165"/>
    <w:rsid w:val="00AE4F58"/>
    <w:rsid w:val="00AE52DA"/>
    <w:rsid w:val="00AE5686"/>
    <w:rsid w:val="00AE5752"/>
    <w:rsid w:val="00AE5FA8"/>
    <w:rsid w:val="00AE6C46"/>
    <w:rsid w:val="00AE73BE"/>
    <w:rsid w:val="00AE7732"/>
    <w:rsid w:val="00AF0666"/>
    <w:rsid w:val="00AF09A8"/>
    <w:rsid w:val="00AF09F1"/>
    <w:rsid w:val="00AF0CE8"/>
    <w:rsid w:val="00AF12C2"/>
    <w:rsid w:val="00AF15BB"/>
    <w:rsid w:val="00AF1985"/>
    <w:rsid w:val="00AF2A1E"/>
    <w:rsid w:val="00AF2C3D"/>
    <w:rsid w:val="00AF3074"/>
    <w:rsid w:val="00AF3163"/>
    <w:rsid w:val="00AF348F"/>
    <w:rsid w:val="00AF37D5"/>
    <w:rsid w:val="00AF4133"/>
    <w:rsid w:val="00AF4135"/>
    <w:rsid w:val="00AF413C"/>
    <w:rsid w:val="00AF418B"/>
    <w:rsid w:val="00AF44E3"/>
    <w:rsid w:val="00AF4B4F"/>
    <w:rsid w:val="00AF4C2A"/>
    <w:rsid w:val="00AF51E0"/>
    <w:rsid w:val="00AF54CB"/>
    <w:rsid w:val="00AF698E"/>
    <w:rsid w:val="00AF6E38"/>
    <w:rsid w:val="00AF6E98"/>
    <w:rsid w:val="00AF749C"/>
    <w:rsid w:val="00AF7849"/>
    <w:rsid w:val="00B001FB"/>
    <w:rsid w:val="00B0070D"/>
    <w:rsid w:val="00B00FC2"/>
    <w:rsid w:val="00B0131E"/>
    <w:rsid w:val="00B015C9"/>
    <w:rsid w:val="00B015D1"/>
    <w:rsid w:val="00B01C1C"/>
    <w:rsid w:val="00B021D0"/>
    <w:rsid w:val="00B025F6"/>
    <w:rsid w:val="00B02C2C"/>
    <w:rsid w:val="00B02DAA"/>
    <w:rsid w:val="00B02F4C"/>
    <w:rsid w:val="00B0342E"/>
    <w:rsid w:val="00B03A74"/>
    <w:rsid w:val="00B041DA"/>
    <w:rsid w:val="00B04415"/>
    <w:rsid w:val="00B04460"/>
    <w:rsid w:val="00B045DB"/>
    <w:rsid w:val="00B04BD4"/>
    <w:rsid w:val="00B0571F"/>
    <w:rsid w:val="00B05AE0"/>
    <w:rsid w:val="00B05FAF"/>
    <w:rsid w:val="00B066A2"/>
    <w:rsid w:val="00B0695F"/>
    <w:rsid w:val="00B071DD"/>
    <w:rsid w:val="00B0728B"/>
    <w:rsid w:val="00B07674"/>
    <w:rsid w:val="00B07722"/>
    <w:rsid w:val="00B10046"/>
    <w:rsid w:val="00B106E2"/>
    <w:rsid w:val="00B1133E"/>
    <w:rsid w:val="00B11352"/>
    <w:rsid w:val="00B11AF0"/>
    <w:rsid w:val="00B12208"/>
    <w:rsid w:val="00B12361"/>
    <w:rsid w:val="00B12E2C"/>
    <w:rsid w:val="00B12EB5"/>
    <w:rsid w:val="00B137A5"/>
    <w:rsid w:val="00B13F27"/>
    <w:rsid w:val="00B14D80"/>
    <w:rsid w:val="00B14E56"/>
    <w:rsid w:val="00B1503C"/>
    <w:rsid w:val="00B15BB8"/>
    <w:rsid w:val="00B16473"/>
    <w:rsid w:val="00B165A7"/>
    <w:rsid w:val="00B1673C"/>
    <w:rsid w:val="00B16A39"/>
    <w:rsid w:val="00B16C30"/>
    <w:rsid w:val="00B17055"/>
    <w:rsid w:val="00B17660"/>
    <w:rsid w:val="00B17C52"/>
    <w:rsid w:val="00B20536"/>
    <w:rsid w:val="00B20782"/>
    <w:rsid w:val="00B20871"/>
    <w:rsid w:val="00B20AC7"/>
    <w:rsid w:val="00B20EF2"/>
    <w:rsid w:val="00B2124A"/>
    <w:rsid w:val="00B2190A"/>
    <w:rsid w:val="00B2227D"/>
    <w:rsid w:val="00B22726"/>
    <w:rsid w:val="00B233E4"/>
    <w:rsid w:val="00B235B5"/>
    <w:rsid w:val="00B24394"/>
    <w:rsid w:val="00B2461B"/>
    <w:rsid w:val="00B25547"/>
    <w:rsid w:val="00B264E1"/>
    <w:rsid w:val="00B26D58"/>
    <w:rsid w:val="00B278ED"/>
    <w:rsid w:val="00B3045C"/>
    <w:rsid w:val="00B30A29"/>
    <w:rsid w:val="00B30A49"/>
    <w:rsid w:val="00B30B7D"/>
    <w:rsid w:val="00B3142C"/>
    <w:rsid w:val="00B31A71"/>
    <w:rsid w:val="00B31E51"/>
    <w:rsid w:val="00B32B65"/>
    <w:rsid w:val="00B33456"/>
    <w:rsid w:val="00B3376F"/>
    <w:rsid w:val="00B33AD5"/>
    <w:rsid w:val="00B33DD7"/>
    <w:rsid w:val="00B33E10"/>
    <w:rsid w:val="00B33F15"/>
    <w:rsid w:val="00B33FBA"/>
    <w:rsid w:val="00B34951"/>
    <w:rsid w:val="00B34BFB"/>
    <w:rsid w:val="00B34C51"/>
    <w:rsid w:val="00B350F1"/>
    <w:rsid w:val="00B353BA"/>
    <w:rsid w:val="00B35806"/>
    <w:rsid w:val="00B3587F"/>
    <w:rsid w:val="00B3671E"/>
    <w:rsid w:val="00B37080"/>
    <w:rsid w:val="00B37FB7"/>
    <w:rsid w:val="00B408AB"/>
    <w:rsid w:val="00B408C3"/>
    <w:rsid w:val="00B41102"/>
    <w:rsid w:val="00B41383"/>
    <w:rsid w:val="00B41FB3"/>
    <w:rsid w:val="00B42AA7"/>
    <w:rsid w:val="00B42B3C"/>
    <w:rsid w:val="00B441F7"/>
    <w:rsid w:val="00B444C6"/>
    <w:rsid w:val="00B44A6A"/>
    <w:rsid w:val="00B455CD"/>
    <w:rsid w:val="00B45A43"/>
    <w:rsid w:val="00B45F61"/>
    <w:rsid w:val="00B465A8"/>
    <w:rsid w:val="00B46DF5"/>
    <w:rsid w:val="00B4748F"/>
    <w:rsid w:val="00B4752D"/>
    <w:rsid w:val="00B476FA"/>
    <w:rsid w:val="00B47BF8"/>
    <w:rsid w:val="00B47F38"/>
    <w:rsid w:val="00B5081C"/>
    <w:rsid w:val="00B50AFB"/>
    <w:rsid w:val="00B511F1"/>
    <w:rsid w:val="00B5216B"/>
    <w:rsid w:val="00B521F3"/>
    <w:rsid w:val="00B538BD"/>
    <w:rsid w:val="00B54C2B"/>
    <w:rsid w:val="00B55A42"/>
    <w:rsid w:val="00B55D60"/>
    <w:rsid w:val="00B55DB6"/>
    <w:rsid w:val="00B566E3"/>
    <w:rsid w:val="00B56D1A"/>
    <w:rsid w:val="00B56FA2"/>
    <w:rsid w:val="00B578E7"/>
    <w:rsid w:val="00B57CF1"/>
    <w:rsid w:val="00B57DD8"/>
    <w:rsid w:val="00B57F27"/>
    <w:rsid w:val="00B60A8D"/>
    <w:rsid w:val="00B61576"/>
    <w:rsid w:val="00B61DF5"/>
    <w:rsid w:val="00B620C4"/>
    <w:rsid w:val="00B64471"/>
    <w:rsid w:val="00B647EF"/>
    <w:rsid w:val="00B649F2"/>
    <w:rsid w:val="00B64F1F"/>
    <w:rsid w:val="00B652F3"/>
    <w:rsid w:val="00B65388"/>
    <w:rsid w:val="00B653EF"/>
    <w:rsid w:val="00B65853"/>
    <w:rsid w:val="00B659F7"/>
    <w:rsid w:val="00B65AAF"/>
    <w:rsid w:val="00B65E38"/>
    <w:rsid w:val="00B6614E"/>
    <w:rsid w:val="00B66582"/>
    <w:rsid w:val="00B667EE"/>
    <w:rsid w:val="00B66873"/>
    <w:rsid w:val="00B66D66"/>
    <w:rsid w:val="00B66D79"/>
    <w:rsid w:val="00B66E77"/>
    <w:rsid w:val="00B66F84"/>
    <w:rsid w:val="00B6714A"/>
    <w:rsid w:val="00B67D3D"/>
    <w:rsid w:val="00B70081"/>
    <w:rsid w:val="00B700C8"/>
    <w:rsid w:val="00B70217"/>
    <w:rsid w:val="00B7064B"/>
    <w:rsid w:val="00B70A31"/>
    <w:rsid w:val="00B70C23"/>
    <w:rsid w:val="00B70CEB"/>
    <w:rsid w:val="00B70DCA"/>
    <w:rsid w:val="00B71113"/>
    <w:rsid w:val="00B7286C"/>
    <w:rsid w:val="00B72C0A"/>
    <w:rsid w:val="00B73189"/>
    <w:rsid w:val="00B73516"/>
    <w:rsid w:val="00B73565"/>
    <w:rsid w:val="00B736DB"/>
    <w:rsid w:val="00B73C94"/>
    <w:rsid w:val="00B7421E"/>
    <w:rsid w:val="00B74776"/>
    <w:rsid w:val="00B747A3"/>
    <w:rsid w:val="00B74856"/>
    <w:rsid w:val="00B75050"/>
    <w:rsid w:val="00B7551B"/>
    <w:rsid w:val="00B757AB"/>
    <w:rsid w:val="00B75C95"/>
    <w:rsid w:val="00B760E4"/>
    <w:rsid w:val="00B7617B"/>
    <w:rsid w:val="00B763FE"/>
    <w:rsid w:val="00B7663F"/>
    <w:rsid w:val="00B76760"/>
    <w:rsid w:val="00B7699D"/>
    <w:rsid w:val="00B76DDA"/>
    <w:rsid w:val="00B76FFE"/>
    <w:rsid w:val="00B77874"/>
    <w:rsid w:val="00B77E3E"/>
    <w:rsid w:val="00B77FA1"/>
    <w:rsid w:val="00B80662"/>
    <w:rsid w:val="00B81038"/>
    <w:rsid w:val="00B8199F"/>
    <w:rsid w:val="00B81D55"/>
    <w:rsid w:val="00B823C3"/>
    <w:rsid w:val="00B8256B"/>
    <w:rsid w:val="00B8262C"/>
    <w:rsid w:val="00B82721"/>
    <w:rsid w:val="00B83333"/>
    <w:rsid w:val="00B84463"/>
    <w:rsid w:val="00B84700"/>
    <w:rsid w:val="00B849BB"/>
    <w:rsid w:val="00B84CED"/>
    <w:rsid w:val="00B85085"/>
    <w:rsid w:val="00B85F84"/>
    <w:rsid w:val="00B85FB7"/>
    <w:rsid w:val="00B864A5"/>
    <w:rsid w:val="00B86BAA"/>
    <w:rsid w:val="00B86C3F"/>
    <w:rsid w:val="00B86CA2"/>
    <w:rsid w:val="00B87355"/>
    <w:rsid w:val="00B876EE"/>
    <w:rsid w:val="00B87BD4"/>
    <w:rsid w:val="00B90290"/>
    <w:rsid w:val="00B90BFF"/>
    <w:rsid w:val="00B90D95"/>
    <w:rsid w:val="00B9167B"/>
    <w:rsid w:val="00B91711"/>
    <w:rsid w:val="00B91FB8"/>
    <w:rsid w:val="00B922B9"/>
    <w:rsid w:val="00B9391C"/>
    <w:rsid w:val="00B93BDF"/>
    <w:rsid w:val="00B94F66"/>
    <w:rsid w:val="00B95118"/>
    <w:rsid w:val="00B9527E"/>
    <w:rsid w:val="00B95B5B"/>
    <w:rsid w:val="00B96B2B"/>
    <w:rsid w:val="00B96F19"/>
    <w:rsid w:val="00B96FA2"/>
    <w:rsid w:val="00B97209"/>
    <w:rsid w:val="00B97218"/>
    <w:rsid w:val="00B97260"/>
    <w:rsid w:val="00B977E5"/>
    <w:rsid w:val="00B97DD4"/>
    <w:rsid w:val="00BA0525"/>
    <w:rsid w:val="00BA1DA2"/>
    <w:rsid w:val="00BA21B1"/>
    <w:rsid w:val="00BA290C"/>
    <w:rsid w:val="00BA2AA0"/>
    <w:rsid w:val="00BA2F73"/>
    <w:rsid w:val="00BA3427"/>
    <w:rsid w:val="00BA37EF"/>
    <w:rsid w:val="00BA4A6D"/>
    <w:rsid w:val="00BA52D8"/>
    <w:rsid w:val="00BA6956"/>
    <w:rsid w:val="00BA701A"/>
    <w:rsid w:val="00BA78BE"/>
    <w:rsid w:val="00BA7BDD"/>
    <w:rsid w:val="00BB07E2"/>
    <w:rsid w:val="00BB0958"/>
    <w:rsid w:val="00BB1DE2"/>
    <w:rsid w:val="00BB2018"/>
    <w:rsid w:val="00BB23E0"/>
    <w:rsid w:val="00BB2444"/>
    <w:rsid w:val="00BB262E"/>
    <w:rsid w:val="00BB2AFA"/>
    <w:rsid w:val="00BB2C37"/>
    <w:rsid w:val="00BB3002"/>
    <w:rsid w:val="00BB3E96"/>
    <w:rsid w:val="00BB4443"/>
    <w:rsid w:val="00BB4AA7"/>
    <w:rsid w:val="00BB4B42"/>
    <w:rsid w:val="00BB4B7B"/>
    <w:rsid w:val="00BB50C3"/>
    <w:rsid w:val="00BB5120"/>
    <w:rsid w:val="00BB55A3"/>
    <w:rsid w:val="00BB55F9"/>
    <w:rsid w:val="00BB56E5"/>
    <w:rsid w:val="00BB5C4A"/>
    <w:rsid w:val="00BB5E85"/>
    <w:rsid w:val="00BB5F28"/>
    <w:rsid w:val="00BB631E"/>
    <w:rsid w:val="00BB69A5"/>
    <w:rsid w:val="00BB6FA5"/>
    <w:rsid w:val="00BB6FA8"/>
    <w:rsid w:val="00BB73F1"/>
    <w:rsid w:val="00BB79A1"/>
    <w:rsid w:val="00BB79B2"/>
    <w:rsid w:val="00BC0775"/>
    <w:rsid w:val="00BC09CE"/>
    <w:rsid w:val="00BC191F"/>
    <w:rsid w:val="00BC1FC5"/>
    <w:rsid w:val="00BC2747"/>
    <w:rsid w:val="00BC2805"/>
    <w:rsid w:val="00BC2A9E"/>
    <w:rsid w:val="00BC347D"/>
    <w:rsid w:val="00BC3D86"/>
    <w:rsid w:val="00BC3FFA"/>
    <w:rsid w:val="00BC441D"/>
    <w:rsid w:val="00BC4FE5"/>
    <w:rsid w:val="00BC541A"/>
    <w:rsid w:val="00BC5555"/>
    <w:rsid w:val="00BC58D8"/>
    <w:rsid w:val="00BC5C61"/>
    <w:rsid w:val="00BC5E37"/>
    <w:rsid w:val="00BC5F9B"/>
    <w:rsid w:val="00BC60B5"/>
    <w:rsid w:val="00BC6258"/>
    <w:rsid w:val="00BC6357"/>
    <w:rsid w:val="00BC68ED"/>
    <w:rsid w:val="00BC69AC"/>
    <w:rsid w:val="00BC6DF1"/>
    <w:rsid w:val="00BC7037"/>
    <w:rsid w:val="00BC789B"/>
    <w:rsid w:val="00BD05F8"/>
    <w:rsid w:val="00BD07E6"/>
    <w:rsid w:val="00BD0B6C"/>
    <w:rsid w:val="00BD0C7D"/>
    <w:rsid w:val="00BD0F05"/>
    <w:rsid w:val="00BD1169"/>
    <w:rsid w:val="00BD19D1"/>
    <w:rsid w:val="00BD1D82"/>
    <w:rsid w:val="00BD1E38"/>
    <w:rsid w:val="00BD31EF"/>
    <w:rsid w:val="00BD3347"/>
    <w:rsid w:val="00BD33DC"/>
    <w:rsid w:val="00BD34E6"/>
    <w:rsid w:val="00BD3858"/>
    <w:rsid w:val="00BD4326"/>
    <w:rsid w:val="00BD6089"/>
    <w:rsid w:val="00BD628F"/>
    <w:rsid w:val="00BD6312"/>
    <w:rsid w:val="00BD65C2"/>
    <w:rsid w:val="00BD65F0"/>
    <w:rsid w:val="00BD682A"/>
    <w:rsid w:val="00BD78D1"/>
    <w:rsid w:val="00BD7977"/>
    <w:rsid w:val="00BD7D3C"/>
    <w:rsid w:val="00BD7FEE"/>
    <w:rsid w:val="00BE086D"/>
    <w:rsid w:val="00BE153F"/>
    <w:rsid w:val="00BE1811"/>
    <w:rsid w:val="00BE186E"/>
    <w:rsid w:val="00BE19F7"/>
    <w:rsid w:val="00BE1B30"/>
    <w:rsid w:val="00BE1BD7"/>
    <w:rsid w:val="00BE1D19"/>
    <w:rsid w:val="00BE2B17"/>
    <w:rsid w:val="00BE2B1A"/>
    <w:rsid w:val="00BE3241"/>
    <w:rsid w:val="00BE38CA"/>
    <w:rsid w:val="00BE3924"/>
    <w:rsid w:val="00BE3BBC"/>
    <w:rsid w:val="00BE4C8E"/>
    <w:rsid w:val="00BE5483"/>
    <w:rsid w:val="00BE5CE2"/>
    <w:rsid w:val="00BE6C2A"/>
    <w:rsid w:val="00BE7057"/>
    <w:rsid w:val="00BE777E"/>
    <w:rsid w:val="00BE7798"/>
    <w:rsid w:val="00BE78F0"/>
    <w:rsid w:val="00BE7E08"/>
    <w:rsid w:val="00BF02B4"/>
    <w:rsid w:val="00BF0732"/>
    <w:rsid w:val="00BF0B1F"/>
    <w:rsid w:val="00BF0B8E"/>
    <w:rsid w:val="00BF1161"/>
    <w:rsid w:val="00BF122E"/>
    <w:rsid w:val="00BF13CD"/>
    <w:rsid w:val="00BF30F2"/>
    <w:rsid w:val="00BF3500"/>
    <w:rsid w:val="00BF3B07"/>
    <w:rsid w:val="00BF3CC7"/>
    <w:rsid w:val="00BF3D5A"/>
    <w:rsid w:val="00BF3F94"/>
    <w:rsid w:val="00BF46B4"/>
    <w:rsid w:val="00BF4878"/>
    <w:rsid w:val="00BF4971"/>
    <w:rsid w:val="00BF4A6B"/>
    <w:rsid w:val="00BF4D6D"/>
    <w:rsid w:val="00BF4FC3"/>
    <w:rsid w:val="00BF500F"/>
    <w:rsid w:val="00BF50F3"/>
    <w:rsid w:val="00BF531D"/>
    <w:rsid w:val="00BF548B"/>
    <w:rsid w:val="00BF55CC"/>
    <w:rsid w:val="00BF59BC"/>
    <w:rsid w:val="00BF5A5D"/>
    <w:rsid w:val="00BF5B01"/>
    <w:rsid w:val="00BF5BC7"/>
    <w:rsid w:val="00BF5FD6"/>
    <w:rsid w:val="00BF71F2"/>
    <w:rsid w:val="00BF724C"/>
    <w:rsid w:val="00BF7312"/>
    <w:rsid w:val="00BF7780"/>
    <w:rsid w:val="00BF77B4"/>
    <w:rsid w:val="00BF7C23"/>
    <w:rsid w:val="00BF7E43"/>
    <w:rsid w:val="00C00085"/>
    <w:rsid w:val="00C00243"/>
    <w:rsid w:val="00C0024D"/>
    <w:rsid w:val="00C00453"/>
    <w:rsid w:val="00C00ADC"/>
    <w:rsid w:val="00C00FAE"/>
    <w:rsid w:val="00C0269B"/>
    <w:rsid w:val="00C02EBC"/>
    <w:rsid w:val="00C03287"/>
    <w:rsid w:val="00C0350F"/>
    <w:rsid w:val="00C035FE"/>
    <w:rsid w:val="00C03C4F"/>
    <w:rsid w:val="00C042BB"/>
    <w:rsid w:val="00C0474C"/>
    <w:rsid w:val="00C04C7E"/>
    <w:rsid w:val="00C059EF"/>
    <w:rsid w:val="00C05F69"/>
    <w:rsid w:val="00C0621E"/>
    <w:rsid w:val="00C06936"/>
    <w:rsid w:val="00C06C38"/>
    <w:rsid w:val="00C06D3C"/>
    <w:rsid w:val="00C07137"/>
    <w:rsid w:val="00C07A39"/>
    <w:rsid w:val="00C104B8"/>
    <w:rsid w:val="00C1066B"/>
    <w:rsid w:val="00C115C2"/>
    <w:rsid w:val="00C11720"/>
    <w:rsid w:val="00C119BA"/>
    <w:rsid w:val="00C11C9B"/>
    <w:rsid w:val="00C11DF8"/>
    <w:rsid w:val="00C121CF"/>
    <w:rsid w:val="00C1266D"/>
    <w:rsid w:val="00C128F1"/>
    <w:rsid w:val="00C12B3E"/>
    <w:rsid w:val="00C12C80"/>
    <w:rsid w:val="00C12EF1"/>
    <w:rsid w:val="00C13027"/>
    <w:rsid w:val="00C13037"/>
    <w:rsid w:val="00C1334E"/>
    <w:rsid w:val="00C13409"/>
    <w:rsid w:val="00C149E8"/>
    <w:rsid w:val="00C14FF0"/>
    <w:rsid w:val="00C1522C"/>
    <w:rsid w:val="00C15474"/>
    <w:rsid w:val="00C156AB"/>
    <w:rsid w:val="00C15AED"/>
    <w:rsid w:val="00C15D68"/>
    <w:rsid w:val="00C16F62"/>
    <w:rsid w:val="00C17436"/>
    <w:rsid w:val="00C17693"/>
    <w:rsid w:val="00C176C6"/>
    <w:rsid w:val="00C176F4"/>
    <w:rsid w:val="00C1774E"/>
    <w:rsid w:val="00C17E3A"/>
    <w:rsid w:val="00C17EFB"/>
    <w:rsid w:val="00C20B2E"/>
    <w:rsid w:val="00C213B3"/>
    <w:rsid w:val="00C215BD"/>
    <w:rsid w:val="00C21616"/>
    <w:rsid w:val="00C216FF"/>
    <w:rsid w:val="00C22335"/>
    <w:rsid w:val="00C22D01"/>
    <w:rsid w:val="00C22E0A"/>
    <w:rsid w:val="00C22E5A"/>
    <w:rsid w:val="00C2307E"/>
    <w:rsid w:val="00C234B8"/>
    <w:rsid w:val="00C2396F"/>
    <w:rsid w:val="00C24006"/>
    <w:rsid w:val="00C2402F"/>
    <w:rsid w:val="00C24373"/>
    <w:rsid w:val="00C2462C"/>
    <w:rsid w:val="00C24A35"/>
    <w:rsid w:val="00C24BD9"/>
    <w:rsid w:val="00C24EA1"/>
    <w:rsid w:val="00C25058"/>
    <w:rsid w:val="00C255F0"/>
    <w:rsid w:val="00C25B84"/>
    <w:rsid w:val="00C25D32"/>
    <w:rsid w:val="00C25D70"/>
    <w:rsid w:val="00C26691"/>
    <w:rsid w:val="00C273E5"/>
    <w:rsid w:val="00C277B5"/>
    <w:rsid w:val="00C27D2E"/>
    <w:rsid w:val="00C30496"/>
    <w:rsid w:val="00C30674"/>
    <w:rsid w:val="00C3072B"/>
    <w:rsid w:val="00C308EE"/>
    <w:rsid w:val="00C30B9A"/>
    <w:rsid w:val="00C31108"/>
    <w:rsid w:val="00C31774"/>
    <w:rsid w:val="00C317E6"/>
    <w:rsid w:val="00C31AC9"/>
    <w:rsid w:val="00C31F89"/>
    <w:rsid w:val="00C3251F"/>
    <w:rsid w:val="00C32D03"/>
    <w:rsid w:val="00C3303B"/>
    <w:rsid w:val="00C33166"/>
    <w:rsid w:val="00C33177"/>
    <w:rsid w:val="00C33CA4"/>
    <w:rsid w:val="00C3414D"/>
    <w:rsid w:val="00C34257"/>
    <w:rsid w:val="00C34ACD"/>
    <w:rsid w:val="00C354E7"/>
    <w:rsid w:val="00C35508"/>
    <w:rsid w:val="00C355B7"/>
    <w:rsid w:val="00C3572D"/>
    <w:rsid w:val="00C3594E"/>
    <w:rsid w:val="00C35B72"/>
    <w:rsid w:val="00C35B76"/>
    <w:rsid w:val="00C35D30"/>
    <w:rsid w:val="00C35E0B"/>
    <w:rsid w:val="00C35E3A"/>
    <w:rsid w:val="00C36C00"/>
    <w:rsid w:val="00C378CA"/>
    <w:rsid w:val="00C37D2A"/>
    <w:rsid w:val="00C40163"/>
    <w:rsid w:val="00C40597"/>
    <w:rsid w:val="00C40AC8"/>
    <w:rsid w:val="00C40FFE"/>
    <w:rsid w:val="00C41897"/>
    <w:rsid w:val="00C42B89"/>
    <w:rsid w:val="00C43FF6"/>
    <w:rsid w:val="00C44E7C"/>
    <w:rsid w:val="00C44F1D"/>
    <w:rsid w:val="00C45313"/>
    <w:rsid w:val="00C45331"/>
    <w:rsid w:val="00C456F5"/>
    <w:rsid w:val="00C459D3"/>
    <w:rsid w:val="00C45A66"/>
    <w:rsid w:val="00C45C72"/>
    <w:rsid w:val="00C46354"/>
    <w:rsid w:val="00C46671"/>
    <w:rsid w:val="00C46A33"/>
    <w:rsid w:val="00C476DA"/>
    <w:rsid w:val="00C47852"/>
    <w:rsid w:val="00C50A9F"/>
    <w:rsid w:val="00C51862"/>
    <w:rsid w:val="00C519AA"/>
    <w:rsid w:val="00C51CB9"/>
    <w:rsid w:val="00C54172"/>
    <w:rsid w:val="00C54A1F"/>
    <w:rsid w:val="00C55092"/>
    <w:rsid w:val="00C5563D"/>
    <w:rsid w:val="00C55D15"/>
    <w:rsid w:val="00C5602B"/>
    <w:rsid w:val="00C560F2"/>
    <w:rsid w:val="00C56AB1"/>
    <w:rsid w:val="00C56AE9"/>
    <w:rsid w:val="00C56BD0"/>
    <w:rsid w:val="00C57AA4"/>
    <w:rsid w:val="00C57DFD"/>
    <w:rsid w:val="00C57E73"/>
    <w:rsid w:val="00C60BE4"/>
    <w:rsid w:val="00C612DF"/>
    <w:rsid w:val="00C61454"/>
    <w:rsid w:val="00C62434"/>
    <w:rsid w:val="00C62EBF"/>
    <w:rsid w:val="00C62FE8"/>
    <w:rsid w:val="00C63A68"/>
    <w:rsid w:val="00C6436D"/>
    <w:rsid w:val="00C64578"/>
    <w:rsid w:val="00C658F4"/>
    <w:rsid w:val="00C65959"/>
    <w:rsid w:val="00C65D02"/>
    <w:rsid w:val="00C65F3F"/>
    <w:rsid w:val="00C66131"/>
    <w:rsid w:val="00C6694F"/>
    <w:rsid w:val="00C66D10"/>
    <w:rsid w:val="00C67212"/>
    <w:rsid w:val="00C673E5"/>
    <w:rsid w:val="00C7002F"/>
    <w:rsid w:val="00C70228"/>
    <w:rsid w:val="00C7065C"/>
    <w:rsid w:val="00C7071E"/>
    <w:rsid w:val="00C708CB"/>
    <w:rsid w:val="00C709A4"/>
    <w:rsid w:val="00C70A03"/>
    <w:rsid w:val="00C70B15"/>
    <w:rsid w:val="00C71444"/>
    <w:rsid w:val="00C71BD2"/>
    <w:rsid w:val="00C71C3D"/>
    <w:rsid w:val="00C71FB1"/>
    <w:rsid w:val="00C71FFB"/>
    <w:rsid w:val="00C720CD"/>
    <w:rsid w:val="00C720CF"/>
    <w:rsid w:val="00C72AED"/>
    <w:rsid w:val="00C72BF4"/>
    <w:rsid w:val="00C731FB"/>
    <w:rsid w:val="00C735F3"/>
    <w:rsid w:val="00C736C0"/>
    <w:rsid w:val="00C73746"/>
    <w:rsid w:val="00C73DD8"/>
    <w:rsid w:val="00C73EA0"/>
    <w:rsid w:val="00C74291"/>
    <w:rsid w:val="00C74348"/>
    <w:rsid w:val="00C74485"/>
    <w:rsid w:val="00C749E6"/>
    <w:rsid w:val="00C74DF1"/>
    <w:rsid w:val="00C75C10"/>
    <w:rsid w:val="00C75C72"/>
    <w:rsid w:val="00C7604D"/>
    <w:rsid w:val="00C7635C"/>
    <w:rsid w:val="00C7653B"/>
    <w:rsid w:val="00C76CE8"/>
    <w:rsid w:val="00C76EF1"/>
    <w:rsid w:val="00C774C1"/>
    <w:rsid w:val="00C7779D"/>
    <w:rsid w:val="00C77963"/>
    <w:rsid w:val="00C77C92"/>
    <w:rsid w:val="00C77DDE"/>
    <w:rsid w:val="00C77E8F"/>
    <w:rsid w:val="00C80685"/>
    <w:rsid w:val="00C80E28"/>
    <w:rsid w:val="00C811CB"/>
    <w:rsid w:val="00C81BFD"/>
    <w:rsid w:val="00C82740"/>
    <w:rsid w:val="00C82A50"/>
    <w:rsid w:val="00C82BAA"/>
    <w:rsid w:val="00C82D15"/>
    <w:rsid w:val="00C82DFC"/>
    <w:rsid w:val="00C83155"/>
    <w:rsid w:val="00C83208"/>
    <w:rsid w:val="00C83A06"/>
    <w:rsid w:val="00C83A16"/>
    <w:rsid w:val="00C83F61"/>
    <w:rsid w:val="00C84088"/>
    <w:rsid w:val="00C862E8"/>
    <w:rsid w:val="00C86751"/>
    <w:rsid w:val="00C86868"/>
    <w:rsid w:val="00C86A87"/>
    <w:rsid w:val="00C871D6"/>
    <w:rsid w:val="00C872D0"/>
    <w:rsid w:val="00C872DE"/>
    <w:rsid w:val="00C8756C"/>
    <w:rsid w:val="00C90046"/>
    <w:rsid w:val="00C905E5"/>
    <w:rsid w:val="00C90D0C"/>
    <w:rsid w:val="00C91258"/>
    <w:rsid w:val="00C915BA"/>
    <w:rsid w:val="00C918E8"/>
    <w:rsid w:val="00C924C2"/>
    <w:rsid w:val="00C9283E"/>
    <w:rsid w:val="00C929B2"/>
    <w:rsid w:val="00C93133"/>
    <w:rsid w:val="00C93409"/>
    <w:rsid w:val="00C9356E"/>
    <w:rsid w:val="00C935EB"/>
    <w:rsid w:val="00C94524"/>
    <w:rsid w:val="00C9471D"/>
    <w:rsid w:val="00C94904"/>
    <w:rsid w:val="00C949EB"/>
    <w:rsid w:val="00C94BC8"/>
    <w:rsid w:val="00C94D51"/>
    <w:rsid w:val="00C94DC2"/>
    <w:rsid w:val="00C95252"/>
    <w:rsid w:val="00C954A0"/>
    <w:rsid w:val="00C955D9"/>
    <w:rsid w:val="00C95805"/>
    <w:rsid w:val="00C95C37"/>
    <w:rsid w:val="00C95D1F"/>
    <w:rsid w:val="00C95F29"/>
    <w:rsid w:val="00C95FC6"/>
    <w:rsid w:val="00C967AE"/>
    <w:rsid w:val="00C970F8"/>
    <w:rsid w:val="00C97852"/>
    <w:rsid w:val="00C97E96"/>
    <w:rsid w:val="00C97F1B"/>
    <w:rsid w:val="00CA02C9"/>
    <w:rsid w:val="00CA043B"/>
    <w:rsid w:val="00CA066F"/>
    <w:rsid w:val="00CA1624"/>
    <w:rsid w:val="00CA17A2"/>
    <w:rsid w:val="00CA1B23"/>
    <w:rsid w:val="00CA241A"/>
    <w:rsid w:val="00CA27F2"/>
    <w:rsid w:val="00CA2DB8"/>
    <w:rsid w:val="00CA340C"/>
    <w:rsid w:val="00CA37AB"/>
    <w:rsid w:val="00CA3866"/>
    <w:rsid w:val="00CA394F"/>
    <w:rsid w:val="00CA3E22"/>
    <w:rsid w:val="00CA516D"/>
    <w:rsid w:val="00CA565B"/>
    <w:rsid w:val="00CA5707"/>
    <w:rsid w:val="00CA5812"/>
    <w:rsid w:val="00CA5FD3"/>
    <w:rsid w:val="00CA6626"/>
    <w:rsid w:val="00CA7278"/>
    <w:rsid w:val="00CA7318"/>
    <w:rsid w:val="00CA7A0B"/>
    <w:rsid w:val="00CB044A"/>
    <w:rsid w:val="00CB0649"/>
    <w:rsid w:val="00CB06E6"/>
    <w:rsid w:val="00CB074B"/>
    <w:rsid w:val="00CB0E93"/>
    <w:rsid w:val="00CB1297"/>
    <w:rsid w:val="00CB12DF"/>
    <w:rsid w:val="00CB1666"/>
    <w:rsid w:val="00CB16DC"/>
    <w:rsid w:val="00CB1CB2"/>
    <w:rsid w:val="00CB2244"/>
    <w:rsid w:val="00CB232F"/>
    <w:rsid w:val="00CB283B"/>
    <w:rsid w:val="00CB2A47"/>
    <w:rsid w:val="00CB2D51"/>
    <w:rsid w:val="00CB2DA8"/>
    <w:rsid w:val="00CB3071"/>
    <w:rsid w:val="00CB36BC"/>
    <w:rsid w:val="00CB409B"/>
    <w:rsid w:val="00CB41F8"/>
    <w:rsid w:val="00CB4CCF"/>
    <w:rsid w:val="00CB4F7F"/>
    <w:rsid w:val="00CB5835"/>
    <w:rsid w:val="00CB5C8D"/>
    <w:rsid w:val="00CB5F5C"/>
    <w:rsid w:val="00CB6E4B"/>
    <w:rsid w:val="00CB7360"/>
    <w:rsid w:val="00CB7B03"/>
    <w:rsid w:val="00CB7E86"/>
    <w:rsid w:val="00CC108C"/>
    <w:rsid w:val="00CC1143"/>
    <w:rsid w:val="00CC1688"/>
    <w:rsid w:val="00CC1CD7"/>
    <w:rsid w:val="00CC2099"/>
    <w:rsid w:val="00CC218C"/>
    <w:rsid w:val="00CC2616"/>
    <w:rsid w:val="00CC28D0"/>
    <w:rsid w:val="00CC3681"/>
    <w:rsid w:val="00CC38AC"/>
    <w:rsid w:val="00CC3CCE"/>
    <w:rsid w:val="00CC3FA0"/>
    <w:rsid w:val="00CC49C8"/>
    <w:rsid w:val="00CC4AC1"/>
    <w:rsid w:val="00CC4CF0"/>
    <w:rsid w:val="00CC59F9"/>
    <w:rsid w:val="00CC5E8B"/>
    <w:rsid w:val="00CC5F92"/>
    <w:rsid w:val="00CC6248"/>
    <w:rsid w:val="00CC69CD"/>
    <w:rsid w:val="00CC6A36"/>
    <w:rsid w:val="00CC6FF5"/>
    <w:rsid w:val="00CC7928"/>
    <w:rsid w:val="00CC7988"/>
    <w:rsid w:val="00CC7A4C"/>
    <w:rsid w:val="00CC7CBD"/>
    <w:rsid w:val="00CD1412"/>
    <w:rsid w:val="00CD198F"/>
    <w:rsid w:val="00CD29B7"/>
    <w:rsid w:val="00CD2D87"/>
    <w:rsid w:val="00CD33DC"/>
    <w:rsid w:val="00CD3451"/>
    <w:rsid w:val="00CD347A"/>
    <w:rsid w:val="00CD3615"/>
    <w:rsid w:val="00CD40A1"/>
    <w:rsid w:val="00CD4256"/>
    <w:rsid w:val="00CD4A47"/>
    <w:rsid w:val="00CD4F3B"/>
    <w:rsid w:val="00CD4F81"/>
    <w:rsid w:val="00CD5582"/>
    <w:rsid w:val="00CD5657"/>
    <w:rsid w:val="00CD5816"/>
    <w:rsid w:val="00CD5C0D"/>
    <w:rsid w:val="00CD6013"/>
    <w:rsid w:val="00CD6082"/>
    <w:rsid w:val="00CD66F9"/>
    <w:rsid w:val="00CD6999"/>
    <w:rsid w:val="00CD7573"/>
    <w:rsid w:val="00CE03FA"/>
    <w:rsid w:val="00CE04A3"/>
    <w:rsid w:val="00CE0654"/>
    <w:rsid w:val="00CE0AC2"/>
    <w:rsid w:val="00CE0BE4"/>
    <w:rsid w:val="00CE1267"/>
    <w:rsid w:val="00CE1419"/>
    <w:rsid w:val="00CE1A5D"/>
    <w:rsid w:val="00CE1C48"/>
    <w:rsid w:val="00CE1EEB"/>
    <w:rsid w:val="00CE21B7"/>
    <w:rsid w:val="00CE25FE"/>
    <w:rsid w:val="00CE2627"/>
    <w:rsid w:val="00CE2947"/>
    <w:rsid w:val="00CE29A5"/>
    <w:rsid w:val="00CE29F9"/>
    <w:rsid w:val="00CE2A73"/>
    <w:rsid w:val="00CE2C3A"/>
    <w:rsid w:val="00CE3070"/>
    <w:rsid w:val="00CE31A7"/>
    <w:rsid w:val="00CE33A4"/>
    <w:rsid w:val="00CE377C"/>
    <w:rsid w:val="00CE3EBA"/>
    <w:rsid w:val="00CE536B"/>
    <w:rsid w:val="00CE55CC"/>
    <w:rsid w:val="00CE5DB3"/>
    <w:rsid w:val="00CE6312"/>
    <w:rsid w:val="00CE6396"/>
    <w:rsid w:val="00CE6947"/>
    <w:rsid w:val="00CE6AD4"/>
    <w:rsid w:val="00CE6F23"/>
    <w:rsid w:val="00CE6F7B"/>
    <w:rsid w:val="00CE742B"/>
    <w:rsid w:val="00CF0563"/>
    <w:rsid w:val="00CF0FA3"/>
    <w:rsid w:val="00CF1226"/>
    <w:rsid w:val="00CF1F3E"/>
    <w:rsid w:val="00CF2444"/>
    <w:rsid w:val="00CF2619"/>
    <w:rsid w:val="00CF3280"/>
    <w:rsid w:val="00CF3D40"/>
    <w:rsid w:val="00CF40DD"/>
    <w:rsid w:val="00CF421A"/>
    <w:rsid w:val="00CF47C6"/>
    <w:rsid w:val="00CF50F4"/>
    <w:rsid w:val="00CF5362"/>
    <w:rsid w:val="00CF55B3"/>
    <w:rsid w:val="00CF593D"/>
    <w:rsid w:val="00CF5B3D"/>
    <w:rsid w:val="00CF5C85"/>
    <w:rsid w:val="00CF5E2F"/>
    <w:rsid w:val="00CF6056"/>
    <w:rsid w:val="00CF606D"/>
    <w:rsid w:val="00CF62E4"/>
    <w:rsid w:val="00CF63E3"/>
    <w:rsid w:val="00D01A67"/>
    <w:rsid w:val="00D020A4"/>
    <w:rsid w:val="00D028A5"/>
    <w:rsid w:val="00D02CD2"/>
    <w:rsid w:val="00D02F72"/>
    <w:rsid w:val="00D030DC"/>
    <w:rsid w:val="00D0375D"/>
    <w:rsid w:val="00D03C71"/>
    <w:rsid w:val="00D03F2E"/>
    <w:rsid w:val="00D04382"/>
    <w:rsid w:val="00D04B5C"/>
    <w:rsid w:val="00D0543C"/>
    <w:rsid w:val="00D05470"/>
    <w:rsid w:val="00D05A6A"/>
    <w:rsid w:val="00D05F61"/>
    <w:rsid w:val="00D062E4"/>
    <w:rsid w:val="00D0644B"/>
    <w:rsid w:val="00D06B42"/>
    <w:rsid w:val="00D06D5E"/>
    <w:rsid w:val="00D07E3D"/>
    <w:rsid w:val="00D07F2E"/>
    <w:rsid w:val="00D10244"/>
    <w:rsid w:val="00D10AC6"/>
    <w:rsid w:val="00D113A3"/>
    <w:rsid w:val="00D115E5"/>
    <w:rsid w:val="00D11A76"/>
    <w:rsid w:val="00D11FA7"/>
    <w:rsid w:val="00D12357"/>
    <w:rsid w:val="00D12462"/>
    <w:rsid w:val="00D127CD"/>
    <w:rsid w:val="00D12A9B"/>
    <w:rsid w:val="00D12D06"/>
    <w:rsid w:val="00D1305E"/>
    <w:rsid w:val="00D13321"/>
    <w:rsid w:val="00D13800"/>
    <w:rsid w:val="00D140F3"/>
    <w:rsid w:val="00D14B8C"/>
    <w:rsid w:val="00D151E3"/>
    <w:rsid w:val="00D165F6"/>
    <w:rsid w:val="00D169F6"/>
    <w:rsid w:val="00D17D22"/>
    <w:rsid w:val="00D20682"/>
    <w:rsid w:val="00D21374"/>
    <w:rsid w:val="00D2169E"/>
    <w:rsid w:val="00D21786"/>
    <w:rsid w:val="00D219DA"/>
    <w:rsid w:val="00D230DF"/>
    <w:rsid w:val="00D236B8"/>
    <w:rsid w:val="00D238B6"/>
    <w:rsid w:val="00D23AEB"/>
    <w:rsid w:val="00D23D99"/>
    <w:rsid w:val="00D245E3"/>
    <w:rsid w:val="00D24AC4"/>
    <w:rsid w:val="00D24BE6"/>
    <w:rsid w:val="00D24C05"/>
    <w:rsid w:val="00D2535F"/>
    <w:rsid w:val="00D253F2"/>
    <w:rsid w:val="00D25730"/>
    <w:rsid w:val="00D25B2F"/>
    <w:rsid w:val="00D25E4A"/>
    <w:rsid w:val="00D26299"/>
    <w:rsid w:val="00D26A69"/>
    <w:rsid w:val="00D26B68"/>
    <w:rsid w:val="00D277E3"/>
    <w:rsid w:val="00D27A55"/>
    <w:rsid w:val="00D27B31"/>
    <w:rsid w:val="00D27E14"/>
    <w:rsid w:val="00D307D1"/>
    <w:rsid w:val="00D3126A"/>
    <w:rsid w:val="00D31576"/>
    <w:rsid w:val="00D31808"/>
    <w:rsid w:val="00D31C73"/>
    <w:rsid w:val="00D31D34"/>
    <w:rsid w:val="00D3268A"/>
    <w:rsid w:val="00D32EEB"/>
    <w:rsid w:val="00D33C43"/>
    <w:rsid w:val="00D3474F"/>
    <w:rsid w:val="00D34922"/>
    <w:rsid w:val="00D34A22"/>
    <w:rsid w:val="00D350C9"/>
    <w:rsid w:val="00D35AFE"/>
    <w:rsid w:val="00D3602E"/>
    <w:rsid w:val="00D36174"/>
    <w:rsid w:val="00D3631E"/>
    <w:rsid w:val="00D36628"/>
    <w:rsid w:val="00D366A0"/>
    <w:rsid w:val="00D369BA"/>
    <w:rsid w:val="00D369DD"/>
    <w:rsid w:val="00D36F4C"/>
    <w:rsid w:val="00D37550"/>
    <w:rsid w:val="00D3769E"/>
    <w:rsid w:val="00D377EC"/>
    <w:rsid w:val="00D37980"/>
    <w:rsid w:val="00D37B6F"/>
    <w:rsid w:val="00D37D1B"/>
    <w:rsid w:val="00D40EE8"/>
    <w:rsid w:val="00D41E60"/>
    <w:rsid w:val="00D42789"/>
    <w:rsid w:val="00D431BC"/>
    <w:rsid w:val="00D43570"/>
    <w:rsid w:val="00D4365F"/>
    <w:rsid w:val="00D43E1A"/>
    <w:rsid w:val="00D43FFB"/>
    <w:rsid w:val="00D44020"/>
    <w:rsid w:val="00D442CD"/>
    <w:rsid w:val="00D44CA6"/>
    <w:rsid w:val="00D4566E"/>
    <w:rsid w:val="00D45976"/>
    <w:rsid w:val="00D46099"/>
    <w:rsid w:val="00D46150"/>
    <w:rsid w:val="00D46291"/>
    <w:rsid w:val="00D46378"/>
    <w:rsid w:val="00D46393"/>
    <w:rsid w:val="00D46581"/>
    <w:rsid w:val="00D47023"/>
    <w:rsid w:val="00D47C7D"/>
    <w:rsid w:val="00D508C5"/>
    <w:rsid w:val="00D50A5B"/>
    <w:rsid w:val="00D50AB9"/>
    <w:rsid w:val="00D51884"/>
    <w:rsid w:val="00D5225D"/>
    <w:rsid w:val="00D526BE"/>
    <w:rsid w:val="00D527A8"/>
    <w:rsid w:val="00D528BD"/>
    <w:rsid w:val="00D5293E"/>
    <w:rsid w:val="00D52B53"/>
    <w:rsid w:val="00D530CA"/>
    <w:rsid w:val="00D5363D"/>
    <w:rsid w:val="00D545A8"/>
    <w:rsid w:val="00D5460E"/>
    <w:rsid w:val="00D54D55"/>
    <w:rsid w:val="00D54F74"/>
    <w:rsid w:val="00D55793"/>
    <w:rsid w:val="00D56176"/>
    <w:rsid w:val="00D565A3"/>
    <w:rsid w:val="00D566EB"/>
    <w:rsid w:val="00D5720C"/>
    <w:rsid w:val="00D57929"/>
    <w:rsid w:val="00D57A89"/>
    <w:rsid w:val="00D57F54"/>
    <w:rsid w:val="00D6029E"/>
    <w:rsid w:val="00D60466"/>
    <w:rsid w:val="00D60520"/>
    <w:rsid w:val="00D60DD3"/>
    <w:rsid w:val="00D615B5"/>
    <w:rsid w:val="00D61915"/>
    <w:rsid w:val="00D61E0B"/>
    <w:rsid w:val="00D626BA"/>
    <w:rsid w:val="00D6313E"/>
    <w:rsid w:val="00D64566"/>
    <w:rsid w:val="00D64FE1"/>
    <w:rsid w:val="00D65009"/>
    <w:rsid w:val="00D65B93"/>
    <w:rsid w:val="00D65D47"/>
    <w:rsid w:val="00D65D52"/>
    <w:rsid w:val="00D6702D"/>
    <w:rsid w:val="00D673A3"/>
    <w:rsid w:val="00D67775"/>
    <w:rsid w:val="00D67914"/>
    <w:rsid w:val="00D710FB"/>
    <w:rsid w:val="00D71179"/>
    <w:rsid w:val="00D71418"/>
    <w:rsid w:val="00D7183E"/>
    <w:rsid w:val="00D718C1"/>
    <w:rsid w:val="00D7268D"/>
    <w:rsid w:val="00D727E2"/>
    <w:rsid w:val="00D72F0B"/>
    <w:rsid w:val="00D72F33"/>
    <w:rsid w:val="00D72FDC"/>
    <w:rsid w:val="00D742C3"/>
    <w:rsid w:val="00D74878"/>
    <w:rsid w:val="00D74A22"/>
    <w:rsid w:val="00D74A44"/>
    <w:rsid w:val="00D74C0E"/>
    <w:rsid w:val="00D74FFC"/>
    <w:rsid w:val="00D7508F"/>
    <w:rsid w:val="00D75213"/>
    <w:rsid w:val="00D75556"/>
    <w:rsid w:val="00D757B0"/>
    <w:rsid w:val="00D75A8A"/>
    <w:rsid w:val="00D75AD8"/>
    <w:rsid w:val="00D75F33"/>
    <w:rsid w:val="00D7617C"/>
    <w:rsid w:val="00D7685D"/>
    <w:rsid w:val="00D76EE4"/>
    <w:rsid w:val="00D773ED"/>
    <w:rsid w:val="00D7771D"/>
    <w:rsid w:val="00D77B74"/>
    <w:rsid w:val="00D77D43"/>
    <w:rsid w:val="00D80C9D"/>
    <w:rsid w:val="00D81492"/>
    <w:rsid w:val="00D81862"/>
    <w:rsid w:val="00D81C1E"/>
    <w:rsid w:val="00D81CC3"/>
    <w:rsid w:val="00D8238F"/>
    <w:rsid w:val="00D82FD8"/>
    <w:rsid w:val="00D833FB"/>
    <w:rsid w:val="00D83445"/>
    <w:rsid w:val="00D83567"/>
    <w:rsid w:val="00D836C6"/>
    <w:rsid w:val="00D83727"/>
    <w:rsid w:val="00D83CD6"/>
    <w:rsid w:val="00D8417F"/>
    <w:rsid w:val="00D84549"/>
    <w:rsid w:val="00D845CD"/>
    <w:rsid w:val="00D84B05"/>
    <w:rsid w:val="00D85334"/>
    <w:rsid w:val="00D853F3"/>
    <w:rsid w:val="00D859DB"/>
    <w:rsid w:val="00D8669B"/>
    <w:rsid w:val="00D86839"/>
    <w:rsid w:val="00D86841"/>
    <w:rsid w:val="00D868A7"/>
    <w:rsid w:val="00D86DC3"/>
    <w:rsid w:val="00D87D4F"/>
    <w:rsid w:val="00D87D95"/>
    <w:rsid w:val="00D905F2"/>
    <w:rsid w:val="00D914EE"/>
    <w:rsid w:val="00D919F9"/>
    <w:rsid w:val="00D91A94"/>
    <w:rsid w:val="00D91ADD"/>
    <w:rsid w:val="00D922EF"/>
    <w:rsid w:val="00D938DC"/>
    <w:rsid w:val="00D940AF"/>
    <w:rsid w:val="00D94680"/>
    <w:rsid w:val="00D946BD"/>
    <w:rsid w:val="00D94792"/>
    <w:rsid w:val="00D94AB7"/>
    <w:rsid w:val="00D952BC"/>
    <w:rsid w:val="00D9561E"/>
    <w:rsid w:val="00D961D9"/>
    <w:rsid w:val="00D96447"/>
    <w:rsid w:val="00D9696B"/>
    <w:rsid w:val="00D97C6D"/>
    <w:rsid w:val="00DA0195"/>
    <w:rsid w:val="00DA0D4F"/>
    <w:rsid w:val="00DA0F6F"/>
    <w:rsid w:val="00DA19E5"/>
    <w:rsid w:val="00DA1E1A"/>
    <w:rsid w:val="00DA2B06"/>
    <w:rsid w:val="00DA2D4F"/>
    <w:rsid w:val="00DA3BBA"/>
    <w:rsid w:val="00DA423A"/>
    <w:rsid w:val="00DA4C5D"/>
    <w:rsid w:val="00DA578B"/>
    <w:rsid w:val="00DA5E16"/>
    <w:rsid w:val="00DA624B"/>
    <w:rsid w:val="00DA6F85"/>
    <w:rsid w:val="00DA7633"/>
    <w:rsid w:val="00DA7A60"/>
    <w:rsid w:val="00DA7C6E"/>
    <w:rsid w:val="00DA7F70"/>
    <w:rsid w:val="00DB0217"/>
    <w:rsid w:val="00DB045B"/>
    <w:rsid w:val="00DB0B04"/>
    <w:rsid w:val="00DB16EE"/>
    <w:rsid w:val="00DB1B5E"/>
    <w:rsid w:val="00DB1CF0"/>
    <w:rsid w:val="00DB2747"/>
    <w:rsid w:val="00DB29CD"/>
    <w:rsid w:val="00DB2A34"/>
    <w:rsid w:val="00DB2D1E"/>
    <w:rsid w:val="00DB2FB7"/>
    <w:rsid w:val="00DB318C"/>
    <w:rsid w:val="00DB3460"/>
    <w:rsid w:val="00DB41CB"/>
    <w:rsid w:val="00DB4981"/>
    <w:rsid w:val="00DB4A3C"/>
    <w:rsid w:val="00DB4B51"/>
    <w:rsid w:val="00DB4BFC"/>
    <w:rsid w:val="00DB513B"/>
    <w:rsid w:val="00DB5A2F"/>
    <w:rsid w:val="00DB5D1A"/>
    <w:rsid w:val="00DB5E63"/>
    <w:rsid w:val="00DB64D3"/>
    <w:rsid w:val="00DB6965"/>
    <w:rsid w:val="00DB76CE"/>
    <w:rsid w:val="00DB7920"/>
    <w:rsid w:val="00DB7DB5"/>
    <w:rsid w:val="00DB7FA8"/>
    <w:rsid w:val="00DC03BD"/>
    <w:rsid w:val="00DC0E14"/>
    <w:rsid w:val="00DC1BFA"/>
    <w:rsid w:val="00DC1EFE"/>
    <w:rsid w:val="00DC1F2B"/>
    <w:rsid w:val="00DC2124"/>
    <w:rsid w:val="00DC291C"/>
    <w:rsid w:val="00DC2CD9"/>
    <w:rsid w:val="00DC2D60"/>
    <w:rsid w:val="00DC334E"/>
    <w:rsid w:val="00DC3F7D"/>
    <w:rsid w:val="00DC4180"/>
    <w:rsid w:val="00DC51BC"/>
    <w:rsid w:val="00DC545D"/>
    <w:rsid w:val="00DC5B95"/>
    <w:rsid w:val="00DC5C64"/>
    <w:rsid w:val="00DC6559"/>
    <w:rsid w:val="00DC7086"/>
    <w:rsid w:val="00DC74D0"/>
    <w:rsid w:val="00DC776F"/>
    <w:rsid w:val="00DD08ED"/>
    <w:rsid w:val="00DD0AAF"/>
    <w:rsid w:val="00DD121E"/>
    <w:rsid w:val="00DD13D8"/>
    <w:rsid w:val="00DD1AAE"/>
    <w:rsid w:val="00DD1C38"/>
    <w:rsid w:val="00DD1CEA"/>
    <w:rsid w:val="00DD1E26"/>
    <w:rsid w:val="00DD2DC2"/>
    <w:rsid w:val="00DD2EFA"/>
    <w:rsid w:val="00DD32DB"/>
    <w:rsid w:val="00DD378E"/>
    <w:rsid w:val="00DD39FA"/>
    <w:rsid w:val="00DD3B9B"/>
    <w:rsid w:val="00DD3FEA"/>
    <w:rsid w:val="00DD47DB"/>
    <w:rsid w:val="00DD4E2B"/>
    <w:rsid w:val="00DD509B"/>
    <w:rsid w:val="00DD5F07"/>
    <w:rsid w:val="00DD6064"/>
    <w:rsid w:val="00DD63BF"/>
    <w:rsid w:val="00DD6435"/>
    <w:rsid w:val="00DD6F0F"/>
    <w:rsid w:val="00DD7107"/>
    <w:rsid w:val="00DD72C9"/>
    <w:rsid w:val="00DD7A8B"/>
    <w:rsid w:val="00DE06C2"/>
    <w:rsid w:val="00DE1F04"/>
    <w:rsid w:val="00DE1F5A"/>
    <w:rsid w:val="00DE1F5C"/>
    <w:rsid w:val="00DE226A"/>
    <w:rsid w:val="00DE23C8"/>
    <w:rsid w:val="00DE295C"/>
    <w:rsid w:val="00DE2B00"/>
    <w:rsid w:val="00DE2FED"/>
    <w:rsid w:val="00DE3E5C"/>
    <w:rsid w:val="00DE4664"/>
    <w:rsid w:val="00DE4AF1"/>
    <w:rsid w:val="00DE575D"/>
    <w:rsid w:val="00DE5FD6"/>
    <w:rsid w:val="00DE6094"/>
    <w:rsid w:val="00DE6148"/>
    <w:rsid w:val="00DE653A"/>
    <w:rsid w:val="00DE7341"/>
    <w:rsid w:val="00DE7ABF"/>
    <w:rsid w:val="00DF01D5"/>
    <w:rsid w:val="00DF0E8E"/>
    <w:rsid w:val="00DF1441"/>
    <w:rsid w:val="00DF18AF"/>
    <w:rsid w:val="00DF191F"/>
    <w:rsid w:val="00DF1FB0"/>
    <w:rsid w:val="00DF22FF"/>
    <w:rsid w:val="00DF2FBB"/>
    <w:rsid w:val="00DF30BA"/>
    <w:rsid w:val="00DF40F9"/>
    <w:rsid w:val="00DF43B6"/>
    <w:rsid w:val="00DF4F2A"/>
    <w:rsid w:val="00DF5936"/>
    <w:rsid w:val="00DF5BBC"/>
    <w:rsid w:val="00DF7175"/>
    <w:rsid w:val="00DF7269"/>
    <w:rsid w:val="00DF782E"/>
    <w:rsid w:val="00DF795E"/>
    <w:rsid w:val="00DF7B6F"/>
    <w:rsid w:val="00DF7ED1"/>
    <w:rsid w:val="00E000AB"/>
    <w:rsid w:val="00E003FE"/>
    <w:rsid w:val="00E00809"/>
    <w:rsid w:val="00E00A80"/>
    <w:rsid w:val="00E0160E"/>
    <w:rsid w:val="00E02088"/>
    <w:rsid w:val="00E022C7"/>
    <w:rsid w:val="00E023F3"/>
    <w:rsid w:val="00E0263B"/>
    <w:rsid w:val="00E028D1"/>
    <w:rsid w:val="00E02E1A"/>
    <w:rsid w:val="00E03054"/>
    <w:rsid w:val="00E031B2"/>
    <w:rsid w:val="00E034BA"/>
    <w:rsid w:val="00E03794"/>
    <w:rsid w:val="00E03973"/>
    <w:rsid w:val="00E04730"/>
    <w:rsid w:val="00E04A80"/>
    <w:rsid w:val="00E05429"/>
    <w:rsid w:val="00E056E0"/>
    <w:rsid w:val="00E05AA3"/>
    <w:rsid w:val="00E05E4F"/>
    <w:rsid w:val="00E0636C"/>
    <w:rsid w:val="00E065D3"/>
    <w:rsid w:val="00E06BD3"/>
    <w:rsid w:val="00E06FA4"/>
    <w:rsid w:val="00E0749E"/>
    <w:rsid w:val="00E10015"/>
    <w:rsid w:val="00E10F6A"/>
    <w:rsid w:val="00E11A22"/>
    <w:rsid w:val="00E1251B"/>
    <w:rsid w:val="00E1331F"/>
    <w:rsid w:val="00E1377F"/>
    <w:rsid w:val="00E139D4"/>
    <w:rsid w:val="00E13D9E"/>
    <w:rsid w:val="00E13EC3"/>
    <w:rsid w:val="00E13ECA"/>
    <w:rsid w:val="00E14A26"/>
    <w:rsid w:val="00E14AEA"/>
    <w:rsid w:val="00E14B2E"/>
    <w:rsid w:val="00E14F32"/>
    <w:rsid w:val="00E15065"/>
    <w:rsid w:val="00E1508D"/>
    <w:rsid w:val="00E15787"/>
    <w:rsid w:val="00E159F8"/>
    <w:rsid w:val="00E15C70"/>
    <w:rsid w:val="00E16DD7"/>
    <w:rsid w:val="00E1702D"/>
    <w:rsid w:val="00E17098"/>
    <w:rsid w:val="00E170A0"/>
    <w:rsid w:val="00E1757E"/>
    <w:rsid w:val="00E17801"/>
    <w:rsid w:val="00E20AD7"/>
    <w:rsid w:val="00E2140B"/>
    <w:rsid w:val="00E219B7"/>
    <w:rsid w:val="00E219F2"/>
    <w:rsid w:val="00E21B7B"/>
    <w:rsid w:val="00E21CCC"/>
    <w:rsid w:val="00E22069"/>
    <w:rsid w:val="00E221D6"/>
    <w:rsid w:val="00E223C4"/>
    <w:rsid w:val="00E23ACB"/>
    <w:rsid w:val="00E23FFE"/>
    <w:rsid w:val="00E24470"/>
    <w:rsid w:val="00E24AC6"/>
    <w:rsid w:val="00E24FE1"/>
    <w:rsid w:val="00E253EE"/>
    <w:rsid w:val="00E257FD"/>
    <w:rsid w:val="00E25E0C"/>
    <w:rsid w:val="00E25F1F"/>
    <w:rsid w:val="00E261ED"/>
    <w:rsid w:val="00E26554"/>
    <w:rsid w:val="00E26AE5"/>
    <w:rsid w:val="00E2739A"/>
    <w:rsid w:val="00E27508"/>
    <w:rsid w:val="00E27B8C"/>
    <w:rsid w:val="00E3013D"/>
    <w:rsid w:val="00E30146"/>
    <w:rsid w:val="00E3022A"/>
    <w:rsid w:val="00E30866"/>
    <w:rsid w:val="00E30990"/>
    <w:rsid w:val="00E30B5A"/>
    <w:rsid w:val="00E31124"/>
    <w:rsid w:val="00E314F5"/>
    <w:rsid w:val="00E31902"/>
    <w:rsid w:val="00E31ACD"/>
    <w:rsid w:val="00E31C53"/>
    <w:rsid w:val="00E32354"/>
    <w:rsid w:val="00E32728"/>
    <w:rsid w:val="00E32B57"/>
    <w:rsid w:val="00E32DB6"/>
    <w:rsid w:val="00E32EF1"/>
    <w:rsid w:val="00E332F7"/>
    <w:rsid w:val="00E33C24"/>
    <w:rsid w:val="00E34E9B"/>
    <w:rsid w:val="00E35227"/>
    <w:rsid w:val="00E36B74"/>
    <w:rsid w:val="00E36C09"/>
    <w:rsid w:val="00E37320"/>
    <w:rsid w:val="00E37CD5"/>
    <w:rsid w:val="00E4006D"/>
    <w:rsid w:val="00E411F0"/>
    <w:rsid w:val="00E412D8"/>
    <w:rsid w:val="00E41522"/>
    <w:rsid w:val="00E4172C"/>
    <w:rsid w:val="00E417C6"/>
    <w:rsid w:val="00E41CD3"/>
    <w:rsid w:val="00E42625"/>
    <w:rsid w:val="00E428C1"/>
    <w:rsid w:val="00E428CC"/>
    <w:rsid w:val="00E42C02"/>
    <w:rsid w:val="00E4328B"/>
    <w:rsid w:val="00E4329D"/>
    <w:rsid w:val="00E43428"/>
    <w:rsid w:val="00E434AE"/>
    <w:rsid w:val="00E44154"/>
    <w:rsid w:val="00E449B9"/>
    <w:rsid w:val="00E44D0D"/>
    <w:rsid w:val="00E45101"/>
    <w:rsid w:val="00E4563A"/>
    <w:rsid w:val="00E457B3"/>
    <w:rsid w:val="00E45ECF"/>
    <w:rsid w:val="00E45EE7"/>
    <w:rsid w:val="00E46770"/>
    <w:rsid w:val="00E46B62"/>
    <w:rsid w:val="00E46C0E"/>
    <w:rsid w:val="00E46CA5"/>
    <w:rsid w:val="00E4741E"/>
    <w:rsid w:val="00E475BA"/>
    <w:rsid w:val="00E47A3F"/>
    <w:rsid w:val="00E50284"/>
    <w:rsid w:val="00E504B6"/>
    <w:rsid w:val="00E50862"/>
    <w:rsid w:val="00E50C75"/>
    <w:rsid w:val="00E50D49"/>
    <w:rsid w:val="00E510E7"/>
    <w:rsid w:val="00E5151B"/>
    <w:rsid w:val="00E51A17"/>
    <w:rsid w:val="00E51A6E"/>
    <w:rsid w:val="00E51EEA"/>
    <w:rsid w:val="00E51FF8"/>
    <w:rsid w:val="00E520F2"/>
    <w:rsid w:val="00E52C05"/>
    <w:rsid w:val="00E52C54"/>
    <w:rsid w:val="00E52F4C"/>
    <w:rsid w:val="00E52FD1"/>
    <w:rsid w:val="00E5306D"/>
    <w:rsid w:val="00E531F3"/>
    <w:rsid w:val="00E5328C"/>
    <w:rsid w:val="00E538E8"/>
    <w:rsid w:val="00E53995"/>
    <w:rsid w:val="00E53B6C"/>
    <w:rsid w:val="00E53C60"/>
    <w:rsid w:val="00E5406D"/>
    <w:rsid w:val="00E54785"/>
    <w:rsid w:val="00E5495B"/>
    <w:rsid w:val="00E54A8D"/>
    <w:rsid w:val="00E54B05"/>
    <w:rsid w:val="00E54DEB"/>
    <w:rsid w:val="00E55662"/>
    <w:rsid w:val="00E5567E"/>
    <w:rsid w:val="00E556CC"/>
    <w:rsid w:val="00E56625"/>
    <w:rsid w:val="00E56876"/>
    <w:rsid w:val="00E56AA2"/>
    <w:rsid w:val="00E56FEB"/>
    <w:rsid w:val="00E572F3"/>
    <w:rsid w:val="00E5749D"/>
    <w:rsid w:val="00E5753C"/>
    <w:rsid w:val="00E5781D"/>
    <w:rsid w:val="00E578B8"/>
    <w:rsid w:val="00E57E1E"/>
    <w:rsid w:val="00E6036B"/>
    <w:rsid w:val="00E604BD"/>
    <w:rsid w:val="00E607BF"/>
    <w:rsid w:val="00E60861"/>
    <w:rsid w:val="00E6164F"/>
    <w:rsid w:val="00E61E6C"/>
    <w:rsid w:val="00E621CD"/>
    <w:rsid w:val="00E62799"/>
    <w:rsid w:val="00E63670"/>
    <w:rsid w:val="00E6380F"/>
    <w:rsid w:val="00E64F24"/>
    <w:rsid w:val="00E65D14"/>
    <w:rsid w:val="00E65D82"/>
    <w:rsid w:val="00E6631F"/>
    <w:rsid w:val="00E664CD"/>
    <w:rsid w:val="00E67045"/>
    <w:rsid w:val="00E671AF"/>
    <w:rsid w:val="00E679D3"/>
    <w:rsid w:val="00E7040B"/>
    <w:rsid w:val="00E71395"/>
    <w:rsid w:val="00E7157A"/>
    <w:rsid w:val="00E717B8"/>
    <w:rsid w:val="00E717ED"/>
    <w:rsid w:val="00E71901"/>
    <w:rsid w:val="00E71AF2"/>
    <w:rsid w:val="00E72176"/>
    <w:rsid w:val="00E722A1"/>
    <w:rsid w:val="00E72694"/>
    <w:rsid w:val="00E72826"/>
    <w:rsid w:val="00E728B0"/>
    <w:rsid w:val="00E72A2E"/>
    <w:rsid w:val="00E73038"/>
    <w:rsid w:val="00E7314D"/>
    <w:rsid w:val="00E73151"/>
    <w:rsid w:val="00E73550"/>
    <w:rsid w:val="00E73CD2"/>
    <w:rsid w:val="00E74086"/>
    <w:rsid w:val="00E752C9"/>
    <w:rsid w:val="00E754F0"/>
    <w:rsid w:val="00E75515"/>
    <w:rsid w:val="00E756DB"/>
    <w:rsid w:val="00E758FC"/>
    <w:rsid w:val="00E75DAB"/>
    <w:rsid w:val="00E75F6A"/>
    <w:rsid w:val="00E76219"/>
    <w:rsid w:val="00E762CA"/>
    <w:rsid w:val="00E76680"/>
    <w:rsid w:val="00E76A90"/>
    <w:rsid w:val="00E76B38"/>
    <w:rsid w:val="00E77211"/>
    <w:rsid w:val="00E7759D"/>
    <w:rsid w:val="00E7762B"/>
    <w:rsid w:val="00E777C1"/>
    <w:rsid w:val="00E77C18"/>
    <w:rsid w:val="00E77C32"/>
    <w:rsid w:val="00E77D2D"/>
    <w:rsid w:val="00E77F89"/>
    <w:rsid w:val="00E804F2"/>
    <w:rsid w:val="00E80D05"/>
    <w:rsid w:val="00E80D19"/>
    <w:rsid w:val="00E80E19"/>
    <w:rsid w:val="00E81033"/>
    <w:rsid w:val="00E8144C"/>
    <w:rsid w:val="00E81B2E"/>
    <w:rsid w:val="00E81C51"/>
    <w:rsid w:val="00E82102"/>
    <w:rsid w:val="00E8286D"/>
    <w:rsid w:val="00E830B1"/>
    <w:rsid w:val="00E8321A"/>
    <w:rsid w:val="00E83AC5"/>
    <w:rsid w:val="00E83C38"/>
    <w:rsid w:val="00E84019"/>
    <w:rsid w:val="00E84082"/>
    <w:rsid w:val="00E8458B"/>
    <w:rsid w:val="00E848EA"/>
    <w:rsid w:val="00E85F9D"/>
    <w:rsid w:val="00E865D3"/>
    <w:rsid w:val="00E872ED"/>
    <w:rsid w:val="00E87900"/>
    <w:rsid w:val="00E87AE9"/>
    <w:rsid w:val="00E87D0A"/>
    <w:rsid w:val="00E90001"/>
    <w:rsid w:val="00E9024D"/>
    <w:rsid w:val="00E90C6A"/>
    <w:rsid w:val="00E90E5E"/>
    <w:rsid w:val="00E91094"/>
    <w:rsid w:val="00E9121B"/>
    <w:rsid w:val="00E92175"/>
    <w:rsid w:val="00E92909"/>
    <w:rsid w:val="00E931CC"/>
    <w:rsid w:val="00E9328D"/>
    <w:rsid w:val="00E938AE"/>
    <w:rsid w:val="00E942A4"/>
    <w:rsid w:val="00E94B42"/>
    <w:rsid w:val="00E9509A"/>
    <w:rsid w:val="00E95486"/>
    <w:rsid w:val="00E95EEA"/>
    <w:rsid w:val="00E95F7A"/>
    <w:rsid w:val="00E963D7"/>
    <w:rsid w:val="00E964D4"/>
    <w:rsid w:val="00E966D1"/>
    <w:rsid w:val="00E96926"/>
    <w:rsid w:val="00E96FAE"/>
    <w:rsid w:val="00E97992"/>
    <w:rsid w:val="00EA1A2C"/>
    <w:rsid w:val="00EA1CCB"/>
    <w:rsid w:val="00EA1E35"/>
    <w:rsid w:val="00EA243F"/>
    <w:rsid w:val="00EA2498"/>
    <w:rsid w:val="00EA2A7E"/>
    <w:rsid w:val="00EA2E62"/>
    <w:rsid w:val="00EA2E72"/>
    <w:rsid w:val="00EA3379"/>
    <w:rsid w:val="00EA33AC"/>
    <w:rsid w:val="00EA3593"/>
    <w:rsid w:val="00EA3C90"/>
    <w:rsid w:val="00EA3E12"/>
    <w:rsid w:val="00EA4860"/>
    <w:rsid w:val="00EA4D29"/>
    <w:rsid w:val="00EA50A8"/>
    <w:rsid w:val="00EA551C"/>
    <w:rsid w:val="00EA56FC"/>
    <w:rsid w:val="00EA60F3"/>
    <w:rsid w:val="00EA61FE"/>
    <w:rsid w:val="00EA6271"/>
    <w:rsid w:val="00EA67E7"/>
    <w:rsid w:val="00EA6C15"/>
    <w:rsid w:val="00EA6E3A"/>
    <w:rsid w:val="00EA7320"/>
    <w:rsid w:val="00EA7E4C"/>
    <w:rsid w:val="00EA7F95"/>
    <w:rsid w:val="00EB06B5"/>
    <w:rsid w:val="00EB0850"/>
    <w:rsid w:val="00EB0F27"/>
    <w:rsid w:val="00EB28A3"/>
    <w:rsid w:val="00EB28F4"/>
    <w:rsid w:val="00EB3105"/>
    <w:rsid w:val="00EB3232"/>
    <w:rsid w:val="00EB4215"/>
    <w:rsid w:val="00EB4346"/>
    <w:rsid w:val="00EB4564"/>
    <w:rsid w:val="00EB4582"/>
    <w:rsid w:val="00EB4641"/>
    <w:rsid w:val="00EB469D"/>
    <w:rsid w:val="00EB4F69"/>
    <w:rsid w:val="00EB533A"/>
    <w:rsid w:val="00EB5399"/>
    <w:rsid w:val="00EB5D5A"/>
    <w:rsid w:val="00EB675A"/>
    <w:rsid w:val="00EB70AA"/>
    <w:rsid w:val="00EB713B"/>
    <w:rsid w:val="00EB7CBC"/>
    <w:rsid w:val="00EC083F"/>
    <w:rsid w:val="00EC19AC"/>
    <w:rsid w:val="00EC1A1D"/>
    <w:rsid w:val="00EC1B23"/>
    <w:rsid w:val="00EC1E4E"/>
    <w:rsid w:val="00EC21D1"/>
    <w:rsid w:val="00EC2400"/>
    <w:rsid w:val="00EC27B7"/>
    <w:rsid w:val="00EC282A"/>
    <w:rsid w:val="00EC28AD"/>
    <w:rsid w:val="00EC2954"/>
    <w:rsid w:val="00EC2BE5"/>
    <w:rsid w:val="00EC365E"/>
    <w:rsid w:val="00EC36F0"/>
    <w:rsid w:val="00EC3C74"/>
    <w:rsid w:val="00EC45D4"/>
    <w:rsid w:val="00EC4878"/>
    <w:rsid w:val="00EC4F19"/>
    <w:rsid w:val="00EC4F1F"/>
    <w:rsid w:val="00EC57BC"/>
    <w:rsid w:val="00EC59DD"/>
    <w:rsid w:val="00EC5F50"/>
    <w:rsid w:val="00EC62F3"/>
    <w:rsid w:val="00EC6411"/>
    <w:rsid w:val="00EC66EE"/>
    <w:rsid w:val="00EC68FC"/>
    <w:rsid w:val="00EC713C"/>
    <w:rsid w:val="00EC72FA"/>
    <w:rsid w:val="00ED0317"/>
    <w:rsid w:val="00ED0720"/>
    <w:rsid w:val="00ED0A52"/>
    <w:rsid w:val="00ED0DAD"/>
    <w:rsid w:val="00ED0DC6"/>
    <w:rsid w:val="00ED11B3"/>
    <w:rsid w:val="00ED127D"/>
    <w:rsid w:val="00ED129D"/>
    <w:rsid w:val="00ED1C2D"/>
    <w:rsid w:val="00ED271B"/>
    <w:rsid w:val="00ED2BFA"/>
    <w:rsid w:val="00ED2DA7"/>
    <w:rsid w:val="00ED3816"/>
    <w:rsid w:val="00ED3E40"/>
    <w:rsid w:val="00ED3F3F"/>
    <w:rsid w:val="00ED4612"/>
    <w:rsid w:val="00ED48EA"/>
    <w:rsid w:val="00ED4CA3"/>
    <w:rsid w:val="00ED4FAD"/>
    <w:rsid w:val="00ED50DB"/>
    <w:rsid w:val="00ED5747"/>
    <w:rsid w:val="00ED5ECC"/>
    <w:rsid w:val="00ED6114"/>
    <w:rsid w:val="00ED677A"/>
    <w:rsid w:val="00ED6821"/>
    <w:rsid w:val="00ED6CC7"/>
    <w:rsid w:val="00ED6E36"/>
    <w:rsid w:val="00ED71F6"/>
    <w:rsid w:val="00ED7397"/>
    <w:rsid w:val="00ED755D"/>
    <w:rsid w:val="00ED77A4"/>
    <w:rsid w:val="00ED7B50"/>
    <w:rsid w:val="00EE0A75"/>
    <w:rsid w:val="00EE0DFA"/>
    <w:rsid w:val="00EE0F55"/>
    <w:rsid w:val="00EE1E0B"/>
    <w:rsid w:val="00EE1E54"/>
    <w:rsid w:val="00EE1ED3"/>
    <w:rsid w:val="00EE1EEC"/>
    <w:rsid w:val="00EE283C"/>
    <w:rsid w:val="00EE2CD2"/>
    <w:rsid w:val="00EE302F"/>
    <w:rsid w:val="00EE4026"/>
    <w:rsid w:val="00EE49AA"/>
    <w:rsid w:val="00EE5281"/>
    <w:rsid w:val="00EE5420"/>
    <w:rsid w:val="00EE5D95"/>
    <w:rsid w:val="00EE62F9"/>
    <w:rsid w:val="00EE66A5"/>
    <w:rsid w:val="00EE688C"/>
    <w:rsid w:val="00EE6C53"/>
    <w:rsid w:val="00EE6CE2"/>
    <w:rsid w:val="00EE7A71"/>
    <w:rsid w:val="00EE7EEA"/>
    <w:rsid w:val="00EF0A44"/>
    <w:rsid w:val="00EF0B1F"/>
    <w:rsid w:val="00EF1FE8"/>
    <w:rsid w:val="00EF218F"/>
    <w:rsid w:val="00EF2760"/>
    <w:rsid w:val="00EF298D"/>
    <w:rsid w:val="00EF29C5"/>
    <w:rsid w:val="00EF2EE2"/>
    <w:rsid w:val="00EF32D4"/>
    <w:rsid w:val="00EF38A9"/>
    <w:rsid w:val="00EF3A21"/>
    <w:rsid w:val="00EF4044"/>
    <w:rsid w:val="00EF404A"/>
    <w:rsid w:val="00EF43B8"/>
    <w:rsid w:val="00EF4C3C"/>
    <w:rsid w:val="00EF5604"/>
    <w:rsid w:val="00EF59B9"/>
    <w:rsid w:val="00EF5A6E"/>
    <w:rsid w:val="00EF5DFE"/>
    <w:rsid w:val="00EF60D1"/>
    <w:rsid w:val="00EF6655"/>
    <w:rsid w:val="00EF6683"/>
    <w:rsid w:val="00EF6886"/>
    <w:rsid w:val="00EF6CFF"/>
    <w:rsid w:val="00EF725E"/>
    <w:rsid w:val="00EF7417"/>
    <w:rsid w:val="00EF780A"/>
    <w:rsid w:val="00EF782B"/>
    <w:rsid w:val="00EF789D"/>
    <w:rsid w:val="00F000CF"/>
    <w:rsid w:val="00F006A2"/>
    <w:rsid w:val="00F00D47"/>
    <w:rsid w:val="00F011E3"/>
    <w:rsid w:val="00F013F8"/>
    <w:rsid w:val="00F01F0A"/>
    <w:rsid w:val="00F02427"/>
    <w:rsid w:val="00F027B2"/>
    <w:rsid w:val="00F03313"/>
    <w:rsid w:val="00F04008"/>
    <w:rsid w:val="00F0400C"/>
    <w:rsid w:val="00F05C03"/>
    <w:rsid w:val="00F06277"/>
    <w:rsid w:val="00F065A7"/>
    <w:rsid w:val="00F06689"/>
    <w:rsid w:val="00F06958"/>
    <w:rsid w:val="00F06D46"/>
    <w:rsid w:val="00F06EFC"/>
    <w:rsid w:val="00F100D9"/>
    <w:rsid w:val="00F10253"/>
    <w:rsid w:val="00F10506"/>
    <w:rsid w:val="00F10B99"/>
    <w:rsid w:val="00F10BAA"/>
    <w:rsid w:val="00F10FAE"/>
    <w:rsid w:val="00F10FC6"/>
    <w:rsid w:val="00F10FC7"/>
    <w:rsid w:val="00F112AA"/>
    <w:rsid w:val="00F1175C"/>
    <w:rsid w:val="00F11774"/>
    <w:rsid w:val="00F11B52"/>
    <w:rsid w:val="00F120A5"/>
    <w:rsid w:val="00F1237C"/>
    <w:rsid w:val="00F12B62"/>
    <w:rsid w:val="00F12C06"/>
    <w:rsid w:val="00F1311F"/>
    <w:rsid w:val="00F135B6"/>
    <w:rsid w:val="00F1386A"/>
    <w:rsid w:val="00F13B35"/>
    <w:rsid w:val="00F14CEA"/>
    <w:rsid w:val="00F14F3E"/>
    <w:rsid w:val="00F154E9"/>
    <w:rsid w:val="00F157BA"/>
    <w:rsid w:val="00F15CF0"/>
    <w:rsid w:val="00F15D1C"/>
    <w:rsid w:val="00F16223"/>
    <w:rsid w:val="00F17BB6"/>
    <w:rsid w:val="00F17BE3"/>
    <w:rsid w:val="00F17EF2"/>
    <w:rsid w:val="00F2051F"/>
    <w:rsid w:val="00F20B3F"/>
    <w:rsid w:val="00F2154A"/>
    <w:rsid w:val="00F217DC"/>
    <w:rsid w:val="00F22104"/>
    <w:rsid w:val="00F22F07"/>
    <w:rsid w:val="00F23148"/>
    <w:rsid w:val="00F237F7"/>
    <w:rsid w:val="00F23D16"/>
    <w:rsid w:val="00F23D2A"/>
    <w:rsid w:val="00F2589E"/>
    <w:rsid w:val="00F25C51"/>
    <w:rsid w:val="00F2712B"/>
    <w:rsid w:val="00F27629"/>
    <w:rsid w:val="00F27891"/>
    <w:rsid w:val="00F278AC"/>
    <w:rsid w:val="00F3001F"/>
    <w:rsid w:val="00F30876"/>
    <w:rsid w:val="00F309EB"/>
    <w:rsid w:val="00F30B07"/>
    <w:rsid w:val="00F30E3E"/>
    <w:rsid w:val="00F30E95"/>
    <w:rsid w:val="00F311E5"/>
    <w:rsid w:val="00F31756"/>
    <w:rsid w:val="00F31B9E"/>
    <w:rsid w:val="00F32866"/>
    <w:rsid w:val="00F337D2"/>
    <w:rsid w:val="00F343DE"/>
    <w:rsid w:val="00F34408"/>
    <w:rsid w:val="00F344BD"/>
    <w:rsid w:val="00F347A0"/>
    <w:rsid w:val="00F348BA"/>
    <w:rsid w:val="00F34C71"/>
    <w:rsid w:val="00F34F54"/>
    <w:rsid w:val="00F354C5"/>
    <w:rsid w:val="00F357EB"/>
    <w:rsid w:val="00F35C83"/>
    <w:rsid w:val="00F366AC"/>
    <w:rsid w:val="00F3683E"/>
    <w:rsid w:val="00F36963"/>
    <w:rsid w:val="00F369F3"/>
    <w:rsid w:val="00F37659"/>
    <w:rsid w:val="00F37772"/>
    <w:rsid w:val="00F412B6"/>
    <w:rsid w:val="00F42042"/>
    <w:rsid w:val="00F42141"/>
    <w:rsid w:val="00F42417"/>
    <w:rsid w:val="00F42811"/>
    <w:rsid w:val="00F429E5"/>
    <w:rsid w:val="00F42B7C"/>
    <w:rsid w:val="00F42D60"/>
    <w:rsid w:val="00F42E30"/>
    <w:rsid w:val="00F43534"/>
    <w:rsid w:val="00F44BA0"/>
    <w:rsid w:val="00F44FEC"/>
    <w:rsid w:val="00F4559D"/>
    <w:rsid w:val="00F456B5"/>
    <w:rsid w:val="00F45993"/>
    <w:rsid w:val="00F45F59"/>
    <w:rsid w:val="00F46030"/>
    <w:rsid w:val="00F4695C"/>
    <w:rsid w:val="00F46ADE"/>
    <w:rsid w:val="00F46FB5"/>
    <w:rsid w:val="00F476EF"/>
    <w:rsid w:val="00F47834"/>
    <w:rsid w:val="00F47AC7"/>
    <w:rsid w:val="00F504FF"/>
    <w:rsid w:val="00F505DB"/>
    <w:rsid w:val="00F50891"/>
    <w:rsid w:val="00F50EE6"/>
    <w:rsid w:val="00F5103C"/>
    <w:rsid w:val="00F511A9"/>
    <w:rsid w:val="00F52299"/>
    <w:rsid w:val="00F523FE"/>
    <w:rsid w:val="00F52563"/>
    <w:rsid w:val="00F5265D"/>
    <w:rsid w:val="00F5296F"/>
    <w:rsid w:val="00F52D7B"/>
    <w:rsid w:val="00F52EF7"/>
    <w:rsid w:val="00F53067"/>
    <w:rsid w:val="00F5308D"/>
    <w:rsid w:val="00F53550"/>
    <w:rsid w:val="00F53E3B"/>
    <w:rsid w:val="00F53FDD"/>
    <w:rsid w:val="00F54052"/>
    <w:rsid w:val="00F5414D"/>
    <w:rsid w:val="00F54F84"/>
    <w:rsid w:val="00F56508"/>
    <w:rsid w:val="00F56C68"/>
    <w:rsid w:val="00F56CCA"/>
    <w:rsid w:val="00F57498"/>
    <w:rsid w:val="00F57A0E"/>
    <w:rsid w:val="00F57C06"/>
    <w:rsid w:val="00F57C24"/>
    <w:rsid w:val="00F60582"/>
    <w:rsid w:val="00F60C48"/>
    <w:rsid w:val="00F60DA4"/>
    <w:rsid w:val="00F61430"/>
    <w:rsid w:val="00F614B9"/>
    <w:rsid w:val="00F61645"/>
    <w:rsid w:val="00F617B7"/>
    <w:rsid w:val="00F61E64"/>
    <w:rsid w:val="00F61ED2"/>
    <w:rsid w:val="00F61F5C"/>
    <w:rsid w:val="00F622C8"/>
    <w:rsid w:val="00F6254B"/>
    <w:rsid w:val="00F62C49"/>
    <w:rsid w:val="00F63724"/>
    <w:rsid w:val="00F63C13"/>
    <w:rsid w:val="00F6489E"/>
    <w:rsid w:val="00F64B02"/>
    <w:rsid w:val="00F64DF4"/>
    <w:rsid w:val="00F6579D"/>
    <w:rsid w:val="00F658DD"/>
    <w:rsid w:val="00F6596E"/>
    <w:rsid w:val="00F65EC0"/>
    <w:rsid w:val="00F66A77"/>
    <w:rsid w:val="00F67354"/>
    <w:rsid w:val="00F67553"/>
    <w:rsid w:val="00F67969"/>
    <w:rsid w:val="00F67A8C"/>
    <w:rsid w:val="00F67F5E"/>
    <w:rsid w:val="00F70B39"/>
    <w:rsid w:val="00F71929"/>
    <w:rsid w:val="00F720D1"/>
    <w:rsid w:val="00F7217E"/>
    <w:rsid w:val="00F722C0"/>
    <w:rsid w:val="00F72383"/>
    <w:rsid w:val="00F72691"/>
    <w:rsid w:val="00F72AE2"/>
    <w:rsid w:val="00F72ED2"/>
    <w:rsid w:val="00F7318A"/>
    <w:rsid w:val="00F73C08"/>
    <w:rsid w:val="00F73D36"/>
    <w:rsid w:val="00F73D3B"/>
    <w:rsid w:val="00F7403F"/>
    <w:rsid w:val="00F740B0"/>
    <w:rsid w:val="00F745F1"/>
    <w:rsid w:val="00F748A9"/>
    <w:rsid w:val="00F74AC5"/>
    <w:rsid w:val="00F74AE4"/>
    <w:rsid w:val="00F75FA0"/>
    <w:rsid w:val="00F76446"/>
    <w:rsid w:val="00F76CB1"/>
    <w:rsid w:val="00F77249"/>
    <w:rsid w:val="00F77297"/>
    <w:rsid w:val="00F774FF"/>
    <w:rsid w:val="00F77518"/>
    <w:rsid w:val="00F7769E"/>
    <w:rsid w:val="00F779B7"/>
    <w:rsid w:val="00F807BF"/>
    <w:rsid w:val="00F807ED"/>
    <w:rsid w:val="00F8084B"/>
    <w:rsid w:val="00F80A1F"/>
    <w:rsid w:val="00F80CA8"/>
    <w:rsid w:val="00F810F4"/>
    <w:rsid w:val="00F824E5"/>
    <w:rsid w:val="00F8263A"/>
    <w:rsid w:val="00F82AB7"/>
    <w:rsid w:val="00F82B26"/>
    <w:rsid w:val="00F82DF9"/>
    <w:rsid w:val="00F82F3F"/>
    <w:rsid w:val="00F83134"/>
    <w:rsid w:val="00F834B1"/>
    <w:rsid w:val="00F835FC"/>
    <w:rsid w:val="00F838F2"/>
    <w:rsid w:val="00F83C7E"/>
    <w:rsid w:val="00F83F2F"/>
    <w:rsid w:val="00F83F50"/>
    <w:rsid w:val="00F840CE"/>
    <w:rsid w:val="00F84F13"/>
    <w:rsid w:val="00F85C87"/>
    <w:rsid w:val="00F8632A"/>
    <w:rsid w:val="00F867BB"/>
    <w:rsid w:val="00F86CC6"/>
    <w:rsid w:val="00F87D88"/>
    <w:rsid w:val="00F87DCD"/>
    <w:rsid w:val="00F90014"/>
    <w:rsid w:val="00F9071B"/>
    <w:rsid w:val="00F90E42"/>
    <w:rsid w:val="00F91430"/>
    <w:rsid w:val="00F9192F"/>
    <w:rsid w:val="00F919F4"/>
    <w:rsid w:val="00F92EAC"/>
    <w:rsid w:val="00F92FF3"/>
    <w:rsid w:val="00F9432D"/>
    <w:rsid w:val="00F945CB"/>
    <w:rsid w:val="00F94A61"/>
    <w:rsid w:val="00F94C81"/>
    <w:rsid w:val="00F954CC"/>
    <w:rsid w:val="00F95D02"/>
    <w:rsid w:val="00F95EF9"/>
    <w:rsid w:val="00F95FCB"/>
    <w:rsid w:val="00F96647"/>
    <w:rsid w:val="00F96872"/>
    <w:rsid w:val="00F96924"/>
    <w:rsid w:val="00F9699F"/>
    <w:rsid w:val="00F96A2A"/>
    <w:rsid w:val="00F96CA6"/>
    <w:rsid w:val="00F973DA"/>
    <w:rsid w:val="00F974A9"/>
    <w:rsid w:val="00F97778"/>
    <w:rsid w:val="00F97B66"/>
    <w:rsid w:val="00F97B9F"/>
    <w:rsid w:val="00F97CA4"/>
    <w:rsid w:val="00F97F98"/>
    <w:rsid w:val="00FA02BB"/>
    <w:rsid w:val="00FA0B9A"/>
    <w:rsid w:val="00FA1B52"/>
    <w:rsid w:val="00FA26FC"/>
    <w:rsid w:val="00FA2A43"/>
    <w:rsid w:val="00FA2BE0"/>
    <w:rsid w:val="00FA3A08"/>
    <w:rsid w:val="00FA3C69"/>
    <w:rsid w:val="00FA3CE3"/>
    <w:rsid w:val="00FA40C8"/>
    <w:rsid w:val="00FA450E"/>
    <w:rsid w:val="00FA465B"/>
    <w:rsid w:val="00FA486B"/>
    <w:rsid w:val="00FA4AE2"/>
    <w:rsid w:val="00FA4C62"/>
    <w:rsid w:val="00FA4E53"/>
    <w:rsid w:val="00FA4F65"/>
    <w:rsid w:val="00FA536C"/>
    <w:rsid w:val="00FA545D"/>
    <w:rsid w:val="00FA5CD7"/>
    <w:rsid w:val="00FA5D6F"/>
    <w:rsid w:val="00FA69C6"/>
    <w:rsid w:val="00FA69E5"/>
    <w:rsid w:val="00FA77B7"/>
    <w:rsid w:val="00FA7979"/>
    <w:rsid w:val="00FA7AF2"/>
    <w:rsid w:val="00FA7B61"/>
    <w:rsid w:val="00FA7F51"/>
    <w:rsid w:val="00FB059B"/>
    <w:rsid w:val="00FB0EA5"/>
    <w:rsid w:val="00FB127D"/>
    <w:rsid w:val="00FB1443"/>
    <w:rsid w:val="00FB1446"/>
    <w:rsid w:val="00FB1E56"/>
    <w:rsid w:val="00FB2302"/>
    <w:rsid w:val="00FB230B"/>
    <w:rsid w:val="00FB23BC"/>
    <w:rsid w:val="00FB2E82"/>
    <w:rsid w:val="00FB3041"/>
    <w:rsid w:val="00FB3675"/>
    <w:rsid w:val="00FB37A3"/>
    <w:rsid w:val="00FB443E"/>
    <w:rsid w:val="00FB471F"/>
    <w:rsid w:val="00FB4778"/>
    <w:rsid w:val="00FB4FB8"/>
    <w:rsid w:val="00FB545D"/>
    <w:rsid w:val="00FB571B"/>
    <w:rsid w:val="00FB71D0"/>
    <w:rsid w:val="00FB77D3"/>
    <w:rsid w:val="00FC052B"/>
    <w:rsid w:val="00FC07D3"/>
    <w:rsid w:val="00FC084A"/>
    <w:rsid w:val="00FC094C"/>
    <w:rsid w:val="00FC0DB9"/>
    <w:rsid w:val="00FC2A24"/>
    <w:rsid w:val="00FC2CE1"/>
    <w:rsid w:val="00FC342E"/>
    <w:rsid w:val="00FC34E6"/>
    <w:rsid w:val="00FC351A"/>
    <w:rsid w:val="00FC358D"/>
    <w:rsid w:val="00FC3E92"/>
    <w:rsid w:val="00FC4CDE"/>
    <w:rsid w:val="00FC55E0"/>
    <w:rsid w:val="00FC5A43"/>
    <w:rsid w:val="00FC5C5B"/>
    <w:rsid w:val="00FC5CD2"/>
    <w:rsid w:val="00FC5D26"/>
    <w:rsid w:val="00FC6A2D"/>
    <w:rsid w:val="00FC70C1"/>
    <w:rsid w:val="00FC7D70"/>
    <w:rsid w:val="00FD058A"/>
    <w:rsid w:val="00FD0E18"/>
    <w:rsid w:val="00FD1732"/>
    <w:rsid w:val="00FD1C49"/>
    <w:rsid w:val="00FD1FE1"/>
    <w:rsid w:val="00FD2264"/>
    <w:rsid w:val="00FD238B"/>
    <w:rsid w:val="00FD2947"/>
    <w:rsid w:val="00FD29AD"/>
    <w:rsid w:val="00FD3245"/>
    <w:rsid w:val="00FD32AA"/>
    <w:rsid w:val="00FD3BE5"/>
    <w:rsid w:val="00FD4448"/>
    <w:rsid w:val="00FD6000"/>
    <w:rsid w:val="00FD6990"/>
    <w:rsid w:val="00FD6AC4"/>
    <w:rsid w:val="00FD6BDA"/>
    <w:rsid w:val="00FD7934"/>
    <w:rsid w:val="00FD7D52"/>
    <w:rsid w:val="00FE0FC3"/>
    <w:rsid w:val="00FE1589"/>
    <w:rsid w:val="00FE1BD8"/>
    <w:rsid w:val="00FE200D"/>
    <w:rsid w:val="00FE21A2"/>
    <w:rsid w:val="00FE2A89"/>
    <w:rsid w:val="00FE2C32"/>
    <w:rsid w:val="00FE2D41"/>
    <w:rsid w:val="00FE3239"/>
    <w:rsid w:val="00FE4668"/>
    <w:rsid w:val="00FE4F4F"/>
    <w:rsid w:val="00FE51D2"/>
    <w:rsid w:val="00FE529E"/>
    <w:rsid w:val="00FE5DB3"/>
    <w:rsid w:val="00FE66D6"/>
    <w:rsid w:val="00FE6DB0"/>
    <w:rsid w:val="00FE7257"/>
    <w:rsid w:val="00FE78B3"/>
    <w:rsid w:val="00FE7F72"/>
    <w:rsid w:val="00FF06C1"/>
    <w:rsid w:val="00FF0ABC"/>
    <w:rsid w:val="00FF11DB"/>
    <w:rsid w:val="00FF1913"/>
    <w:rsid w:val="00FF2B54"/>
    <w:rsid w:val="00FF342B"/>
    <w:rsid w:val="00FF3537"/>
    <w:rsid w:val="00FF3A6F"/>
    <w:rsid w:val="00FF3D77"/>
    <w:rsid w:val="00FF3DC8"/>
    <w:rsid w:val="00FF3E61"/>
    <w:rsid w:val="00FF4027"/>
    <w:rsid w:val="00FF4B01"/>
    <w:rsid w:val="00FF5F98"/>
    <w:rsid w:val="00FF61D2"/>
    <w:rsid w:val="00FF64CE"/>
    <w:rsid w:val="00FF65DA"/>
    <w:rsid w:val="00FF660B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7</cp:revision>
  <dcterms:created xsi:type="dcterms:W3CDTF">2015-01-30T12:12:00Z</dcterms:created>
  <dcterms:modified xsi:type="dcterms:W3CDTF">2016-02-17T19:21:00Z</dcterms:modified>
</cp:coreProperties>
</file>