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83" w:rsidRPr="00F72883" w:rsidRDefault="002419CC" w:rsidP="0024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мероприятие: «</w:t>
      </w:r>
      <w:r w:rsidR="00F72883">
        <w:rPr>
          <w:rFonts w:ascii="Times New Roman" w:hAnsi="Times New Roman" w:cs="Times New Roman"/>
          <w:b/>
          <w:sz w:val="28"/>
          <w:szCs w:val="28"/>
        </w:rPr>
        <w:t>Хлеб всему голова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690C" w:rsidRPr="002419CC" w:rsidRDefault="00F72883" w:rsidP="00F72883">
      <w:pPr>
        <w:rPr>
          <w:b/>
        </w:rPr>
      </w:pPr>
      <w:r w:rsidRPr="002419CC">
        <w:rPr>
          <w:b/>
        </w:rPr>
        <w:t xml:space="preserve">Цели: </w:t>
      </w:r>
    </w:p>
    <w:p w:rsidR="002419CC" w:rsidRDefault="00236FAE" w:rsidP="00F72883">
      <w:r>
        <w:t>п</w:t>
      </w:r>
      <w:r w:rsidR="00F72883" w:rsidRPr="00F72883">
        <w:t>рививать детям любовь к труду, бережное отношение к хлебу</w:t>
      </w:r>
      <w:r w:rsidR="002419CC">
        <w:t>,</w:t>
      </w:r>
      <w:r w:rsidR="00F72883" w:rsidRPr="00F72883">
        <w:t xml:space="preserve"> воспитание любви к Родине, приобретение навыков коммуникативного общения </w:t>
      </w:r>
      <w:r w:rsidR="002419CC">
        <w:t xml:space="preserve"> друг с другом.</w:t>
      </w:r>
    </w:p>
    <w:p w:rsidR="00F72883" w:rsidRPr="00F72883" w:rsidRDefault="002419CC" w:rsidP="00F72883">
      <w:r w:rsidRPr="00F72883">
        <w:t xml:space="preserve"> </w:t>
      </w:r>
      <w:r w:rsidR="00F72883" w:rsidRPr="00F72883">
        <w:t>Проведению этого внеклассного мероприятия предшествовала большая подготовительная работа: экскурсия в пекарню, конкурс рисунков на тему</w:t>
      </w:r>
      <w:proofErr w:type="gramStart"/>
      <w:r w:rsidR="00F72883" w:rsidRPr="00F72883">
        <w:t>:»</w:t>
      </w:r>
      <w:proofErr w:type="gramEnd"/>
      <w:r w:rsidR="00236FAE">
        <w:t xml:space="preserve"> </w:t>
      </w:r>
      <w:r w:rsidR="00F72883" w:rsidRPr="00F72883">
        <w:t>Чудо земли – хлеб» беседа по стенду: «Дорожи хлебом».</w:t>
      </w:r>
    </w:p>
    <w:p w:rsidR="00F72883" w:rsidRPr="00F72883" w:rsidRDefault="00F72883" w:rsidP="00F72883">
      <w:r w:rsidRPr="00F72883">
        <w:t xml:space="preserve">Состоялась беседа по тематической выставке репродукцией картин А. А. </w:t>
      </w:r>
      <w:proofErr w:type="spellStart"/>
      <w:r w:rsidRPr="00F72883">
        <w:t>Пластова</w:t>
      </w:r>
      <w:proofErr w:type="spellEnd"/>
      <w:r w:rsidRPr="00F72883">
        <w:t xml:space="preserve"> «Ужин трактористов», Т. Н. </w:t>
      </w:r>
      <w:proofErr w:type="spellStart"/>
      <w:r w:rsidRPr="00F72883">
        <w:t>Яблоневской</w:t>
      </w:r>
      <w:proofErr w:type="spellEnd"/>
      <w:r w:rsidRPr="00F72883">
        <w:t xml:space="preserve"> «Хлеб», И. И. Шишкин «Рожь».</w:t>
      </w:r>
    </w:p>
    <w:p w:rsidR="00F72883" w:rsidRPr="00F72883" w:rsidRDefault="00F72883" w:rsidP="00F72883">
      <w:r w:rsidRPr="00F72883">
        <w:t>Сами дети участвовали в сборе пословиц, поговорок, народных примет по теме, писали сочинения о хлебе.</w:t>
      </w:r>
    </w:p>
    <w:p w:rsidR="00F72883" w:rsidRPr="00F72883" w:rsidRDefault="00F72883" w:rsidP="00F72883">
      <w:r w:rsidRPr="00F72883">
        <w:t>Оформление зала: выставка репродукций картин художников, а также детских рисунков, выставка хлебных изделий.</w:t>
      </w:r>
    </w:p>
    <w:p w:rsidR="00F72883" w:rsidRPr="00F72883" w:rsidRDefault="00F72883" w:rsidP="00F72883">
      <w:r w:rsidRPr="00F72883">
        <w:t>Ребята входят в зал под музыку песни «Русское поле».</w:t>
      </w:r>
    </w:p>
    <w:p w:rsidR="00F72883" w:rsidRPr="00F72883" w:rsidRDefault="00F72883" w:rsidP="00F72883">
      <w:r w:rsidRPr="00F72883">
        <w:t xml:space="preserve">Учитель. Наш устный журнал мне хочется начать стихотворением Александра </w:t>
      </w:r>
      <w:proofErr w:type="spellStart"/>
      <w:r w:rsidRPr="00F72883">
        <w:t>Балина</w:t>
      </w:r>
      <w:proofErr w:type="spellEnd"/>
      <w:r w:rsidRPr="00F72883">
        <w:t>:</w:t>
      </w:r>
    </w:p>
    <w:p w:rsidR="00F72883" w:rsidRPr="00F72883" w:rsidRDefault="00F72883" w:rsidP="00F72883">
      <w:r w:rsidRPr="00F72883">
        <w:t>Вот хлеб — высок, румян и свеж.</w:t>
      </w:r>
    </w:p>
    <w:p w:rsidR="00F72883" w:rsidRPr="00F72883" w:rsidRDefault="00F72883" w:rsidP="00F72883">
      <w:r w:rsidRPr="00F72883">
        <w:t>Его ты ежедневно ешь:</w:t>
      </w:r>
    </w:p>
    <w:p w:rsidR="00F72883" w:rsidRPr="00F72883" w:rsidRDefault="00F72883" w:rsidP="00F72883">
      <w:r w:rsidRPr="00F72883">
        <w:t>Орловский, рижский, заварной,</w:t>
      </w:r>
    </w:p>
    <w:p w:rsidR="00F72883" w:rsidRPr="00F72883" w:rsidRDefault="00F72883" w:rsidP="00F72883">
      <w:r w:rsidRPr="00F72883">
        <w:t>Пшеничный любишь и ржаной.</w:t>
      </w:r>
    </w:p>
    <w:p w:rsidR="00F72883" w:rsidRPr="00F72883" w:rsidRDefault="00F72883" w:rsidP="00F72883">
      <w:r w:rsidRPr="00F72883">
        <w:t>Не забывай же никогда.</w:t>
      </w:r>
    </w:p>
    <w:p w:rsidR="00F72883" w:rsidRPr="00F72883" w:rsidRDefault="00F72883" w:rsidP="00F72883">
      <w:r w:rsidRPr="00F72883">
        <w:t>Какого стоило труда</w:t>
      </w:r>
    </w:p>
    <w:p w:rsidR="00F72883" w:rsidRPr="00F72883" w:rsidRDefault="00F72883" w:rsidP="00F72883">
      <w:r w:rsidRPr="00F72883">
        <w:t>Поднять тугую целину</w:t>
      </w:r>
    </w:p>
    <w:p w:rsidR="00F72883" w:rsidRPr="00F72883" w:rsidRDefault="00F72883" w:rsidP="00F72883">
      <w:r w:rsidRPr="00F72883">
        <w:t>Плугами в трудную весну,</w:t>
      </w:r>
    </w:p>
    <w:p w:rsidR="00F72883" w:rsidRPr="00F72883" w:rsidRDefault="00F72883" w:rsidP="00F72883">
      <w:r w:rsidRPr="00F72883">
        <w:t xml:space="preserve">Удобрить землю </w:t>
      </w:r>
      <w:proofErr w:type="gramStart"/>
      <w:r w:rsidRPr="00F72883">
        <w:t>под</w:t>
      </w:r>
      <w:proofErr w:type="gramEnd"/>
      <w:r w:rsidRPr="00F72883">
        <w:t xml:space="preserve"> черно,</w:t>
      </w:r>
    </w:p>
    <w:p w:rsidR="00F72883" w:rsidRPr="00F72883" w:rsidRDefault="00F72883" w:rsidP="00F72883">
      <w:r w:rsidRPr="00F72883">
        <w:t>Чтоб в колос выбилось оно.</w:t>
      </w:r>
    </w:p>
    <w:p w:rsidR="00F72883" w:rsidRPr="00F72883" w:rsidRDefault="00F72883" w:rsidP="00F72883">
      <w:r w:rsidRPr="00F72883">
        <w:t>А жатва, если зной иль град?!</w:t>
      </w:r>
    </w:p>
    <w:p w:rsidR="00F72883" w:rsidRPr="00F72883" w:rsidRDefault="00F72883" w:rsidP="00F72883">
      <w:r w:rsidRPr="00F72883">
        <w:t xml:space="preserve">Их много — всяческих преград — </w:t>
      </w:r>
    </w:p>
    <w:p w:rsidR="00F72883" w:rsidRPr="00F72883" w:rsidRDefault="00F72883" w:rsidP="00F72883">
      <w:r w:rsidRPr="00F72883">
        <w:t xml:space="preserve">Преодолеть нам суждено, </w:t>
      </w:r>
    </w:p>
    <w:p w:rsidR="00F72883" w:rsidRPr="00F72883" w:rsidRDefault="00F72883" w:rsidP="00F72883">
      <w:r w:rsidRPr="00F72883">
        <w:t>Запомни же, как дважды два.</w:t>
      </w:r>
    </w:p>
    <w:p w:rsidR="00F72883" w:rsidRPr="00F72883" w:rsidRDefault="00F72883" w:rsidP="00F72883">
      <w:r w:rsidRPr="00F72883">
        <w:t>Народной мудрости слова:</w:t>
      </w:r>
    </w:p>
    <w:p w:rsidR="00F72883" w:rsidRPr="00F72883" w:rsidRDefault="00F72883" w:rsidP="00F72883">
      <w:r w:rsidRPr="00F72883">
        <w:t xml:space="preserve">«Кто хлебушком не дорожит, </w:t>
      </w:r>
    </w:p>
    <w:p w:rsidR="00F72883" w:rsidRPr="00F72883" w:rsidRDefault="00F72883" w:rsidP="00F72883">
      <w:r w:rsidRPr="00F72883">
        <w:lastRenderedPageBreak/>
        <w:t>Тот мимо жизни пробежит».</w:t>
      </w:r>
    </w:p>
    <w:p w:rsidR="00F72883" w:rsidRPr="00F72883" w:rsidRDefault="00F72883" w:rsidP="00F72883">
      <w:r w:rsidRPr="00F72883">
        <w:t>И если ты не глух, не слеп,</w:t>
      </w:r>
    </w:p>
    <w:p w:rsidR="00F72883" w:rsidRPr="00F72883" w:rsidRDefault="00F72883" w:rsidP="00F72883">
      <w:r w:rsidRPr="00F72883">
        <w:t>Цени народный, трудный хлеб.</w:t>
      </w:r>
    </w:p>
    <w:p w:rsidR="00F72883" w:rsidRPr="00F72883" w:rsidRDefault="00F72883" w:rsidP="00F72883">
      <w:r w:rsidRPr="00F72883">
        <w:t>Далее следует коллективная декламация-перекличка «Хвала тебе, хлеб!».</w:t>
      </w:r>
    </w:p>
    <w:p w:rsidR="00F72883" w:rsidRPr="00F72883" w:rsidRDefault="00F72883" w:rsidP="00F72883">
      <w:r w:rsidRPr="00F72883">
        <w:t>Только снег сошел в апреле,</w:t>
      </w:r>
    </w:p>
    <w:p w:rsidR="00F72883" w:rsidRPr="00F72883" w:rsidRDefault="00F72883" w:rsidP="00F72883">
      <w:r w:rsidRPr="00F72883">
        <w:t>Как поля зазеленели.</w:t>
      </w:r>
    </w:p>
    <w:p w:rsidR="00F72883" w:rsidRPr="00F72883" w:rsidRDefault="00F72883" w:rsidP="00F72883">
      <w:r w:rsidRPr="00F72883">
        <w:t>Мы говорим: «Хлеб!» (Хором.)</w:t>
      </w:r>
    </w:p>
    <w:p w:rsidR="00F72883" w:rsidRPr="00F72883" w:rsidRDefault="00F72883" w:rsidP="00F72883">
      <w:r w:rsidRPr="00F72883">
        <w:t>Золотой простор бескрайний —</w:t>
      </w:r>
    </w:p>
    <w:p w:rsidR="00F72883" w:rsidRPr="00F72883" w:rsidRDefault="00F72883" w:rsidP="00F72883">
      <w:r w:rsidRPr="00F72883">
        <w:t>Там работают комбайны.</w:t>
      </w:r>
    </w:p>
    <w:p w:rsidR="00F72883" w:rsidRPr="00F72883" w:rsidRDefault="00F72883" w:rsidP="00F72883">
      <w:r w:rsidRPr="00F72883">
        <w:t xml:space="preserve">Мы говорим: «Хлеб!» </w:t>
      </w:r>
      <w:proofErr w:type="gramStart"/>
      <w:r w:rsidRPr="00F72883">
        <w:t>{Хором.)</w:t>
      </w:r>
      <w:proofErr w:type="gramEnd"/>
    </w:p>
    <w:p w:rsidR="00F72883" w:rsidRPr="00F72883" w:rsidRDefault="00F72883" w:rsidP="00F72883">
      <w:r w:rsidRPr="00F72883">
        <w:t>Вот зерно течет рекой,</w:t>
      </w:r>
    </w:p>
    <w:p w:rsidR="00F72883" w:rsidRPr="00F72883" w:rsidRDefault="00F72883" w:rsidP="00F72883">
      <w:r w:rsidRPr="00F72883">
        <w:t>Чтобы сделаться мукой.</w:t>
      </w:r>
    </w:p>
    <w:p w:rsidR="00F72883" w:rsidRPr="00F72883" w:rsidRDefault="00F72883" w:rsidP="00F72883">
      <w:r w:rsidRPr="00F72883">
        <w:t>Мы говорим: «Хлеб!» (Хором)</w:t>
      </w:r>
    </w:p>
    <w:p w:rsidR="00F72883" w:rsidRPr="00F72883" w:rsidRDefault="00F72883" w:rsidP="00F72883">
      <w:r w:rsidRPr="00F72883">
        <w:t>Тесто кружится в квашне,</w:t>
      </w:r>
    </w:p>
    <w:p w:rsidR="00F72883" w:rsidRPr="00F72883" w:rsidRDefault="00F72883" w:rsidP="00F72883">
      <w:r w:rsidRPr="00F72883">
        <w:t>Запекается в огне.</w:t>
      </w:r>
    </w:p>
    <w:p w:rsidR="00F72883" w:rsidRPr="00F72883" w:rsidRDefault="00F72883" w:rsidP="00F72883">
      <w:r w:rsidRPr="00F72883">
        <w:t xml:space="preserve">Мы говорим: «Хлеб!» </w:t>
      </w:r>
      <w:proofErr w:type="gramStart"/>
      <w:r w:rsidRPr="00F72883">
        <w:t>{Хором.)</w:t>
      </w:r>
      <w:proofErr w:type="gramEnd"/>
    </w:p>
    <w:p w:rsidR="00F72883" w:rsidRPr="00F72883" w:rsidRDefault="00F72883" w:rsidP="00F72883">
      <w:r w:rsidRPr="00F72883">
        <w:t xml:space="preserve">Ешь его, расти и помни: </w:t>
      </w:r>
    </w:p>
    <w:p w:rsidR="00F72883" w:rsidRPr="00F72883" w:rsidRDefault="00F72883" w:rsidP="00F72883">
      <w:r w:rsidRPr="00F72883">
        <w:t xml:space="preserve">В мире нет труда огромней. </w:t>
      </w:r>
    </w:p>
    <w:p w:rsidR="00F72883" w:rsidRPr="00F72883" w:rsidRDefault="00F72883" w:rsidP="00F72883">
      <w:r w:rsidRPr="00F72883">
        <w:t>Чтоб на стол к тебе явился Свежий хлеб.</w:t>
      </w:r>
    </w:p>
    <w:p w:rsidR="00F72883" w:rsidRPr="00F72883" w:rsidRDefault="00F72883" w:rsidP="00F72883">
      <w:r w:rsidRPr="00F72883">
        <w:t xml:space="preserve">Хлебное поле большое, как море — </w:t>
      </w:r>
    </w:p>
    <w:p w:rsidR="00F72883" w:rsidRPr="00F72883" w:rsidRDefault="00F72883" w:rsidP="00F72883">
      <w:r w:rsidRPr="00F72883">
        <w:t xml:space="preserve">Не сосчитаешь колосьев на нем. </w:t>
      </w:r>
    </w:p>
    <w:p w:rsidR="00F72883" w:rsidRPr="00F72883" w:rsidRDefault="00F72883" w:rsidP="00F72883">
      <w:r w:rsidRPr="00F72883">
        <w:t xml:space="preserve">В дружном дозоре, в почетном дозоре </w:t>
      </w:r>
    </w:p>
    <w:p w:rsidR="00F72883" w:rsidRPr="00F72883" w:rsidRDefault="00F72883" w:rsidP="00F72883">
      <w:r w:rsidRPr="00F72883">
        <w:t>Каждое зернышко мы бережем.</w:t>
      </w:r>
    </w:p>
    <w:p w:rsidR="00F72883" w:rsidRPr="00F72883" w:rsidRDefault="00F72883" w:rsidP="00F72883">
      <w:r w:rsidRPr="00F72883">
        <w:t>Зернышко мы согреем заботой</w:t>
      </w:r>
    </w:p>
    <w:p w:rsidR="00F72883" w:rsidRPr="00F72883" w:rsidRDefault="00F72883" w:rsidP="00F72883">
      <w:r w:rsidRPr="00F72883">
        <w:t>В добрых и теплых ладонях полей.</w:t>
      </w:r>
    </w:p>
    <w:p w:rsidR="00F72883" w:rsidRPr="00F72883" w:rsidRDefault="00F72883" w:rsidP="00F72883">
      <w:r w:rsidRPr="00F72883">
        <w:t xml:space="preserve">Солнышку тоже хватает работы. </w:t>
      </w:r>
    </w:p>
    <w:p w:rsidR="00F72883" w:rsidRPr="00F72883" w:rsidRDefault="00F72883" w:rsidP="00F72883">
      <w:r w:rsidRPr="00F72883">
        <w:t>Чтобы звенели хлеба веселей.</w:t>
      </w:r>
    </w:p>
    <w:p w:rsidR="00F72883" w:rsidRPr="00F72883" w:rsidRDefault="00F72883" w:rsidP="00F72883">
      <w:r w:rsidRPr="00F72883">
        <w:t xml:space="preserve">Хлебные зернышки сказочным кладом </w:t>
      </w:r>
    </w:p>
    <w:p w:rsidR="00F72883" w:rsidRPr="00F72883" w:rsidRDefault="00F72883" w:rsidP="00F72883">
      <w:r w:rsidRPr="00F72883">
        <w:t>Спрячутся в землю и дружно взойдут.</w:t>
      </w:r>
    </w:p>
    <w:p w:rsidR="00F72883" w:rsidRPr="00F72883" w:rsidRDefault="00F72883" w:rsidP="00F72883">
      <w:r w:rsidRPr="00F72883">
        <w:lastRenderedPageBreak/>
        <w:t>Самая лучшая в мире награда -</w:t>
      </w:r>
    </w:p>
    <w:p w:rsidR="00F72883" w:rsidRPr="00F72883" w:rsidRDefault="00F72883" w:rsidP="00F72883">
      <w:r w:rsidRPr="00F72883">
        <w:t>Эта живая награда за труд.</w:t>
      </w:r>
    </w:p>
    <w:p w:rsidR="00F72883" w:rsidRPr="00F72883" w:rsidRDefault="00F72883" w:rsidP="00F72883">
      <w:r w:rsidRPr="00F72883">
        <w:t xml:space="preserve">Ржаной росток зеленый </w:t>
      </w:r>
    </w:p>
    <w:p w:rsidR="00F72883" w:rsidRPr="00F72883" w:rsidRDefault="00F72883" w:rsidP="00F72883">
      <w:r w:rsidRPr="00F72883">
        <w:t xml:space="preserve">Оглядывает поле, </w:t>
      </w:r>
    </w:p>
    <w:p w:rsidR="00F72883" w:rsidRPr="00F72883" w:rsidRDefault="00F72883" w:rsidP="00F72883">
      <w:r w:rsidRPr="00F72883">
        <w:t xml:space="preserve">Смешной и удивленный, </w:t>
      </w:r>
    </w:p>
    <w:p w:rsidR="00F72883" w:rsidRPr="00F72883" w:rsidRDefault="00F72883" w:rsidP="00F72883">
      <w:r w:rsidRPr="00F72883">
        <w:t>Как первоклашка в школе.</w:t>
      </w:r>
    </w:p>
    <w:p w:rsidR="00F72883" w:rsidRPr="00F72883" w:rsidRDefault="00F72883" w:rsidP="00F72883">
      <w:r w:rsidRPr="00F72883">
        <w:t xml:space="preserve">Его расти научит </w:t>
      </w:r>
    </w:p>
    <w:p w:rsidR="00F72883" w:rsidRPr="00F72883" w:rsidRDefault="00F72883" w:rsidP="00F72883">
      <w:r w:rsidRPr="00F72883">
        <w:t xml:space="preserve">Любой весенний дождик, </w:t>
      </w:r>
    </w:p>
    <w:p w:rsidR="00F72883" w:rsidRPr="00F72883" w:rsidRDefault="00F72883" w:rsidP="00F72883">
      <w:r w:rsidRPr="00F72883">
        <w:t xml:space="preserve">А каждый вешний лучик </w:t>
      </w:r>
    </w:p>
    <w:p w:rsidR="00F72883" w:rsidRPr="00F72883" w:rsidRDefault="00F72883" w:rsidP="00F72883">
      <w:r w:rsidRPr="00F72883">
        <w:t>Раскрасит, как художник.</w:t>
      </w:r>
    </w:p>
    <w:p w:rsidR="00F72883" w:rsidRPr="00F72883" w:rsidRDefault="00F72883" w:rsidP="00F72883">
      <w:r w:rsidRPr="00F72883">
        <w:t xml:space="preserve">Он вместе с близнецами </w:t>
      </w:r>
    </w:p>
    <w:p w:rsidR="00F72883" w:rsidRPr="00F72883" w:rsidRDefault="00F72883" w:rsidP="00F72883">
      <w:r w:rsidRPr="00F72883">
        <w:t xml:space="preserve">Так быстро станет взрослым, </w:t>
      </w:r>
    </w:p>
    <w:p w:rsidR="00F72883" w:rsidRPr="00F72883" w:rsidRDefault="00F72883" w:rsidP="00F72883">
      <w:r w:rsidRPr="00F72883">
        <w:t xml:space="preserve">Что скоро даже с нами </w:t>
      </w:r>
    </w:p>
    <w:p w:rsidR="00F72883" w:rsidRPr="00F72883" w:rsidRDefault="00F72883" w:rsidP="00F72883">
      <w:r w:rsidRPr="00F72883">
        <w:t>Померяется ростом.</w:t>
      </w:r>
    </w:p>
    <w:p w:rsidR="00F72883" w:rsidRPr="00F72883" w:rsidRDefault="00F72883" w:rsidP="00F72883">
      <w:r w:rsidRPr="00F72883">
        <w:t xml:space="preserve">Зерна наших дней, светитесь </w:t>
      </w:r>
    </w:p>
    <w:p w:rsidR="00F72883" w:rsidRPr="00F72883" w:rsidRDefault="00F72883" w:rsidP="00F72883">
      <w:r w:rsidRPr="00F72883">
        <w:t>Позолотою резной.</w:t>
      </w:r>
    </w:p>
    <w:p w:rsidR="00F72883" w:rsidRPr="00F72883" w:rsidRDefault="00F72883" w:rsidP="00F72883">
      <w:r w:rsidRPr="00F72883">
        <w:t>Говорим мы: «Берегите,</w:t>
      </w:r>
    </w:p>
    <w:p w:rsidR="00F72883" w:rsidRPr="00F72883" w:rsidRDefault="00F72883" w:rsidP="00F72883">
      <w:r w:rsidRPr="00F72883">
        <w:t xml:space="preserve">Берегите хлеб родной!» </w:t>
      </w:r>
      <w:proofErr w:type="gramStart"/>
      <w:r w:rsidRPr="00F72883">
        <w:t>{Хором.)</w:t>
      </w:r>
      <w:r w:rsidRPr="00F72883">
        <w:rPr>
          <w:i/>
          <w:iCs/>
        </w:rPr>
        <w:t xml:space="preserve"> </w:t>
      </w:r>
      <w:proofErr w:type="gramEnd"/>
    </w:p>
    <w:p w:rsidR="00F72883" w:rsidRPr="00F72883" w:rsidRDefault="00F72883" w:rsidP="00F72883">
      <w:r w:rsidRPr="00F72883">
        <w:t xml:space="preserve">Не мечтаем мы о чуде </w:t>
      </w:r>
    </w:p>
    <w:p w:rsidR="00F72883" w:rsidRPr="00F72883" w:rsidRDefault="00F72883" w:rsidP="00F72883">
      <w:r w:rsidRPr="00F72883">
        <w:t>К нам полей живая речь:</w:t>
      </w:r>
    </w:p>
    <w:p w:rsidR="00F72883" w:rsidRPr="00F72883" w:rsidRDefault="00F72883" w:rsidP="00F72883">
      <w:r w:rsidRPr="00F72883">
        <w:t xml:space="preserve">«Берегите хлеб, вы </w:t>
      </w:r>
      <w:proofErr w:type="gramStart"/>
      <w:r w:rsidRPr="00F72883">
        <w:t>—л</w:t>
      </w:r>
      <w:proofErr w:type="gramEnd"/>
      <w:r w:rsidRPr="00F72883">
        <w:t xml:space="preserve">юди, </w:t>
      </w:r>
    </w:p>
    <w:p w:rsidR="00F72883" w:rsidRPr="00F72883" w:rsidRDefault="00F72883" w:rsidP="00F72883">
      <w:r w:rsidRPr="00F72883">
        <w:t xml:space="preserve">Научитесь хлеб беречь!» </w:t>
      </w:r>
      <w:proofErr w:type="gramStart"/>
      <w:r w:rsidRPr="00F72883">
        <w:t>{Хором.)</w:t>
      </w:r>
      <w:proofErr w:type="gramEnd"/>
    </w:p>
    <w:p w:rsidR="00F72883" w:rsidRPr="00F72883" w:rsidRDefault="00F72883" w:rsidP="00F72883">
      <w:r w:rsidRPr="00F72883">
        <w:rPr>
          <w:b/>
          <w:bCs/>
        </w:rPr>
        <w:t>Как хлеб к нам пришел?</w:t>
      </w:r>
    </w:p>
    <w:p w:rsidR="00F72883" w:rsidRPr="00F72883" w:rsidRDefault="00F72883" w:rsidP="00F72883">
      <w:r w:rsidRPr="00F72883">
        <w:t xml:space="preserve">Чтец. Пышный, мягкий, пропеченный. </w:t>
      </w:r>
    </w:p>
    <w:p w:rsidR="00F72883" w:rsidRPr="00F72883" w:rsidRDefault="00F72883" w:rsidP="00F72883">
      <w:r w:rsidRPr="00F72883">
        <w:t>Подрумяненный слегка,</w:t>
      </w:r>
    </w:p>
    <w:p w:rsidR="00F72883" w:rsidRPr="00F72883" w:rsidRDefault="00F72883" w:rsidP="00F72883">
      <w:r w:rsidRPr="00F72883">
        <w:t>Хлеб с горбушкой золоченой</w:t>
      </w:r>
      <w:bookmarkStart w:id="0" w:name="_GoBack"/>
      <w:bookmarkEnd w:id="0"/>
    </w:p>
    <w:p w:rsidR="00F72883" w:rsidRPr="00F72883" w:rsidRDefault="00F72883" w:rsidP="00F72883">
      <w:r w:rsidRPr="00F72883">
        <w:t>Шел к тебе издалека.</w:t>
      </w:r>
    </w:p>
    <w:p w:rsidR="00F72883" w:rsidRPr="00F72883" w:rsidRDefault="00F72883" w:rsidP="00F72883">
      <w:r w:rsidRPr="002419CC">
        <w:rPr>
          <w:b/>
        </w:rPr>
        <w:t>Учитель.</w:t>
      </w:r>
      <w:r w:rsidRPr="00F72883">
        <w:t xml:space="preserve"> Издавна кормит людей матуш</w:t>
      </w:r>
      <w:r w:rsidRPr="00F72883">
        <w:softHyphen/>
        <w:t xml:space="preserve">ка-земля. Во времена, когда люди еще не умели пахать и сеять, они брали только то, что земля сама для них припасла: ягоды, орехи, грибы, съедобные </w:t>
      </w:r>
      <w:r w:rsidRPr="00F72883">
        <w:lastRenderedPageBreak/>
        <w:t xml:space="preserve">корешки. Но часто случалось так, что вместе с грибами и съедобными травами человек невзначай приносил спрятавшиеся в корзинке несколько зернышек. Случайно упадут они на землю возле дома — </w:t>
      </w:r>
      <w:proofErr w:type="gramStart"/>
      <w:r w:rsidRPr="00F72883">
        <w:t>глядь</w:t>
      </w:r>
      <w:proofErr w:type="gramEnd"/>
      <w:r w:rsidRPr="00F72883">
        <w:t xml:space="preserve">, на этом самом месте вскоре вырастут несколько колосков. Каша из этих зерен получалась вкусная, лепешки и того лучше. Тогда люди </w:t>
      </w:r>
      <w:proofErr w:type="gramStart"/>
      <w:r w:rsidRPr="00F72883">
        <w:t>смекнули</w:t>
      </w:r>
      <w:proofErr w:type="gramEnd"/>
      <w:r w:rsidRPr="00F72883">
        <w:t xml:space="preserve">, что можно не случайно, а специально приносить с собой зерна и сажать их возле жилья. Вот и появились первые колоски. </w:t>
      </w:r>
      <w:proofErr w:type="gramStart"/>
      <w:r w:rsidRPr="00F72883">
        <w:t>Сперва</w:t>
      </w:r>
      <w:proofErr w:type="gramEnd"/>
      <w:r w:rsidRPr="00F72883">
        <w:t xml:space="preserve"> — ячменя, потом пшеницы и ржи.</w:t>
      </w:r>
    </w:p>
    <w:p w:rsidR="00F72883" w:rsidRPr="00F72883" w:rsidRDefault="00F72883" w:rsidP="00F72883">
      <w:r w:rsidRPr="00F72883">
        <w:t>Ученые полагают, что первый хлеб был испечен не менее 15 тысяч лет назад. В музее швейцарского города Цюриха хранится найденная на дне осушенного озера буханка хлеба, испеченная 6 тысяч лет назад. Профессия пекаря – одна из древних на земле. Особенно ценился тот пекарь, который умел делать хлеб на дрожжах. Этот сорт хлеба был очень дорогим. Его могли себе позволить купить только очень богатые люди.</w:t>
      </w:r>
    </w:p>
    <w:p w:rsidR="00F72883" w:rsidRPr="00F72883" w:rsidRDefault="00F72883" w:rsidP="00F72883">
      <w:r w:rsidRPr="00F72883">
        <w:t>Сегодня на нашем столе, на самом почетном месте лежит хлеб: хрустящий, с аппетитной корочкой.</w:t>
      </w:r>
    </w:p>
    <w:p w:rsidR="00F72883" w:rsidRPr="00F72883" w:rsidRDefault="00F72883" w:rsidP="00F72883">
      <w:r w:rsidRPr="00F72883">
        <w:t>Много людей помогало ему в этом: и тот, кто пахал землю, сеял, убирал, и тот, кто потом хлеб молол, а потом испек. Трудно, тяжело достается хлеб. Хлеб кормит. Без хлеба нет жизни. Он занимает важнейшее место в жизни человека.</w:t>
      </w:r>
    </w:p>
    <w:p w:rsidR="00F72883" w:rsidRPr="00F72883" w:rsidRDefault="00F72883" w:rsidP="00F72883">
      <w:r w:rsidRPr="00F72883">
        <w:t>Выходил на поля...</w:t>
      </w:r>
    </w:p>
    <w:p w:rsidR="00F72883" w:rsidRPr="00F72883" w:rsidRDefault="00F72883" w:rsidP="00F72883">
      <w:r w:rsidRPr="00F72883">
        <w:t>Не сама собой природа</w:t>
      </w:r>
    </w:p>
    <w:p w:rsidR="00F72883" w:rsidRPr="00F72883" w:rsidRDefault="00F72883" w:rsidP="00F72883">
      <w:r w:rsidRPr="00F72883">
        <w:t xml:space="preserve">Хлеб на блюде подает. </w:t>
      </w:r>
    </w:p>
    <w:p w:rsidR="00F72883" w:rsidRPr="00F72883" w:rsidRDefault="00F72883" w:rsidP="00F72883">
      <w:r w:rsidRPr="00F72883">
        <w:t>Сколько требует ухода</w:t>
      </w:r>
    </w:p>
    <w:p w:rsidR="00F72883" w:rsidRPr="00F72883" w:rsidRDefault="00F72883" w:rsidP="00F72883">
      <w:r w:rsidRPr="00F72883">
        <w:t>Мать-земля на целый год.</w:t>
      </w:r>
    </w:p>
    <w:p w:rsidR="00F72883" w:rsidRPr="00F72883" w:rsidRDefault="00F72883" w:rsidP="00F72883">
      <w:r w:rsidRPr="00F72883">
        <w:t>В каждый дом, на каждый стол</w:t>
      </w:r>
    </w:p>
    <w:p w:rsidR="00F72883" w:rsidRPr="00F72883" w:rsidRDefault="00F72883" w:rsidP="00F72883">
      <w:r w:rsidRPr="00F72883">
        <w:t>Хлеб пожаловал, пришел,</w:t>
      </w:r>
    </w:p>
    <w:p w:rsidR="00F72883" w:rsidRPr="00F72883" w:rsidRDefault="00F72883" w:rsidP="00F72883">
      <w:r w:rsidRPr="00F72883">
        <w:t>В нем — здоровье, наша сила,</w:t>
      </w:r>
    </w:p>
    <w:p w:rsidR="00F72883" w:rsidRPr="00F72883" w:rsidRDefault="00F72883" w:rsidP="00F72883">
      <w:r w:rsidRPr="00F72883">
        <w:t>В нем — чудесное тепло.</w:t>
      </w:r>
    </w:p>
    <w:p w:rsidR="00F72883" w:rsidRPr="00F72883" w:rsidRDefault="00F72883" w:rsidP="00F72883">
      <w:r w:rsidRPr="00F72883">
        <w:t>Много рук его растило</w:t>
      </w:r>
    </w:p>
    <w:p w:rsidR="00F72883" w:rsidRPr="00F72883" w:rsidRDefault="00F72883" w:rsidP="00F72883">
      <w:r w:rsidRPr="00F72883">
        <w:t>Сохраняло, берегло.</w:t>
      </w:r>
    </w:p>
    <w:p w:rsidR="00F72883" w:rsidRPr="00F72883" w:rsidRDefault="00F72883" w:rsidP="00F72883">
      <w:r w:rsidRPr="00F72883">
        <w:t>Учитель. Нелегок труд земледельца. Не в уютном помещении под крышей создается хлеб. Всем ветрам и ливням, всем капризам погоды открыто зеленое поле.</w:t>
      </w:r>
    </w:p>
    <w:p w:rsidR="00F72883" w:rsidRPr="00F72883" w:rsidRDefault="00F72883" w:rsidP="00F72883">
      <w:r w:rsidRPr="00F72883">
        <w:t>Святое дело – вырастить хлеб. Разве можно найти профессию более нужную, более почетную, чем профессия хлебороба!</w:t>
      </w:r>
    </w:p>
    <w:p w:rsidR="00F72883" w:rsidRPr="00F72883" w:rsidRDefault="00F72883" w:rsidP="00F72883">
      <w:r w:rsidRPr="00F72883">
        <w:rPr>
          <w:b/>
          <w:bCs/>
        </w:rPr>
        <w:t>Хлеб мой вкусный, хлеб душистый</w:t>
      </w:r>
      <w:r w:rsidRPr="00F72883">
        <w:t>;</w:t>
      </w:r>
    </w:p>
    <w:p w:rsidR="00F72883" w:rsidRPr="00F72883" w:rsidRDefault="00F72883" w:rsidP="00F72883">
      <w:r w:rsidRPr="00F72883">
        <w:t>1-й чтец. Слава миру на Земле!</w:t>
      </w:r>
    </w:p>
    <w:p w:rsidR="00F72883" w:rsidRPr="00F72883" w:rsidRDefault="00F72883" w:rsidP="00F72883">
      <w:r w:rsidRPr="00F72883">
        <w:t>2-й чтец. Слава хлебу на столе!</w:t>
      </w:r>
    </w:p>
    <w:p w:rsidR="00F72883" w:rsidRPr="00F72883" w:rsidRDefault="00F72883" w:rsidP="00F72883">
      <w:r w:rsidRPr="00F72883">
        <w:lastRenderedPageBreak/>
        <w:t>1-й чтец. Если мы хотим кого-то</w:t>
      </w:r>
    </w:p>
    <w:p w:rsidR="00F72883" w:rsidRPr="00F72883" w:rsidRDefault="00F72883" w:rsidP="00F72883">
      <w:r w:rsidRPr="00F72883">
        <w:t>Встретить с честью и почетом,</w:t>
      </w:r>
    </w:p>
    <w:p w:rsidR="00F72883" w:rsidRPr="00F72883" w:rsidRDefault="00F72883" w:rsidP="00F72883">
      <w:r w:rsidRPr="00F72883">
        <w:t>Встретить щедро, от души,</w:t>
      </w:r>
    </w:p>
    <w:p w:rsidR="00F72883" w:rsidRPr="00F72883" w:rsidRDefault="00F72883" w:rsidP="00F72883">
      <w:r w:rsidRPr="00F72883">
        <w:t>С уважением большим,</w:t>
      </w:r>
    </w:p>
    <w:p w:rsidR="00F72883" w:rsidRPr="00F72883" w:rsidRDefault="00F72883" w:rsidP="00F72883">
      <w:r w:rsidRPr="00F72883">
        <w:t>То гостей таких встречаем</w:t>
      </w:r>
    </w:p>
    <w:p w:rsidR="00F72883" w:rsidRPr="00F72883" w:rsidRDefault="00F72883" w:rsidP="00F72883">
      <w:r w:rsidRPr="00F72883">
        <w:t>Круглым, пышным караваем.</w:t>
      </w:r>
    </w:p>
    <w:p w:rsidR="00F72883" w:rsidRPr="00F72883" w:rsidRDefault="00F72883" w:rsidP="00F72883">
      <w:r w:rsidRPr="00F72883">
        <w:t>Он на блюде расписном,</w:t>
      </w:r>
    </w:p>
    <w:p w:rsidR="00F72883" w:rsidRPr="00F72883" w:rsidRDefault="00F72883" w:rsidP="00F72883">
      <w:r w:rsidRPr="00F72883">
        <w:t xml:space="preserve">С белоснежным рушником. </w:t>
      </w:r>
    </w:p>
    <w:p w:rsidR="00F72883" w:rsidRPr="00F72883" w:rsidRDefault="00F72883" w:rsidP="00F72883">
      <w:r w:rsidRPr="00F72883">
        <w:t>2-й чтец. С караваем соль подносим,</w:t>
      </w:r>
    </w:p>
    <w:p w:rsidR="00F72883" w:rsidRPr="00F72883" w:rsidRDefault="00F72883" w:rsidP="00F72883">
      <w:proofErr w:type="spellStart"/>
      <w:r w:rsidRPr="00F72883">
        <w:t>Поклонясь</w:t>
      </w:r>
      <w:proofErr w:type="spellEnd"/>
      <w:r w:rsidRPr="00F72883">
        <w:t>, отведать просим.</w:t>
      </w:r>
    </w:p>
    <w:p w:rsidR="00F72883" w:rsidRPr="00F72883" w:rsidRDefault="00F72883" w:rsidP="00F72883">
      <w:r w:rsidRPr="00F72883">
        <w:t>— Дорогой наш гость и друг,</w:t>
      </w:r>
    </w:p>
    <w:p w:rsidR="00F72883" w:rsidRPr="00F72883" w:rsidRDefault="00F72883" w:rsidP="00F72883">
      <w:r w:rsidRPr="00F72883">
        <w:t>Принимай хлеб-соль из рук!</w:t>
      </w:r>
    </w:p>
    <w:p w:rsidR="00F72883" w:rsidRPr="00F72883" w:rsidRDefault="00F72883" w:rsidP="00F72883">
      <w:r w:rsidRPr="00F72883">
        <w:t>(ученик вручает хлеб-соль гостям праздника)</w:t>
      </w:r>
    </w:p>
    <w:p w:rsidR="00F72883" w:rsidRPr="00F72883" w:rsidRDefault="00F72883" w:rsidP="00F72883">
      <w:r w:rsidRPr="00F72883">
        <w:rPr>
          <w:b/>
          <w:bCs/>
        </w:rPr>
        <w:t>Хлеб и воина</w:t>
      </w:r>
    </w:p>
    <w:p w:rsidR="00F72883" w:rsidRPr="00F72883" w:rsidRDefault="00F72883" w:rsidP="00F72883">
      <w:r w:rsidRPr="00F72883">
        <w:t>Чтец. В дыму ленинградское небо,</w:t>
      </w:r>
    </w:p>
    <w:p w:rsidR="00F72883" w:rsidRPr="00F72883" w:rsidRDefault="00F72883" w:rsidP="00F72883">
      <w:r w:rsidRPr="00F72883">
        <w:t xml:space="preserve">Но горше смертельных ран </w:t>
      </w:r>
    </w:p>
    <w:p w:rsidR="00F72883" w:rsidRPr="00F72883" w:rsidRDefault="00F72883" w:rsidP="00F72883">
      <w:r w:rsidRPr="00F72883">
        <w:t xml:space="preserve">Тяжелого хлеба, Блокадного хлеба </w:t>
      </w:r>
    </w:p>
    <w:p w:rsidR="00F72883" w:rsidRPr="00F72883" w:rsidRDefault="00F72883" w:rsidP="00F72883">
      <w:r w:rsidRPr="00F72883">
        <w:t>Сто двадцать пять грамм.</w:t>
      </w:r>
    </w:p>
    <w:p w:rsidR="00F72883" w:rsidRPr="00F72883" w:rsidRDefault="00F72883" w:rsidP="00F72883">
      <w:r w:rsidRPr="00F72883">
        <w:t>Учитель. Есть только одно слово, равнозначное слову «хлеб». Это слово — «жизнь». И никакая глыба золота не перевесит крошку хлеба.</w:t>
      </w:r>
    </w:p>
    <w:p w:rsidR="00F72883" w:rsidRPr="00F72883" w:rsidRDefault="00F72883" w:rsidP="00F72883">
      <w:r w:rsidRPr="00F72883">
        <w:t xml:space="preserve">В Музее истории Ленинграда хранится кусочек заплесневелого хлеба, величиной с мизинец. Таков был в зимние месяцы блокады дневной паек для жителей осажденного немцами города. А </w:t>
      </w:r>
      <w:proofErr w:type="gramStart"/>
      <w:r w:rsidRPr="00F72883">
        <w:t>людям-нужно</w:t>
      </w:r>
      <w:proofErr w:type="gramEnd"/>
      <w:r w:rsidRPr="00F72883">
        <w:t xml:space="preserve"> было жить, работать, нужно было выжить — назло фашистам, назло бомбежкам и обстрелу. Суровая правда тех блокадных дней, запечатленная в дневнике ленинградской школьницы Тани Савичевой, потрясла весь мир. Прочтем их и мы. (Зачитываются строки из дневника.)</w:t>
      </w:r>
    </w:p>
    <w:p w:rsidR="00F72883" w:rsidRPr="00F72883" w:rsidRDefault="00F72883" w:rsidP="00F72883">
      <w:r w:rsidRPr="00F72883">
        <w:t>В годы войны в Ленинграде хранилась коллекция основного семенного фонда страны. Голод, а люди берегли лучшие сорта зерен. Потому что эта коллекция была нужна для науки о хлебе. Она и теперь, эта коллекция, бережно хранится, только сейчас на Кубани, в исследовательском центре.</w:t>
      </w:r>
    </w:p>
    <w:p w:rsidR="00F72883" w:rsidRPr="00F72883" w:rsidRDefault="00F72883" w:rsidP="00F72883">
      <w:r w:rsidRPr="00F72883">
        <w:rPr>
          <w:b/>
          <w:bCs/>
        </w:rPr>
        <w:t>Сказка ложь, да в ней намек</w:t>
      </w:r>
    </w:p>
    <w:p w:rsidR="00F72883" w:rsidRPr="00F72883" w:rsidRDefault="00F72883" w:rsidP="00F72883">
      <w:r w:rsidRPr="00F72883">
        <w:t xml:space="preserve">Чтец. Корочка хлеба. </w:t>
      </w:r>
    </w:p>
    <w:p w:rsidR="00F72883" w:rsidRPr="00F72883" w:rsidRDefault="00F72883" w:rsidP="00F72883">
      <w:r w:rsidRPr="00F72883">
        <w:t>Хлебная крошка,</w:t>
      </w:r>
    </w:p>
    <w:p w:rsidR="00F72883" w:rsidRPr="00F72883" w:rsidRDefault="00F72883" w:rsidP="00F72883">
      <w:r w:rsidRPr="00F72883">
        <w:lastRenderedPageBreak/>
        <w:t>Что это — много или немножко?</w:t>
      </w:r>
    </w:p>
    <w:p w:rsidR="00F72883" w:rsidRPr="00F72883" w:rsidRDefault="00F72883" w:rsidP="00F72883">
      <w:r w:rsidRPr="00F72883">
        <w:t xml:space="preserve">Даже не верится нам с тобою, </w:t>
      </w:r>
    </w:p>
    <w:p w:rsidR="00F72883" w:rsidRPr="00F72883" w:rsidRDefault="00F72883" w:rsidP="00F72883">
      <w:r w:rsidRPr="00F72883">
        <w:t>Что кто-то сорит этим чудом земли.</w:t>
      </w:r>
    </w:p>
    <w:p w:rsidR="00F72883" w:rsidRPr="00F72883" w:rsidRDefault="00F72883" w:rsidP="00F72883">
      <w:r w:rsidRPr="00F72883">
        <w:t xml:space="preserve">Сердце за хлеб обливается болью, </w:t>
      </w:r>
    </w:p>
    <w:p w:rsidR="00F72883" w:rsidRPr="00F72883" w:rsidRDefault="00F72883" w:rsidP="00F72883">
      <w:r w:rsidRPr="00F72883">
        <w:t>Когда он лежит в придорожной пыли.</w:t>
      </w:r>
    </w:p>
    <w:p w:rsidR="00F72883" w:rsidRPr="00F72883" w:rsidRDefault="00F72883" w:rsidP="00F72883">
      <w:r w:rsidRPr="00F72883">
        <w:t>Сказительница (входит и кланяется</w:t>
      </w:r>
      <w:r w:rsidRPr="00F72883">
        <w:rPr>
          <w:i/>
          <w:iCs/>
        </w:rPr>
        <w:t xml:space="preserve">). </w:t>
      </w:r>
      <w:r w:rsidRPr="00F72883">
        <w:t xml:space="preserve">Верно, милый, верно! </w:t>
      </w:r>
      <w:proofErr w:type="gramStart"/>
      <w:r w:rsidRPr="00F72883">
        <w:t>Ох</w:t>
      </w:r>
      <w:proofErr w:type="gramEnd"/>
      <w:r w:rsidRPr="00F72883">
        <w:t xml:space="preserve"> как надо беречь хлебушек! Я сейчас расскажу вам сказку о девочке, которая наступила на хлеб.</w:t>
      </w:r>
    </w:p>
    <w:p w:rsidR="00F72883" w:rsidRPr="00F72883" w:rsidRDefault="00F72883" w:rsidP="00F72883">
      <w:r w:rsidRPr="00F72883">
        <w:t>Жила на свете девочка по имени Инге. Была она прехорошенькая, но гордая и жестокая. Однажды мать Инге испекла хлеб и сказала: «Доченька, отнеси этот хлеб нашей бабушке». Инге надела лучшее свое платье и нарядные башмачки и отправилась в путь. Дорога прохо</w:t>
      </w:r>
      <w:r w:rsidRPr="00F72883">
        <w:softHyphen/>
        <w:t xml:space="preserve">дила через болото. Жалко стало Инге своих нарядных башмачков. Бросила она хлеб в грязь и наступила на него, чтобы перейти через лужу. Но только Инге наступила на хлеб, как хлеб вместе с нею стал стремительно погружаться </w:t>
      </w:r>
      <w:proofErr w:type="gramStart"/>
      <w:r w:rsidRPr="00F72883">
        <w:t>в</w:t>
      </w:r>
      <w:proofErr w:type="gramEnd"/>
      <w:r w:rsidRPr="00F72883">
        <w:t xml:space="preserve"> </w:t>
      </w:r>
    </w:p>
    <w:p w:rsidR="00F72883" w:rsidRPr="00F72883" w:rsidRDefault="00F72883" w:rsidP="00F72883">
      <w:r w:rsidRPr="00F72883">
        <w:t xml:space="preserve">болото. И оказалась Инге в зловонном подземелье у ядовитой старухи — </w:t>
      </w:r>
      <w:proofErr w:type="spellStart"/>
      <w:r w:rsidRPr="00F72883">
        <w:t>Болотницы</w:t>
      </w:r>
      <w:proofErr w:type="spellEnd"/>
      <w:r w:rsidRPr="00F72883">
        <w:t xml:space="preserve">. </w:t>
      </w:r>
      <w:proofErr w:type="gramStart"/>
      <w:r w:rsidRPr="00F72883">
        <w:t>Злая</w:t>
      </w:r>
      <w:proofErr w:type="gramEnd"/>
      <w:r w:rsidRPr="00F72883">
        <w:t xml:space="preserve"> </w:t>
      </w:r>
      <w:proofErr w:type="spellStart"/>
      <w:r w:rsidRPr="00F72883">
        <w:t>Болотница</w:t>
      </w:r>
      <w:proofErr w:type="spellEnd"/>
      <w:r w:rsidRPr="00F72883">
        <w:t xml:space="preserve"> превратила девочку в истукана. Руки и ноги ее окаменели, жирные пауки оплели ее своей паутиной.</w:t>
      </w:r>
    </w:p>
    <w:p w:rsidR="00F72883" w:rsidRPr="00F72883" w:rsidRDefault="00F72883" w:rsidP="00F72883">
      <w:r w:rsidRPr="00F72883">
        <w:t>Пастухи видели, что случилось на болоте, и вскоре повсюду узнали историю о девочке, которая наступила на хлеб.</w:t>
      </w:r>
    </w:p>
    <w:p w:rsidR="00F72883" w:rsidRPr="00F72883" w:rsidRDefault="00F72883" w:rsidP="00F72883">
      <w:r w:rsidRPr="00F72883">
        <w:t xml:space="preserve">Однажды горячая слеза упала на голову </w:t>
      </w:r>
      <w:proofErr w:type="gramStart"/>
      <w:r w:rsidRPr="00F72883">
        <w:t>окаменевшей</w:t>
      </w:r>
      <w:proofErr w:type="gramEnd"/>
      <w:r w:rsidRPr="00F72883">
        <w:t xml:space="preserve"> Инге. Это плакала ее мать. «Какой толк, что мать теперь хнычет обо мне», — подумала Инге, и душа ее от этих мыслей становилась все грубее.</w:t>
      </w:r>
    </w:p>
    <w:p w:rsidR="00F72883" w:rsidRPr="00F72883" w:rsidRDefault="00F72883" w:rsidP="00F72883">
      <w:r w:rsidRPr="00F72883">
        <w:t>Однажды эту историю услышала маленькая девочка. «Бедная, бедная Инге! — заплакала она</w:t>
      </w:r>
      <w:proofErr w:type="gramStart"/>
      <w:r w:rsidRPr="00F72883">
        <w:t xml:space="preserve">. -— </w:t>
      </w:r>
      <w:proofErr w:type="gramEnd"/>
      <w:r w:rsidRPr="00F72883">
        <w:t>Как бы я хотела, чтобы Инге попросила прощенья и ей позволили вернуться на землю». Слова эти дошли до самого сердца Инге, И она залилась слезами раскаянья.</w:t>
      </w:r>
    </w:p>
    <w:p w:rsidR="00F72883" w:rsidRPr="00F72883" w:rsidRDefault="00F72883" w:rsidP="00F72883">
      <w:r w:rsidRPr="00F72883">
        <w:t>В тот же миг луч света проник в зловонное подземелье, и Инге маленькой птичкой вылетела на волю. Она вернулась в родительский дом. Инге и ее мама снова стали счастливыми, потому что девочка научилась ценить и беречь хлеб.</w:t>
      </w:r>
    </w:p>
    <w:p w:rsidR="00F72883" w:rsidRPr="00F72883" w:rsidRDefault="00F72883" w:rsidP="00F72883">
      <w:r w:rsidRPr="00F72883">
        <w:t>Учитель:</w:t>
      </w:r>
    </w:p>
    <w:p w:rsidR="00F72883" w:rsidRPr="00F72883" w:rsidRDefault="00F72883" w:rsidP="00F72883">
      <w:r w:rsidRPr="00F72883">
        <w:t>Ребята, давайте вспомним правила, которые все должны знать:</w:t>
      </w:r>
    </w:p>
    <w:p w:rsidR="00F72883" w:rsidRPr="00F72883" w:rsidRDefault="00F72883" w:rsidP="00F72883">
      <w:r w:rsidRPr="00F72883">
        <w:t xml:space="preserve">1. </w:t>
      </w:r>
      <w:proofErr w:type="gramStart"/>
      <w:r w:rsidRPr="00F72883">
        <w:t>Мой</w:t>
      </w:r>
      <w:proofErr w:type="gramEnd"/>
      <w:r w:rsidRPr="00F72883">
        <w:t xml:space="preserve"> руки перед едой.</w:t>
      </w:r>
    </w:p>
    <w:p w:rsidR="00F72883" w:rsidRPr="00F72883" w:rsidRDefault="00F72883" w:rsidP="00F72883">
      <w:r w:rsidRPr="00F72883">
        <w:t>2. Бери хлеба столько, сколько съешь.</w:t>
      </w:r>
    </w:p>
    <w:p w:rsidR="00F72883" w:rsidRPr="00F72883" w:rsidRDefault="00F72883" w:rsidP="00F72883">
      <w:r w:rsidRPr="00F72883">
        <w:t>3. Нельзя играть с хлебом.</w:t>
      </w:r>
    </w:p>
    <w:p w:rsidR="00F72883" w:rsidRPr="00F72883" w:rsidRDefault="00F72883" w:rsidP="00F72883">
      <w:r w:rsidRPr="00F72883">
        <w:t xml:space="preserve">Ученица. (Стихотворение </w:t>
      </w:r>
      <w:proofErr w:type="spellStart"/>
      <w:r w:rsidRPr="00F72883">
        <w:t>С.В.Михалкова</w:t>
      </w:r>
      <w:proofErr w:type="spellEnd"/>
      <w:r w:rsidRPr="00F72883">
        <w:t xml:space="preserve"> «Булка»)</w:t>
      </w:r>
    </w:p>
    <w:p w:rsidR="00F72883" w:rsidRPr="00F72883" w:rsidRDefault="00F72883" w:rsidP="00F72883">
      <w:r w:rsidRPr="00F72883">
        <w:t>Три паренька по переулку,</w:t>
      </w:r>
    </w:p>
    <w:p w:rsidR="00F72883" w:rsidRPr="00F72883" w:rsidRDefault="00F72883" w:rsidP="00F72883">
      <w:r w:rsidRPr="00F72883">
        <w:t>Играя будто бы в футбол,</w:t>
      </w:r>
    </w:p>
    <w:p w:rsidR="00F72883" w:rsidRPr="00F72883" w:rsidRDefault="00F72883" w:rsidP="00F72883">
      <w:r w:rsidRPr="00F72883">
        <w:lastRenderedPageBreak/>
        <w:t>Туда-сюда гоняли булку</w:t>
      </w:r>
    </w:p>
    <w:p w:rsidR="00F72883" w:rsidRPr="00F72883" w:rsidRDefault="00F72883" w:rsidP="00F72883">
      <w:r w:rsidRPr="00F72883">
        <w:t>И забивали ею гол.</w:t>
      </w:r>
    </w:p>
    <w:p w:rsidR="00F72883" w:rsidRPr="00F72883" w:rsidRDefault="00F72883" w:rsidP="00F72883">
      <w:r w:rsidRPr="00F72883">
        <w:t xml:space="preserve">Шел мимо незнакомый дядя, </w:t>
      </w:r>
    </w:p>
    <w:p w:rsidR="00F72883" w:rsidRPr="00F72883" w:rsidRDefault="00F72883" w:rsidP="00F72883">
      <w:r w:rsidRPr="00F72883">
        <w:t>Остановился и вздохнул,</w:t>
      </w:r>
    </w:p>
    <w:p w:rsidR="00F72883" w:rsidRPr="00F72883" w:rsidRDefault="00F72883" w:rsidP="00F72883">
      <w:r w:rsidRPr="00F72883">
        <w:t>И, на ребят почти не глядя,</w:t>
      </w:r>
    </w:p>
    <w:p w:rsidR="00F72883" w:rsidRPr="00F72883" w:rsidRDefault="00F72883" w:rsidP="00F72883">
      <w:r w:rsidRPr="00F72883">
        <w:t>К той булке руку протянул.</w:t>
      </w:r>
    </w:p>
    <w:p w:rsidR="00F72883" w:rsidRPr="00F72883" w:rsidRDefault="00F72883" w:rsidP="00F72883">
      <w:r w:rsidRPr="00F72883">
        <w:t xml:space="preserve">Потом, насупившись сердито, </w:t>
      </w:r>
    </w:p>
    <w:p w:rsidR="00F72883" w:rsidRPr="00F72883" w:rsidRDefault="00F72883" w:rsidP="00F72883">
      <w:r w:rsidRPr="00F72883">
        <w:t>Он долго пыль с нее сдувал</w:t>
      </w:r>
    </w:p>
    <w:p w:rsidR="00F72883" w:rsidRPr="00F72883" w:rsidRDefault="00F72883" w:rsidP="00F72883">
      <w:r w:rsidRPr="00F72883">
        <w:t>И вдруг спокойно и открыто</w:t>
      </w:r>
    </w:p>
    <w:p w:rsidR="00F72883" w:rsidRPr="00F72883" w:rsidRDefault="00F72883" w:rsidP="00F72883">
      <w:r w:rsidRPr="00F72883">
        <w:t>При всех ее поцеловал.</w:t>
      </w:r>
    </w:p>
    <w:p w:rsidR="00F72883" w:rsidRPr="00F72883" w:rsidRDefault="00F72883" w:rsidP="00F72883">
      <w:r w:rsidRPr="00F72883">
        <w:t>- Вы кто такой? – спросили дети.</w:t>
      </w:r>
    </w:p>
    <w:p w:rsidR="00F72883" w:rsidRPr="00F72883" w:rsidRDefault="00F72883" w:rsidP="00F72883">
      <w:r w:rsidRPr="00F72883">
        <w:t>Забыв на время про футбол.</w:t>
      </w:r>
    </w:p>
    <w:p w:rsidR="00F72883" w:rsidRPr="00F72883" w:rsidRDefault="00F72883" w:rsidP="00F72883">
      <w:r w:rsidRPr="00F72883">
        <w:t>- Я – пекарь! – человек ответил.</w:t>
      </w:r>
    </w:p>
    <w:p w:rsidR="00F72883" w:rsidRPr="00F72883" w:rsidRDefault="00F72883" w:rsidP="00F72883">
      <w:r w:rsidRPr="00F72883">
        <w:t>И с булкой медленно ушел.</w:t>
      </w:r>
    </w:p>
    <w:p w:rsidR="00F72883" w:rsidRPr="00F72883" w:rsidRDefault="00F72883" w:rsidP="00F72883">
      <w:r w:rsidRPr="00F72883">
        <w:t>И это слово пахло хлебом</w:t>
      </w:r>
    </w:p>
    <w:p w:rsidR="00F72883" w:rsidRPr="00F72883" w:rsidRDefault="00F72883" w:rsidP="00F72883">
      <w:r w:rsidRPr="00F72883">
        <w:t>И той особой теплотой,</w:t>
      </w:r>
    </w:p>
    <w:p w:rsidR="00F72883" w:rsidRPr="00F72883" w:rsidRDefault="00F72883" w:rsidP="00F72883">
      <w:proofErr w:type="gramStart"/>
      <w:r w:rsidRPr="00F72883">
        <w:t>Которой</w:t>
      </w:r>
      <w:proofErr w:type="gramEnd"/>
      <w:r w:rsidRPr="00F72883">
        <w:t xml:space="preserve"> налиты под небом</w:t>
      </w:r>
    </w:p>
    <w:p w:rsidR="00F72883" w:rsidRPr="00F72883" w:rsidRDefault="00F72883" w:rsidP="00F72883">
      <w:r w:rsidRPr="00F72883">
        <w:t>Моря пшеницы золотой.</w:t>
      </w:r>
    </w:p>
    <w:p w:rsidR="00F72883" w:rsidRPr="00F72883" w:rsidRDefault="00F72883" w:rsidP="00F72883">
      <w:r w:rsidRPr="00F72883">
        <w:t>Учитель</w:t>
      </w:r>
    </w:p>
    <w:p w:rsidR="00F72883" w:rsidRPr="00F72883" w:rsidRDefault="00F72883" w:rsidP="00F72883">
      <w:r w:rsidRPr="00F72883">
        <w:t>Хлеб – это самый дорогой плод нашей матери – земли и рук человеческих.</w:t>
      </w:r>
    </w:p>
    <w:p w:rsidR="00F72883" w:rsidRPr="00F72883" w:rsidRDefault="00F72883" w:rsidP="00F72883">
      <w:r w:rsidRPr="00F72883">
        <w:t>Хлеб – это державное наше богатство.</w:t>
      </w:r>
    </w:p>
    <w:p w:rsidR="00F72883" w:rsidRPr="00F72883" w:rsidRDefault="00F72883" w:rsidP="00F72883">
      <w:r w:rsidRPr="00F72883">
        <w:t>Берегите хлеб</w:t>
      </w:r>
      <w:proofErr w:type="gramStart"/>
      <w:r w:rsidRPr="00F72883">
        <w:t xml:space="preserve"> !</w:t>
      </w:r>
      <w:proofErr w:type="gramEnd"/>
    </w:p>
    <w:p w:rsidR="00F72883" w:rsidRPr="00F72883" w:rsidRDefault="00F72883" w:rsidP="00F72883">
      <w:r w:rsidRPr="00F72883">
        <w:t>Он очень трудно дается.</w:t>
      </w:r>
    </w:p>
    <w:p w:rsidR="00F72883" w:rsidRPr="00F72883" w:rsidRDefault="00F72883" w:rsidP="00F72883">
      <w:r w:rsidRPr="00F72883">
        <w:t>Хлеб также дорог, как и сама жизнь.</w:t>
      </w:r>
    </w:p>
    <w:p w:rsidR="00F72883" w:rsidRPr="00F72883" w:rsidRDefault="00F72883" w:rsidP="00F72883">
      <w:r w:rsidRPr="00F72883">
        <w:t>Учитель.</w:t>
      </w:r>
    </w:p>
    <w:p w:rsidR="00F72883" w:rsidRPr="00F72883" w:rsidRDefault="00F72883" w:rsidP="00F72883">
      <w:r w:rsidRPr="00F72883">
        <w:t>Эй</w:t>
      </w:r>
      <w:proofErr w:type="gramStart"/>
      <w:r w:rsidRPr="00F72883">
        <w:t>.</w:t>
      </w:r>
      <w:proofErr w:type="gramEnd"/>
      <w:r w:rsidRPr="00F72883">
        <w:t xml:space="preserve"> </w:t>
      </w:r>
      <w:proofErr w:type="gramStart"/>
      <w:r w:rsidRPr="00F72883">
        <w:t>д</w:t>
      </w:r>
      <w:proofErr w:type="gramEnd"/>
      <w:r w:rsidRPr="00F72883">
        <w:t xml:space="preserve">евчушки-хохотушки, </w:t>
      </w:r>
    </w:p>
    <w:p w:rsidR="00F72883" w:rsidRPr="00F72883" w:rsidRDefault="00F72883" w:rsidP="00F72883">
      <w:r w:rsidRPr="00F72883">
        <w:t xml:space="preserve">Начинайте петь частушки. </w:t>
      </w:r>
    </w:p>
    <w:p w:rsidR="00F72883" w:rsidRPr="00F72883" w:rsidRDefault="00F72883" w:rsidP="00F72883">
      <w:r w:rsidRPr="00F72883">
        <w:t xml:space="preserve">Начинайте веселей, </w:t>
      </w:r>
    </w:p>
    <w:p w:rsidR="00F72883" w:rsidRPr="00F72883" w:rsidRDefault="00F72883" w:rsidP="00F72883">
      <w:r w:rsidRPr="00F72883">
        <w:t>Чтоб порадовать гостей.</w:t>
      </w:r>
    </w:p>
    <w:p w:rsidR="00F72883" w:rsidRPr="00F72883" w:rsidRDefault="00F72883" w:rsidP="00F72883">
      <w:r w:rsidRPr="00F72883">
        <w:lastRenderedPageBreak/>
        <w:t>Ученицы.</w:t>
      </w:r>
    </w:p>
    <w:p w:rsidR="00F72883" w:rsidRPr="00F72883" w:rsidRDefault="00F72883" w:rsidP="00F72883">
      <w:r w:rsidRPr="00F72883">
        <w:t>Мы в поселке живем,</w:t>
      </w:r>
    </w:p>
    <w:p w:rsidR="00F72883" w:rsidRPr="00F72883" w:rsidRDefault="00F72883" w:rsidP="00F72883">
      <w:r w:rsidRPr="00F72883">
        <w:t xml:space="preserve">Сушки, пряники жуем. </w:t>
      </w:r>
    </w:p>
    <w:p w:rsidR="00F72883" w:rsidRPr="00F72883" w:rsidRDefault="00F72883" w:rsidP="00F72883">
      <w:r w:rsidRPr="00F72883">
        <w:t xml:space="preserve">Мы частушек много знаем </w:t>
      </w:r>
    </w:p>
    <w:p w:rsidR="00F72883" w:rsidRPr="00F72883" w:rsidRDefault="00F72883" w:rsidP="00F72883">
      <w:r w:rsidRPr="00F72883">
        <w:t>И сейчас для вас споем.</w:t>
      </w:r>
    </w:p>
    <w:p w:rsidR="00F72883" w:rsidRPr="00F72883" w:rsidRDefault="00F72883" w:rsidP="00F72883">
      <w:r w:rsidRPr="00F72883">
        <w:t>1-я девочка.</w:t>
      </w:r>
    </w:p>
    <w:p w:rsidR="00F72883" w:rsidRPr="00F72883" w:rsidRDefault="00F72883" w:rsidP="00F72883">
      <w:r w:rsidRPr="00F72883">
        <w:t xml:space="preserve">Прянички печатные, </w:t>
      </w:r>
    </w:p>
    <w:p w:rsidR="00F72883" w:rsidRPr="00F72883" w:rsidRDefault="00F72883" w:rsidP="00F72883">
      <w:r w:rsidRPr="00F72883">
        <w:t xml:space="preserve">До того </w:t>
      </w:r>
      <w:proofErr w:type="gramStart"/>
      <w:r w:rsidRPr="00F72883">
        <w:t>нарядные</w:t>
      </w:r>
      <w:proofErr w:type="gramEnd"/>
      <w:r w:rsidRPr="00F72883">
        <w:t>!</w:t>
      </w:r>
    </w:p>
    <w:p w:rsidR="00F72883" w:rsidRPr="00F72883" w:rsidRDefault="00F72883" w:rsidP="00F72883">
      <w:r w:rsidRPr="00F72883">
        <w:t>Мы не сразу их съедим,</w:t>
      </w:r>
    </w:p>
    <w:p w:rsidR="00F72883" w:rsidRPr="00F72883" w:rsidRDefault="00F72883" w:rsidP="00F72883">
      <w:r w:rsidRPr="00F72883">
        <w:t>А сначала поглядим.</w:t>
      </w:r>
    </w:p>
    <w:p w:rsidR="00F72883" w:rsidRPr="00F72883" w:rsidRDefault="00F72883" w:rsidP="00F72883">
      <w:r w:rsidRPr="00F72883">
        <w:t>2-я девочка.</w:t>
      </w:r>
    </w:p>
    <w:p w:rsidR="00F72883" w:rsidRPr="00F72883" w:rsidRDefault="00F72883" w:rsidP="00F72883">
      <w:r w:rsidRPr="00F72883">
        <w:t>Но не сразу стали зерна Хлебом тем, что на столе.</w:t>
      </w:r>
    </w:p>
    <w:p w:rsidR="00F72883" w:rsidRPr="00F72883" w:rsidRDefault="00F72883" w:rsidP="00F72883">
      <w:r w:rsidRPr="00F72883">
        <w:t>Люди долго и упорно</w:t>
      </w:r>
    </w:p>
    <w:p w:rsidR="00F72883" w:rsidRPr="00F72883" w:rsidRDefault="00F72883" w:rsidP="00F72883">
      <w:r w:rsidRPr="00F72883">
        <w:t>Потрудились на земле.</w:t>
      </w:r>
    </w:p>
    <w:p w:rsidR="00F72883" w:rsidRPr="00F72883" w:rsidRDefault="00F72883" w:rsidP="00F72883">
      <w:r w:rsidRPr="00F72883">
        <w:t>3-я девочка.</w:t>
      </w:r>
    </w:p>
    <w:p w:rsidR="00F72883" w:rsidRPr="00F72883" w:rsidRDefault="00F72883" w:rsidP="00F72883">
      <w:r w:rsidRPr="00F72883">
        <w:t xml:space="preserve">Он не падает к нам с неба, </w:t>
      </w:r>
    </w:p>
    <w:p w:rsidR="00F72883" w:rsidRPr="00F72883" w:rsidRDefault="00F72883" w:rsidP="00F72883">
      <w:r w:rsidRPr="00F72883">
        <w:t>Появляется не вдруг.</w:t>
      </w:r>
    </w:p>
    <w:p w:rsidR="00F72883" w:rsidRPr="00F72883" w:rsidRDefault="00F72883" w:rsidP="00F72883">
      <w:r w:rsidRPr="00F72883">
        <w:t>Чтобы вырос колос хлеба,</w:t>
      </w:r>
    </w:p>
    <w:p w:rsidR="00F72883" w:rsidRPr="00F72883" w:rsidRDefault="00F72883" w:rsidP="00F72883">
      <w:r w:rsidRPr="00F72883">
        <w:t>Нужен труд десятков рук.</w:t>
      </w:r>
    </w:p>
    <w:p w:rsidR="00F72883" w:rsidRPr="00F72883" w:rsidRDefault="00F72883" w:rsidP="00F72883">
      <w:r w:rsidRPr="00F72883">
        <w:t>1-я девочка.</w:t>
      </w:r>
    </w:p>
    <w:p w:rsidR="00F72883" w:rsidRPr="00F72883" w:rsidRDefault="00F72883" w:rsidP="00F72883">
      <w:r w:rsidRPr="00F72883">
        <w:t xml:space="preserve">Дождик, дождик, поливай — </w:t>
      </w:r>
    </w:p>
    <w:p w:rsidR="00F72883" w:rsidRPr="00F72883" w:rsidRDefault="00F72883" w:rsidP="00F72883">
      <w:r w:rsidRPr="00F72883">
        <w:t xml:space="preserve">Будет славный урожай: </w:t>
      </w:r>
    </w:p>
    <w:p w:rsidR="00F72883" w:rsidRPr="00F72883" w:rsidRDefault="00F72883" w:rsidP="00F72883">
      <w:r w:rsidRPr="00F72883">
        <w:t xml:space="preserve">Будет белая пшеница, </w:t>
      </w:r>
    </w:p>
    <w:p w:rsidR="00F72883" w:rsidRPr="00F72883" w:rsidRDefault="00F72883" w:rsidP="00F72883">
      <w:r w:rsidRPr="00F72883">
        <w:t>Будет рожь и чечевица.</w:t>
      </w:r>
    </w:p>
    <w:p w:rsidR="00F72883" w:rsidRPr="00F72883" w:rsidRDefault="00F72883" w:rsidP="00F72883">
      <w:r w:rsidRPr="00F72883">
        <w:t xml:space="preserve">Инсценировка «Хлеб» (по Г. </w:t>
      </w:r>
      <w:proofErr w:type="spellStart"/>
      <w:r w:rsidRPr="00F72883">
        <w:t>Виеру</w:t>
      </w:r>
      <w:proofErr w:type="spellEnd"/>
      <w:r w:rsidRPr="00F72883">
        <w:t xml:space="preserve">). </w:t>
      </w:r>
    </w:p>
    <w:p w:rsidR="00F72883" w:rsidRPr="00F72883" w:rsidRDefault="00F72883" w:rsidP="00F72883">
      <w:r w:rsidRPr="00F72883">
        <w:t>Мальчик.</w:t>
      </w:r>
    </w:p>
    <w:p w:rsidR="00F72883" w:rsidRPr="00F72883" w:rsidRDefault="00F72883" w:rsidP="00F72883">
      <w:r w:rsidRPr="00F72883">
        <w:t>Хлеб мой вкусный, хлеб красивый,</w:t>
      </w:r>
    </w:p>
    <w:p w:rsidR="00F72883" w:rsidRPr="00F72883" w:rsidRDefault="00F72883" w:rsidP="00F72883">
      <w:r w:rsidRPr="00F72883">
        <w:t xml:space="preserve">Говорю тебе: «Спасибо!» </w:t>
      </w:r>
    </w:p>
    <w:p w:rsidR="00F72883" w:rsidRPr="00F72883" w:rsidRDefault="00F72883" w:rsidP="00F72883">
      <w:r w:rsidRPr="00F72883">
        <w:t>Хлеб.</w:t>
      </w:r>
    </w:p>
    <w:p w:rsidR="00F72883" w:rsidRPr="00F72883" w:rsidRDefault="00F72883" w:rsidP="00F72883">
      <w:r w:rsidRPr="00F72883">
        <w:lastRenderedPageBreak/>
        <w:t>Лучше б ты не поленился,</w:t>
      </w:r>
    </w:p>
    <w:p w:rsidR="00F72883" w:rsidRPr="00F72883" w:rsidRDefault="00F72883" w:rsidP="00F72883">
      <w:r w:rsidRPr="00F72883">
        <w:t xml:space="preserve">Доброй пашне поклонился. </w:t>
      </w:r>
    </w:p>
    <w:p w:rsidR="00F72883" w:rsidRPr="00F72883" w:rsidRDefault="00F72883" w:rsidP="00F72883">
      <w:r w:rsidRPr="00F72883">
        <w:t>Мальчик.</w:t>
      </w:r>
    </w:p>
    <w:p w:rsidR="00F72883" w:rsidRPr="00F72883" w:rsidRDefault="00F72883" w:rsidP="00F72883">
      <w:r w:rsidRPr="00F72883">
        <w:t>Кланяюсь тебе я, пашня,</w:t>
      </w:r>
    </w:p>
    <w:p w:rsidR="00F72883" w:rsidRPr="00F72883" w:rsidRDefault="00F72883" w:rsidP="00F72883">
      <w:r w:rsidRPr="00F72883">
        <w:t xml:space="preserve">За горячий хлеб домашний! </w:t>
      </w:r>
    </w:p>
    <w:p w:rsidR="00F72883" w:rsidRPr="00F72883" w:rsidRDefault="00F72883" w:rsidP="00F72883">
      <w:r w:rsidRPr="00F72883">
        <w:t>Пашня.</w:t>
      </w:r>
    </w:p>
    <w:p w:rsidR="00F72883" w:rsidRPr="00F72883" w:rsidRDefault="00F72883" w:rsidP="00F72883">
      <w:r w:rsidRPr="00F72883">
        <w:t>Лучше б ты не поленился —</w:t>
      </w:r>
    </w:p>
    <w:p w:rsidR="00F72883" w:rsidRPr="00F72883" w:rsidRDefault="00F72883" w:rsidP="00F72883">
      <w:r w:rsidRPr="00F72883">
        <w:t xml:space="preserve">Солнцу в небе поклонился. </w:t>
      </w:r>
    </w:p>
    <w:p w:rsidR="00F72883" w:rsidRPr="00F72883" w:rsidRDefault="00F72883" w:rsidP="00F72883">
      <w:r w:rsidRPr="00F72883">
        <w:t>Мальчик.</w:t>
      </w:r>
    </w:p>
    <w:p w:rsidR="00F72883" w:rsidRPr="00F72883" w:rsidRDefault="00F72883" w:rsidP="00F72883">
      <w:r w:rsidRPr="00F72883">
        <w:t>Солнце, солнце в небе синем,</w:t>
      </w:r>
    </w:p>
    <w:p w:rsidR="00F72883" w:rsidRPr="00F72883" w:rsidRDefault="00F72883" w:rsidP="00F72883">
      <w:r w:rsidRPr="00F72883">
        <w:t xml:space="preserve">За горячий хлеб спасибо! </w:t>
      </w:r>
    </w:p>
    <w:p w:rsidR="00F72883" w:rsidRPr="00F72883" w:rsidRDefault="00F72883" w:rsidP="00F72883">
      <w:r w:rsidRPr="00F72883">
        <w:t>Солнце.</w:t>
      </w:r>
    </w:p>
    <w:p w:rsidR="00F72883" w:rsidRPr="00F72883" w:rsidRDefault="00F72883" w:rsidP="00F72883">
      <w:r w:rsidRPr="00F72883">
        <w:t>Ты б, сынок, не поленился,</w:t>
      </w:r>
    </w:p>
    <w:p w:rsidR="00F72883" w:rsidRPr="00F72883" w:rsidRDefault="00F72883" w:rsidP="00F72883">
      <w:r w:rsidRPr="00F72883">
        <w:t xml:space="preserve">Дождику бы поклонился! </w:t>
      </w:r>
    </w:p>
    <w:p w:rsidR="00F72883" w:rsidRPr="00F72883" w:rsidRDefault="00F72883" w:rsidP="00F72883">
      <w:r w:rsidRPr="00F72883">
        <w:t>Мальчик.</w:t>
      </w:r>
    </w:p>
    <w:p w:rsidR="00F72883" w:rsidRPr="00F72883" w:rsidRDefault="00F72883" w:rsidP="00F72883">
      <w:r w:rsidRPr="00F72883">
        <w:t>Вот спасибо, дождик в небе,</w:t>
      </w:r>
    </w:p>
    <w:p w:rsidR="00F72883" w:rsidRPr="00F72883" w:rsidRDefault="00F72883" w:rsidP="00F72883">
      <w:r w:rsidRPr="00F72883">
        <w:t>Что заботишься о хлебе! Дождик.</w:t>
      </w:r>
    </w:p>
    <w:p w:rsidR="00F72883" w:rsidRPr="00F72883" w:rsidRDefault="00F72883" w:rsidP="00F72883">
      <w:r w:rsidRPr="00F72883">
        <w:t>Лучше б ты не поленился,</w:t>
      </w:r>
    </w:p>
    <w:p w:rsidR="00F72883" w:rsidRPr="00F72883" w:rsidRDefault="00F72883" w:rsidP="00F72883">
      <w:r w:rsidRPr="00F72883">
        <w:t xml:space="preserve">Папе с мамой </w:t>
      </w:r>
      <w:proofErr w:type="spellStart"/>
      <w:r w:rsidRPr="00F72883">
        <w:t>поклонился</w:t>
      </w:r>
      <w:proofErr w:type="gramStart"/>
      <w:r w:rsidRPr="00F72883">
        <w:t>!М</w:t>
      </w:r>
      <w:proofErr w:type="gramEnd"/>
      <w:r w:rsidRPr="00F72883">
        <w:t>альчик</w:t>
      </w:r>
      <w:proofErr w:type="spellEnd"/>
      <w:r w:rsidRPr="00F72883">
        <w:t>.</w:t>
      </w:r>
    </w:p>
    <w:p w:rsidR="00F72883" w:rsidRPr="00F72883" w:rsidRDefault="00F72883" w:rsidP="00F72883">
      <w:r w:rsidRPr="00F72883">
        <w:t>Вам спасибо, папа с мамой,</w:t>
      </w:r>
    </w:p>
    <w:p w:rsidR="00F72883" w:rsidRPr="00F72883" w:rsidRDefault="00F72883" w:rsidP="00F72883">
      <w:r w:rsidRPr="00F72883">
        <w:t>Хлеб даете вкусный самый!</w:t>
      </w:r>
    </w:p>
    <w:p w:rsidR="00F72883" w:rsidRPr="00F72883" w:rsidRDefault="00F72883" w:rsidP="00F72883">
      <w:r w:rsidRPr="00F72883">
        <w:t>Папа.</w:t>
      </w:r>
    </w:p>
    <w:p w:rsidR="00F72883" w:rsidRPr="00F72883" w:rsidRDefault="00F72883" w:rsidP="00F72883">
      <w:r w:rsidRPr="00F72883">
        <w:t xml:space="preserve">И тебе спасибо тоже, </w:t>
      </w:r>
    </w:p>
    <w:p w:rsidR="00F72883" w:rsidRPr="00F72883" w:rsidRDefault="00F72883" w:rsidP="00F72883">
      <w:r w:rsidRPr="00F72883">
        <w:t>Ты у нас такой хороший!</w:t>
      </w:r>
    </w:p>
    <w:p w:rsidR="00F72883" w:rsidRPr="00F72883" w:rsidRDefault="00F72883" w:rsidP="00F72883">
      <w:r w:rsidRPr="00F72883">
        <w:t>Учитель загадывает загадки.</w:t>
      </w:r>
    </w:p>
    <w:p w:rsidR="00F72883" w:rsidRPr="00F72883" w:rsidRDefault="00F72883" w:rsidP="00F72883">
      <w:r w:rsidRPr="00F72883">
        <w:t>На соломине дом.</w:t>
      </w:r>
    </w:p>
    <w:p w:rsidR="00F72883" w:rsidRPr="00F72883" w:rsidRDefault="00F72883" w:rsidP="00F72883">
      <w:proofErr w:type="gramStart"/>
      <w:r w:rsidRPr="00F72883">
        <w:t>Сто ребяток в нем. {Колосок.)</w:t>
      </w:r>
      <w:proofErr w:type="gramEnd"/>
    </w:p>
    <w:p w:rsidR="00F72883" w:rsidRPr="00F72883" w:rsidRDefault="00F72883" w:rsidP="00F72883">
      <w:r w:rsidRPr="00F72883">
        <w:t xml:space="preserve">Что на сковородку наливают </w:t>
      </w:r>
    </w:p>
    <w:p w:rsidR="00F72883" w:rsidRPr="00F72883" w:rsidRDefault="00F72883" w:rsidP="00F72883">
      <w:r w:rsidRPr="00F72883">
        <w:t>Да вчетверо сгибают? (Блины.)</w:t>
      </w:r>
    </w:p>
    <w:p w:rsidR="00F72883" w:rsidRPr="00F72883" w:rsidRDefault="00F72883" w:rsidP="00F72883">
      <w:r w:rsidRPr="00F72883">
        <w:lastRenderedPageBreak/>
        <w:t>Вырос в поле колосок,</w:t>
      </w:r>
    </w:p>
    <w:p w:rsidR="00F72883" w:rsidRPr="00F72883" w:rsidRDefault="00F72883" w:rsidP="00F72883">
      <w:r w:rsidRPr="00F72883">
        <w:t>На столе лежу куском</w:t>
      </w:r>
      <w:r w:rsidRPr="00F72883">
        <w:rPr>
          <w:i/>
          <w:iCs/>
        </w:rPr>
        <w:t xml:space="preserve">. </w:t>
      </w:r>
      <w:r w:rsidRPr="00F72883">
        <w:rPr>
          <w:b/>
          <w:bCs/>
          <w:i/>
          <w:iCs/>
        </w:rPr>
        <w:t>(Хлеб.)</w:t>
      </w:r>
    </w:p>
    <w:p w:rsidR="00F72883" w:rsidRPr="00F72883" w:rsidRDefault="00F72883" w:rsidP="00F72883">
      <w:r w:rsidRPr="00F72883">
        <w:t xml:space="preserve">За трактором по полю ходит она. </w:t>
      </w:r>
    </w:p>
    <w:p w:rsidR="00F72883" w:rsidRPr="00F72883" w:rsidRDefault="00F72883" w:rsidP="00F72883">
      <w:r w:rsidRPr="00F72883">
        <w:t xml:space="preserve">Отборного ей насыпают зерна. </w:t>
      </w:r>
    </w:p>
    <w:p w:rsidR="00F72883" w:rsidRPr="00F72883" w:rsidRDefault="00F72883" w:rsidP="00F72883">
      <w:r w:rsidRPr="00F72883">
        <w:t xml:space="preserve">А где ее след чуть заметней ложится. </w:t>
      </w:r>
    </w:p>
    <w:p w:rsidR="00F72883" w:rsidRPr="00F72883" w:rsidRDefault="00F72883" w:rsidP="00F72883">
      <w:r w:rsidRPr="00F72883">
        <w:t>Там буйно потом урожай колосится.</w:t>
      </w:r>
    </w:p>
    <w:p w:rsidR="00F72883" w:rsidRPr="00F72883" w:rsidRDefault="00F72883" w:rsidP="00F72883">
      <w:r w:rsidRPr="00F72883">
        <w:t>{Сеялка.}</w:t>
      </w:r>
    </w:p>
    <w:p w:rsidR="00F72883" w:rsidRPr="00F72883" w:rsidRDefault="00F72883" w:rsidP="00F72883">
      <w:r w:rsidRPr="00F72883">
        <w:t>Учитель. А сколько «хлебных» примет родилось на нашей земле!</w:t>
      </w:r>
    </w:p>
    <w:p w:rsidR="00F72883" w:rsidRPr="00F72883" w:rsidRDefault="00F72883" w:rsidP="00F72883">
      <w:r w:rsidRPr="00F72883">
        <w:t>Хлеб из рук выпадет — значит, гость спешит.</w:t>
      </w:r>
    </w:p>
    <w:p w:rsidR="00F72883" w:rsidRPr="00F72883" w:rsidRDefault="00F72883" w:rsidP="00F72883">
      <w:r w:rsidRPr="00F72883">
        <w:t>Раздвоился вдруг хлеб в печи — к отлучке одного члена семьи.</w:t>
      </w:r>
    </w:p>
    <w:p w:rsidR="00F72883" w:rsidRPr="00F72883" w:rsidRDefault="00F72883" w:rsidP="00F72883">
      <w:r w:rsidRPr="00F72883">
        <w:t>Ешь хлеб с плесенью — хорошо плавать будешь.</w:t>
      </w:r>
    </w:p>
    <w:p w:rsidR="00F72883" w:rsidRPr="00F72883" w:rsidRDefault="00F72883" w:rsidP="00F72883">
      <w:r w:rsidRPr="00F72883">
        <w:t>Сквозь пряник глядела на свадьбе в первый раз невеста на жениха.</w:t>
      </w:r>
    </w:p>
    <w:p w:rsidR="00F72883" w:rsidRPr="00F72883" w:rsidRDefault="00F72883" w:rsidP="00F72883">
      <w:r w:rsidRPr="00F72883">
        <w:t>Матери невесты дарили выпеченные гре</w:t>
      </w:r>
      <w:r w:rsidRPr="00F72883">
        <w:softHyphen/>
        <w:t>бень и сапоги, отцу невесты — бочонок и борону, деду — хлебный шалашик.</w:t>
      </w:r>
    </w:p>
    <w:p w:rsidR="00F72883" w:rsidRPr="00F72883" w:rsidRDefault="00F72883" w:rsidP="00F72883">
      <w:r w:rsidRPr="00F72883">
        <w:t>Перед Новым годом отец семейства «прятался» за горкой пирогов и спрашивал детей: «Видите меня?» Те отвечали: «Не видим!» Тогда отец приговаривал: «</w:t>
      </w:r>
      <w:proofErr w:type="gramStart"/>
      <w:r w:rsidRPr="00F72883">
        <w:t>Ну</w:t>
      </w:r>
      <w:proofErr w:type="gramEnd"/>
      <w:r w:rsidRPr="00F72883">
        <w:t xml:space="preserve"> так чтоб и на следующий год так было!»</w:t>
      </w:r>
    </w:p>
    <w:p w:rsidR="00F72883" w:rsidRPr="00F72883" w:rsidRDefault="00F72883" w:rsidP="00F72883">
      <w:r w:rsidRPr="00F72883">
        <w:rPr>
          <w:b/>
          <w:bCs/>
        </w:rPr>
        <w:t>Кто для нас хлеб создает</w:t>
      </w:r>
    </w:p>
    <w:p w:rsidR="00F72883" w:rsidRPr="00F72883" w:rsidRDefault="00F72883" w:rsidP="00F72883">
      <w:r w:rsidRPr="00F72883">
        <w:t>Коллективная декламация-перекличка.</w:t>
      </w:r>
    </w:p>
    <w:p w:rsidR="00F72883" w:rsidRPr="00F72883" w:rsidRDefault="00F72883" w:rsidP="00F72883">
      <w:r w:rsidRPr="00F72883">
        <w:t>Посеяли хлеб хлеборобы весною.</w:t>
      </w:r>
    </w:p>
    <w:p w:rsidR="00F72883" w:rsidRPr="00F72883" w:rsidRDefault="00F72883" w:rsidP="00F72883">
      <w:r w:rsidRPr="00F72883">
        <w:t xml:space="preserve">Созрел он и встал золотою стеною. </w:t>
      </w:r>
    </w:p>
    <w:p w:rsidR="00F72883" w:rsidRPr="00F72883" w:rsidRDefault="00F72883" w:rsidP="00F72883">
      <w:r w:rsidRPr="00F72883">
        <w:t xml:space="preserve">И слышит страна: «За уборку пора! </w:t>
      </w:r>
    </w:p>
    <w:p w:rsidR="00F72883" w:rsidRPr="00F72883" w:rsidRDefault="00F72883" w:rsidP="00F72883">
      <w:r w:rsidRPr="00F72883">
        <w:t>Для хлеба комбайны нужны, трактора».</w:t>
      </w:r>
    </w:p>
    <w:p w:rsidR="00F72883" w:rsidRPr="00F72883" w:rsidRDefault="00F72883" w:rsidP="00F72883">
      <w:r w:rsidRPr="00F72883">
        <w:t>«Дадим! — отвечают в цехах металлисты. –</w:t>
      </w:r>
    </w:p>
    <w:p w:rsidR="00F72883" w:rsidRPr="00F72883" w:rsidRDefault="00F72883" w:rsidP="00F72883">
      <w:r w:rsidRPr="00F72883">
        <w:t xml:space="preserve">Для хлеба машины мы сделаем быстро. </w:t>
      </w:r>
    </w:p>
    <w:p w:rsidR="00F72883" w:rsidRPr="00F72883" w:rsidRDefault="00F72883" w:rsidP="00F72883">
      <w:r w:rsidRPr="00F72883">
        <w:t>Но только нам нужен металл непременно»</w:t>
      </w:r>
    </w:p>
    <w:p w:rsidR="00F72883" w:rsidRPr="00F72883" w:rsidRDefault="00F72883" w:rsidP="00F72883">
      <w:r w:rsidRPr="00F72883">
        <w:t xml:space="preserve">«Дадим! — Отвечают немедля мартены. — </w:t>
      </w:r>
    </w:p>
    <w:p w:rsidR="00F72883" w:rsidRPr="00F72883" w:rsidRDefault="00F72883" w:rsidP="00F72883">
      <w:r w:rsidRPr="00F72883">
        <w:t>Нам только руду подавайте сюда!»</w:t>
      </w:r>
    </w:p>
    <w:p w:rsidR="00F72883" w:rsidRPr="00F72883" w:rsidRDefault="00F72883" w:rsidP="00F72883">
      <w:r w:rsidRPr="00F72883">
        <w:t>Для хлеба с рудою спешат поезда.</w:t>
      </w:r>
    </w:p>
    <w:p w:rsidR="00F72883" w:rsidRPr="00F72883" w:rsidRDefault="00F72883" w:rsidP="00F72883">
      <w:r w:rsidRPr="00F72883">
        <w:t>Для хлеба положены рельсы дорог,</w:t>
      </w:r>
    </w:p>
    <w:p w:rsidR="00F72883" w:rsidRPr="00F72883" w:rsidRDefault="00F72883" w:rsidP="00F72883">
      <w:r w:rsidRPr="00F72883">
        <w:lastRenderedPageBreak/>
        <w:t xml:space="preserve">Для хлеба идет </w:t>
      </w:r>
      <w:proofErr w:type="gramStart"/>
      <w:r w:rsidRPr="00F72883">
        <w:t>на</w:t>
      </w:r>
      <w:proofErr w:type="gramEnd"/>
      <w:r w:rsidRPr="00F72883">
        <w:t xml:space="preserve"> </w:t>
      </w:r>
      <w:proofErr w:type="gramStart"/>
      <w:r w:rsidRPr="00F72883">
        <w:t>гора</w:t>
      </w:r>
      <w:proofErr w:type="gramEnd"/>
      <w:r w:rsidRPr="00F72883">
        <w:t xml:space="preserve"> уголек. </w:t>
      </w:r>
    </w:p>
    <w:p w:rsidR="00F72883" w:rsidRPr="00F72883" w:rsidRDefault="00F72883" w:rsidP="00F72883">
      <w:r w:rsidRPr="00F72883">
        <w:t>Для хлеба плотины на реках встают,</w:t>
      </w:r>
    </w:p>
    <w:p w:rsidR="00F72883" w:rsidRPr="00F72883" w:rsidRDefault="00F72883" w:rsidP="00F72883">
      <w:r w:rsidRPr="00F72883">
        <w:t>И краны, и вышки до самого неба.</w:t>
      </w:r>
    </w:p>
    <w:p w:rsidR="00F72883" w:rsidRPr="00F72883" w:rsidRDefault="00F72883" w:rsidP="00F72883">
      <w:r w:rsidRPr="00F72883">
        <w:t>Для хлеба! Для хлеба!</w:t>
      </w:r>
    </w:p>
    <w:p w:rsidR="00F72883" w:rsidRPr="00F72883" w:rsidRDefault="00F72883" w:rsidP="00F72883">
      <w:r w:rsidRPr="00F72883">
        <w:t>Для хлеба! Для хлеба!</w:t>
      </w:r>
    </w:p>
    <w:p w:rsidR="00F72883" w:rsidRPr="00F72883" w:rsidRDefault="00F72883" w:rsidP="00F72883">
      <w:r w:rsidRPr="00F72883">
        <w:t>Учитель,</w:t>
      </w:r>
    </w:p>
    <w:p w:rsidR="00F72883" w:rsidRPr="00F72883" w:rsidRDefault="00F72883" w:rsidP="00F72883">
      <w:r w:rsidRPr="00F72883">
        <w:t xml:space="preserve">Тогда за столом вы, ребята, сидите, </w:t>
      </w:r>
    </w:p>
    <w:p w:rsidR="00F72883" w:rsidRPr="00F72883" w:rsidRDefault="00F72883" w:rsidP="00F72883">
      <w:r w:rsidRPr="00F72883">
        <w:t>То помните, кто для вас хлеб создает.</w:t>
      </w:r>
    </w:p>
    <w:p w:rsidR="00F72883" w:rsidRPr="00F72883" w:rsidRDefault="00F72883" w:rsidP="00F72883">
      <w:r w:rsidRPr="00F72883">
        <w:t>Ученики (по очереди).</w:t>
      </w:r>
      <w:r w:rsidRPr="00F72883">
        <w:rPr>
          <w:i/>
          <w:iCs/>
        </w:rPr>
        <w:t xml:space="preserve"> </w:t>
      </w:r>
      <w:r w:rsidRPr="00F72883">
        <w:t>Рабочий, нефтяник, строитель, шахтер, машинист, металлург, хлебороб. (Хором.)</w:t>
      </w:r>
      <w:r w:rsidRPr="00F72883">
        <w:rPr>
          <w:i/>
          <w:iCs/>
        </w:rPr>
        <w:t xml:space="preserve"> </w:t>
      </w:r>
      <w:r w:rsidRPr="00F72883">
        <w:t>Народ!</w:t>
      </w:r>
    </w:p>
    <w:p w:rsidR="00F72883" w:rsidRPr="00F72883" w:rsidRDefault="00F72883" w:rsidP="00F72883">
      <w:r w:rsidRPr="00F72883">
        <w:t>Учитель. Ребята, живите так, чтобы хлеб ваш был всегда честным. В хлебе — душа нашей родной земли, судьбы многих людей, их неустанный труд. Мама, хлеб, Родина</w:t>
      </w:r>
      <w:r w:rsidRPr="00F72883">
        <w:rPr>
          <w:i/>
          <w:iCs/>
        </w:rPr>
        <w:t xml:space="preserve"> </w:t>
      </w:r>
      <w:r w:rsidRPr="00F72883">
        <w:t>— это одни из самых святых слов для человека. И мне хотелось закончить эту страницу нашего устного журнала отрывком из стихотворения, посвященного Родине, России.</w:t>
      </w:r>
    </w:p>
    <w:p w:rsidR="00F72883" w:rsidRPr="00F72883" w:rsidRDefault="00F72883" w:rsidP="00F72883">
      <w:r w:rsidRPr="00F72883">
        <w:t>Мне сегодня приснилась Россия</w:t>
      </w:r>
    </w:p>
    <w:p w:rsidR="00F72883" w:rsidRPr="00F72883" w:rsidRDefault="00F72883" w:rsidP="00F72883">
      <w:r w:rsidRPr="00F72883">
        <w:t xml:space="preserve">В покрывале из </w:t>
      </w:r>
      <w:proofErr w:type="gramStart"/>
      <w:r w:rsidRPr="00F72883">
        <w:t>утренних</w:t>
      </w:r>
      <w:proofErr w:type="gramEnd"/>
      <w:r w:rsidRPr="00F72883">
        <w:t xml:space="preserve"> рос</w:t>
      </w:r>
    </w:p>
    <w:p w:rsidR="00F72883" w:rsidRPr="00F72883" w:rsidRDefault="00F72883" w:rsidP="00F72883">
      <w:r w:rsidRPr="00F72883">
        <w:t xml:space="preserve">Были очи ее светло-синими </w:t>
      </w:r>
    </w:p>
    <w:p w:rsidR="00F72883" w:rsidRPr="00F72883" w:rsidRDefault="00F72883" w:rsidP="00F72883">
      <w:r w:rsidRPr="00F72883">
        <w:t xml:space="preserve">И </w:t>
      </w:r>
      <w:proofErr w:type="gramStart"/>
      <w:r w:rsidRPr="00F72883">
        <w:t>пшеничною</w:t>
      </w:r>
      <w:proofErr w:type="gramEnd"/>
      <w:r w:rsidRPr="00F72883">
        <w:t xml:space="preserve"> россыпь волос. </w:t>
      </w:r>
    </w:p>
    <w:p w:rsidR="00F72883" w:rsidRPr="00F72883" w:rsidRDefault="00F72883" w:rsidP="00F72883">
      <w:r w:rsidRPr="00F72883">
        <w:t xml:space="preserve">Шла Россия некошеным лугом </w:t>
      </w:r>
    </w:p>
    <w:p w:rsidR="00F72883" w:rsidRPr="00F72883" w:rsidRDefault="00F72883" w:rsidP="00F72883">
      <w:r w:rsidRPr="00F72883">
        <w:t xml:space="preserve">Сквозь седой предрассветный туман. </w:t>
      </w:r>
    </w:p>
    <w:p w:rsidR="00F72883" w:rsidRPr="00F72883" w:rsidRDefault="00F72883" w:rsidP="00F72883">
      <w:r w:rsidRPr="00F72883">
        <w:t xml:space="preserve">Вскоре солнце взошло алым кругом, </w:t>
      </w:r>
    </w:p>
    <w:p w:rsidR="00F72883" w:rsidRPr="00F72883" w:rsidRDefault="00F72883" w:rsidP="00F72883">
      <w:r w:rsidRPr="00F72883">
        <w:t xml:space="preserve">Окунувшись </w:t>
      </w:r>
      <w:proofErr w:type="gramStart"/>
      <w:r w:rsidRPr="00F72883">
        <w:t>в</w:t>
      </w:r>
      <w:proofErr w:type="gramEnd"/>
      <w:r w:rsidRPr="00F72883">
        <w:t xml:space="preserve"> </w:t>
      </w:r>
      <w:proofErr w:type="gramStart"/>
      <w:r w:rsidRPr="00F72883">
        <w:t>небес</w:t>
      </w:r>
      <w:proofErr w:type="gramEnd"/>
      <w:r w:rsidRPr="00F72883">
        <w:t xml:space="preserve"> океан. </w:t>
      </w:r>
    </w:p>
    <w:p w:rsidR="00F72883" w:rsidRPr="00F72883" w:rsidRDefault="00F72883" w:rsidP="00F72883">
      <w:r w:rsidRPr="00F72883">
        <w:t>Шла со звонкою радостной песней,</w:t>
      </w:r>
    </w:p>
    <w:p w:rsidR="00F72883" w:rsidRPr="00F72883" w:rsidRDefault="00F72883" w:rsidP="00F72883">
      <w:r w:rsidRPr="00F72883">
        <w:t>Воспевались в ней ширь и простор.</w:t>
      </w:r>
    </w:p>
    <w:p w:rsidR="00F72883" w:rsidRPr="00F72883" w:rsidRDefault="00F72883" w:rsidP="00F72883">
      <w:r w:rsidRPr="00F72883">
        <w:t xml:space="preserve">Ну, а с песней и труд интересней — </w:t>
      </w:r>
    </w:p>
    <w:p w:rsidR="00F72883" w:rsidRPr="00F72883" w:rsidRDefault="00F72883" w:rsidP="00F72883">
      <w:r w:rsidRPr="00F72883">
        <w:t>Ей подпел молодой комбайнер.</w:t>
      </w:r>
    </w:p>
    <w:p w:rsidR="00F72883" w:rsidRPr="00F72883" w:rsidRDefault="00F72883" w:rsidP="00F72883">
      <w:r w:rsidRPr="00F72883">
        <w:t xml:space="preserve">Подхватили доярки-певуньи, </w:t>
      </w:r>
    </w:p>
    <w:p w:rsidR="00F72883" w:rsidRPr="00F72883" w:rsidRDefault="00F72883" w:rsidP="00F72883">
      <w:r w:rsidRPr="00F72883">
        <w:t xml:space="preserve">Что прошли через луг прямиком, </w:t>
      </w:r>
    </w:p>
    <w:p w:rsidR="00F72883" w:rsidRPr="00F72883" w:rsidRDefault="00F72883" w:rsidP="00F72883">
      <w:r w:rsidRPr="00F72883">
        <w:t xml:space="preserve">Чтоб скорее молочные струйки </w:t>
      </w:r>
    </w:p>
    <w:p w:rsidR="00F72883" w:rsidRPr="00F72883" w:rsidRDefault="00F72883" w:rsidP="00F72883">
      <w:r w:rsidRPr="00F72883">
        <w:t>Зазвенели над каждым ведром.</w:t>
      </w:r>
    </w:p>
    <w:p w:rsidR="00F72883" w:rsidRPr="00F72883" w:rsidRDefault="00F72883" w:rsidP="00F72883">
      <w:r w:rsidRPr="00F72883">
        <w:rPr>
          <w:b/>
          <w:bCs/>
        </w:rPr>
        <w:lastRenderedPageBreak/>
        <w:t>К чаю ароматному угощенье знатное</w:t>
      </w:r>
    </w:p>
    <w:p w:rsidR="00F72883" w:rsidRPr="00F72883" w:rsidRDefault="00F72883" w:rsidP="00F72883">
      <w:r w:rsidRPr="00F72883">
        <w:t>Учитель. Вот и заканчивается наш журнал. Переворачиваем последнюю страницу. Но ее мы не смогли бы приготовить без помощи ва</w:t>
      </w:r>
      <w:r w:rsidRPr="00F72883">
        <w:softHyphen/>
        <w:t>ших добрых мам. Поможем им накрыть на стол.</w:t>
      </w:r>
    </w:p>
    <w:p w:rsidR="00F72883" w:rsidRPr="00F72883" w:rsidRDefault="00F72883" w:rsidP="00F72883">
      <w:r w:rsidRPr="00F72883">
        <w:t>Звучит песня «Пряники русские».</w:t>
      </w:r>
    </w:p>
    <w:p w:rsidR="00892D01" w:rsidRPr="00F72883" w:rsidRDefault="00892D01">
      <w:pPr>
        <w:rPr>
          <w:rFonts w:ascii="Times New Roman" w:hAnsi="Times New Roman" w:cs="Times New Roman"/>
        </w:rPr>
      </w:pPr>
    </w:p>
    <w:sectPr w:rsidR="00892D01" w:rsidRPr="00F7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83"/>
    <w:rsid w:val="00236FAE"/>
    <w:rsid w:val="002419CC"/>
    <w:rsid w:val="0024690C"/>
    <w:rsid w:val="00892D01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8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8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Генрик</dc:creator>
  <cp:lastModifiedBy>Admin</cp:lastModifiedBy>
  <cp:revision>4</cp:revision>
  <dcterms:created xsi:type="dcterms:W3CDTF">2012-04-17T09:51:00Z</dcterms:created>
  <dcterms:modified xsi:type="dcterms:W3CDTF">2016-02-24T15:48:00Z</dcterms:modified>
</cp:coreProperties>
</file>