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0E" w:rsidRPr="009B7E0E" w:rsidRDefault="009B7E0E" w:rsidP="009B7E0E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B7E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Як би дівчинкою був я.</w:t>
      </w:r>
    </w:p>
    <w:p w:rsidR="009B7E0E" w:rsidRPr="009B7E0E" w:rsidRDefault="009B7E0E" w:rsidP="009B7E0E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Дитина  Мама – це найкраще слово у світі. ЇЇ очі і руки лагідні та ніжні. Коли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вона бере мене на руки, обнімає, я відчуваю її ласку і любов. То її 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добрі руки печуть смачні пиріжечки, перуть одяг, в’яжуть теплі  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шкарпетки, шиють, готують обіди. А коли настає вечір, мамині руки 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втомлені лежать на колінах. Відпочивають трішки і знов до роботи.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Я дуже люблю, коли мене голублять мамині руки, обнімають мене.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Бережімо своїх матусь.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ВХІД  ДІТЕЙ.</w:t>
      </w:r>
    </w:p>
    <w:p w:rsidR="009B7E0E" w:rsidRPr="009B7E0E" w:rsidRDefault="009B7E0E" w:rsidP="009B7E0E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Вед        Шановні наші гості! Ми вітаємо Вас з весною. Адже саме з весною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приходить  чудове свято – 8 Березня – день, коли найтепліші слова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та побажання линуть до усіх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жінок.І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ми сьогодні хочемо сказати: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Приміть вітання наші щирі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 житті хай радість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розквіта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Нехай в здоров’ї, щасті й мирі,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Проходять всі ваші літа.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ПІСНЯ „ ЙДЕ  ВЕСНА”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Дитина  Сьогодні привітати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хочем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Ми любих мам із днем весни.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І побажати щиро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хочем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Щоб завжди гарними були.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Дитина   Щоб не сивіло в вас волосся,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І щоб не морщилось чоло.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Щоб вам,кохані наші мами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У всьому й завжди повезло.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Дитина   Щоб вас кохали наші тата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І дарували квіти вам.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Немає ж бо у всьому світі  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Жінок чарівніших за мам!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Дитина   Спасибі, люба, дорога,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Спасибі дорогенька.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За те, що мама ти моя,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За те що є рідненька!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Дитина  Це у мам сьогодні свято,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Ми готові всі як слід.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І шлемо ми нашим рідним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Всі         Привітання і привіт.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Дитина   Чимало чули ви пісень,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Та в цей весняний гарний день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Усі ми будемо співати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І так зі святом вас вітати.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Хлопчик  Шановні гості, любі діти!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Дозвольте вас оповістити.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Щоб готувались ми завзято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Матусине зустріти свято.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ПІСНЯ „З 8 БЕРЕЗНЯМ МАТУСЯ”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Ведуча    Мама, мати, матуся... Скільки спогадів і тепла таїть це магічне 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слово, бо їм звертаємося до найближчої, найдорожчої, 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наймилішої для нас людини.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„Мама”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- це найдорожче й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найлагідніше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слово. Кожному з нас 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знайома мамина привітна посмішка, яку можна порівняти хіба що   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з теплим  сонечком. Усміхнеться мама - і усі негаразди відступають.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ВІРШІ ПРО МАМУ.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ПІСНЯ „ЧАРІВНІ  СНИ  З  МАТУСЕЮ”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Ведуча       Дорогі  дівчатка! Всі хлопці нашої групи хочуть привітати  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вас зі святом весни, святом 8 березня.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Хлопчик      День святковий настає,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Веселковий та ясний!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Ми вітаємо дівчат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З першим променем весни!   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Хлопчик      Любі наші подружки - дівчатка,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Ми вітаємо вас  зі святом.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Будьте ви красиві й привітні,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Як весняні перші квіти!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Хлопчик       Приймайте, подружки, від нас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Вітання щирі й дружні!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І пам'ятайте, біля вас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Сміливі хлопці й мужні!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Хлопчик       Дівчатка! Ми вас дуже любимо й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шануєм</w:t>
      </w:r>
      <w:proofErr w:type="spellEnd"/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І на честь свята в щічки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розцілуєм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Хлопчик       Вас зі святом ми вітаємо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І у коло всіх скликаємо.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ТАНОК „ КАДРІЛЬ”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Ведуча.   Сьогодні наші хлопчики трошки заздрять нашим дівчинкам: адже 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в них сьогодні свято! А може бути, навіть думають: „ Якщо був би я 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дівчинкою...”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Та й вам, мами, напевно, іноді хочеться побачити на місці       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непосидючого, бешкетного пустунчика, слухняну, вмілу дочку.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</w:rPr>
      </w:pPr>
    </w:p>
    <w:p w:rsidR="009B7E0E" w:rsidRPr="009B7E0E" w:rsidRDefault="009B7E0E" w:rsidP="009B7E0E">
      <w:pPr>
        <w:spacing w:before="40" w:after="4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lastRenderedPageBreak/>
        <w:t>ПІСНЯ „ ОЖИДАЛА МАМА ДОЧКУ”</w:t>
      </w:r>
    </w:p>
    <w:p w:rsidR="009B7E0E" w:rsidRPr="009B7E0E" w:rsidRDefault="009B7E0E" w:rsidP="009B7E0E">
      <w:pPr>
        <w:spacing w:before="40" w:after="4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Хлопчик Якби дівчинкою був я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То б не бігав й не стрибав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Черевики бальні взув я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 вальсі з мамою кружляв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Хлопчик   Мами любі, просимо вас,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Станцювати з нами вальс!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ВАЛЬС З МАМАМИ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Хлопчик   Якби був я дівчинкою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Я б помічником ходив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молодшую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сестричку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На прогулянку водив.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ХТО СКОРІШЕ ОДЯГНЕ ДІВЧИНКУ?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Хлопчик    Якби став я дівчинкою,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Потім мамою ще став.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То для дочок стрічками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Кіски любо заплітав.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Я б навчився швидко дуже,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Ви повірте мені, друзі!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Ведуча       Віримо – не віримо,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Зараз перевіримо!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ХТО ШВИДШЕ ЗАВ’</w:t>
      </w:r>
      <w:r w:rsidRPr="009B7E0E">
        <w:rPr>
          <w:rFonts w:ascii="Times New Roman" w:hAnsi="Times New Roman" w:cs="Times New Roman"/>
          <w:sz w:val="28"/>
          <w:szCs w:val="28"/>
        </w:rPr>
        <w:t>ЯЖЕ СТРІЧКУ.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</w:rPr>
      </w:pPr>
      <w:proofErr w:type="gramStart"/>
      <w:r w:rsidRPr="009B7E0E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9B7E0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B7E0E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9B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E0E">
        <w:rPr>
          <w:rFonts w:ascii="Times New Roman" w:hAnsi="Times New Roman" w:cs="Times New Roman"/>
          <w:sz w:val="28"/>
          <w:szCs w:val="28"/>
        </w:rPr>
        <w:t>дівчинкою</w:t>
      </w:r>
      <w:proofErr w:type="spellEnd"/>
      <w:r w:rsidRPr="009B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E0E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B7E0E">
        <w:rPr>
          <w:rFonts w:ascii="Times New Roman" w:hAnsi="Times New Roman" w:cs="Times New Roman"/>
          <w:sz w:val="28"/>
          <w:szCs w:val="28"/>
        </w:rPr>
        <w:t xml:space="preserve"> я,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Ще й постарів потім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Вийшла б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гарная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бабуля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В клопотах й турботі.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Я б онуків не сварив: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Пестив їх би і любив.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Впевнений, що був би я – 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Як бабусенька моя!</w:t>
      </w:r>
    </w:p>
    <w:p w:rsidR="009B7E0E" w:rsidRPr="009B7E0E" w:rsidRDefault="009B7E0E" w:rsidP="009B7E0E">
      <w:pPr>
        <w:spacing w:before="40" w:after="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ПІСНЯ  „БАБУСІ”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Дитина       Не можна і наших бабусь позабути,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Як можна їх лагідне слово не чути,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Бабуся встає кожен день на світанку,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Готує обід та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співа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колисанку.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Дитина       Буває, що наша бабуся сумує,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Буває, як юна ретельно працює.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Всім нашим бабусям немає ціни,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Їх люблять онуки, бо добрі вони!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Дитина         Хоч твоє волосся 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Густо посріблилось.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Ти для нас ,бабуся,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Другом залишилась.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ПІСНЯ „БАБУСЯ”(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Ляхова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Кочкіна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Скорік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>, Орел)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Хлопчик     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мною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бабушка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7E0E">
        <w:rPr>
          <w:rFonts w:ascii="Times New Roman" w:hAnsi="Times New Roman" w:cs="Times New Roman"/>
          <w:sz w:val="28"/>
          <w:szCs w:val="28"/>
        </w:rPr>
        <w:t>моя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9B7E0E">
        <w:rPr>
          <w:rFonts w:ascii="Times New Roman" w:hAnsi="Times New Roman" w:cs="Times New Roman"/>
          <w:sz w:val="28"/>
          <w:szCs w:val="28"/>
        </w:rPr>
        <w:t xml:space="preserve">                     И значит в доме главный я.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9B7E0E">
        <w:rPr>
          <w:rFonts w:ascii="Times New Roman" w:hAnsi="Times New Roman" w:cs="Times New Roman"/>
          <w:sz w:val="28"/>
          <w:szCs w:val="28"/>
        </w:rPr>
        <w:t xml:space="preserve">                     Шкафы мне можно открывать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9B7E0E">
        <w:rPr>
          <w:rFonts w:ascii="Times New Roman" w:hAnsi="Times New Roman" w:cs="Times New Roman"/>
          <w:sz w:val="28"/>
          <w:szCs w:val="28"/>
        </w:rPr>
        <w:t xml:space="preserve">                     Цветы кефиром поливать,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9B7E0E">
        <w:rPr>
          <w:rFonts w:ascii="Times New Roman" w:hAnsi="Times New Roman" w:cs="Times New Roman"/>
          <w:sz w:val="28"/>
          <w:szCs w:val="28"/>
        </w:rPr>
        <w:t xml:space="preserve">                     Играть подушкою в футбол,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9B7E0E">
        <w:rPr>
          <w:rFonts w:ascii="Times New Roman" w:hAnsi="Times New Roman" w:cs="Times New Roman"/>
          <w:sz w:val="28"/>
          <w:szCs w:val="28"/>
        </w:rPr>
        <w:t xml:space="preserve">                     И полотенцем чистить пол.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9B7E0E">
        <w:rPr>
          <w:rFonts w:ascii="Times New Roman" w:hAnsi="Times New Roman" w:cs="Times New Roman"/>
          <w:sz w:val="28"/>
          <w:szCs w:val="28"/>
        </w:rPr>
        <w:t xml:space="preserve">                     Могу я есть руками торт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9B7E0E">
        <w:rPr>
          <w:rFonts w:ascii="Times New Roman" w:hAnsi="Times New Roman" w:cs="Times New Roman"/>
          <w:sz w:val="28"/>
          <w:szCs w:val="28"/>
        </w:rPr>
        <w:t xml:space="preserve">                     Нарочно хлопать дверью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</w:rPr>
        <w:t xml:space="preserve">                     А с мамой это не пройдёт,</w:t>
      </w:r>
      <w:r w:rsidRPr="009B7E0E">
        <w:rPr>
          <w:rFonts w:ascii="Times New Roman" w:hAnsi="Times New Roman" w:cs="Times New Roman"/>
          <w:sz w:val="28"/>
          <w:szCs w:val="28"/>
        </w:rPr>
        <w:br/>
        <w:t xml:space="preserve">                     Я уже проверил.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ПІСНЯ ВІТАЄМ  БАБУСЮ” хлопці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ТАНОК „ ДВА ВЕСЕЛИХ ГУСЯ”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ГРА „ ЗМОТАЙ КЛУБОК”</w:t>
      </w:r>
    </w:p>
    <w:p w:rsidR="009B7E0E" w:rsidRPr="009B7E0E" w:rsidRDefault="009B7E0E" w:rsidP="009B7E0E">
      <w:pPr>
        <w:spacing w:before="40" w:after="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Ведуча           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Дівчинка      У моєї доні оченята сонні,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Рученьки, мов з вати,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Доня хоче спати.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Ніч прийшла тихенька,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Спи моя маленька.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НІЖНА  КОЛИСАНОЧКА(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Євстюх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>.,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Дуліна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Мачешич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ГРА „ ХТО ШВИДШЕ ОДЯГНЕ ЛЯЛЬКУ»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Хлопчик       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Светкой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соседкой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>, не буду водиться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Она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то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смеётся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плачет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злится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мама сказала,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так не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годится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папой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ещё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детстве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дружили.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И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вместе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играли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, и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рыбу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удили</w:t>
      </w:r>
      <w:proofErr w:type="spellEnd"/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С такою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девченкой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мама моя,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Конечно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бы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мог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подружиться и я.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ПІСНЯ „МАМА”(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Передерій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>, Давиденко)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Хлопчик        Якби був я дівчинкою,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А хоча б і хлопчиком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Я б для мами пісеньку 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Заспівав горобчиком.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9B7E0E" w:rsidRPr="009B7E0E" w:rsidRDefault="009B7E0E" w:rsidP="009B7E0E">
      <w:pPr>
        <w:spacing w:before="40" w:after="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B7E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7E0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B7E0E">
        <w:rPr>
          <w:rFonts w:ascii="Times New Roman" w:hAnsi="Times New Roman" w:cs="Times New Roman"/>
          <w:sz w:val="28"/>
          <w:szCs w:val="28"/>
        </w:rPr>
        <w:t>СНЯ</w:t>
      </w: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” МАМИНА ПІСНЯ”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Дитина          Ми бажаємо сьогодні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Наших мам розцілувати!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А тепер для вас ми разом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Будемо танець танцювати.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„ ПОЛЬКА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М’</w:t>
      </w:r>
      <w:proofErr w:type="spellEnd"/>
      <w:r w:rsidRPr="009B7E0E">
        <w:rPr>
          <w:rFonts w:ascii="Times New Roman" w:hAnsi="Times New Roman" w:cs="Times New Roman"/>
          <w:sz w:val="28"/>
          <w:szCs w:val="28"/>
        </w:rPr>
        <w:t>ЯЧИК</w:t>
      </w:r>
      <w:r w:rsidRPr="009B7E0E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9B7E0E" w:rsidRPr="009B7E0E" w:rsidRDefault="009B7E0E" w:rsidP="009B7E0E">
      <w:pPr>
        <w:spacing w:before="40" w:after="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Хлопчик        Підкажіть мені мерщій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Дорогі товариші.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Як би я дівчинкою став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І в кружальцях плаття мав.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Як би ви були всі дівчатами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 кісках з стрічками строкатими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Як би разом всі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хлоп’</w:t>
      </w:r>
      <w:r w:rsidRPr="009B7E0E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9B7E0E">
        <w:rPr>
          <w:rFonts w:ascii="Times New Roman" w:hAnsi="Times New Roman" w:cs="Times New Roman"/>
          <w:sz w:val="28"/>
          <w:szCs w:val="28"/>
        </w:rPr>
        <w:t>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Раптом стали би дівчата 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Хто б їх пестив і кохав?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Хто б тоді про них подбав?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Будував би хто, копав,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Груддю хто б їх захищав?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 небі, на землі, в піхоті,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На кордоні і на флоті?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Друзі, я скажу вам чесно: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Буть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захисником почесно!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І в продовж усіх віків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Славна роль чоловіків!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ПІСНЯ  « ПЕРШІ  ДНІ  ВЕСНИ».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Ведуча       Шановні наші мами і бабусі!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Ведуча 2    Шановні гості!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Ведуча        Ось і підійшло до кінця наше свято.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lastRenderedPageBreak/>
        <w:t>Ведуча 2      Ми вас вітаємо зі святом весни, жінки, матері.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Ведуча        Бажаємо вам здоров</w:t>
      </w:r>
      <w:r w:rsidRPr="009B7E0E">
        <w:rPr>
          <w:rFonts w:ascii="Times New Roman" w:hAnsi="Times New Roman" w:cs="Times New Roman"/>
          <w:sz w:val="28"/>
          <w:szCs w:val="28"/>
        </w:rPr>
        <w:t>’</w:t>
      </w:r>
      <w:r w:rsidRPr="009B7E0E">
        <w:rPr>
          <w:rFonts w:ascii="Times New Roman" w:hAnsi="Times New Roman" w:cs="Times New Roman"/>
          <w:sz w:val="28"/>
          <w:szCs w:val="28"/>
          <w:lang w:val="uk-UA"/>
        </w:rPr>
        <w:t>я, щастя, достатку, сонячної долі.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Ведуча 2     Щоб ваші діти і онуки завжди приносили вам тільки радість.    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Дитина      Побажаємо ми 100 років вам жити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Без горя, сліз і без журби.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Хай з вами буде щастя і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здоров’</w:t>
      </w:r>
      <w:proofErr w:type="spellEnd"/>
      <w:r w:rsidRPr="009B7E0E">
        <w:rPr>
          <w:rFonts w:ascii="Times New Roman" w:hAnsi="Times New Roman" w:cs="Times New Roman"/>
          <w:sz w:val="28"/>
          <w:szCs w:val="28"/>
        </w:rPr>
        <w:t>я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На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многі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літа, назавжди.    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Дитина      Добро хай панує у вашому домі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 мир нехай буде завжди.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Здоров’я міцного і щедрої долі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Pr="009B7E0E">
        <w:rPr>
          <w:rFonts w:ascii="Times New Roman" w:hAnsi="Times New Roman" w:cs="Times New Roman"/>
          <w:sz w:val="28"/>
          <w:szCs w:val="28"/>
          <w:lang w:val="uk-UA"/>
        </w:rPr>
        <w:t>Бажаєм</w:t>
      </w:r>
      <w:proofErr w:type="spellEnd"/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на довгі роки.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>Дитина      Хай дзвенить усюди пісня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Про найкращих наших мам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Ми за все, за все на світі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Щиро дякуємо вам.</w:t>
      </w: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p w:rsidR="009B7E0E" w:rsidRPr="009B7E0E" w:rsidRDefault="009B7E0E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  <w:r w:rsidRPr="009B7E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B7E0E">
        <w:rPr>
          <w:rFonts w:ascii="Times New Roman" w:hAnsi="Times New Roman" w:cs="Times New Roman"/>
          <w:sz w:val="28"/>
          <w:szCs w:val="28"/>
          <w:lang w:val="uk-UA"/>
        </w:rPr>
        <w:t>МАМА – ПІСНЯ.</w:t>
      </w:r>
    </w:p>
    <w:p w:rsidR="002A0101" w:rsidRPr="009B7E0E" w:rsidRDefault="002A0101" w:rsidP="009B7E0E">
      <w:pPr>
        <w:spacing w:before="40" w:after="4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A0101" w:rsidRPr="009B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E0E"/>
    <w:rsid w:val="002A0101"/>
    <w:rsid w:val="009B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1441</Words>
  <Characters>8219</Characters>
  <Application>Microsoft Office Word</Application>
  <DocSecurity>0</DocSecurity>
  <Lines>68</Lines>
  <Paragraphs>19</Paragraphs>
  <ScaleCrop>false</ScaleCrop>
  <Company>хрень</Company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2010-01-13T18:40:00Z</dcterms:created>
  <dcterms:modified xsi:type="dcterms:W3CDTF">2010-01-13T18:41:00Z</dcterms:modified>
</cp:coreProperties>
</file>