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F0" w:rsidRPr="00FE43DB" w:rsidRDefault="004402F0" w:rsidP="0013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 ОЛИМПИАДА</w:t>
      </w:r>
    </w:p>
    <w:p w:rsidR="004402F0" w:rsidRPr="00FE43DB" w:rsidRDefault="0013551A" w:rsidP="0013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02F0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4402F0" w:rsidRPr="00FE43DB" w:rsidRDefault="004402F0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_____________________________________________________</w:t>
      </w:r>
    </w:p>
    <w:p w:rsidR="004402F0" w:rsidRPr="00FE43DB" w:rsidRDefault="004402F0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spellEnd"/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_____класса______МОУ</w:t>
      </w:r>
      <w:proofErr w:type="spellEnd"/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«Гимназия № 1 г. Волоколамска»</w:t>
      </w:r>
    </w:p>
    <w:p w:rsidR="004402F0" w:rsidRPr="00FE43DB" w:rsidRDefault="004402F0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Учитель__________________________________________________________</w:t>
      </w:r>
    </w:p>
    <w:p w:rsidR="00FE43DB" w:rsidRDefault="00FE43DB" w:rsidP="00B4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2F0" w:rsidRPr="00FE43DB" w:rsidRDefault="004402F0" w:rsidP="00B4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13551A" w:rsidRPr="00FE43DB" w:rsidRDefault="0013551A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1.Пассажир такси ехал в село. По дороге он встретил 5 грузовиков и 3 автомашины. Сколько всего машин шло в село? Запиши ответ:____________</w:t>
      </w:r>
    </w:p>
    <w:p w:rsidR="0013551A" w:rsidRPr="00FE43DB" w:rsidRDefault="0013551A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F0" w:rsidRPr="00FE43DB" w:rsidRDefault="0013551A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402F0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Тётушка Коза собирается на рынок, чтобы продать своё вкусное и полезное молоко. В</w:t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F0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ведре у неё 6 литров молока. Половину молока из ведра она перелила в</w:t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F0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бидон, где уже было 7 литров. Сколько молока стало в бидоне?</w:t>
      </w:r>
    </w:p>
    <w:p w:rsidR="0013551A" w:rsidRPr="00FE43DB" w:rsidRDefault="0013551A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Решение:_________________________________________________________________________________________________________________________</w:t>
      </w:r>
      <w:r w:rsid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402F0" w:rsidRPr="00FE43DB" w:rsidRDefault="004402F0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1A" w:rsidRPr="00FE43DB" w:rsidRDefault="0013551A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02F0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норки мышонка до полки, на которой лежит сыр — 17 метров. Сколько метров надо пробежать мышонку, чтобы принести 3 кусочка</w:t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F0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сыра, если за один раз он может принести только 1 кусочек? </w:t>
      </w:r>
      <w:r w:rsid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ответ:_________________________________________________</w:t>
      </w:r>
    </w:p>
    <w:p w:rsidR="0013551A" w:rsidRPr="00FE43DB" w:rsidRDefault="0013551A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1A" w:rsidRPr="00FE43DB" w:rsidRDefault="0013551A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4.Зайчата делают из проволоки разные геометрические фигуры. </w:t>
      </w:r>
      <w:proofErr w:type="spellStart"/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Пушистик</w:t>
      </w:r>
      <w:proofErr w:type="spellEnd"/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треугольник, длина каждой стороны которого 4 см, а Пятнышко сделал квадрат, периметр которого равен периметру треугольника, сделанного </w:t>
      </w:r>
      <w:proofErr w:type="spellStart"/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Пушистиком</w:t>
      </w:r>
      <w:proofErr w:type="spellEnd"/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Чему равна сторона квадрата, сделанного из проволоки Пятнышком? Запиши решение.</w:t>
      </w:r>
    </w:p>
    <w:p w:rsidR="0013551A" w:rsidRDefault="0013551A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E43DB" w:rsidRDefault="00FE43DB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DB" w:rsidRPr="00FE43DB" w:rsidRDefault="00FE43DB" w:rsidP="0013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Бочонок, полный мёда, весил 12 кг. Когда половину мёда съели, бочонок стал весить 7 кг. Напиши, сколько он будет весить, когда весь мёд съедят?_________________________</w:t>
      </w:r>
    </w:p>
    <w:p w:rsidR="00DF5513" w:rsidRPr="00FE43DB" w:rsidRDefault="00DF5513" w:rsidP="00DF5513">
      <w:pPr>
        <w:spacing w:after="0"/>
        <w:rPr>
          <w:sz w:val="24"/>
          <w:szCs w:val="24"/>
        </w:rPr>
      </w:pPr>
    </w:p>
    <w:p w:rsidR="0013551A" w:rsidRPr="00FE43DB" w:rsidRDefault="0013551A" w:rsidP="0006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3D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3551A" w:rsidRPr="00FE43DB" w:rsidRDefault="00DF5513" w:rsidP="0013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1.Отметь пары </w:t>
      </w:r>
      <w:r w:rsidR="0013551A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которые не являются однокоренными:</w:t>
      </w:r>
    </w:p>
    <w:p w:rsidR="0013551A" w:rsidRPr="00FE43DB" w:rsidRDefault="0013551A" w:rsidP="0013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виноватый — провинность;</w:t>
      </w:r>
      <w:r w:rsidR="00DF551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51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551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смешить — смех;</w:t>
      </w:r>
    </w:p>
    <w:p w:rsidR="0013551A" w:rsidRPr="00FE43DB" w:rsidRDefault="0013551A" w:rsidP="0013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затрубить — перерубить;</w:t>
      </w:r>
      <w:r w:rsid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подлить — продлить.</w:t>
      </w:r>
    </w:p>
    <w:p w:rsidR="0013551A" w:rsidRPr="00FE43DB" w:rsidRDefault="0013551A" w:rsidP="0013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1A" w:rsidRPr="00FE43DB" w:rsidRDefault="00DF5513" w:rsidP="0013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551A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пронумерованных слов составлены предложения. Какое предложение составлено так, что слова в нём располагаются в алфавитном порядке?</w:t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 букву правильного ответа.</w:t>
      </w:r>
    </w:p>
    <w:p w:rsidR="00DF5513" w:rsidRPr="00FE43DB" w:rsidRDefault="00DF5513" w:rsidP="0013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64"/>
        <w:gridCol w:w="1448"/>
        <w:gridCol w:w="1340"/>
        <w:gridCol w:w="1356"/>
        <w:gridCol w:w="1354"/>
        <w:gridCol w:w="1367"/>
        <w:gridCol w:w="1341"/>
      </w:tblGrid>
      <w:tr w:rsidR="00DF5513" w:rsidRPr="00FE43DB" w:rsidTr="00DF5513">
        <w:tc>
          <w:tcPr>
            <w:tcW w:w="1365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F5513" w:rsidRPr="00FE43DB" w:rsidTr="00DF5513">
        <w:tc>
          <w:tcPr>
            <w:tcW w:w="1365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sz w:val="24"/>
                <w:szCs w:val="24"/>
              </w:rPr>
              <w:t>черёмуха</w:t>
            </w:r>
          </w:p>
        </w:tc>
        <w:tc>
          <w:tcPr>
            <w:tcW w:w="1448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sz w:val="24"/>
                <w:szCs w:val="24"/>
              </w:rPr>
              <w:t>гроздьями</w:t>
            </w:r>
          </w:p>
        </w:tc>
        <w:tc>
          <w:tcPr>
            <w:tcW w:w="1340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</w:tc>
        <w:tc>
          <w:tcPr>
            <w:tcW w:w="1356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sz w:val="24"/>
                <w:szCs w:val="24"/>
              </w:rPr>
              <w:t>пышная</w:t>
            </w:r>
          </w:p>
        </w:tc>
        <w:tc>
          <w:tcPr>
            <w:tcW w:w="1354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sz w:val="24"/>
                <w:szCs w:val="24"/>
              </w:rPr>
              <w:t>белыми</w:t>
            </w:r>
          </w:p>
        </w:tc>
        <w:tc>
          <w:tcPr>
            <w:tcW w:w="1367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sz w:val="24"/>
                <w:szCs w:val="24"/>
              </w:rPr>
              <w:t>зацветает</w:t>
            </w:r>
          </w:p>
        </w:tc>
        <w:tc>
          <w:tcPr>
            <w:tcW w:w="1341" w:type="dxa"/>
          </w:tcPr>
          <w:p w:rsidR="0013551A" w:rsidRPr="00FE43DB" w:rsidRDefault="00DF5513" w:rsidP="001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B">
              <w:rPr>
                <w:rFonts w:ascii="Times New Roman" w:hAnsi="Times New Roman" w:cs="Times New Roman"/>
                <w:sz w:val="24"/>
                <w:szCs w:val="24"/>
              </w:rPr>
              <w:t>пруда</w:t>
            </w:r>
          </w:p>
        </w:tc>
      </w:tr>
    </w:tbl>
    <w:p w:rsidR="00DF5513" w:rsidRPr="00FE43DB" w:rsidRDefault="00DF5513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13" w:rsidRPr="00FE43DB" w:rsidRDefault="00DF5513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3 - 7 - 4 - 1 - 6 - 5 - 2;</w:t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В) 5 - 2 - 6 - 3 - 7 - 4 - 1;</w:t>
      </w:r>
    </w:p>
    <w:p w:rsidR="00DF5513" w:rsidRPr="00FE43DB" w:rsidRDefault="00DF5513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5 - 2 - 6 - 3 - 4 - 7 - 1; </w:t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5 - 6 - 2 - 3 - 7 - 4 - 1.</w:t>
      </w:r>
    </w:p>
    <w:p w:rsidR="00B40B02" w:rsidRPr="00FE43DB" w:rsidRDefault="00B40B02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02" w:rsidRPr="00FE43DB" w:rsidRDefault="00B40B02" w:rsidP="00B40B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Прочитай стихотворение. Сколько звуков [</w:t>
      </w:r>
      <w:proofErr w:type="spellStart"/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ш</w:t>
      </w:r>
      <w:proofErr w:type="spellEnd"/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] вы услышали? Ответ запиши цифрой.</w:t>
      </w:r>
    </w:p>
    <w:p w:rsidR="00B40B02" w:rsidRPr="00FE43DB" w:rsidRDefault="00B40B02" w:rsidP="00B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Пешком шагали мышки</w:t>
      </w:r>
      <w:r w:rsidRPr="00FE43D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о узенькой дорожке</w:t>
      </w:r>
      <w:proofErr w:type="gramStart"/>
      <w:r w:rsidRPr="00FE43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О</w:t>
      </w:r>
      <w:proofErr w:type="gramEnd"/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т деревушки Пешки</w:t>
      </w:r>
      <w:r w:rsidRPr="00FE43DB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о деревушки Ложки.</w:t>
      </w:r>
      <w:r w:rsidRPr="00FE43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А в деревушке Ложки</w:t>
      </w:r>
      <w:r w:rsidRPr="00FE43DB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 xml:space="preserve"> них устали ножки.</w:t>
      </w:r>
      <w:r w:rsidRPr="00FE43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Обратно в Пешки Мышки</w:t>
      </w:r>
      <w:r w:rsidRPr="00FE43D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0FFF0"/>
        </w:rPr>
        <w:t>оехали на кошке.____________________________</w:t>
      </w:r>
    </w:p>
    <w:p w:rsidR="007653B3" w:rsidRPr="00FE43DB" w:rsidRDefault="007653B3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B3" w:rsidRPr="00FE43DB" w:rsidRDefault="00B40B02" w:rsidP="005F3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 слова, которые наиболее точно соответствуют данным фразеологизмам.</w:t>
      </w:r>
    </w:p>
    <w:p w:rsidR="007653B3" w:rsidRPr="00FE43DB" w:rsidRDefault="007653B3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верить своим ушам______________________________________________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653B3" w:rsidRPr="00FE43DB" w:rsidRDefault="007653B3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покладая рук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7653B3" w:rsidRPr="00FE43DB" w:rsidRDefault="007653B3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за нос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653B3" w:rsidRPr="00FE43DB" w:rsidRDefault="007653B3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Плакаться в жилетку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7653B3" w:rsidRDefault="007653B3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DB" w:rsidRDefault="00FE43DB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Есть в реке и озере, а в воде нет; есть в огурце и арбузе, а в дыне  нет. Что это? _____________________________________________________________________________</w:t>
      </w:r>
    </w:p>
    <w:p w:rsidR="00FE43DB" w:rsidRPr="00FE43DB" w:rsidRDefault="00FE43DB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4" w:rsidRPr="00FE43DB" w:rsidRDefault="00FE43DB" w:rsidP="00B4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</w:p>
    <w:p w:rsidR="00066068" w:rsidRPr="00FE43DB" w:rsidRDefault="005F32A4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Выбери правильный ответ: </w:t>
      </w:r>
      <w:r w:rsidR="00066068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великого сказочника Г.Х. Андерсена является:</w:t>
      </w:r>
    </w:p>
    <w:p w:rsidR="005D1285" w:rsidRPr="00FE43DB" w:rsidRDefault="00066068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Италия; </w:t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285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Англия; </w:t>
      </w:r>
      <w:r w:rsidR="005D1285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6068" w:rsidRPr="00FE43DB" w:rsidRDefault="00066068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Норвегия; </w:t>
      </w:r>
      <w:r w:rsidR="005D1285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Дания.</w:t>
      </w:r>
    </w:p>
    <w:p w:rsidR="00B40B02" w:rsidRPr="00FE43DB" w:rsidRDefault="00B40B02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02" w:rsidRPr="00FE43DB" w:rsidRDefault="00B40B02" w:rsidP="00B40B0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2.В украинском варианте этой народной сказки лесные звери по очереди поселились в потерянной варежке. Сказка называется «Рукавичка». А как называется русская сказка с похожим сюжетом?_______________________</w:t>
      </w:r>
      <w:r w:rsid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</w:t>
      </w:r>
    </w:p>
    <w:p w:rsidR="00B40B02" w:rsidRPr="00FE43DB" w:rsidRDefault="00B40B02" w:rsidP="00B40B0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1285" w:rsidRPr="00FE43DB" w:rsidRDefault="00B40B02" w:rsidP="005D128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3.В кого НЕ превращался князь </w:t>
      </w:r>
      <w:proofErr w:type="spellStart"/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Гвидон</w:t>
      </w:r>
      <w:proofErr w:type="spellEnd"/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О</w:t>
      </w:r>
      <w:r w:rsidR="005D1285"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бозначь</w:t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правильный ответ.</w:t>
      </w:r>
    </w:p>
    <w:p w:rsidR="00B40B02" w:rsidRPr="00FE43DB" w:rsidRDefault="00B40B02" w:rsidP="005D128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муха </w:t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В) паук</w:t>
      </w:r>
      <w:r w:rsidRPr="00FE43D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комар</w:t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Г) шмель</w:t>
      </w:r>
    </w:p>
    <w:p w:rsidR="005D1285" w:rsidRPr="00FE43DB" w:rsidRDefault="005D1285" w:rsidP="00B40B0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1285" w:rsidRDefault="005D1285" w:rsidP="005D128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4.Закончи пословицу: «У </w:t>
      </w:r>
      <w:proofErr w:type="gramStart"/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глупого</w:t>
      </w:r>
      <w:proofErr w:type="gramEnd"/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на уме, то и на …».  Обозначь правильный ответ.</w:t>
      </w:r>
      <w:r w:rsidRPr="00FE43D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руке</w:t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В) языке</w:t>
      </w:r>
      <w:r w:rsidRPr="00FE43D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голове</w:t>
      </w:r>
      <w:r w:rsidRPr="00FE43DB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FE43DB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FE4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колене</w:t>
      </w:r>
    </w:p>
    <w:p w:rsidR="00AF7993" w:rsidRDefault="00AF7993" w:rsidP="005D128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993" w:rsidRPr="00FE43DB" w:rsidRDefault="00AF7993" w:rsidP="00AF79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Напиши, кто из литературных героев вывернул волка наизнанку, застрелил бешеную шубу, вытащил себя из болота за косичку парика, не пал духом в желудке огромной рыбы, летел на ядре, побывал на Луне?</w:t>
      </w:r>
      <w:r w:rsidR="00BF7D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</w:t>
      </w:r>
    </w:p>
    <w:p w:rsidR="00B40B02" w:rsidRPr="00FE43DB" w:rsidRDefault="00B40B02" w:rsidP="00AF7993">
      <w:pPr>
        <w:spacing w:after="0" w:line="240" w:lineRule="auto"/>
        <w:jc w:val="both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066068" w:rsidRPr="00FE43DB" w:rsidRDefault="00B40B02" w:rsidP="005D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066068" w:rsidRPr="00FE43DB" w:rsidRDefault="00B40B02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6068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представленного — верно?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Обозначь правильный ответ.</w:t>
      </w:r>
    </w:p>
    <w:p w:rsidR="005D1285" w:rsidRPr="00FE43DB" w:rsidRDefault="00066068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1901 год — 20-й век; </w:t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В)1862 год — 19-й век; </w:t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6068" w:rsidRPr="00FE43DB" w:rsidRDefault="005D1285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862 год — 8-й век; </w:t>
      </w:r>
      <w:r w:rsid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6068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Г) 1999 — 19-й век.</w:t>
      </w:r>
    </w:p>
    <w:p w:rsidR="00066068" w:rsidRPr="00FE43DB" w:rsidRDefault="00066068" w:rsidP="00D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8" w:rsidRPr="00FE43DB" w:rsidRDefault="00B40B02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6068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="00066068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зёрен</w:t>
      </w:r>
      <w:proofErr w:type="gramEnd"/>
      <w:r w:rsidR="00066068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растения делают муку для выпекания чёрного хлеба?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Обозначь правильный ответ.</w:t>
      </w:r>
    </w:p>
    <w:p w:rsidR="00066068" w:rsidRPr="00FE43DB" w:rsidRDefault="00066068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вёс;</w:t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рожь; </w:t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3B3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85" w:rsidRPr="00FE43DB" w:rsidRDefault="005D1285" w:rsidP="005D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кукуруза; </w:t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гречиха</w:t>
      </w:r>
    </w:p>
    <w:p w:rsidR="005F32A4" w:rsidRPr="00FE43DB" w:rsidRDefault="005F32A4" w:rsidP="0006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4" w:rsidRPr="00FE43DB" w:rsidRDefault="00B40B02" w:rsidP="00FE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32A4"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32A4" w:rsidRPr="00FE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называется единственное насекомое, прирученное человеком и приносящее ему пользу?____________________________________________</w:t>
      </w:r>
      <w:r w:rsidR="00FE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:rsidR="00B40B02" w:rsidRPr="00FE43DB" w:rsidRDefault="00B40B02" w:rsidP="000660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B02" w:rsidRPr="00FE43DB" w:rsidRDefault="00B40B02" w:rsidP="00B40B02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FE43DB">
        <w:rPr>
          <w:color w:val="000000"/>
        </w:rPr>
        <w:t>4.Отметь верные утверждения:</w:t>
      </w:r>
    </w:p>
    <w:p w:rsidR="00B40B02" w:rsidRPr="00FE43DB" w:rsidRDefault="00B40B02" w:rsidP="00B40B02">
      <w:pPr>
        <w:pStyle w:val="a4"/>
        <w:spacing w:before="0" w:beforeAutospacing="0" w:after="0" w:afterAutospacing="0"/>
        <w:rPr>
          <w:color w:val="000000"/>
        </w:rPr>
      </w:pPr>
      <w:r w:rsidRPr="00FE43DB">
        <w:rPr>
          <w:color w:val="000000"/>
        </w:rPr>
        <w:t>а) Смена времён года происходит из-за вращения Земли вокруг своей оси.</w:t>
      </w:r>
    </w:p>
    <w:p w:rsidR="00B40B02" w:rsidRPr="00FE43DB" w:rsidRDefault="00B40B02" w:rsidP="00B40B02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FE43DB">
        <w:rPr>
          <w:color w:val="000000"/>
        </w:rPr>
        <w:t>б) Ласточки и аисты улетают на юг, чтобы вывести там потомство.</w:t>
      </w:r>
    </w:p>
    <w:p w:rsidR="00B40B02" w:rsidRPr="00FE43DB" w:rsidRDefault="00B40B02" w:rsidP="00B40B02">
      <w:pPr>
        <w:pStyle w:val="a4"/>
        <w:spacing w:before="0" w:beforeAutospacing="0" w:after="0" w:afterAutospacing="0"/>
        <w:rPr>
          <w:color w:val="000000"/>
        </w:rPr>
      </w:pPr>
      <w:r w:rsidRPr="00FE43DB">
        <w:rPr>
          <w:color w:val="000000"/>
        </w:rPr>
        <w:t xml:space="preserve">в) Природа может обойтись без человека, а человек без природы — нет. </w:t>
      </w:r>
    </w:p>
    <w:p w:rsidR="0013551A" w:rsidRDefault="00B40B02" w:rsidP="005D1285">
      <w:pPr>
        <w:pStyle w:val="a4"/>
        <w:spacing w:before="0" w:beforeAutospacing="0" w:after="0" w:afterAutospacing="0"/>
        <w:rPr>
          <w:color w:val="000000"/>
        </w:rPr>
      </w:pPr>
      <w:r w:rsidRPr="00FE43DB">
        <w:rPr>
          <w:color w:val="000000"/>
        </w:rPr>
        <w:t>г) Россия расположена на материке Евразия.</w:t>
      </w:r>
    </w:p>
    <w:p w:rsidR="00FE43DB" w:rsidRDefault="00FE43DB" w:rsidP="005D1285">
      <w:pPr>
        <w:pStyle w:val="a4"/>
        <w:spacing w:before="0" w:beforeAutospacing="0" w:after="0" w:afterAutospacing="0"/>
        <w:rPr>
          <w:color w:val="000000"/>
        </w:rPr>
      </w:pPr>
    </w:p>
    <w:p w:rsidR="00AF7993" w:rsidRPr="00AF7993" w:rsidRDefault="00FE43DB" w:rsidP="00AF79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5.</w:t>
      </w:r>
      <w:r w:rsidR="00AF7993" w:rsidRPr="00AF7993">
        <w:rPr>
          <w:b/>
          <w:bCs/>
          <w:color w:val="333333"/>
          <w:sz w:val="28"/>
          <w:szCs w:val="28"/>
        </w:rPr>
        <w:t xml:space="preserve"> </w:t>
      </w:r>
      <w:r w:rsidR="00AF7993">
        <w:rPr>
          <w:rStyle w:val="c7"/>
          <w:b/>
          <w:bCs/>
          <w:color w:val="333333"/>
          <w:sz w:val="28"/>
          <w:szCs w:val="28"/>
        </w:rPr>
        <w:t> </w:t>
      </w:r>
      <w:r w:rsidR="00AF7993" w:rsidRPr="00AF7993">
        <w:rPr>
          <w:rStyle w:val="c4"/>
          <w:bCs/>
          <w:iCs/>
          <w:color w:val="333333"/>
        </w:rPr>
        <w:t>Запиши слова, обозначающие «комнаты» в разных учреждениях:            </w:t>
      </w:r>
    </w:p>
    <w:p w:rsidR="00AF7993" w:rsidRDefault="00AF7993" w:rsidP="00AF79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</w:rPr>
        <w:t>В гостинице - ____________________________________________</w:t>
      </w:r>
    </w:p>
    <w:p w:rsidR="00AF7993" w:rsidRDefault="00AF7993" w:rsidP="00AF79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</w:rPr>
        <w:t>В монастыре - ____________________________________________</w:t>
      </w:r>
    </w:p>
    <w:p w:rsidR="00AF7993" w:rsidRDefault="00AF7993" w:rsidP="00AF79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</w:rPr>
        <w:t>В поликлинике - __________________________________________</w:t>
      </w:r>
    </w:p>
    <w:p w:rsidR="00AF7993" w:rsidRDefault="00AF7993" w:rsidP="00AF79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</w:rPr>
        <w:t>В поезде - ________________________________________________</w:t>
      </w:r>
    </w:p>
    <w:p w:rsidR="00AF7993" w:rsidRDefault="00AF7993" w:rsidP="00AF799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</w:rPr>
        <w:t>В музее - ________________________________________________</w:t>
      </w:r>
    </w:p>
    <w:p w:rsidR="00FE43DB" w:rsidRDefault="00FE43DB" w:rsidP="005D1285">
      <w:pPr>
        <w:pStyle w:val="a4"/>
        <w:spacing w:before="0" w:beforeAutospacing="0" w:after="0" w:afterAutospacing="0"/>
      </w:pPr>
    </w:p>
    <w:p w:rsidR="00AF7993" w:rsidRDefault="00AF7993" w:rsidP="00AF7993">
      <w:pPr>
        <w:pStyle w:val="a4"/>
        <w:spacing w:before="0" w:beforeAutospacing="0" w:after="0" w:afterAutospacing="0"/>
        <w:jc w:val="center"/>
      </w:pPr>
    </w:p>
    <w:p w:rsidR="00AF7993" w:rsidRPr="00FE43DB" w:rsidRDefault="00AF7993" w:rsidP="00AF7993">
      <w:pPr>
        <w:pStyle w:val="a4"/>
        <w:spacing w:before="0" w:beforeAutospacing="0" w:after="0" w:afterAutospacing="0"/>
        <w:jc w:val="center"/>
      </w:pPr>
      <w:r>
        <w:t>МОЛОДЕЦ!</w:t>
      </w:r>
    </w:p>
    <w:sectPr w:rsidR="00AF7993" w:rsidRPr="00FE43DB" w:rsidSect="00AF7993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2F0"/>
    <w:rsid w:val="00066068"/>
    <w:rsid w:val="0013551A"/>
    <w:rsid w:val="004402F0"/>
    <w:rsid w:val="005A4173"/>
    <w:rsid w:val="005D1285"/>
    <w:rsid w:val="005F32A4"/>
    <w:rsid w:val="007653B3"/>
    <w:rsid w:val="009105B9"/>
    <w:rsid w:val="00A55323"/>
    <w:rsid w:val="00AF7993"/>
    <w:rsid w:val="00B40B02"/>
    <w:rsid w:val="00BF7DD5"/>
    <w:rsid w:val="00D51061"/>
    <w:rsid w:val="00DF5513"/>
    <w:rsid w:val="00EE793D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7993"/>
  </w:style>
  <w:style w:type="character" w:customStyle="1" w:styleId="c4">
    <w:name w:val="c4"/>
    <w:basedOn w:val="a0"/>
    <w:rsid w:val="00AF7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2016-02-08T12:42:00Z</dcterms:created>
  <dcterms:modified xsi:type="dcterms:W3CDTF">2016-02-12T16:11:00Z</dcterms:modified>
</cp:coreProperties>
</file>