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DCD41" w14:textId="77777777" w:rsidR="007533C9" w:rsidRPr="00122307" w:rsidRDefault="007533C9" w:rsidP="00C259D9">
      <w:pPr>
        <w:tabs>
          <w:tab w:val="left" w:pos="12474"/>
        </w:tabs>
        <w:rPr>
          <w:rFonts w:ascii="Times New Roman" w:hAnsi="Times New Roman" w:cs="Times New Roman"/>
          <w:sz w:val="24"/>
          <w:szCs w:val="24"/>
        </w:rPr>
      </w:pPr>
    </w:p>
    <w:p w14:paraId="0F080777" w14:textId="77777777" w:rsidR="007533C9" w:rsidRPr="001A4AE8" w:rsidRDefault="007533C9" w:rsidP="007533C9">
      <w:pPr>
        <w:pStyle w:val="3"/>
        <w:rPr>
          <w:sz w:val="24"/>
          <w:szCs w:val="24"/>
        </w:rPr>
      </w:pPr>
    </w:p>
    <w:p w14:paraId="42131355" w14:textId="77777777" w:rsidR="007533C9" w:rsidRPr="00D30FE4" w:rsidRDefault="007533C9" w:rsidP="007533C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30FE4">
        <w:rPr>
          <w:rFonts w:ascii="Times New Roman" w:hAnsi="Times New Roman"/>
          <w:b/>
          <w:sz w:val="28"/>
          <w:szCs w:val="28"/>
        </w:rPr>
        <w:t>Государственное бюджетное дошкольное образовательное учреждение</w:t>
      </w:r>
    </w:p>
    <w:p w14:paraId="70D97912" w14:textId="77777777" w:rsidR="007533C9" w:rsidRPr="00D30FE4" w:rsidRDefault="004B408B" w:rsidP="004B408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30FE4">
        <w:rPr>
          <w:rFonts w:ascii="Times New Roman" w:hAnsi="Times New Roman"/>
          <w:b/>
          <w:sz w:val="28"/>
          <w:szCs w:val="28"/>
        </w:rPr>
        <w:t>детский сад № 6</w:t>
      </w:r>
    </w:p>
    <w:p w14:paraId="62069588" w14:textId="56E55689" w:rsidR="004B408B" w:rsidRDefault="004B408B" w:rsidP="004B408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30FE4">
        <w:rPr>
          <w:rFonts w:ascii="Times New Roman" w:hAnsi="Times New Roman"/>
          <w:b/>
          <w:sz w:val="28"/>
          <w:szCs w:val="28"/>
        </w:rPr>
        <w:t>Красносельского района</w:t>
      </w:r>
    </w:p>
    <w:p w14:paraId="37359FFC" w14:textId="1B3CB6AB" w:rsidR="00D30FE4" w:rsidRPr="00D30FE4" w:rsidRDefault="00D30FE4" w:rsidP="004B408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Санкт – Петербурга.</w:t>
      </w:r>
    </w:p>
    <w:p w14:paraId="31A3751F" w14:textId="20F44AC6" w:rsidR="004B408B" w:rsidRPr="00D30FE4" w:rsidRDefault="004B408B" w:rsidP="004B408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66D1039F" w14:textId="77777777" w:rsidR="007533C9" w:rsidRPr="00D30FE4" w:rsidRDefault="007533C9" w:rsidP="007533C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B84D109" w14:textId="77777777" w:rsidR="007533C9" w:rsidRPr="00D30FE4" w:rsidRDefault="007533C9" w:rsidP="007533C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31544426" w14:textId="77777777" w:rsidR="007533C9" w:rsidRPr="00D30FE4" w:rsidRDefault="007533C9" w:rsidP="007533C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FC76444" w14:textId="4AADB5AC" w:rsidR="00383545" w:rsidRPr="00D30FE4" w:rsidRDefault="00A47642" w:rsidP="00A47642">
      <w:pPr>
        <w:pStyle w:val="a4"/>
        <w:jc w:val="center"/>
        <w:rPr>
          <w:rFonts w:ascii="Times New Roman" w:hAnsi="Times New Roman"/>
          <w:b/>
          <w:color w:val="FF0000"/>
          <w:sz w:val="72"/>
          <w:szCs w:val="72"/>
        </w:rPr>
      </w:pPr>
      <w:r>
        <w:rPr>
          <w:rFonts w:ascii="Times New Roman" w:hAnsi="Times New Roman"/>
          <w:b/>
          <w:color w:val="FF0000"/>
          <w:sz w:val="72"/>
          <w:szCs w:val="72"/>
        </w:rPr>
        <w:t>Планирование совместно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72"/>
          <w:szCs w:val="72"/>
        </w:rPr>
        <w:t>й деятельности с детьми старшего возраста в ДОУ.</w:t>
      </w:r>
    </w:p>
    <w:p w14:paraId="17A9F547" w14:textId="77777777" w:rsidR="00383545" w:rsidRDefault="00383545" w:rsidP="00D30FE4">
      <w:pPr>
        <w:pStyle w:val="a4"/>
        <w:rPr>
          <w:rFonts w:ascii="Times New Roman" w:hAnsi="Times New Roman"/>
          <w:b/>
          <w:sz w:val="40"/>
          <w:szCs w:val="40"/>
        </w:rPr>
      </w:pPr>
    </w:p>
    <w:p w14:paraId="6E335BB7" w14:textId="74C392D9" w:rsidR="007533C9" w:rsidRPr="00D30FE4" w:rsidRDefault="00D30FE4" w:rsidP="007533C9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="00BF3188" w:rsidRPr="00D30FE4">
        <w:rPr>
          <w:rFonts w:ascii="Times New Roman" w:hAnsi="Times New Roman"/>
          <w:b/>
          <w:sz w:val="28"/>
          <w:szCs w:val="28"/>
        </w:rPr>
        <w:t>Автор</w:t>
      </w:r>
      <w:r w:rsidR="004B408B" w:rsidRPr="00D30FE4">
        <w:rPr>
          <w:rFonts w:ascii="Times New Roman" w:hAnsi="Times New Roman"/>
          <w:b/>
          <w:sz w:val="28"/>
          <w:szCs w:val="28"/>
        </w:rPr>
        <w:t>:</w:t>
      </w:r>
      <w:r w:rsidR="00383545" w:rsidRPr="00D30FE4">
        <w:rPr>
          <w:rFonts w:ascii="Times New Roman" w:hAnsi="Times New Roman"/>
          <w:b/>
          <w:sz w:val="28"/>
          <w:szCs w:val="28"/>
        </w:rPr>
        <w:t xml:space="preserve"> воспитатель</w:t>
      </w:r>
      <w:r w:rsidR="004B408B" w:rsidRPr="00D30FE4">
        <w:rPr>
          <w:rFonts w:ascii="Times New Roman" w:hAnsi="Times New Roman"/>
          <w:b/>
          <w:sz w:val="28"/>
          <w:szCs w:val="28"/>
        </w:rPr>
        <w:t xml:space="preserve"> Карелина С. В.</w:t>
      </w:r>
    </w:p>
    <w:p w14:paraId="03386C81" w14:textId="4A374FB8" w:rsidR="00D30FE4" w:rsidRDefault="00D30FE4" w:rsidP="00383545">
      <w:pPr>
        <w:pStyle w:val="a4"/>
        <w:rPr>
          <w:color w:val="800080"/>
        </w:rPr>
      </w:pPr>
    </w:p>
    <w:p w14:paraId="46FA2A79" w14:textId="77777777" w:rsidR="00D30FE4" w:rsidRDefault="00D30FE4" w:rsidP="00383545">
      <w:pPr>
        <w:pStyle w:val="a4"/>
        <w:rPr>
          <w:color w:val="800080"/>
        </w:rPr>
      </w:pPr>
    </w:p>
    <w:p w14:paraId="063C3BA1" w14:textId="77777777" w:rsidR="00D30FE4" w:rsidRDefault="00D30FE4" w:rsidP="00383545">
      <w:pPr>
        <w:pStyle w:val="a4"/>
        <w:rPr>
          <w:color w:val="800080"/>
        </w:rPr>
      </w:pPr>
    </w:p>
    <w:p w14:paraId="4FC83088" w14:textId="77777777" w:rsidR="00D30FE4" w:rsidRDefault="00D30FE4" w:rsidP="00383545">
      <w:pPr>
        <w:pStyle w:val="a4"/>
        <w:rPr>
          <w:color w:val="800080"/>
        </w:rPr>
      </w:pPr>
    </w:p>
    <w:p w14:paraId="4DFAAF37" w14:textId="052F7C52" w:rsidR="00D30FE4" w:rsidRPr="00D30FE4" w:rsidRDefault="00D30FE4" w:rsidP="00D30FE4">
      <w:pPr>
        <w:pStyle w:val="a4"/>
        <w:jc w:val="center"/>
        <w:rPr>
          <w:b/>
        </w:rPr>
      </w:pPr>
      <w:r w:rsidRPr="00D30FE4">
        <w:rPr>
          <w:b/>
        </w:rPr>
        <w:t>Санкт Петербург</w:t>
      </w:r>
    </w:p>
    <w:p w14:paraId="738D0CC3" w14:textId="09C1036D" w:rsidR="00D30FE4" w:rsidRPr="00D30FE4" w:rsidRDefault="00D30FE4" w:rsidP="00D30FE4">
      <w:pPr>
        <w:pStyle w:val="a4"/>
        <w:jc w:val="center"/>
        <w:rPr>
          <w:b/>
        </w:rPr>
      </w:pPr>
      <w:r w:rsidRPr="00D30FE4">
        <w:rPr>
          <w:b/>
        </w:rPr>
        <w:t>2014 год</w:t>
      </w:r>
    </w:p>
    <w:p w14:paraId="2520BAB5" w14:textId="77777777" w:rsidR="00D30FE4" w:rsidRPr="00D30FE4" w:rsidRDefault="00D30FE4" w:rsidP="00D30FE4">
      <w:pPr>
        <w:pStyle w:val="a4"/>
        <w:jc w:val="center"/>
        <w:rPr>
          <w:b/>
          <w:color w:val="800080"/>
        </w:rPr>
      </w:pPr>
    </w:p>
    <w:p w14:paraId="6BDCC4CD" w14:textId="77777777" w:rsidR="00D30FE4" w:rsidRDefault="00D30FE4" w:rsidP="00383545">
      <w:pPr>
        <w:pStyle w:val="a4"/>
        <w:rPr>
          <w:color w:val="800080"/>
        </w:rPr>
      </w:pPr>
    </w:p>
    <w:p w14:paraId="7C769270" w14:textId="77777777" w:rsidR="00D30FE4" w:rsidRPr="00D30FE4" w:rsidRDefault="00D30FE4" w:rsidP="00383545">
      <w:pPr>
        <w:pStyle w:val="a4"/>
        <w:rPr>
          <w:color w:val="800080"/>
        </w:rPr>
      </w:pPr>
    </w:p>
    <w:p w14:paraId="4971D305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653C0" w:rsidRPr="00D30FE4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D30FE4">
        <w:rPr>
          <w:rFonts w:ascii="Times New Roman" w:hAnsi="Times New Roman" w:cs="Times New Roman"/>
          <w:b/>
          <w:color w:val="FF0000"/>
          <w:sz w:val="28"/>
          <w:szCs w:val="28"/>
        </w:rPr>
        <w:t>Здравствуй, детский сад!» (детский сад, дружба)</w:t>
      </w:r>
    </w:p>
    <w:p w14:paraId="2EB94647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>Сроки:</w:t>
      </w:r>
      <w:r w:rsidR="009A74A0" w:rsidRPr="00D30FE4">
        <w:rPr>
          <w:rFonts w:ascii="Times New Roman" w:hAnsi="Times New Roman" w:cs="Times New Roman"/>
          <w:b/>
          <w:sz w:val="24"/>
          <w:szCs w:val="24"/>
        </w:rPr>
        <w:t xml:space="preserve"> 3 -4 </w:t>
      </w:r>
      <w:r w:rsidR="00070B64" w:rsidRPr="00D30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A69" w:rsidRPr="00D30FE4">
        <w:rPr>
          <w:rFonts w:ascii="Times New Roman" w:hAnsi="Times New Roman" w:cs="Times New Roman"/>
          <w:sz w:val="24"/>
          <w:szCs w:val="24"/>
        </w:rPr>
        <w:t>неделя сентября</w:t>
      </w:r>
    </w:p>
    <w:p w14:paraId="14C9D502" w14:textId="77777777" w:rsidR="004D4799" w:rsidRPr="00D30FE4" w:rsidRDefault="004D4799" w:rsidP="004D4799">
      <w:pPr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D30FE4">
        <w:rPr>
          <w:rFonts w:ascii="Times New Roman" w:hAnsi="Times New Roman" w:cs="Times New Roman"/>
          <w:sz w:val="24"/>
          <w:szCs w:val="24"/>
        </w:rPr>
        <w:t>Выставка</w:t>
      </w:r>
      <w:r w:rsidRPr="00D30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7F6" w:rsidRPr="00D30FE4">
        <w:rPr>
          <w:rFonts w:ascii="Times New Roman" w:hAnsi="Times New Roman" w:cs="Times New Roman"/>
          <w:sz w:val="24"/>
          <w:szCs w:val="24"/>
        </w:rPr>
        <w:t>детских работ «Как я провел лето» Спортивный досуг: « Один день в детском саду»</w:t>
      </w:r>
    </w:p>
    <w:p w14:paraId="1DFD5E95" w14:textId="77777777" w:rsidR="006653C0" w:rsidRPr="00D30FE4" w:rsidRDefault="004D4799" w:rsidP="004D4799">
      <w:pPr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D30FE4">
        <w:rPr>
          <w:rFonts w:ascii="Times New Roman" w:hAnsi="Times New Roman" w:cs="Times New Roman"/>
          <w:sz w:val="24"/>
          <w:szCs w:val="24"/>
        </w:rPr>
        <w:t xml:space="preserve"> Расширение представлений о дружбе, жизни в детском саду.</w:t>
      </w:r>
    </w:p>
    <w:p w14:paraId="1C223E17" w14:textId="77777777" w:rsidR="004D4799" w:rsidRPr="00D30FE4" w:rsidRDefault="006653C0" w:rsidP="004D4799">
      <w:pPr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профессиях в детском саду, помещениях детского сада.</w:t>
      </w:r>
    </w:p>
    <w:p w14:paraId="68B4C887" w14:textId="77777777" w:rsidR="004D4799" w:rsidRPr="00D30FE4" w:rsidRDefault="006653C0" w:rsidP="004D4799">
      <w:pPr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 xml:space="preserve">              Закрепл</w:t>
      </w:r>
      <w:r w:rsidR="009A74A0" w:rsidRPr="00D30FE4">
        <w:rPr>
          <w:rFonts w:ascii="Times New Roman" w:hAnsi="Times New Roman" w:cs="Times New Roman"/>
          <w:sz w:val="24"/>
          <w:szCs w:val="24"/>
        </w:rPr>
        <w:t>ение знаний о режиме дня в детском саду.</w:t>
      </w:r>
    </w:p>
    <w:tbl>
      <w:tblPr>
        <w:tblStyle w:val="a3"/>
        <w:tblW w:w="15701" w:type="dxa"/>
        <w:tblLayout w:type="fixed"/>
        <w:tblLook w:val="01C0" w:firstRow="0" w:lastRow="1" w:firstColumn="1" w:lastColumn="1" w:noHBand="0" w:noVBand="0"/>
      </w:tblPr>
      <w:tblGrid>
        <w:gridCol w:w="1242"/>
        <w:gridCol w:w="3402"/>
        <w:gridCol w:w="3178"/>
        <w:gridCol w:w="2618"/>
        <w:gridCol w:w="2414"/>
        <w:gridCol w:w="2847"/>
      </w:tblGrid>
      <w:tr w:rsidR="004D4799" w:rsidRPr="00D30FE4" w14:paraId="33AF59F3" w14:textId="77777777" w:rsidTr="006653C0">
        <w:trPr>
          <w:trHeight w:val="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7DCA84" w14:textId="77777777" w:rsidR="0005284A" w:rsidRPr="00D30FE4" w:rsidRDefault="0005284A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Обр.</w:t>
            </w:r>
          </w:p>
          <w:p w14:paraId="46CF243C" w14:textId="77777777" w:rsidR="0005284A" w:rsidRPr="00D30FE4" w:rsidRDefault="00100F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о</w:t>
            </w:r>
            <w:r w:rsidR="0005284A" w:rsidRPr="00D30FE4">
              <w:rPr>
                <w:b/>
                <w:sz w:val="24"/>
                <w:szCs w:val="24"/>
              </w:rPr>
              <w:t>бласти</w:t>
            </w:r>
            <w:r w:rsidRPr="00D30FE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FC6C" w14:textId="77777777" w:rsidR="004D4799" w:rsidRPr="00D30FE4" w:rsidRDefault="004D4799">
            <w:pPr>
              <w:rPr>
                <w:b/>
                <w:sz w:val="24"/>
                <w:szCs w:val="24"/>
                <w:highlight w:val="yellow"/>
              </w:rPr>
            </w:pPr>
            <w:r w:rsidRPr="00D30FE4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80EC" w14:textId="77777777" w:rsidR="004D4799" w:rsidRPr="00D30FE4" w:rsidRDefault="004D4799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8E5D" w14:textId="77777777" w:rsidR="004D4799" w:rsidRPr="00D30FE4" w:rsidRDefault="004D4799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5B34" w14:textId="77777777" w:rsidR="004D4799" w:rsidRPr="00D30FE4" w:rsidRDefault="004D4799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B66E" w14:textId="77777777" w:rsidR="004D4799" w:rsidRPr="00D30FE4" w:rsidRDefault="004D4799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4D4799" w:rsidRPr="00D30FE4" w14:paraId="56618FE6" w14:textId="77777777" w:rsidTr="006653C0"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1A9DC2" w14:textId="77777777" w:rsidR="004548CB" w:rsidRPr="00D30FE4" w:rsidRDefault="00C10829" w:rsidP="002F39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Виды совместной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1D8D" w14:textId="77777777" w:rsidR="00100F86" w:rsidRPr="00D30FE4" w:rsidRDefault="004D4799" w:rsidP="004D4799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D30FE4">
              <w:rPr>
                <w:sz w:val="24"/>
                <w:szCs w:val="24"/>
              </w:rPr>
              <w:t xml:space="preserve"> «Что такое хорошо и что такое</w:t>
            </w:r>
            <w:r w:rsidR="00100F86" w:rsidRPr="00D30FE4">
              <w:rPr>
                <w:sz w:val="24"/>
                <w:szCs w:val="24"/>
              </w:rPr>
              <w:t xml:space="preserve"> плохо?»</w:t>
            </w:r>
          </w:p>
          <w:p w14:paraId="073190A7" w14:textId="77777777" w:rsidR="004D4799" w:rsidRPr="00D30FE4" w:rsidRDefault="00BF3188" w:rsidP="004D4799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</w:t>
            </w:r>
            <w:r w:rsidR="004D4799" w:rsidRPr="00D30FE4">
              <w:rPr>
                <w:sz w:val="24"/>
                <w:szCs w:val="24"/>
              </w:rPr>
              <w:t>Для чего нужна физкультура?</w:t>
            </w:r>
            <w:r w:rsidRPr="00D30FE4">
              <w:rPr>
                <w:sz w:val="24"/>
                <w:szCs w:val="24"/>
              </w:rPr>
              <w:t>»</w:t>
            </w:r>
          </w:p>
          <w:p w14:paraId="138715C3" w14:textId="77777777" w:rsidR="00FD3B01" w:rsidRPr="00D30FE4" w:rsidRDefault="00FD3B01" w:rsidP="004D4799">
            <w:pPr>
              <w:rPr>
                <w:sz w:val="24"/>
                <w:szCs w:val="24"/>
              </w:rPr>
            </w:pPr>
          </w:p>
          <w:p w14:paraId="405A8B11" w14:textId="77777777" w:rsidR="00BF3188" w:rsidRPr="00D30FE4" w:rsidRDefault="004D4799">
            <w:pPr>
              <w:rPr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  <w:u w:val="single"/>
              </w:rPr>
              <w:t>Конструирование:</w:t>
            </w:r>
          </w:p>
          <w:p w14:paraId="6C95F1FA" w14:textId="77777777" w:rsidR="00BF777C" w:rsidRPr="00D30FE4" w:rsidRDefault="00BF777C">
            <w:pPr>
              <w:rPr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  <w:u w:val="single"/>
              </w:rPr>
              <w:t>«</w:t>
            </w:r>
            <w:r w:rsidR="00A50207" w:rsidRPr="00D30FE4">
              <w:rPr>
                <w:sz w:val="24"/>
                <w:szCs w:val="24"/>
                <w:u w:val="single"/>
              </w:rPr>
              <w:t>Грузовик привозит продукты в д/с"</w:t>
            </w:r>
          </w:p>
          <w:p w14:paraId="4F70E5C0" w14:textId="77777777" w:rsidR="004D4799" w:rsidRPr="00D30FE4" w:rsidRDefault="004D4799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«Наш детский сад» </w:t>
            </w:r>
          </w:p>
          <w:p w14:paraId="392AE02D" w14:textId="77777777" w:rsidR="004D4799" w:rsidRPr="00D30FE4" w:rsidRDefault="004D4799">
            <w:pPr>
              <w:rPr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E7A1" w14:textId="77777777" w:rsidR="006653C0" w:rsidRPr="00D30FE4" w:rsidRDefault="004D4799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Коммуникативная деятельность:</w:t>
            </w:r>
            <w:r w:rsidR="006653C0" w:rsidRPr="00D30FE4">
              <w:rPr>
                <w:sz w:val="24"/>
                <w:szCs w:val="24"/>
              </w:rPr>
              <w:t xml:space="preserve"> </w:t>
            </w:r>
          </w:p>
          <w:p w14:paraId="0150D7B2" w14:textId="77777777" w:rsidR="00100F86" w:rsidRPr="00D30FE4" w:rsidRDefault="004D4799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«Настроение бывает раз</w:t>
            </w:r>
            <w:r w:rsidR="00FD3B01" w:rsidRPr="00D30FE4">
              <w:rPr>
                <w:sz w:val="24"/>
                <w:szCs w:val="24"/>
              </w:rPr>
              <w:t>ным»;</w:t>
            </w:r>
          </w:p>
          <w:p w14:paraId="156F70BA" w14:textId="77777777" w:rsidR="00100F86" w:rsidRPr="00D30FE4" w:rsidRDefault="00100F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Экскурсия по детскому саду;</w:t>
            </w:r>
          </w:p>
          <w:p w14:paraId="6F4457BA" w14:textId="77777777" w:rsidR="00477481" w:rsidRPr="00D30FE4" w:rsidRDefault="00477481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Сюжетно – ролевые игры:</w:t>
            </w:r>
          </w:p>
          <w:p w14:paraId="2BE65CD7" w14:textId="77777777" w:rsidR="00477481" w:rsidRPr="00D30FE4" w:rsidRDefault="00477481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« Детский сад»</w:t>
            </w:r>
          </w:p>
          <w:p w14:paraId="3F84734E" w14:textId="77777777" w:rsidR="00477481" w:rsidRPr="00D30FE4" w:rsidRDefault="00477481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Семья»</w:t>
            </w:r>
          </w:p>
          <w:p w14:paraId="574850F3" w14:textId="77777777" w:rsidR="00477481" w:rsidRPr="00D30FE4" w:rsidRDefault="00477481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Д/и « Подбери картинку»</w:t>
            </w:r>
          </w:p>
          <w:p w14:paraId="0C565D69" w14:textId="77777777" w:rsidR="00477481" w:rsidRPr="00D30FE4" w:rsidRDefault="00477481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« Новоселье куклы»</w:t>
            </w:r>
          </w:p>
          <w:p w14:paraId="684A4488" w14:textId="77777777" w:rsidR="00477481" w:rsidRPr="00D30FE4" w:rsidRDefault="00477481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Похож – не похож»</w:t>
            </w:r>
          </w:p>
          <w:p w14:paraId="043408E0" w14:textId="77777777" w:rsidR="004D4799" w:rsidRPr="00D30FE4" w:rsidRDefault="004D4799" w:rsidP="004D4799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Школа пешеходных наук (безопасный путь к детскому саду).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2954" w14:textId="77777777" w:rsidR="006653C0" w:rsidRPr="00D30FE4" w:rsidRDefault="004D4799" w:rsidP="008C07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Изобразительная деятельность</w:t>
            </w:r>
            <w:r w:rsidRPr="00D30FE4">
              <w:rPr>
                <w:sz w:val="24"/>
                <w:szCs w:val="24"/>
              </w:rPr>
              <w:t>: Рисование</w:t>
            </w:r>
          </w:p>
          <w:p w14:paraId="074F5EF3" w14:textId="77777777" w:rsidR="009804D2" w:rsidRPr="00D30FE4" w:rsidRDefault="009804D2" w:rsidP="008C07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Картинка про лето»</w:t>
            </w:r>
          </w:p>
          <w:p w14:paraId="0AFA452E" w14:textId="77777777" w:rsidR="004D4799" w:rsidRPr="00D30FE4" w:rsidRDefault="004D4799" w:rsidP="008C07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«Мои друзья»</w:t>
            </w:r>
          </w:p>
          <w:p w14:paraId="3E3CB254" w14:textId="77777777" w:rsidR="00BF3188" w:rsidRPr="00D30FE4" w:rsidRDefault="00BF3188" w:rsidP="008C07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Мой садик»</w:t>
            </w:r>
          </w:p>
          <w:p w14:paraId="39921855" w14:textId="77777777" w:rsidR="009804D2" w:rsidRPr="00D30FE4" w:rsidRDefault="00BF777C" w:rsidP="008C07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Ц</w:t>
            </w:r>
            <w:r w:rsidR="009804D2" w:rsidRPr="00D30FE4">
              <w:rPr>
                <w:sz w:val="24"/>
                <w:szCs w:val="24"/>
              </w:rPr>
              <w:t>веты на нашей клумбе»</w:t>
            </w:r>
          </w:p>
          <w:p w14:paraId="34BC4A39" w14:textId="77777777" w:rsidR="006A0130" w:rsidRPr="00D30FE4" w:rsidRDefault="006A0130" w:rsidP="008C07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Аппликация</w:t>
            </w:r>
          </w:p>
          <w:p w14:paraId="36784247" w14:textId="77777777" w:rsidR="008C0726" w:rsidRPr="00D30FE4" w:rsidRDefault="006A0130" w:rsidP="008C07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Картинки на наши шкафчики»</w:t>
            </w:r>
          </w:p>
          <w:p w14:paraId="3E9361E7" w14:textId="77777777" w:rsidR="006653C0" w:rsidRPr="00D30FE4" w:rsidRDefault="00C10829" w:rsidP="008C07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Лепка</w:t>
            </w:r>
          </w:p>
          <w:p w14:paraId="371FB907" w14:textId="77777777" w:rsidR="00BF3188" w:rsidRPr="00D30FE4" w:rsidRDefault="00C10829" w:rsidP="008C07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« Л</w:t>
            </w:r>
            <w:r w:rsidR="00BF3188" w:rsidRPr="00D30FE4">
              <w:rPr>
                <w:sz w:val="24"/>
                <w:szCs w:val="24"/>
              </w:rPr>
              <w:t>юбимая игрушка»</w:t>
            </w:r>
          </w:p>
          <w:p w14:paraId="570A20C7" w14:textId="77777777" w:rsidR="008C0726" w:rsidRPr="00D30FE4" w:rsidRDefault="008C0726" w:rsidP="008C0726">
            <w:pPr>
              <w:rPr>
                <w:sz w:val="24"/>
                <w:szCs w:val="24"/>
              </w:rPr>
            </w:pPr>
          </w:p>
          <w:p w14:paraId="3A9846F6" w14:textId="77777777" w:rsidR="008C0726" w:rsidRPr="00D30FE4" w:rsidRDefault="008C0726" w:rsidP="008C0726">
            <w:pPr>
              <w:rPr>
                <w:sz w:val="24"/>
                <w:szCs w:val="24"/>
              </w:rPr>
            </w:pPr>
          </w:p>
          <w:p w14:paraId="7EE72EF2" w14:textId="77777777" w:rsidR="004937F6" w:rsidRPr="00D30FE4" w:rsidRDefault="004937F6" w:rsidP="008C0726">
            <w:pPr>
              <w:jc w:val="center"/>
              <w:rPr>
                <w:sz w:val="24"/>
                <w:szCs w:val="24"/>
              </w:rPr>
            </w:pPr>
          </w:p>
          <w:p w14:paraId="0600E31E" w14:textId="77777777" w:rsidR="00FD3B01" w:rsidRPr="00D30FE4" w:rsidRDefault="00FD3B01" w:rsidP="008C0726">
            <w:pPr>
              <w:jc w:val="center"/>
              <w:rPr>
                <w:sz w:val="24"/>
                <w:szCs w:val="24"/>
              </w:rPr>
            </w:pPr>
          </w:p>
          <w:p w14:paraId="6B15AA45" w14:textId="77777777" w:rsidR="00FD3B01" w:rsidRPr="00D30FE4" w:rsidRDefault="00FD3B01" w:rsidP="008C0726">
            <w:pPr>
              <w:jc w:val="center"/>
              <w:rPr>
                <w:sz w:val="24"/>
                <w:szCs w:val="24"/>
              </w:rPr>
            </w:pPr>
          </w:p>
          <w:p w14:paraId="393217FF" w14:textId="77777777" w:rsidR="00FD3B01" w:rsidRPr="00D30FE4" w:rsidRDefault="00FD3B01" w:rsidP="008C0726">
            <w:pPr>
              <w:jc w:val="center"/>
              <w:rPr>
                <w:sz w:val="24"/>
                <w:szCs w:val="24"/>
              </w:rPr>
            </w:pPr>
          </w:p>
          <w:p w14:paraId="51CF6016" w14:textId="77777777" w:rsidR="004D4799" w:rsidRPr="00D30FE4" w:rsidRDefault="004D4799" w:rsidP="008C0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0CA7" w14:textId="77777777" w:rsidR="00477481" w:rsidRPr="00D30FE4" w:rsidRDefault="00477481">
            <w:pPr>
              <w:rPr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  <w:u w:val="single"/>
              </w:rPr>
              <w:t>Комплекс ОРУ</w:t>
            </w:r>
          </w:p>
          <w:p w14:paraId="4C402248" w14:textId="77777777" w:rsidR="004D4799" w:rsidRPr="00D30FE4" w:rsidRDefault="00477481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« Шагаем весело»</w:t>
            </w:r>
          </w:p>
          <w:p w14:paraId="53700629" w14:textId="77777777" w:rsidR="00477481" w:rsidRPr="00D30FE4" w:rsidRDefault="00477481">
            <w:pPr>
              <w:rPr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  <w:u w:val="single"/>
              </w:rPr>
              <w:t>Подвижные игры</w:t>
            </w:r>
          </w:p>
          <w:p w14:paraId="0BA94337" w14:textId="77777777" w:rsidR="00477481" w:rsidRPr="00D30FE4" w:rsidRDefault="00477481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Сторож и зайцы»</w:t>
            </w:r>
          </w:p>
          <w:p w14:paraId="7784532B" w14:textId="77777777" w:rsidR="00477481" w:rsidRPr="00D30FE4" w:rsidRDefault="00477481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Мы веселые ребята»</w:t>
            </w:r>
          </w:p>
          <w:p w14:paraId="2A778FAF" w14:textId="77777777" w:rsidR="006653C0" w:rsidRPr="00D30FE4" w:rsidRDefault="004937F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Беседы</w:t>
            </w:r>
          </w:p>
          <w:p w14:paraId="47CFF82D" w14:textId="77777777" w:rsidR="00477481" w:rsidRPr="00D30FE4" w:rsidRDefault="004937F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« Для чего нужна зарядка»</w:t>
            </w:r>
          </w:p>
          <w:p w14:paraId="1070BAC1" w14:textId="77777777" w:rsidR="004937F6" w:rsidRPr="00D30FE4" w:rsidRDefault="006653C0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</w:t>
            </w:r>
            <w:r w:rsidR="004937F6" w:rsidRPr="00D30FE4">
              <w:rPr>
                <w:sz w:val="24"/>
                <w:szCs w:val="24"/>
              </w:rPr>
              <w:t>Как избежать травм»</w:t>
            </w:r>
          </w:p>
          <w:p w14:paraId="4FB940E0" w14:textId="77777777" w:rsidR="00477481" w:rsidRPr="00D30FE4" w:rsidRDefault="00477481">
            <w:pPr>
              <w:rPr>
                <w:sz w:val="24"/>
                <w:szCs w:val="24"/>
              </w:rPr>
            </w:pPr>
          </w:p>
          <w:p w14:paraId="10FAA526" w14:textId="77777777" w:rsidR="004D4799" w:rsidRPr="00D30FE4" w:rsidRDefault="004D4799">
            <w:pPr>
              <w:rPr>
                <w:sz w:val="24"/>
                <w:szCs w:val="24"/>
              </w:rPr>
            </w:pPr>
          </w:p>
          <w:p w14:paraId="7A9E5920" w14:textId="77777777" w:rsidR="004D4799" w:rsidRPr="00D30FE4" w:rsidRDefault="004D4799">
            <w:pPr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14EA" w14:textId="77777777" w:rsidR="006653C0" w:rsidRPr="00D30FE4" w:rsidRDefault="004D4799">
            <w:pPr>
              <w:rPr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</w:rPr>
              <w:t xml:space="preserve"> </w:t>
            </w:r>
            <w:r w:rsidRPr="00D30FE4">
              <w:rPr>
                <w:sz w:val="24"/>
                <w:szCs w:val="24"/>
                <w:u w:val="single"/>
              </w:rPr>
              <w:t>Развитие речи:</w:t>
            </w:r>
          </w:p>
          <w:p w14:paraId="28052B41" w14:textId="77777777" w:rsidR="00100F86" w:rsidRPr="00D30FE4" w:rsidRDefault="00100F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Беседа: « Вот и лето прошло»</w:t>
            </w:r>
          </w:p>
          <w:p w14:paraId="695912B6" w14:textId="77777777" w:rsidR="006653C0" w:rsidRPr="00D30FE4" w:rsidRDefault="00100F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Составление рассказа:</w:t>
            </w:r>
          </w:p>
          <w:p w14:paraId="192FAF81" w14:textId="77777777" w:rsidR="004D4799" w:rsidRPr="00D30FE4" w:rsidRDefault="00100F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« Как я провел лето»</w:t>
            </w:r>
            <w:r w:rsidR="004D4799" w:rsidRPr="00D30FE4">
              <w:rPr>
                <w:sz w:val="24"/>
                <w:szCs w:val="24"/>
              </w:rPr>
              <w:t xml:space="preserve"> Расскажи о своём друге.</w:t>
            </w:r>
          </w:p>
          <w:p w14:paraId="556CA41B" w14:textId="77777777" w:rsidR="00100F86" w:rsidRPr="00D30FE4" w:rsidRDefault="00100F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( составление рассказов описаний)</w:t>
            </w:r>
          </w:p>
          <w:p w14:paraId="43E07B25" w14:textId="77777777" w:rsidR="00BF6298" w:rsidRPr="00D30FE4" w:rsidRDefault="00BF6298">
            <w:pPr>
              <w:rPr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  <w:u w:val="single"/>
              </w:rPr>
              <w:t>Пальчиковая гимнастика</w:t>
            </w:r>
          </w:p>
          <w:p w14:paraId="15E12465" w14:textId="77777777" w:rsidR="00BF6298" w:rsidRPr="00D30FE4" w:rsidRDefault="00BF6298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В нашей г</w:t>
            </w:r>
            <w:r w:rsidR="00C10829" w:rsidRPr="00D30FE4">
              <w:rPr>
                <w:sz w:val="24"/>
                <w:szCs w:val="24"/>
              </w:rPr>
              <w:t>руппе дружат девочки и мальчики»</w:t>
            </w:r>
          </w:p>
          <w:p w14:paraId="793DE405" w14:textId="77777777" w:rsidR="00BF3188" w:rsidRPr="00D30FE4" w:rsidRDefault="00BF3188">
            <w:pPr>
              <w:rPr>
                <w:sz w:val="24"/>
                <w:szCs w:val="24"/>
              </w:rPr>
            </w:pPr>
          </w:p>
        </w:tc>
      </w:tr>
    </w:tbl>
    <w:p w14:paraId="0A53B5D1" w14:textId="77777777" w:rsidR="009A74A0" w:rsidRDefault="009A74A0" w:rsidP="006A0130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872CCB2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D30FE4">
        <w:rPr>
          <w:rFonts w:ascii="Times New Roman" w:hAnsi="Times New Roman" w:cs="Times New Roman"/>
          <w:sz w:val="24"/>
          <w:szCs w:val="24"/>
        </w:rPr>
        <w:t xml:space="preserve"> </w:t>
      </w:r>
      <w:r w:rsidRPr="00D30FE4">
        <w:rPr>
          <w:rFonts w:ascii="Times New Roman" w:hAnsi="Times New Roman" w:cs="Times New Roman"/>
          <w:b/>
          <w:color w:val="FF0000"/>
          <w:sz w:val="28"/>
          <w:szCs w:val="28"/>
        </w:rPr>
        <w:t>«Осень золотая»</w:t>
      </w:r>
      <w:r w:rsidRPr="00D30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FE4">
        <w:rPr>
          <w:rFonts w:ascii="Times New Roman" w:hAnsi="Times New Roman" w:cs="Times New Roman"/>
          <w:sz w:val="24"/>
          <w:szCs w:val="24"/>
        </w:rPr>
        <w:t xml:space="preserve">(осенние приметы, овощи, фрукты, дары леса, заготовки на зиму) </w:t>
      </w:r>
    </w:p>
    <w:p w14:paraId="7723A439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="00237A69" w:rsidRPr="00D30FE4">
        <w:rPr>
          <w:rFonts w:ascii="Times New Roman" w:hAnsi="Times New Roman" w:cs="Times New Roman"/>
          <w:sz w:val="24"/>
          <w:szCs w:val="24"/>
        </w:rPr>
        <w:t>1-4 неделя октября</w:t>
      </w:r>
    </w:p>
    <w:p w14:paraId="2D601D90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D30FE4">
        <w:rPr>
          <w:rFonts w:ascii="Times New Roman" w:hAnsi="Times New Roman" w:cs="Times New Roman"/>
          <w:sz w:val="24"/>
          <w:szCs w:val="24"/>
        </w:rPr>
        <w:t>Музыкальное развлечение «Осень в гости к нам пришла»</w:t>
      </w:r>
      <w:r w:rsidR="00AC2B1A" w:rsidRPr="00D30FE4">
        <w:rPr>
          <w:rFonts w:ascii="Times New Roman" w:hAnsi="Times New Roman" w:cs="Times New Roman"/>
          <w:sz w:val="24"/>
          <w:szCs w:val="24"/>
        </w:rPr>
        <w:t xml:space="preserve"> Выставка поделок из природного материала на тему « Осень»</w:t>
      </w:r>
    </w:p>
    <w:p w14:paraId="5B5AE4B8" w14:textId="77777777" w:rsidR="00114B1E" w:rsidRPr="00D30FE4" w:rsidRDefault="004D4799" w:rsidP="009C0BA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237A69" w:rsidRPr="00D30FE4">
        <w:rPr>
          <w:rFonts w:ascii="Times New Roman" w:hAnsi="Times New Roman" w:cs="Times New Roman"/>
          <w:sz w:val="24"/>
          <w:szCs w:val="24"/>
        </w:rPr>
        <w:t>Закрепление пре</w:t>
      </w:r>
      <w:r w:rsidRPr="00D30FE4">
        <w:rPr>
          <w:rFonts w:ascii="Times New Roman" w:hAnsi="Times New Roman" w:cs="Times New Roman"/>
          <w:sz w:val="24"/>
          <w:szCs w:val="24"/>
        </w:rPr>
        <w:t>ставлений о изменениях в природе осенью, о фруктах и овощах, ягодах и грибах; их пользе. Закрепление представлений о здоровье, здоровом обра</w:t>
      </w:r>
      <w:r w:rsidR="00D6609C" w:rsidRPr="00D30FE4">
        <w:rPr>
          <w:rFonts w:ascii="Times New Roman" w:hAnsi="Times New Roman" w:cs="Times New Roman"/>
          <w:sz w:val="24"/>
          <w:szCs w:val="24"/>
        </w:rPr>
        <w:t>зе жизни, полезных продуктах.</w:t>
      </w:r>
    </w:p>
    <w:tbl>
      <w:tblPr>
        <w:tblStyle w:val="a3"/>
        <w:tblW w:w="15701" w:type="dxa"/>
        <w:tblLayout w:type="fixed"/>
        <w:tblLook w:val="01C0" w:firstRow="0" w:lastRow="1" w:firstColumn="1" w:lastColumn="1" w:noHBand="0" w:noVBand="0"/>
      </w:tblPr>
      <w:tblGrid>
        <w:gridCol w:w="1242"/>
        <w:gridCol w:w="3402"/>
        <w:gridCol w:w="3178"/>
        <w:gridCol w:w="2618"/>
        <w:gridCol w:w="2414"/>
        <w:gridCol w:w="2847"/>
      </w:tblGrid>
      <w:tr w:rsidR="00114B1E" w:rsidRPr="00D30FE4" w14:paraId="5F1349AF" w14:textId="77777777" w:rsidTr="006653C0">
        <w:trPr>
          <w:trHeight w:val="6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0544A7" w14:textId="77777777" w:rsidR="00114B1E" w:rsidRPr="00D30FE4" w:rsidRDefault="00114B1E" w:rsidP="00586B58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Обр.</w:t>
            </w:r>
          </w:p>
          <w:p w14:paraId="6A27A464" w14:textId="77777777" w:rsidR="00114B1E" w:rsidRPr="00D30FE4" w:rsidRDefault="00114B1E" w:rsidP="00586B58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области.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757C" w14:textId="77777777" w:rsidR="00114B1E" w:rsidRPr="00D30FE4" w:rsidRDefault="00114B1E" w:rsidP="00586B58">
            <w:pPr>
              <w:rPr>
                <w:b/>
                <w:sz w:val="24"/>
                <w:szCs w:val="24"/>
                <w:highlight w:val="yellow"/>
              </w:rPr>
            </w:pPr>
            <w:r w:rsidRPr="00D30FE4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D1C5" w14:textId="77777777" w:rsidR="00114B1E" w:rsidRPr="00D30FE4" w:rsidRDefault="00114B1E" w:rsidP="00586B58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1D21" w14:textId="77777777" w:rsidR="00114B1E" w:rsidRPr="00D30FE4" w:rsidRDefault="00114B1E" w:rsidP="00586B58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350F" w14:textId="77777777" w:rsidR="00114B1E" w:rsidRPr="00D30FE4" w:rsidRDefault="00114B1E" w:rsidP="00586B58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186" w14:textId="77777777" w:rsidR="00114B1E" w:rsidRPr="00D30FE4" w:rsidRDefault="00114B1E" w:rsidP="00586B58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114B1E" w:rsidRPr="00D30FE4" w14:paraId="6910251E" w14:textId="77777777" w:rsidTr="006653C0">
        <w:trPr>
          <w:cantSplit/>
          <w:trHeight w:val="47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FEADC6" w14:textId="77777777" w:rsidR="00114B1E" w:rsidRPr="00D30FE4" w:rsidRDefault="009C0BA4" w:rsidP="002F39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Виды совместной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753" w14:textId="77777777" w:rsidR="00114B1E" w:rsidRPr="00D30FE4" w:rsidRDefault="00AC2B1A" w:rsidP="00AC2B1A">
            <w:pPr>
              <w:rPr>
                <w:b/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  <w:u w:val="single"/>
              </w:rPr>
              <w:t>Познавательно – исследовательская деятельность.</w:t>
            </w:r>
            <w:r w:rsidRPr="00D30FE4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6ABA5CF0" w14:textId="77777777" w:rsidR="00AC2B1A" w:rsidRPr="00D30FE4" w:rsidRDefault="00AC2B1A" w:rsidP="00AC2B1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«</w:t>
            </w:r>
            <w:r w:rsidRPr="00D30FE4">
              <w:rPr>
                <w:sz w:val="24"/>
                <w:szCs w:val="24"/>
              </w:rPr>
              <w:t>Собираем урожай</w:t>
            </w:r>
            <w:r w:rsidR="00586B58" w:rsidRPr="00D30FE4">
              <w:rPr>
                <w:sz w:val="24"/>
                <w:szCs w:val="24"/>
              </w:rPr>
              <w:t xml:space="preserve"> на даче»</w:t>
            </w:r>
          </w:p>
          <w:p w14:paraId="0A8C6677" w14:textId="77777777" w:rsidR="00586B58" w:rsidRPr="00D30FE4" w:rsidRDefault="00586B58" w:rsidP="00AC2B1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Дидактические игры:</w:t>
            </w:r>
          </w:p>
          <w:p w14:paraId="47439FB3" w14:textId="77777777" w:rsidR="00586B58" w:rsidRPr="00D30FE4" w:rsidRDefault="00586B58" w:rsidP="00AC2B1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Вершки – корешки»</w:t>
            </w:r>
          </w:p>
          <w:p w14:paraId="08525FE9" w14:textId="77777777" w:rsidR="00586B58" w:rsidRPr="00D30FE4" w:rsidRDefault="00586B58" w:rsidP="00AC2B1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Что едят в сыром виде, а что в вареном?»</w:t>
            </w:r>
          </w:p>
          <w:p w14:paraId="5B3624DE" w14:textId="77777777" w:rsidR="00586B58" w:rsidRPr="00D30FE4" w:rsidRDefault="00586B58" w:rsidP="00AC2B1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Съедобные и ядовитые грибы»</w:t>
            </w:r>
          </w:p>
          <w:p w14:paraId="47312D78" w14:textId="77777777" w:rsidR="00586B58" w:rsidRPr="00D30FE4" w:rsidRDefault="00586B58" w:rsidP="00AC2B1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Безопасное поведение в</w:t>
            </w:r>
          </w:p>
          <w:p w14:paraId="44AA1FBF" w14:textId="77777777" w:rsidR="00586B58" w:rsidRPr="00D30FE4" w:rsidRDefault="00586B58" w:rsidP="00AC2B1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лесу.</w:t>
            </w:r>
          </w:p>
          <w:p w14:paraId="4D90C358" w14:textId="77777777" w:rsidR="00586B58" w:rsidRPr="00D30FE4" w:rsidRDefault="00586B58" w:rsidP="00AC2B1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Витамины и полезные продукты.</w:t>
            </w:r>
          </w:p>
          <w:p w14:paraId="45A2E275" w14:textId="77777777" w:rsidR="00586B58" w:rsidRPr="00D30FE4" w:rsidRDefault="00586B58" w:rsidP="00AC2B1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Как одеваться осенью?</w:t>
            </w:r>
          </w:p>
          <w:p w14:paraId="14D67407" w14:textId="77777777" w:rsidR="00586B58" w:rsidRPr="00D30FE4" w:rsidRDefault="00586B58" w:rsidP="00AC2B1A">
            <w:pPr>
              <w:rPr>
                <w:sz w:val="24"/>
                <w:szCs w:val="24"/>
              </w:rPr>
            </w:pPr>
          </w:p>
          <w:p w14:paraId="022DFC00" w14:textId="77777777" w:rsidR="00586B58" w:rsidRPr="00D30FE4" w:rsidRDefault="00586B58" w:rsidP="00AC2B1A">
            <w:pPr>
              <w:rPr>
                <w:sz w:val="24"/>
                <w:szCs w:val="24"/>
              </w:rPr>
            </w:pPr>
          </w:p>
          <w:p w14:paraId="39293C1B" w14:textId="77777777" w:rsidR="00AC2B1A" w:rsidRPr="00D30FE4" w:rsidRDefault="00AC2B1A" w:rsidP="00AC2B1A">
            <w:pPr>
              <w:rPr>
                <w:sz w:val="24"/>
                <w:szCs w:val="24"/>
              </w:rPr>
            </w:pPr>
          </w:p>
          <w:p w14:paraId="7DF3A2D0" w14:textId="77777777" w:rsidR="00AC2B1A" w:rsidRPr="00D30FE4" w:rsidRDefault="00AC2B1A" w:rsidP="00AC2B1A">
            <w:pPr>
              <w:rPr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F97" w14:textId="77777777" w:rsidR="00114B1E" w:rsidRPr="00D30FE4" w:rsidRDefault="00586B58" w:rsidP="00586B58">
            <w:pPr>
              <w:rPr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  <w:u w:val="single"/>
              </w:rPr>
              <w:t>Коммуникативная деятельность:</w:t>
            </w:r>
          </w:p>
          <w:p w14:paraId="2629283B" w14:textId="77777777" w:rsidR="00586B58" w:rsidRPr="00D30FE4" w:rsidRDefault="00586B58" w:rsidP="00586B58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Сюжетно – ролевые игры:</w:t>
            </w:r>
          </w:p>
          <w:p w14:paraId="13F93800" w14:textId="77777777" w:rsidR="00586B58" w:rsidRPr="00D30FE4" w:rsidRDefault="00586B58" w:rsidP="00586B58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«Семья»</w:t>
            </w:r>
            <w:r w:rsidR="00E37BEF" w:rsidRPr="00D30FE4">
              <w:rPr>
                <w:sz w:val="24"/>
                <w:szCs w:val="24"/>
              </w:rPr>
              <w:t xml:space="preserve"> </w:t>
            </w:r>
            <w:r w:rsidRPr="00D30FE4">
              <w:rPr>
                <w:sz w:val="24"/>
                <w:szCs w:val="24"/>
              </w:rPr>
              <w:t>( прогулка в лес)</w:t>
            </w:r>
          </w:p>
          <w:p w14:paraId="5AE6264C" w14:textId="77777777" w:rsidR="00586B58" w:rsidRPr="00D30FE4" w:rsidRDefault="00E37BEF" w:rsidP="00586B58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О</w:t>
            </w:r>
            <w:r w:rsidR="00586B58" w:rsidRPr="00D30FE4">
              <w:rPr>
                <w:sz w:val="24"/>
                <w:szCs w:val="24"/>
              </w:rPr>
              <w:t>вощной магазин»</w:t>
            </w:r>
          </w:p>
          <w:p w14:paraId="4A582AB1" w14:textId="77777777" w:rsidR="00E37BEF" w:rsidRPr="00D30FE4" w:rsidRDefault="00E37BEF" w:rsidP="00586B58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Семья» ( варим компот и варенье)</w:t>
            </w:r>
          </w:p>
          <w:p w14:paraId="336AB685" w14:textId="77777777" w:rsidR="00E37BEF" w:rsidRPr="00D30FE4" w:rsidRDefault="00E37BEF" w:rsidP="00586B58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Кондитеры» ( печем ягодный торт)</w:t>
            </w:r>
          </w:p>
          <w:p w14:paraId="1FE8ED93" w14:textId="77777777" w:rsidR="00E37BEF" w:rsidRPr="00D30FE4" w:rsidRDefault="00E37BEF" w:rsidP="00586B58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Театрализованная игра</w:t>
            </w:r>
          </w:p>
          <w:p w14:paraId="45EEF166" w14:textId="77777777" w:rsidR="00E37BEF" w:rsidRPr="00D30FE4" w:rsidRDefault="00E37BEF" w:rsidP="00586B58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Овощи на грядке»</w:t>
            </w:r>
          </w:p>
          <w:p w14:paraId="7AAFBD74" w14:textId="77777777" w:rsidR="00E37BEF" w:rsidRPr="00D30FE4" w:rsidRDefault="00E37BEF" w:rsidP="00586B58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Игра – имитация « Гриб растет»</w:t>
            </w:r>
          </w:p>
          <w:p w14:paraId="4303FE75" w14:textId="77777777" w:rsidR="00E37BEF" w:rsidRPr="00D30FE4" w:rsidRDefault="002C51B4" w:rsidP="00586B58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Рассматривание картин, </w:t>
            </w:r>
            <w:r w:rsidR="00E37BEF" w:rsidRPr="00D30FE4">
              <w:rPr>
                <w:sz w:val="24"/>
                <w:szCs w:val="24"/>
              </w:rPr>
              <w:t>изображающих  труд людей осенью</w:t>
            </w:r>
            <w:r w:rsidR="00653701" w:rsidRPr="00D30FE4">
              <w:rPr>
                <w:sz w:val="24"/>
                <w:szCs w:val="24"/>
              </w:rPr>
              <w:t>.</w:t>
            </w:r>
          </w:p>
          <w:p w14:paraId="0B4596F7" w14:textId="77777777" w:rsidR="00653701" w:rsidRPr="00D30FE4" w:rsidRDefault="00653701" w:rsidP="00586B58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Наблюдения  за трудом взрослых в огороде и в саду</w:t>
            </w:r>
          </w:p>
          <w:p w14:paraId="07BD27A6" w14:textId="77777777" w:rsidR="00E37BEF" w:rsidRPr="00D30FE4" w:rsidRDefault="00E37BEF" w:rsidP="00586B58">
            <w:pPr>
              <w:rPr>
                <w:sz w:val="24"/>
                <w:szCs w:val="24"/>
              </w:rPr>
            </w:pPr>
          </w:p>
          <w:p w14:paraId="7EA6BB55" w14:textId="77777777" w:rsidR="00E37BEF" w:rsidRPr="00D30FE4" w:rsidRDefault="00E37BEF" w:rsidP="00586B58">
            <w:pPr>
              <w:rPr>
                <w:sz w:val="24"/>
                <w:szCs w:val="24"/>
              </w:rPr>
            </w:pPr>
          </w:p>
          <w:p w14:paraId="5D6D9647" w14:textId="77777777" w:rsidR="00586B58" w:rsidRPr="00D30FE4" w:rsidRDefault="00586B58" w:rsidP="00586B58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F8EF" w14:textId="77777777" w:rsidR="00114B1E" w:rsidRPr="00D30FE4" w:rsidRDefault="00592E26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Презентация « Осень»</w:t>
            </w:r>
          </w:p>
          <w:p w14:paraId="1B9CCC2F" w14:textId="77777777" w:rsidR="002B3231" w:rsidRPr="00D30FE4" w:rsidRDefault="00592E26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Рисование</w:t>
            </w:r>
            <w:r w:rsidR="002B3231" w:rsidRPr="00D30FE4">
              <w:rPr>
                <w:sz w:val="24"/>
                <w:szCs w:val="24"/>
              </w:rPr>
              <w:t>»</w:t>
            </w:r>
          </w:p>
          <w:p w14:paraId="6951D501" w14:textId="77777777" w:rsidR="00E67303" w:rsidRPr="00D30FE4" w:rsidRDefault="002B3231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«Краски осени»</w:t>
            </w:r>
          </w:p>
          <w:p w14:paraId="03656E78" w14:textId="77777777" w:rsidR="00592E26" w:rsidRPr="00D30FE4" w:rsidRDefault="00E67303" w:rsidP="00592E26">
            <w:pPr>
              <w:rPr>
                <w:sz w:val="16"/>
                <w:szCs w:val="16"/>
              </w:rPr>
            </w:pPr>
            <w:r w:rsidRPr="00D30FE4">
              <w:rPr>
                <w:sz w:val="16"/>
                <w:szCs w:val="16"/>
              </w:rPr>
              <w:t>( акварель)</w:t>
            </w:r>
          </w:p>
          <w:p w14:paraId="654BA2AB" w14:textId="77777777" w:rsidR="00E67303" w:rsidRPr="00D30FE4" w:rsidRDefault="00E67303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Шляпка для осени»</w:t>
            </w:r>
          </w:p>
          <w:p w14:paraId="21AC795A" w14:textId="77777777" w:rsidR="00592E26" w:rsidRPr="00D30FE4" w:rsidRDefault="00B6026F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Овощи в банке</w:t>
            </w:r>
            <w:r w:rsidR="00592E26" w:rsidRPr="00D30FE4">
              <w:rPr>
                <w:sz w:val="24"/>
                <w:szCs w:val="24"/>
              </w:rPr>
              <w:t>»</w:t>
            </w:r>
          </w:p>
          <w:p w14:paraId="70B83581" w14:textId="77777777" w:rsidR="00592E26" w:rsidRPr="00D30FE4" w:rsidRDefault="002B3231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Тучи закрыли солнце»</w:t>
            </w:r>
          </w:p>
          <w:p w14:paraId="65E97E76" w14:textId="77777777" w:rsidR="00592E26" w:rsidRPr="00D30FE4" w:rsidRDefault="002B3231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Осенние фантазии»</w:t>
            </w:r>
          </w:p>
          <w:p w14:paraId="49A56496" w14:textId="77777777" w:rsidR="009E26D4" w:rsidRPr="00D30FE4" w:rsidRDefault="009E26D4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Портрет гриба</w:t>
            </w:r>
            <w:r w:rsidR="00E67303" w:rsidRPr="00D30FE4">
              <w:rPr>
                <w:sz w:val="24"/>
                <w:szCs w:val="24"/>
              </w:rPr>
              <w:t>»</w:t>
            </w:r>
          </w:p>
          <w:p w14:paraId="6910A1A9" w14:textId="77777777" w:rsidR="00592E26" w:rsidRPr="00D30FE4" w:rsidRDefault="00E67303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</w:t>
            </w:r>
            <w:r w:rsidRPr="00D30FE4">
              <w:rPr>
                <w:sz w:val="16"/>
                <w:szCs w:val="16"/>
              </w:rPr>
              <w:t>( пастель</w:t>
            </w:r>
            <w:r w:rsidRPr="00D30FE4">
              <w:rPr>
                <w:sz w:val="24"/>
                <w:szCs w:val="24"/>
              </w:rPr>
              <w:t>)</w:t>
            </w:r>
          </w:p>
          <w:p w14:paraId="3E16C210" w14:textId="77777777" w:rsidR="00F54A3C" w:rsidRPr="00D30FE4" w:rsidRDefault="002D3B60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Осенний ветер»</w:t>
            </w:r>
          </w:p>
          <w:p w14:paraId="0A1FA859" w14:textId="77777777" w:rsidR="00E67303" w:rsidRPr="00D30FE4" w:rsidRDefault="002C51B4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« </w:t>
            </w:r>
            <w:r w:rsidR="00365A82" w:rsidRPr="00D30FE4">
              <w:rPr>
                <w:sz w:val="24"/>
                <w:szCs w:val="24"/>
              </w:rPr>
              <w:t>Ежик»</w:t>
            </w:r>
          </w:p>
          <w:p w14:paraId="7B8A0B36" w14:textId="77777777" w:rsidR="00365A82" w:rsidRPr="00D30FE4" w:rsidRDefault="00365A82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Портрет осени»</w:t>
            </w:r>
          </w:p>
          <w:p w14:paraId="79DD0F40" w14:textId="77777777" w:rsidR="002D3B60" w:rsidRPr="00D30FE4" w:rsidRDefault="002D3B60" w:rsidP="00592E26">
            <w:pPr>
              <w:rPr>
                <w:sz w:val="24"/>
                <w:szCs w:val="24"/>
              </w:rPr>
            </w:pPr>
          </w:p>
          <w:p w14:paraId="309EF52D" w14:textId="77777777" w:rsidR="00F54A3C" w:rsidRPr="00D30FE4" w:rsidRDefault="00F54A3C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Аппликация </w:t>
            </w:r>
          </w:p>
          <w:p w14:paraId="5D307A9D" w14:textId="77777777" w:rsidR="00B6026F" w:rsidRPr="00D30FE4" w:rsidRDefault="00B6026F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Лисички</w:t>
            </w:r>
          </w:p>
          <w:p w14:paraId="27DCCCE0" w14:textId="77777777" w:rsidR="00F54A3C" w:rsidRPr="00D30FE4" w:rsidRDefault="00B6026F" w:rsidP="00592E26">
            <w:pPr>
              <w:rPr>
                <w:sz w:val="16"/>
                <w:szCs w:val="16"/>
              </w:rPr>
            </w:pPr>
            <w:r w:rsidRPr="00D30FE4">
              <w:rPr>
                <w:sz w:val="16"/>
                <w:szCs w:val="16"/>
              </w:rPr>
              <w:t>( аппликация из листьев)</w:t>
            </w:r>
          </w:p>
          <w:p w14:paraId="5CAC802B" w14:textId="77777777" w:rsidR="00F54A3C" w:rsidRPr="00D30FE4" w:rsidRDefault="002D3B60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Фрукты на салфетке»</w:t>
            </w:r>
            <w:r w:rsidR="00F54A3C" w:rsidRPr="00D30FE4">
              <w:rPr>
                <w:sz w:val="24"/>
                <w:szCs w:val="24"/>
              </w:rPr>
              <w:t>»</w:t>
            </w:r>
          </w:p>
          <w:p w14:paraId="60BDE6CF" w14:textId="77777777" w:rsidR="002D3B60" w:rsidRPr="00D30FE4" w:rsidRDefault="00F54A3C" w:rsidP="002D3B60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Лепка:</w:t>
            </w:r>
          </w:p>
          <w:p w14:paraId="704C7055" w14:textId="77777777" w:rsidR="00F54A3C" w:rsidRPr="00D30FE4" w:rsidRDefault="002B3231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« </w:t>
            </w:r>
            <w:r w:rsidR="00E67303" w:rsidRPr="00D30FE4">
              <w:rPr>
                <w:sz w:val="24"/>
                <w:szCs w:val="24"/>
              </w:rPr>
              <w:t>Осенний натюрморт»</w:t>
            </w:r>
          </w:p>
          <w:p w14:paraId="3F7E649D" w14:textId="77777777" w:rsidR="00E67303" w:rsidRPr="00D30FE4" w:rsidRDefault="00E67303" w:rsidP="00592E26">
            <w:pPr>
              <w:rPr>
                <w:sz w:val="24"/>
                <w:szCs w:val="24"/>
              </w:rPr>
            </w:pPr>
            <w:r w:rsidRPr="00D30FE4">
              <w:rPr>
                <w:sz w:val="16"/>
                <w:szCs w:val="16"/>
              </w:rPr>
              <w:t>(пластилинография</w:t>
            </w:r>
            <w:r w:rsidRPr="00D30FE4">
              <w:rPr>
                <w:sz w:val="24"/>
                <w:szCs w:val="24"/>
              </w:rPr>
              <w:t>)</w:t>
            </w:r>
          </w:p>
          <w:p w14:paraId="6EE6BF10" w14:textId="77777777" w:rsidR="00F54A3C" w:rsidRPr="00D30FE4" w:rsidRDefault="00E67303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Грибная пол</w:t>
            </w:r>
            <w:r w:rsidR="00F54A3C" w:rsidRPr="00D30FE4">
              <w:rPr>
                <w:sz w:val="24"/>
                <w:szCs w:val="24"/>
              </w:rPr>
              <w:t>н</w:t>
            </w:r>
            <w:r w:rsidRPr="00D30FE4">
              <w:rPr>
                <w:sz w:val="24"/>
                <w:szCs w:val="24"/>
              </w:rPr>
              <w:t>ян</w:t>
            </w:r>
            <w:r w:rsidR="00F54A3C" w:rsidRPr="00D30FE4">
              <w:rPr>
                <w:sz w:val="24"/>
                <w:szCs w:val="24"/>
              </w:rPr>
              <w:t>а»</w:t>
            </w:r>
          </w:p>
          <w:p w14:paraId="253CB576" w14:textId="77777777" w:rsidR="00E67303" w:rsidRPr="00D30FE4" w:rsidRDefault="00E67303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« Дары осени» </w:t>
            </w:r>
            <w:r w:rsidRPr="00D30FE4">
              <w:rPr>
                <w:sz w:val="16"/>
                <w:szCs w:val="16"/>
              </w:rPr>
              <w:t>( пластил.)</w:t>
            </w:r>
          </w:p>
          <w:p w14:paraId="250A3208" w14:textId="77777777" w:rsidR="00F54A3C" w:rsidRPr="00D30FE4" w:rsidRDefault="00F54A3C" w:rsidP="00592E26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1F4C" w14:textId="77777777" w:rsidR="00114B1E" w:rsidRPr="00D30FE4" w:rsidRDefault="00D6609C" w:rsidP="00D6609C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Комплекс ОРУ</w:t>
            </w:r>
          </w:p>
          <w:p w14:paraId="6B735789" w14:textId="77777777" w:rsidR="00D6609C" w:rsidRPr="00D30FE4" w:rsidRDefault="00D6609C" w:rsidP="00D6609C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Осень»</w:t>
            </w:r>
          </w:p>
          <w:p w14:paraId="42F21410" w14:textId="77777777" w:rsidR="00D6609C" w:rsidRPr="00D30FE4" w:rsidRDefault="00D6609C" w:rsidP="00D6609C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«Мы картошечку копали</w:t>
            </w:r>
          </w:p>
          <w:p w14:paraId="5BF875DD" w14:textId="77777777" w:rsidR="00D6609C" w:rsidRPr="00D30FE4" w:rsidRDefault="00D6609C" w:rsidP="00D6609C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Фрукты»</w:t>
            </w:r>
          </w:p>
          <w:p w14:paraId="65CE8722" w14:textId="77777777" w:rsidR="00D6609C" w:rsidRPr="00D30FE4" w:rsidRDefault="004816B7" w:rsidP="00D6609C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З</w:t>
            </w:r>
            <w:r w:rsidR="00D6609C" w:rsidRPr="00D30FE4">
              <w:rPr>
                <w:sz w:val="24"/>
                <w:szCs w:val="24"/>
              </w:rPr>
              <w:t>апасы на зиму»</w:t>
            </w:r>
          </w:p>
          <w:p w14:paraId="3F231A1D" w14:textId="77777777" w:rsidR="00D6609C" w:rsidRPr="00D30FE4" w:rsidRDefault="00D6609C" w:rsidP="00D6609C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Физ. минутки</w:t>
            </w:r>
          </w:p>
          <w:p w14:paraId="40ADA08E" w14:textId="77777777" w:rsidR="00D6609C" w:rsidRPr="00D30FE4" w:rsidRDefault="00D6609C" w:rsidP="00D6609C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Ветер дует нам в лицо» « Винегрет»</w:t>
            </w:r>
          </w:p>
          <w:p w14:paraId="5FF52F24" w14:textId="77777777" w:rsidR="00D6609C" w:rsidRPr="00D30FE4" w:rsidRDefault="00D6609C" w:rsidP="00D6609C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Дружно встали на разминку»</w:t>
            </w:r>
          </w:p>
          <w:p w14:paraId="5C1E63D3" w14:textId="77777777" w:rsidR="00D6609C" w:rsidRPr="00D30FE4" w:rsidRDefault="00AF68EA" w:rsidP="00D6609C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Игры малой подв.</w:t>
            </w:r>
          </w:p>
          <w:p w14:paraId="14E87723" w14:textId="77777777" w:rsidR="00D6609C" w:rsidRPr="00D30FE4" w:rsidRDefault="00D6609C" w:rsidP="00D6609C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Ветерок»</w:t>
            </w:r>
          </w:p>
          <w:p w14:paraId="352F3941" w14:textId="77777777" w:rsidR="00D6609C" w:rsidRPr="00D30FE4" w:rsidRDefault="00D6609C" w:rsidP="00D6609C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Яблочко»</w:t>
            </w:r>
          </w:p>
          <w:p w14:paraId="6FB44DA6" w14:textId="77777777" w:rsidR="00D6609C" w:rsidRPr="00D30FE4" w:rsidRDefault="00D6609C" w:rsidP="00D6609C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Подвижные игры</w:t>
            </w:r>
          </w:p>
          <w:p w14:paraId="7313CDBE" w14:textId="77777777" w:rsidR="00AF68EA" w:rsidRPr="00D30FE4" w:rsidRDefault="00D6609C" w:rsidP="00D6609C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Карусели»</w:t>
            </w:r>
          </w:p>
          <w:p w14:paraId="59C8D65A" w14:textId="77777777" w:rsidR="00D6609C" w:rsidRPr="00D30FE4" w:rsidRDefault="00AF68EA" w:rsidP="00D6609C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» Спрятался»</w:t>
            </w:r>
            <w:r w:rsidR="00D6609C" w:rsidRPr="00D30FE4">
              <w:rPr>
                <w:sz w:val="24"/>
                <w:szCs w:val="24"/>
              </w:rPr>
              <w:t xml:space="preserve"> </w:t>
            </w:r>
          </w:p>
          <w:p w14:paraId="08D41CEE" w14:textId="77777777" w:rsidR="00D6609C" w:rsidRPr="00D30FE4" w:rsidRDefault="00D6609C" w:rsidP="00D6609C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</w:t>
            </w:r>
            <w:r w:rsidR="00AF68EA" w:rsidRPr="00D30FE4">
              <w:rPr>
                <w:sz w:val="24"/>
                <w:szCs w:val="24"/>
              </w:rPr>
              <w:t>Огуречик»</w:t>
            </w:r>
          </w:p>
          <w:p w14:paraId="4C668EF5" w14:textId="77777777" w:rsidR="004816B7" w:rsidRPr="00D30FE4" w:rsidRDefault="004816B7" w:rsidP="00D6609C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Горелки»» Краски»</w:t>
            </w:r>
          </w:p>
          <w:p w14:paraId="15872533" w14:textId="77777777" w:rsidR="004816B7" w:rsidRPr="00D30FE4" w:rsidRDefault="004816B7" w:rsidP="00D6609C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КГН « Моем руки перед едой»</w:t>
            </w:r>
          </w:p>
          <w:p w14:paraId="7CAAC0FB" w14:textId="77777777" w:rsidR="004816B7" w:rsidRPr="00D30FE4" w:rsidRDefault="004816B7" w:rsidP="00D6609C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Наведем порядок в шкафах»</w:t>
            </w:r>
          </w:p>
          <w:p w14:paraId="3DBA6AE0" w14:textId="77777777" w:rsidR="004816B7" w:rsidRPr="00D30FE4" w:rsidRDefault="004816B7" w:rsidP="00D6609C">
            <w:pPr>
              <w:rPr>
                <w:sz w:val="24"/>
                <w:szCs w:val="24"/>
              </w:rPr>
            </w:pPr>
          </w:p>
          <w:p w14:paraId="33A2D96F" w14:textId="77777777" w:rsidR="00AF68EA" w:rsidRPr="00D30FE4" w:rsidRDefault="00AF68EA" w:rsidP="00D6609C">
            <w:pPr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4ACC" w14:textId="77777777" w:rsidR="00114B1E" w:rsidRPr="00D30FE4" w:rsidRDefault="00653701" w:rsidP="00653701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Отгадывание загадок об овощах, фруктах, грибах.</w:t>
            </w:r>
          </w:p>
          <w:p w14:paraId="004E34ED" w14:textId="77777777" w:rsidR="00653701" w:rsidRPr="00D30FE4" w:rsidRDefault="00653701" w:rsidP="00653701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Беседы на темы:</w:t>
            </w:r>
          </w:p>
          <w:p w14:paraId="53512025" w14:textId="77777777" w:rsidR="00653701" w:rsidRPr="00D30FE4" w:rsidRDefault="00653701" w:rsidP="00653701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Природа осенью»</w:t>
            </w:r>
          </w:p>
          <w:p w14:paraId="6A4B002F" w14:textId="77777777" w:rsidR="00653701" w:rsidRPr="00D30FE4" w:rsidRDefault="00653701" w:rsidP="00653701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Как люди готовятся к зиме»</w:t>
            </w:r>
          </w:p>
          <w:p w14:paraId="5A530402" w14:textId="77777777" w:rsidR="00653701" w:rsidRPr="00D30FE4" w:rsidRDefault="00653701" w:rsidP="00653701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Составление рассказа по мнем. таблицам об овощах.</w:t>
            </w:r>
          </w:p>
          <w:p w14:paraId="3DCDA103" w14:textId="77777777" w:rsidR="00653701" w:rsidRPr="00D30FE4" w:rsidRDefault="00653701" w:rsidP="00653701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Составление рассказа по серии картин « Что сначала, что потом?»</w:t>
            </w:r>
          </w:p>
          <w:p w14:paraId="14A6B33B" w14:textId="77777777" w:rsidR="00244E0E" w:rsidRPr="00D30FE4" w:rsidRDefault="00244E0E" w:rsidP="00653701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Пальчиковые игры:</w:t>
            </w:r>
          </w:p>
          <w:p w14:paraId="5A368851" w14:textId="77777777" w:rsidR="00592E26" w:rsidRPr="00D30FE4" w:rsidRDefault="002C51B4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Компот»</w:t>
            </w:r>
          </w:p>
          <w:p w14:paraId="791879DE" w14:textId="77777777" w:rsidR="00592E26" w:rsidRPr="00D30FE4" w:rsidRDefault="00592E26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Варенье»</w:t>
            </w:r>
          </w:p>
          <w:p w14:paraId="3B082FD0" w14:textId="77777777" w:rsidR="00592E26" w:rsidRPr="00D30FE4" w:rsidRDefault="00592E26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Засолка капусты»</w:t>
            </w:r>
          </w:p>
          <w:p w14:paraId="441F0346" w14:textId="77777777" w:rsidR="00592E26" w:rsidRPr="00D30FE4" w:rsidRDefault="00592E26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У Лариски две редиски»</w:t>
            </w:r>
          </w:p>
          <w:p w14:paraId="74CD5D8F" w14:textId="77777777" w:rsidR="00592E26" w:rsidRPr="00D30FE4" w:rsidRDefault="00592E26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Осенние листья»</w:t>
            </w:r>
          </w:p>
          <w:p w14:paraId="058B1B95" w14:textId="77777777" w:rsidR="00592E26" w:rsidRPr="00D30FE4" w:rsidRDefault="00592E26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Осень»</w:t>
            </w:r>
          </w:p>
          <w:p w14:paraId="44ADD482" w14:textId="77777777" w:rsidR="00592E26" w:rsidRPr="00D30FE4" w:rsidRDefault="00592E26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Речь с движением</w:t>
            </w:r>
          </w:p>
          <w:p w14:paraId="5BBE4D9A" w14:textId="77777777" w:rsidR="00592E26" w:rsidRPr="00D30FE4" w:rsidRDefault="00592E26" w:rsidP="00592E2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« Осень»</w:t>
            </w:r>
          </w:p>
          <w:p w14:paraId="2EB3E6A3" w14:textId="77777777" w:rsidR="00592E26" w:rsidRPr="00D30FE4" w:rsidRDefault="00592E26" w:rsidP="00592E26">
            <w:pPr>
              <w:rPr>
                <w:sz w:val="24"/>
                <w:szCs w:val="24"/>
              </w:rPr>
            </w:pPr>
          </w:p>
          <w:p w14:paraId="46A3BEF3" w14:textId="77777777" w:rsidR="00244E0E" w:rsidRPr="00D30FE4" w:rsidRDefault="00244E0E" w:rsidP="00653701">
            <w:pPr>
              <w:rPr>
                <w:sz w:val="24"/>
                <w:szCs w:val="24"/>
              </w:rPr>
            </w:pPr>
          </w:p>
          <w:p w14:paraId="12E151E9" w14:textId="77777777" w:rsidR="00653701" w:rsidRPr="00D30FE4" w:rsidRDefault="00653701" w:rsidP="00653701">
            <w:pPr>
              <w:rPr>
                <w:sz w:val="24"/>
                <w:szCs w:val="24"/>
              </w:rPr>
            </w:pPr>
          </w:p>
        </w:tc>
      </w:tr>
    </w:tbl>
    <w:p w14:paraId="2B6CE90F" w14:textId="77777777" w:rsidR="009A74A0" w:rsidRDefault="009A74A0" w:rsidP="004D4799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C35B347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>Тема</w:t>
      </w:r>
      <w:r w:rsidRPr="00D30FE4">
        <w:rPr>
          <w:rFonts w:ascii="Times New Roman" w:hAnsi="Times New Roman" w:cs="Times New Roman"/>
          <w:sz w:val="24"/>
          <w:szCs w:val="24"/>
        </w:rPr>
        <w:t xml:space="preserve">: </w:t>
      </w:r>
      <w:r w:rsidRPr="00D30FE4">
        <w:rPr>
          <w:rFonts w:ascii="Times New Roman" w:hAnsi="Times New Roman" w:cs="Times New Roman"/>
          <w:b/>
          <w:color w:val="FF0000"/>
          <w:sz w:val="28"/>
          <w:szCs w:val="28"/>
        </w:rPr>
        <w:t>«Мой дом, моя семья»</w:t>
      </w:r>
      <w:r w:rsidRPr="00D30FE4">
        <w:rPr>
          <w:rFonts w:ascii="Times New Roman" w:hAnsi="Times New Roman" w:cs="Times New Roman"/>
          <w:sz w:val="24"/>
          <w:szCs w:val="24"/>
        </w:rPr>
        <w:t xml:space="preserve"> (семья, дом в котором я живу, мебель)</w:t>
      </w:r>
    </w:p>
    <w:p w14:paraId="032B6192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="00237A69" w:rsidRPr="00D30FE4">
        <w:rPr>
          <w:rFonts w:ascii="Times New Roman" w:hAnsi="Times New Roman" w:cs="Times New Roman"/>
          <w:sz w:val="24"/>
          <w:szCs w:val="24"/>
        </w:rPr>
        <w:t>1-4 неделя ноября.</w:t>
      </w:r>
    </w:p>
    <w:p w14:paraId="324AC90D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="00674548" w:rsidRPr="00D30FE4">
        <w:rPr>
          <w:rFonts w:ascii="Times New Roman" w:hAnsi="Times New Roman" w:cs="Times New Roman"/>
          <w:sz w:val="24"/>
          <w:szCs w:val="24"/>
        </w:rPr>
        <w:t xml:space="preserve">Выставка детских </w:t>
      </w:r>
      <w:r w:rsidR="002F3985" w:rsidRPr="00D30FE4">
        <w:rPr>
          <w:rFonts w:ascii="Times New Roman" w:hAnsi="Times New Roman" w:cs="Times New Roman"/>
          <w:sz w:val="24"/>
          <w:szCs w:val="24"/>
        </w:rPr>
        <w:t>работ: портрет любимой мамочки. Игровой досуг «</w:t>
      </w:r>
      <w:r w:rsidR="00122307" w:rsidRPr="00D30FE4">
        <w:rPr>
          <w:rFonts w:ascii="Times New Roman" w:hAnsi="Times New Roman" w:cs="Times New Roman"/>
          <w:sz w:val="24"/>
          <w:szCs w:val="24"/>
        </w:rPr>
        <w:t xml:space="preserve"> День матери»</w:t>
      </w:r>
    </w:p>
    <w:p w14:paraId="7A0FB53D" w14:textId="77777777" w:rsidR="007533C9" w:rsidRPr="00D30FE4" w:rsidRDefault="004D4799" w:rsidP="004D4799">
      <w:pPr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D30FE4">
        <w:rPr>
          <w:rFonts w:ascii="Times New Roman" w:hAnsi="Times New Roman" w:cs="Times New Roman"/>
          <w:sz w:val="24"/>
          <w:szCs w:val="24"/>
        </w:rPr>
        <w:t xml:space="preserve">Закрепление  представлений о семье, доме, домашней мебели, посуде. </w:t>
      </w:r>
    </w:p>
    <w:p w14:paraId="47A8DADF" w14:textId="77777777" w:rsidR="007533C9" w:rsidRPr="00D30FE4" w:rsidRDefault="004D4799" w:rsidP="004D4799">
      <w:pPr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Формирование представлен</w:t>
      </w:r>
      <w:r w:rsidR="007533C9" w:rsidRPr="00D30FE4">
        <w:rPr>
          <w:rFonts w:ascii="Times New Roman" w:hAnsi="Times New Roman" w:cs="Times New Roman"/>
          <w:sz w:val="24"/>
          <w:szCs w:val="24"/>
        </w:rPr>
        <w:t xml:space="preserve">ий о правах ребёнка. </w:t>
      </w:r>
    </w:p>
    <w:p w14:paraId="33E184A3" w14:textId="77777777" w:rsidR="00052F93" w:rsidRPr="00D30FE4" w:rsidRDefault="00052F93" w:rsidP="004D4799">
      <w:pPr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Формирование представлений о понятиях  « род» « родословная» « родные».</w:t>
      </w:r>
    </w:p>
    <w:p w14:paraId="6DAA4312" w14:textId="77777777" w:rsidR="00873C30" w:rsidRPr="00D30FE4" w:rsidRDefault="002F3985" w:rsidP="004D4799">
      <w:pPr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Формирование</w:t>
      </w:r>
      <w:r w:rsidR="007533C9" w:rsidRPr="00D30FE4">
        <w:rPr>
          <w:rFonts w:ascii="Times New Roman" w:hAnsi="Times New Roman" w:cs="Times New Roman"/>
          <w:sz w:val="24"/>
          <w:szCs w:val="24"/>
        </w:rPr>
        <w:t xml:space="preserve"> представлений </w:t>
      </w:r>
      <w:r w:rsidR="00052F93" w:rsidRPr="00D30FE4">
        <w:rPr>
          <w:rFonts w:ascii="Times New Roman" w:hAnsi="Times New Roman" w:cs="Times New Roman"/>
          <w:sz w:val="24"/>
          <w:szCs w:val="24"/>
        </w:rPr>
        <w:t xml:space="preserve">детей: о себе, 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как человеке (имя, возраст), о собственной </w:t>
      </w:r>
      <w:r w:rsidR="00674548" w:rsidRPr="00D30FE4">
        <w:rPr>
          <w:rFonts w:ascii="Times New Roman" w:hAnsi="Times New Roman" w:cs="Times New Roman"/>
          <w:sz w:val="24"/>
          <w:szCs w:val="24"/>
        </w:rPr>
        <w:t xml:space="preserve"> </w:t>
      </w:r>
      <w:r w:rsidR="004D4799" w:rsidRPr="00D30FE4">
        <w:rPr>
          <w:rFonts w:ascii="Times New Roman" w:hAnsi="Times New Roman" w:cs="Times New Roman"/>
          <w:sz w:val="24"/>
          <w:szCs w:val="24"/>
        </w:rPr>
        <w:t>принадлежности</w:t>
      </w:r>
      <w:r w:rsidR="00052F93" w:rsidRPr="00D30FE4">
        <w:rPr>
          <w:rFonts w:ascii="Times New Roman" w:hAnsi="Times New Roman" w:cs="Times New Roman"/>
          <w:sz w:val="24"/>
          <w:szCs w:val="24"/>
        </w:rPr>
        <w:t xml:space="preserve"> 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к членам своей семьи;</w:t>
      </w:r>
      <w:r w:rsidR="00122307" w:rsidRPr="00D30FE4">
        <w:rPr>
          <w:rFonts w:ascii="Times New Roman" w:hAnsi="Times New Roman" w:cs="Times New Roman"/>
          <w:sz w:val="24"/>
          <w:szCs w:val="24"/>
        </w:rPr>
        <w:t xml:space="preserve"> </w:t>
      </w:r>
      <w:r w:rsidR="004D4799" w:rsidRPr="00D30FE4">
        <w:rPr>
          <w:rFonts w:ascii="Times New Roman" w:hAnsi="Times New Roman" w:cs="Times New Roman"/>
          <w:sz w:val="24"/>
          <w:szCs w:val="24"/>
        </w:rPr>
        <w:t>о составе своей семьи (папа,</w:t>
      </w:r>
      <w:r w:rsidR="00052F93" w:rsidRPr="00D30FE4">
        <w:rPr>
          <w:rFonts w:ascii="Times New Roman" w:hAnsi="Times New Roman" w:cs="Times New Roman"/>
          <w:sz w:val="24"/>
          <w:szCs w:val="24"/>
        </w:rPr>
        <w:t xml:space="preserve"> 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мама, бабушка,</w:t>
      </w:r>
      <w:r w:rsidR="00052F93" w:rsidRPr="00D30FE4">
        <w:rPr>
          <w:rFonts w:ascii="Times New Roman" w:hAnsi="Times New Roman" w:cs="Times New Roman"/>
          <w:sz w:val="24"/>
          <w:szCs w:val="24"/>
        </w:rPr>
        <w:t xml:space="preserve"> 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дедушка, братья, </w:t>
      </w:r>
      <w:r w:rsidR="00052F93" w:rsidRPr="00D30FE4">
        <w:rPr>
          <w:rFonts w:ascii="Times New Roman" w:hAnsi="Times New Roman" w:cs="Times New Roman"/>
          <w:sz w:val="24"/>
          <w:szCs w:val="24"/>
        </w:rPr>
        <w:t xml:space="preserve"> 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сестры), </w:t>
      </w:r>
      <w:r w:rsidR="00873C30" w:rsidRPr="00D30FE4">
        <w:rPr>
          <w:rFonts w:ascii="Times New Roman" w:hAnsi="Times New Roman" w:cs="Times New Roman"/>
          <w:sz w:val="24"/>
          <w:szCs w:val="24"/>
        </w:rPr>
        <w:t xml:space="preserve"> </w:t>
      </w:r>
      <w:r w:rsidR="004D4799" w:rsidRPr="00D30FE4">
        <w:rPr>
          <w:rFonts w:ascii="Times New Roman" w:hAnsi="Times New Roman" w:cs="Times New Roman"/>
          <w:sz w:val="24"/>
          <w:szCs w:val="24"/>
        </w:rPr>
        <w:t>именах ее членов, заботе</w:t>
      </w:r>
      <w:r w:rsidR="00052F93" w:rsidRPr="00D30FE4">
        <w:rPr>
          <w:rFonts w:ascii="Times New Roman" w:hAnsi="Times New Roman" w:cs="Times New Roman"/>
          <w:sz w:val="24"/>
          <w:szCs w:val="24"/>
        </w:rPr>
        <w:t xml:space="preserve"> 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052F93" w:rsidRPr="00D30FE4">
        <w:rPr>
          <w:rFonts w:ascii="Times New Roman" w:hAnsi="Times New Roman" w:cs="Times New Roman"/>
          <w:sz w:val="24"/>
          <w:szCs w:val="24"/>
        </w:rPr>
        <w:t xml:space="preserve"> 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052F93" w:rsidRPr="00D30FE4">
        <w:rPr>
          <w:rFonts w:ascii="Times New Roman" w:hAnsi="Times New Roman" w:cs="Times New Roman"/>
          <w:sz w:val="24"/>
          <w:szCs w:val="24"/>
        </w:rPr>
        <w:t xml:space="preserve">  друг 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о друге;</w:t>
      </w:r>
    </w:p>
    <w:p w14:paraId="37DBEBEC" w14:textId="77777777" w:rsidR="004D4799" w:rsidRPr="00D30FE4" w:rsidRDefault="007533C9" w:rsidP="004D4799">
      <w:pPr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 xml:space="preserve"> </w:t>
      </w:r>
      <w:r w:rsidR="004D4799" w:rsidRPr="00D30FE4">
        <w:rPr>
          <w:rFonts w:ascii="Times New Roman" w:hAnsi="Times New Roman" w:cs="Times New Roman"/>
          <w:sz w:val="24"/>
          <w:szCs w:val="24"/>
        </w:rPr>
        <w:t>о своей (и других детей) половой</w:t>
      </w:r>
      <w:r w:rsidR="00052F93" w:rsidRPr="00D30FE4">
        <w:rPr>
          <w:rFonts w:ascii="Times New Roman" w:hAnsi="Times New Roman" w:cs="Times New Roman"/>
          <w:sz w:val="24"/>
          <w:szCs w:val="24"/>
        </w:rPr>
        <w:t xml:space="preserve"> 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принадлежности</w:t>
      </w:r>
      <w:r w:rsidR="00052F93" w:rsidRPr="00D30FE4">
        <w:rPr>
          <w:rFonts w:ascii="Times New Roman" w:hAnsi="Times New Roman" w:cs="Times New Roman"/>
          <w:sz w:val="24"/>
          <w:szCs w:val="24"/>
        </w:rPr>
        <w:t xml:space="preserve">  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и элементарных</w:t>
      </w:r>
      <w:r w:rsidR="00052F93" w:rsidRPr="00D30FE4">
        <w:rPr>
          <w:rFonts w:ascii="Times New Roman" w:hAnsi="Times New Roman" w:cs="Times New Roman"/>
          <w:sz w:val="24"/>
          <w:szCs w:val="24"/>
        </w:rPr>
        <w:t xml:space="preserve"> 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проявлениях гендерных ролей (мужчины сильные и смелые, женины нежные, заботливые и др.);</w:t>
      </w:r>
    </w:p>
    <w:p w14:paraId="0AF6833F" w14:textId="77777777" w:rsidR="004D4799" w:rsidRPr="00D30FE4" w:rsidRDefault="007533C9" w:rsidP="004D4799">
      <w:pPr>
        <w:ind w:right="-344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Формирование, уточнение и обогащение нравственных представлений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на примерах положительного и отрицательного поведения, хороших и плохих поступков из жизни, литературы и др.</w:t>
      </w:r>
    </w:p>
    <w:p w14:paraId="2E15B871" w14:textId="77777777" w:rsidR="00052F93" w:rsidRPr="00D30FE4" w:rsidRDefault="00052F93" w:rsidP="004D4799">
      <w:pPr>
        <w:ind w:right="-344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Расширять кругозор и обогащать словарный запас детей, развивать связную речь.</w:t>
      </w:r>
    </w:p>
    <w:p w14:paraId="12519581" w14:textId="77777777" w:rsidR="004D4799" w:rsidRPr="00D30FE4" w:rsidRDefault="007533C9" w:rsidP="004D4799">
      <w:pPr>
        <w:ind w:right="-344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Развитие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Pr="00D30FE4">
        <w:rPr>
          <w:rFonts w:ascii="Times New Roman" w:hAnsi="Times New Roman" w:cs="Times New Roman"/>
          <w:sz w:val="24"/>
          <w:szCs w:val="24"/>
        </w:rPr>
        <w:t>а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к деятельности взрослых; умение вступать в </w:t>
      </w:r>
      <w:r w:rsidR="00052F93" w:rsidRPr="00D30FE4">
        <w:rPr>
          <w:rFonts w:ascii="Times New Roman" w:hAnsi="Times New Roman" w:cs="Times New Roman"/>
          <w:sz w:val="24"/>
          <w:szCs w:val="24"/>
        </w:rPr>
        <w:t xml:space="preserve"> 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со взрослыми и детьми.</w:t>
      </w:r>
    </w:p>
    <w:p w14:paraId="5EE13028" w14:textId="77777777" w:rsidR="004D4799" w:rsidRPr="00D30FE4" w:rsidRDefault="007533C9" w:rsidP="004D4799">
      <w:pPr>
        <w:ind w:right="-344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Воспитание эмоциональной отзывчивости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на состояние близких людей.</w:t>
      </w:r>
    </w:p>
    <w:p w14:paraId="00015483" w14:textId="77777777" w:rsidR="00E15E34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Систематизация правил вежливого поведения</w:t>
      </w:r>
    </w:p>
    <w:p w14:paraId="4E13E13B" w14:textId="77777777" w:rsidR="00C259D9" w:rsidRPr="00D30FE4" w:rsidRDefault="00C259D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6BB484C0" w14:textId="77777777" w:rsidR="00C259D9" w:rsidRPr="00D30FE4" w:rsidRDefault="00C259D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0755AC2B" w14:textId="77777777" w:rsidR="00C259D9" w:rsidRPr="00D30FE4" w:rsidRDefault="00C259D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7CBAAF2E" w14:textId="77777777" w:rsidR="00C259D9" w:rsidRPr="00D30FE4" w:rsidRDefault="00C259D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0DF7571" w14:textId="77777777" w:rsidR="00E15E34" w:rsidRPr="00D30FE4" w:rsidRDefault="00E15E34" w:rsidP="004D4799">
      <w:pPr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ayout w:type="fixed"/>
        <w:tblLook w:val="01C0" w:firstRow="0" w:lastRow="1" w:firstColumn="1" w:lastColumn="1" w:noHBand="0" w:noVBand="0"/>
      </w:tblPr>
      <w:tblGrid>
        <w:gridCol w:w="1242"/>
        <w:gridCol w:w="3402"/>
        <w:gridCol w:w="3178"/>
        <w:gridCol w:w="2618"/>
        <w:gridCol w:w="2414"/>
        <w:gridCol w:w="2847"/>
      </w:tblGrid>
      <w:tr w:rsidR="00E15E34" w:rsidRPr="00D30FE4" w14:paraId="253C77B8" w14:textId="77777777" w:rsidTr="00B959E0">
        <w:trPr>
          <w:cantSplit/>
          <w:trHeight w:val="3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4219" w14:textId="77777777" w:rsidR="00E15E34" w:rsidRPr="00D30FE4" w:rsidRDefault="00B959E0" w:rsidP="00B959E0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Обр. обл.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8EF2" w14:textId="77777777" w:rsidR="00E15E34" w:rsidRPr="00D30FE4" w:rsidRDefault="00E15E34" w:rsidP="009804D2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Познавательное развитие</w:t>
            </w:r>
          </w:p>
          <w:p w14:paraId="4DCDE043" w14:textId="77777777" w:rsidR="00E15E34" w:rsidRPr="00D30FE4" w:rsidRDefault="00E15E34" w:rsidP="0024494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21380A" w14:textId="77777777" w:rsidR="00E15E34" w:rsidRPr="00D30FE4" w:rsidRDefault="00E15E34" w:rsidP="009804D2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Социально-</w:t>
            </w:r>
          </w:p>
          <w:p w14:paraId="0B6FBF56" w14:textId="77777777" w:rsidR="00E15E34" w:rsidRPr="00D30FE4" w:rsidRDefault="00E15E34" w:rsidP="009804D2">
            <w:pPr>
              <w:rPr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0C08B4" w14:textId="77777777" w:rsidR="00E15E34" w:rsidRPr="00D30FE4" w:rsidRDefault="00E15E34" w:rsidP="009804D2">
            <w:pPr>
              <w:rPr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B6BFA7" w14:textId="77777777" w:rsidR="00E15E34" w:rsidRPr="00D30FE4" w:rsidRDefault="00E15E34" w:rsidP="009804D2">
            <w:pPr>
              <w:rPr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07A" w14:textId="77777777" w:rsidR="00E15E34" w:rsidRPr="00D30FE4" w:rsidRDefault="00E15E34" w:rsidP="009804D2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Речевое развитие</w:t>
            </w:r>
          </w:p>
          <w:p w14:paraId="74C784BF" w14:textId="77777777" w:rsidR="00E15E34" w:rsidRPr="00D30FE4" w:rsidRDefault="00E15E34" w:rsidP="009804D2">
            <w:pPr>
              <w:rPr>
                <w:sz w:val="24"/>
                <w:szCs w:val="24"/>
              </w:rPr>
            </w:pPr>
          </w:p>
        </w:tc>
      </w:tr>
      <w:tr w:rsidR="00E15E34" w:rsidRPr="00D30FE4" w14:paraId="2165B1C9" w14:textId="77777777" w:rsidTr="00B959E0">
        <w:trPr>
          <w:cantSplit/>
          <w:trHeight w:val="75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C989B7" w14:textId="77777777" w:rsidR="00E15E34" w:rsidRPr="00D30FE4" w:rsidRDefault="00B959E0" w:rsidP="002F398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Виды совместной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E9FB" w14:textId="77777777" w:rsidR="00E15E34" w:rsidRPr="00D30FE4" w:rsidRDefault="00E15E34" w:rsidP="009804D2">
            <w:pPr>
              <w:rPr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  <w:u w:val="single"/>
              </w:rPr>
              <w:t>Познавательно – исследовательская деятельность</w:t>
            </w:r>
          </w:p>
          <w:p w14:paraId="4080F403" w14:textId="77777777" w:rsidR="00E15E34" w:rsidRPr="00D30FE4" w:rsidRDefault="00E15E34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Детский сад – наш общий дом.</w:t>
            </w:r>
          </w:p>
          <w:p w14:paraId="2E1DE8EA" w14:textId="77777777" w:rsidR="00E15E34" w:rsidRPr="00D30FE4" w:rsidRDefault="00E15E34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Девочки – будущие мамы.</w:t>
            </w:r>
          </w:p>
          <w:p w14:paraId="4C7D19F8" w14:textId="77777777" w:rsidR="00E15E34" w:rsidRPr="00D30FE4" w:rsidRDefault="00E15E34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Из чего же сделаны наши мальчишки, девчонки»</w:t>
            </w:r>
          </w:p>
          <w:p w14:paraId="765A2B70" w14:textId="77777777" w:rsidR="00E15E34" w:rsidRPr="00D30FE4" w:rsidRDefault="00E15E34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«Моя семья, моя родословная»</w:t>
            </w:r>
          </w:p>
          <w:p w14:paraId="7C415A8D" w14:textId="77777777" w:rsidR="00E15E34" w:rsidRPr="00D30FE4" w:rsidRDefault="00E15E34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Я л</w:t>
            </w:r>
            <w:r w:rsidR="00B959E0" w:rsidRPr="00D30FE4">
              <w:rPr>
                <w:sz w:val="24"/>
                <w:szCs w:val="24"/>
              </w:rPr>
              <w:t>юблю свой дом и тех ,</w:t>
            </w:r>
            <w:r w:rsidRPr="00D30FE4">
              <w:rPr>
                <w:sz w:val="24"/>
                <w:szCs w:val="24"/>
              </w:rPr>
              <w:t>кто в нем»</w:t>
            </w:r>
          </w:p>
          <w:p w14:paraId="723BBE98" w14:textId="77777777" w:rsidR="00E15E34" w:rsidRPr="00D30FE4" w:rsidRDefault="00E15E34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Мебель в моем доме»</w:t>
            </w:r>
          </w:p>
          <w:p w14:paraId="790BB24B" w14:textId="77777777" w:rsidR="00E15E34" w:rsidRPr="00D30FE4" w:rsidRDefault="00E15E34" w:rsidP="00244944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Мой адрес»</w:t>
            </w:r>
          </w:p>
          <w:p w14:paraId="50C3E8CC" w14:textId="77777777" w:rsidR="00E15E34" w:rsidRPr="00D30FE4" w:rsidRDefault="00E15E34" w:rsidP="00244944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Профессии моих родителей»</w:t>
            </w:r>
          </w:p>
          <w:p w14:paraId="06C6B633" w14:textId="77777777" w:rsidR="00E15E34" w:rsidRPr="00D30FE4" w:rsidRDefault="00E15E34" w:rsidP="00244944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Моя родина – Россия»</w:t>
            </w:r>
          </w:p>
          <w:p w14:paraId="10487F13" w14:textId="77777777" w:rsidR="00E15E34" w:rsidRPr="00D30FE4" w:rsidRDefault="00E15E34" w:rsidP="00244944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Город на Неве»</w:t>
            </w:r>
          </w:p>
          <w:p w14:paraId="483FA663" w14:textId="77777777" w:rsidR="00E15E34" w:rsidRPr="00D30FE4" w:rsidRDefault="00E15E34" w:rsidP="00244944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Конструирование  из конструктора</w:t>
            </w:r>
          </w:p>
          <w:p w14:paraId="4CDEFD6E" w14:textId="77777777" w:rsidR="00E15E34" w:rsidRPr="00D30FE4" w:rsidRDefault="00E15E34" w:rsidP="00244944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Здания города»</w:t>
            </w:r>
          </w:p>
          <w:p w14:paraId="21AD3A28" w14:textId="77777777" w:rsidR="001A57A5" w:rsidRPr="00D30FE4" w:rsidRDefault="00E15E34" w:rsidP="00244944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Конструктор </w:t>
            </w:r>
            <w:r w:rsidR="001A57A5" w:rsidRPr="00D30FE4">
              <w:rPr>
                <w:sz w:val="24"/>
                <w:szCs w:val="24"/>
              </w:rPr>
              <w:t xml:space="preserve"> </w:t>
            </w:r>
            <w:r w:rsidR="001A57A5" w:rsidRPr="00D30FE4">
              <w:rPr>
                <w:sz w:val="24"/>
                <w:szCs w:val="24"/>
                <w:lang w:val="en-US"/>
              </w:rPr>
              <w:t>Lego</w:t>
            </w:r>
            <w:r w:rsidR="001A57A5" w:rsidRPr="00D30FE4">
              <w:rPr>
                <w:sz w:val="24"/>
                <w:szCs w:val="24"/>
              </w:rPr>
              <w:t xml:space="preserve"> </w:t>
            </w:r>
            <w:r w:rsidR="001A57A5" w:rsidRPr="00D30FE4">
              <w:rPr>
                <w:sz w:val="24"/>
                <w:szCs w:val="24"/>
                <w:lang w:val="en-US"/>
              </w:rPr>
              <w:t>DUPLO</w:t>
            </w:r>
            <w:r w:rsidR="001A57A5" w:rsidRPr="00D30FE4">
              <w:rPr>
                <w:sz w:val="24"/>
                <w:szCs w:val="24"/>
              </w:rPr>
              <w:t xml:space="preserve"> </w:t>
            </w:r>
          </w:p>
          <w:p w14:paraId="0D9CD82B" w14:textId="77777777" w:rsidR="00E15E34" w:rsidRPr="00D30FE4" w:rsidRDefault="001A57A5" w:rsidP="00244944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Семья»</w:t>
            </w:r>
            <w:r w:rsidR="00E15E34" w:rsidRPr="00D30FE4">
              <w:rPr>
                <w:sz w:val="24"/>
                <w:szCs w:val="24"/>
              </w:rPr>
              <w:t>"</w:t>
            </w:r>
          </w:p>
          <w:p w14:paraId="551D8F9C" w14:textId="77777777" w:rsidR="00E15E34" w:rsidRPr="00D30FE4" w:rsidRDefault="00E15E34" w:rsidP="00244944">
            <w:pPr>
              <w:rPr>
                <w:b/>
                <w:sz w:val="24"/>
                <w:szCs w:val="24"/>
              </w:rPr>
            </w:pP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108" w14:textId="77777777" w:rsidR="00B959E0" w:rsidRPr="00D30FE4" w:rsidRDefault="00B959E0" w:rsidP="009804D2">
            <w:pPr>
              <w:rPr>
                <w:b/>
                <w:sz w:val="24"/>
                <w:szCs w:val="24"/>
              </w:rPr>
            </w:pPr>
          </w:p>
          <w:p w14:paraId="3034E62F" w14:textId="77777777" w:rsidR="00B959E0" w:rsidRPr="00D30FE4" w:rsidRDefault="00B959E0" w:rsidP="009804D2">
            <w:pPr>
              <w:rPr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  <w:u w:val="single"/>
              </w:rPr>
              <w:t>Коммуникативная деятельность</w:t>
            </w:r>
          </w:p>
          <w:p w14:paraId="786F7096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У меня есть брат, сестра»</w:t>
            </w:r>
          </w:p>
          <w:p w14:paraId="663F30B0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Сюжетно – ролевые игры:</w:t>
            </w:r>
          </w:p>
          <w:p w14:paraId="213BB611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День рождения»</w:t>
            </w:r>
          </w:p>
          <w:p w14:paraId="0AC473C2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Водители»</w:t>
            </w:r>
          </w:p>
          <w:p w14:paraId="2D999B31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Строители»</w:t>
            </w:r>
          </w:p>
          <w:p w14:paraId="78E365BD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Помощники человека в доме</w:t>
            </w:r>
          </w:p>
          <w:p w14:paraId="46C2F3AE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ОБЖ « Один в доме»</w:t>
            </w:r>
          </w:p>
          <w:p w14:paraId="400B22F7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Д/и « Мой адрес»</w:t>
            </w:r>
          </w:p>
          <w:p w14:paraId="064945E2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Выполнение поручений на прогулке и в группе.</w:t>
            </w:r>
          </w:p>
          <w:p w14:paraId="440AB502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Беседа по сюжетной картинке « Семья» </w:t>
            </w:r>
          </w:p>
          <w:p w14:paraId="69CEF99F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Дорогая бабушка»</w:t>
            </w:r>
          </w:p>
          <w:p w14:paraId="444B382E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Составление творческих рассказов « Мой домашний любимец»</w:t>
            </w:r>
          </w:p>
          <w:p w14:paraId="14B71A60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Как я помогаю дома»</w:t>
            </w:r>
          </w:p>
          <w:p w14:paraId="4F7B8A4C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Пословицы и поговорки о семье</w:t>
            </w:r>
          </w:p>
          <w:p w14:paraId="51757301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Дежурство по столовой,</w:t>
            </w:r>
          </w:p>
          <w:p w14:paraId="21C9CEB3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в уголке природы</w:t>
            </w:r>
          </w:p>
          <w:p w14:paraId="560B5AA1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изгот</w:t>
            </w:r>
            <w:r w:rsidR="002F3985" w:rsidRPr="00D30FE4">
              <w:rPr>
                <w:sz w:val="24"/>
                <w:szCs w:val="24"/>
              </w:rPr>
              <w:t>овление атрибутов для с\р игры.</w:t>
            </w:r>
          </w:p>
          <w:p w14:paraId="0CA0B5C6" w14:textId="77777777" w:rsidR="00E15E34" w:rsidRPr="00D30FE4" w:rsidRDefault="00E15E34" w:rsidP="009804D2">
            <w:pPr>
              <w:rPr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3E5" w14:textId="77777777" w:rsidR="00B959E0" w:rsidRPr="00D30FE4" w:rsidRDefault="00B959E0" w:rsidP="009804D2">
            <w:pPr>
              <w:rPr>
                <w:b/>
                <w:sz w:val="24"/>
                <w:szCs w:val="24"/>
              </w:rPr>
            </w:pPr>
          </w:p>
          <w:p w14:paraId="5C89FD0D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Презентация</w:t>
            </w:r>
          </w:p>
          <w:p w14:paraId="34BDB2CA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« Путешествие по Санкт – Петербургу»</w:t>
            </w:r>
          </w:p>
          <w:p w14:paraId="6C80CBC4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Рисование</w:t>
            </w:r>
          </w:p>
          <w:p w14:paraId="24161CFC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Моя семья»</w:t>
            </w:r>
          </w:p>
          <w:p w14:paraId="7F62AFE8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Дома у дороги»</w:t>
            </w:r>
          </w:p>
          <w:p w14:paraId="0803589C" w14:textId="77777777" w:rsidR="00B959E0" w:rsidRPr="00D30FE4" w:rsidRDefault="00771C9B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Лесной домик</w:t>
            </w:r>
            <w:r w:rsidR="00B959E0" w:rsidRPr="00D30FE4">
              <w:rPr>
                <w:sz w:val="24"/>
                <w:szCs w:val="24"/>
              </w:rPr>
              <w:t>»</w:t>
            </w:r>
          </w:p>
          <w:p w14:paraId="036B1FEF" w14:textId="77777777" w:rsidR="00674548" w:rsidRPr="00D30FE4" w:rsidRDefault="00674548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Избушка»</w:t>
            </w:r>
          </w:p>
          <w:p w14:paraId="3FB4BD56" w14:textId="77777777" w:rsidR="00A82EC1" w:rsidRPr="00D30FE4" w:rsidRDefault="00674548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Дома и мосты »</w:t>
            </w:r>
          </w:p>
          <w:p w14:paraId="13D057D9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Мамин портрет»</w:t>
            </w:r>
          </w:p>
          <w:p w14:paraId="3AC6DDE0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Аппликация</w:t>
            </w:r>
          </w:p>
          <w:p w14:paraId="7A3A9D22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Рамка для семейной фотографии»</w:t>
            </w:r>
          </w:p>
          <w:p w14:paraId="35AB1B7C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Открытка для мамы»</w:t>
            </w:r>
          </w:p>
          <w:p w14:paraId="004A40E3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Лепка</w:t>
            </w:r>
          </w:p>
          <w:p w14:paraId="3BA7F9F7" w14:textId="77777777" w:rsidR="00B959E0" w:rsidRPr="00D30FE4" w:rsidRDefault="00674548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Избушка</w:t>
            </w:r>
            <w:r w:rsidR="00B959E0" w:rsidRPr="00D30FE4">
              <w:rPr>
                <w:sz w:val="24"/>
                <w:szCs w:val="24"/>
              </w:rPr>
              <w:t>»</w:t>
            </w:r>
          </w:p>
          <w:p w14:paraId="362D46BC" w14:textId="77777777" w:rsidR="00674548" w:rsidRPr="00D30FE4" w:rsidRDefault="00674548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( пластилинография)</w:t>
            </w:r>
          </w:p>
          <w:p w14:paraId="01FF5F89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Цветок»</w:t>
            </w:r>
          </w:p>
          <w:p w14:paraId="3D00B7F4" w14:textId="77777777" w:rsidR="00E15E34" w:rsidRPr="00D30FE4" w:rsidRDefault="00E15E34" w:rsidP="009804D2">
            <w:pPr>
              <w:rPr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D36C" w14:textId="77777777" w:rsidR="00B959E0" w:rsidRPr="00D30FE4" w:rsidRDefault="00B959E0" w:rsidP="009804D2">
            <w:pPr>
              <w:rPr>
                <w:b/>
                <w:sz w:val="24"/>
                <w:szCs w:val="24"/>
              </w:rPr>
            </w:pPr>
          </w:p>
          <w:p w14:paraId="44C4C787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 xml:space="preserve">« </w:t>
            </w:r>
            <w:r w:rsidRPr="00D30FE4">
              <w:rPr>
                <w:sz w:val="24"/>
                <w:szCs w:val="24"/>
              </w:rPr>
              <w:t>Кто соберет быстрее игрушки»</w:t>
            </w:r>
          </w:p>
          <w:p w14:paraId="4C275218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Мамины помощники»</w:t>
            </w:r>
          </w:p>
          <w:p w14:paraId="1B854A92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Кто быстрее накроет на стол?»</w:t>
            </w:r>
          </w:p>
          <w:p w14:paraId="638A936F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Мы веселые ребята»</w:t>
            </w:r>
          </w:p>
          <w:p w14:paraId="564705B4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Птица и птенчики»</w:t>
            </w:r>
          </w:p>
          <w:p w14:paraId="7DB2B84F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Бездомный заяц»</w:t>
            </w:r>
          </w:p>
          <w:p w14:paraId="4C559A72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Эстафета « Дорожка к дому»</w:t>
            </w:r>
          </w:p>
          <w:p w14:paraId="0B12E90D" w14:textId="77777777" w:rsidR="00B959E0" w:rsidRPr="00D30FE4" w:rsidRDefault="00B959E0" w:rsidP="009804D2">
            <w:pPr>
              <w:rPr>
                <w:sz w:val="24"/>
                <w:szCs w:val="24"/>
              </w:rPr>
            </w:pPr>
          </w:p>
          <w:p w14:paraId="6F833ED5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Народные игры</w:t>
            </w:r>
          </w:p>
          <w:p w14:paraId="190E6A8A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Кто быстрее соберет букет для мамы?»</w:t>
            </w:r>
          </w:p>
          <w:p w14:paraId="5919FF08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Беседы</w:t>
            </w:r>
          </w:p>
          <w:p w14:paraId="5559BA02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Любимый спорт для папы и мамы»</w:t>
            </w:r>
          </w:p>
          <w:p w14:paraId="6E41D257" w14:textId="77777777" w:rsidR="00E15E34" w:rsidRPr="00D30FE4" w:rsidRDefault="00B959E0" w:rsidP="009804D2">
            <w:pPr>
              <w:rPr>
                <w:b/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«Спортивные развлечения у нас дома»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7DB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Интервью о членах своей семьи</w:t>
            </w:r>
          </w:p>
          <w:p w14:paraId="247ECE43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Мои права» - беседа о правах ребенка</w:t>
            </w:r>
          </w:p>
          <w:p w14:paraId="2FBBA400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Беседы « Кто живет у нас в квартире»</w:t>
            </w:r>
          </w:p>
          <w:p w14:paraId="4C8F6EAA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На кого ты похож?»</w:t>
            </w:r>
          </w:p>
          <w:p w14:paraId="3595415B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Как тебя называют дома?»</w:t>
            </w:r>
          </w:p>
          <w:p w14:paraId="39F9127B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Как надо  встречать гостей?»</w:t>
            </w:r>
          </w:p>
          <w:p w14:paraId="2346CB08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Дидактические  игры</w:t>
            </w:r>
          </w:p>
          <w:p w14:paraId="6DE7BD48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Скажи ласково»</w:t>
            </w:r>
          </w:p>
          <w:p w14:paraId="6E556904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»День рождения»</w:t>
            </w:r>
          </w:p>
          <w:p w14:paraId="5DAAB404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Узнай, чей голос»</w:t>
            </w:r>
          </w:p>
          <w:p w14:paraId="78C8D724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Чья одежда, назови»</w:t>
            </w:r>
          </w:p>
          <w:p w14:paraId="4BF26A2D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«Чьи детки»</w:t>
            </w:r>
          </w:p>
          <w:p w14:paraId="2DE021FB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Составь свою семью»</w:t>
            </w:r>
          </w:p>
          <w:p w14:paraId="0A8467AA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Я дома помогаю»</w:t>
            </w:r>
          </w:p>
          <w:p w14:paraId="14899131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Как зовут твою маму?»</w:t>
            </w:r>
          </w:p>
          <w:p w14:paraId="7C93D39F" w14:textId="77777777" w:rsidR="00B959E0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Кем работает папа?»</w:t>
            </w:r>
          </w:p>
          <w:p w14:paraId="4E2A7E43" w14:textId="77777777" w:rsidR="00E15E34" w:rsidRPr="00D30FE4" w:rsidRDefault="00B959E0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Мое имя»</w:t>
            </w:r>
          </w:p>
          <w:p w14:paraId="4F3AA1C9" w14:textId="77777777" w:rsidR="009D3296" w:rsidRPr="00D30FE4" w:rsidRDefault="009D3296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Театрализованные игры</w:t>
            </w:r>
          </w:p>
          <w:p w14:paraId="175D86DF" w14:textId="77777777" w:rsidR="009D3296" w:rsidRPr="00D30FE4" w:rsidRDefault="009D3296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Красная шапочка»</w:t>
            </w:r>
          </w:p>
          <w:p w14:paraId="7A0BCD3C" w14:textId="77777777" w:rsidR="009D3296" w:rsidRPr="00D30FE4" w:rsidRDefault="009D3296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Пальчиковые игры</w:t>
            </w:r>
          </w:p>
          <w:p w14:paraId="31CD67CA" w14:textId="77777777" w:rsidR="00066BE2" w:rsidRPr="00D30FE4" w:rsidRDefault="00066BE2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Строим дом»</w:t>
            </w:r>
          </w:p>
          <w:p w14:paraId="301386ED" w14:textId="77777777" w:rsidR="00066BE2" w:rsidRPr="00D30FE4" w:rsidRDefault="00066BE2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Большая семья»</w:t>
            </w:r>
          </w:p>
          <w:p w14:paraId="782C0411" w14:textId="77777777" w:rsidR="00066BE2" w:rsidRPr="00D30FE4" w:rsidRDefault="00066BE2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Этот пальчик дедушка…»</w:t>
            </w:r>
          </w:p>
          <w:p w14:paraId="4BA4F570" w14:textId="77777777" w:rsidR="00066BE2" w:rsidRPr="00D30FE4" w:rsidRDefault="00066BE2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Составление альбомов </w:t>
            </w:r>
          </w:p>
          <w:p w14:paraId="1268ADDF" w14:textId="77777777" w:rsidR="00066BE2" w:rsidRPr="00D30FE4" w:rsidRDefault="00066BE2" w:rsidP="009804D2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Герб моей семьи»</w:t>
            </w:r>
          </w:p>
          <w:p w14:paraId="54E2F1DE" w14:textId="77777777" w:rsidR="00066BE2" w:rsidRPr="00D30FE4" w:rsidRDefault="00066BE2" w:rsidP="009804D2">
            <w:pPr>
              <w:rPr>
                <w:b/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Мое  дерево семьи»</w:t>
            </w:r>
          </w:p>
        </w:tc>
      </w:tr>
    </w:tbl>
    <w:p w14:paraId="55622138" w14:textId="77777777" w:rsidR="00335444" w:rsidRPr="00D30FE4" w:rsidRDefault="00335444" w:rsidP="00CE3881">
      <w:pPr>
        <w:rPr>
          <w:rFonts w:ascii="Times New Roman" w:hAnsi="Times New Roman" w:cs="Times New Roman"/>
          <w:sz w:val="24"/>
          <w:szCs w:val="24"/>
        </w:rPr>
      </w:pPr>
    </w:p>
    <w:p w14:paraId="30A139D6" w14:textId="77777777" w:rsidR="00335444" w:rsidRPr="00D30FE4" w:rsidRDefault="00335444" w:rsidP="00CE3881">
      <w:pPr>
        <w:rPr>
          <w:rFonts w:ascii="Times New Roman" w:hAnsi="Times New Roman" w:cs="Times New Roman"/>
          <w:sz w:val="24"/>
          <w:szCs w:val="24"/>
        </w:rPr>
      </w:pPr>
    </w:p>
    <w:p w14:paraId="34348E13" w14:textId="77777777" w:rsidR="00335444" w:rsidRPr="00D30FE4" w:rsidRDefault="00335444" w:rsidP="00CE3881">
      <w:pPr>
        <w:rPr>
          <w:rFonts w:ascii="Times New Roman" w:hAnsi="Times New Roman" w:cs="Times New Roman"/>
          <w:sz w:val="24"/>
          <w:szCs w:val="24"/>
        </w:rPr>
      </w:pPr>
    </w:p>
    <w:p w14:paraId="5F3B45BE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>Тема</w:t>
      </w:r>
      <w:r w:rsidRPr="00D30FE4">
        <w:rPr>
          <w:rFonts w:ascii="Times New Roman" w:hAnsi="Times New Roman" w:cs="Times New Roman"/>
          <w:sz w:val="24"/>
          <w:szCs w:val="24"/>
        </w:rPr>
        <w:t xml:space="preserve">:  </w:t>
      </w:r>
      <w:r w:rsidRPr="00D30FE4">
        <w:rPr>
          <w:rFonts w:ascii="Times New Roman" w:hAnsi="Times New Roman" w:cs="Times New Roman"/>
          <w:b/>
          <w:color w:val="FF0000"/>
          <w:sz w:val="28"/>
          <w:szCs w:val="28"/>
        </w:rPr>
        <w:t>«Зимушка-краса. Новогодний праздник»</w:t>
      </w:r>
      <w:r w:rsidRPr="00D30FE4">
        <w:rPr>
          <w:rFonts w:ascii="Times New Roman" w:hAnsi="Times New Roman" w:cs="Times New Roman"/>
          <w:sz w:val="24"/>
          <w:szCs w:val="24"/>
        </w:rPr>
        <w:t xml:space="preserve"> (зимние приметы, зимние забавы, зимующие птицы, животные зимой, новогодний праздник) </w:t>
      </w:r>
    </w:p>
    <w:p w14:paraId="7FEF77DD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>Сроки:</w:t>
      </w:r>
      <w:r w:rsidR="00237A69" w:rsidRPr="00D30FE4">
        <w:rPr>
          <w:rFonts w:ascii="Times New Roman" w:hAnsi="Times New Roman" w:cs="Times New Roman"/>
          <w:sz w:val="24"/>
          <w:szCs w:val="24"/>
        </w:rPr>
        <w:t xml:space="preserve"> 1-4 неделя декабря.</w:t>
      </w:r>
    </w:p>
    <w:p w14:paraId="20D6646E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Pr="00D30FE4">
        <w:rPr>
          <w:rFonts w:ascii="Times New Roman" w:hAnsi="Times New Roman" w:cs="Times New Roman"/>
          <w:sz w:val="24"/>
          <w:szCs w:val="24"/>
        </w:rPr>
        <w:t xml:space="preserve"> Новогодний карнавал.</w:t>
      </w:r>
    </w:p>
    <w:p w14:paraId="5BD78F46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>Задачи:</w:t>
      </w:r>
      <w:r w:rsidR="00293AF0" w:rsidRPr="00D30FE4">
        <w:rPr>
          <w:rFonts w:ascii="Times New Roman" w:hAnsi="Times New Roman" w:cs="Times New Roman"/>
          <w:sz w:val="24"/>
          <w:szCs w:val="24"/>
        </w:rPr>
        <w:t xml:space="preserve"> Обобщить и систематизировать представления детей о характерных признаках зимы.</w:t>
      </w:r>
    </w:p>
    <w:p w14:paraId="77A05CEC" w14:textId="77777777" w:rsidR="00293AF0" w:rsidRPr="00D30FE4" w:rsidRDefault="00293AF0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Познакомить детей с природными особенностями зимних месяцев.</w:t>
      </w:r>
    </w:p>
    <w:p w14:paraId="5E19CA89" w14:textId="77777777" w:rsidR="00293AF0" w:rsidRPr="00D30FE4" w:rsidRDefault="00293AF0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Обогащать и активизировать словарь детей.</w:t>
      </w:r>
    </w:p>
    <w:p w14:paraId="1E7BCCE7" w14:textId="77777777" w:rsidR="00293AF0" w:rsidRPr="00D30FE4" w:rsidRDefault="00293AF0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Знакомить с зимними развлечениями, видами спорта.</w:t>
      </w:r>
    </w:p>
    <w:p w14:paraId="0E707950" w14:textId="77777777" w:rsidR="00293AF0" w:rsidRPr="00D30FE4" w:rsidRDefault="00293AF0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Формировать представление о безопасном поведении зимой.</w:t>
      </w:r>
    </w:p>
    <w:p w14:paraId="0BEA98CE" w14:textId="77777777" w:rsidR="004D4799" w:rsidRPr="00D30FE4" w:rsidRDefault="00EF41A8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Закреплять знание о правилах пожарной безопасности при проведении новогоднего праздника.</w:t>
      </w:r>
    </w:p>
    <w:p w14:paraId="41F4C6CA" w14:textId="77777777" w:rsidR="00EF41A8" w:rsidRPr="00D30FE4" w:rsidRDefault="00EF41A8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Закрепить представление о состояниях воды.</w:t>
      </w:r>
    </w:p>
    <w:p w14:paraId="667B16D0" w14:textId="77777777" w:rsidR="00EF41A8" w:rsidRPr="00D30FE4" w:rsidRDefault="00EF41A8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Учить передавать свои впечатления, отражая колорит зимней природы.</w:t>
      </w:r>
    </w:p>
    <w:p w14:paraId="1B2704D4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Побуждение детей к проявлению творчества в активной двигательной деятельности.</w:t>
      </w:r>
    </w:p>
    <w:p w14:paraId="42F0F5A2" w14:textId="77777777" w:rsidR="004D4799" w:rsidRPr="00D30FE4" w:rsidRDefault="007533C9" w:rsidP="004D4799">
      <w:pPr>
        <w:ind w:right="-344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Поощрение стремления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p w14:paraId="310C1FAB" w14:textId="77777777" w:rsidR="00B5607B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Формирование позиции помощника и защитника живой природы.</w:t>
      </w:r>
    </w:p>
    <w:p w14:paraId="3927B877" w14:textId="77777777" w:rsidR="00F30EBC" w:rsidRPr="00D30FE4" w:rsidRDefault="00F30EBC" w:rsidP="00F30EBC">
      <w:pPr>
        <w:tabs>
          <w:tab w:val="left" w:pos="501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ab/>
      </w:r>
    </w:p>
    <w:p w14:paraId="43DC82CC" w14:textId="77777777" w:rsidR="007533C9" w:rsidRPr="00D30FE4" w:rsidRDefault="007533C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7D92B694" w14:textId="77777777" w:rsidR="00C259D9" w:rsidRPr="00D30FE4" w:rsidRDefault="00C259D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0073503E" w14:textId="77777777" w:rsidR="00C259D9" w:rsidRPr="00D30FE4" w:rsidRDefault="00C259D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2464"/>
        <w:gridCol w:w="3348"/>
        <w:gridCol w:w="1581"/>
        <w:gridCol w:w="2529"/>
      </w:tblGrid>
      <w:tr w:rsidR="00B5607B" w:rsidRPr="00D30FE4" w14:paraId="21ABF28F" w14:textId="77777777" w:rsidTr="004D66D9">
        <w:tc>
          <w:tcPr>
            <w:tcW w:w="1101" w:type="dxa"/>
          </w:tcPr>
          <w:p w14:paraId="62DA1364" w14:textId="77777777" w:rsidR="00B5607B" w:rsidRPr="00D30FE4" w:rsidRDefault="00B26C84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Образ.</w:t>
            </w:r>
          </w:p>
          <w:p w14:paraId="6326DE5C" w14:textId="77777777" w:rsidR="00B26C84" w:rsidRPr="00D30FE4" w:rsidRDefault="00B26C84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Обл.</w:t>
            </w:r>
          </w:p>
        </w:tc>
        <w:tc>
          <w:tcPr>
            <w:tcW w:w="3827" w:type="dxa"/>
          </w:tcPr>
          <w:p w14:paraId="652D5E77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14:paraId="188DDC6A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348" w:type="dxa"/>
          </w:tcPr>
          <w:p w14:paraId="154D988A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581" w:type="dxa"/>
          </w:tcPr>
          <w:p w14:paraId="5CE1AB4A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29" w:type="dxa"/>
          </w:tcPr>
          <w:p w14:paraId="587528D2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5607B" w:rsidRPr="00D30FE4" w14:paraId="02B3C921" w14:textId="77777777" w:rsidTr="00DB5486">
        <w:trPr>
          <w:cantSplit/>
          <w:trHeight w:val="1134"/>
        </w:trPr>
        <w:tc>
          <w:tcPr>
            <w:tcW w:w="1101" w:type="dxa"/>
            <w:textDirection w:val="btLr"/>
          </w:tcPr>
          <w:p w14:paraId="5C850B80" w14:textId="77777777" w:rsidR="00B5607B" w:rsidRPr="00D30FE4" w:rsidRDefault="00DB5486" w:rsidP="002F39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Виды совместной деятельности</w:t>
            </w:r>
          </w:p>
        </w:tc>
        <w:tc>
          <w:tcPr>
            <w:tcW w:w="3827" w:type="dxa"/>
          </w:tcPr>
          <w:p w14:paraId="77170623" w14:textId="77777777" w:rsidR="00CE3881" w:rsidRPr="00D30FE4" w:rsidRDefault="00B5607B" w:rsidP="00CE3881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D30FE4">
              <w:rPr>
                <w:sz w:val="24"/>
                <w:szCs w:val="24"/>
              </w:rPr>
              <w:t xml:space="preserve"> </w:t>
            </w:r>
            <w:r w:rsidR="00CE3881" w:rsidRPr="00D30FE4">
              <w:rPr>
                <w:kern w:val="24"/>
                <w:sz w:val="24"/>
                <w:szCs w:val="24"/>
              </w:rPr>
              <w:t>Особенности зимней природы (холода, заморозки, снегопады…)</w:t>
            </w:r>
            <w:r w:rsidR="0034321A" w:rsidRPr="00D30FE4">
              <w:rPr>
                <w:kern w:val="24"/>
                <w:sz w:val="24"/>
                <w:szCs w:val="24"/>
              </w:rPr>
              <w:t xml:space="preserve">; </w:t>
            </w:r>
          </w:p>
          <w:p w14:paraId="49536859" w14:textId="77777777" w:rsidR="00CE3881" w:rsidRPr="00D30FE4" w:rsidRDefault="00CE3881" w:rsidP="00CE3881">
            <w:pPr>
              <w:rPr>
                <w:sz w:val="24"/>
                <w:szCs w:val="24"/>
              </w:rPr>
            </w:pPr>
            <w:r w:rsidRPr="00D30FE4">
              <w:rPr>
                <w:kern w:val="24"/>
                <w:sz w:val="24"/>
                <w:szCs w:val="24"/>
              </w:rPr>
              <w:t>Многообразие природ</w:t>
            </w:r>
            <w:r w:rsidR="0034321A" w:rsidRPr="00D30FE4">
              <w:rPr>
                <w:kern w:val="24"/>
                <w:sz w:val="24"/>
                <w:szCs w:val="24"/>
              </w:rPr>
              <w:t xml:space="preserve">ы: растения/животные; </w:t>
            </w:r>
            <w:r w:rsidRPr="00D30FE4">
              <w:rPr>
                <w:kern w:val="24"/>
                <w:sz w:val="24"/>
                <w:szCs w:val="24"/>
              </w:rPr>
              <w:t xml:space="preserve"> Роль человека в охране природы.</w:t>
            </w:r>
          </w:p>
          <w:p w14:paraId="1FD6ED15" w14:textId="77777777" w:rsidR="00CE3881" w:rsidRPr="00D30FE4" w:rsidRDefault="0034321A" w:rsidP="00CE3881">
            <w:pPr>
              <w:rPr>
                <w:sz w:val="24"/>
                <w:szCs w:val="24"/>
              </w:rPr>
            </w:pPr>
            <w:r w:rsidRPr="00D30FE4">
              <w:rPr>
                <w:kern w:val="24"/>
                <w:sz w:val="24"/>
                <w:szCs w:val="24"/>
              </w:rPr>
              <w:t xml:space="preserve">Безопасное поведение зимой; </w:t>
            </w:r>
            <w:r w:rsidR="00CE3881" w:rsidRPr="00D30FE4">
              <w:rPr>
                <w:kern w:val="24"/>
                <w:sz w:val="24"/>
                <w:szCs w:val="24"/>
              </w:rPr>
              <w:t xml:space="preserve"> </w:t>
            </w:r>
            <w:r w:rsidR="00CE3881" w:rsidRPr="00D30FE4">
              <w:rPr>
                <w:sz w:val="24"/>
                <w:szCs w:val="24"/>
              </w:rPr>
              <w:t xml:space="preserve"> Как нужно одеваться зимой? </w:t>
            </w:r>
          </w:p>
          <w:p w14:paraId="135214CD" w14:textId="77777777" w:rsidR="00CE3881" w:rsidRPr="00D30FE4" w:rsidRDefault="00CE3881" w:rsidP="00CE3881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Использование огнетушителя, песка, воды, одеял при ликвидации очага возгорания</w:t>
            </w:r>
            <w:r w:rsidR="0034321A" w:rsidRPr="00D30FE4">
              <w:rPr>
                <w:sz w:val="24"/>
                <w:szCs w:val="24"/>
              </w:rPr>
              <w:t xml:space="preserve">; </w:t>
            </w:r>
            <w:r w:rsidRPr="00D30FE4">
              <w:rPr>
                <w:kern w:val="24"/>
                <w:sz w:val="24"/>
                <w:szCs w:val="24"/>
              </w:rPr>
              <w:t>Здоровый образ жизни</w:t>
            </w:r>
            <w:r w:rsidR="0034321A" w:rsidRPr="00D30FE4">
              <w:rPr>
                <w:kern w:val="24"/>
                <w:sz w:val="24"/>
                <w:szCs w:val="24"/>
              </w:rPr>
              <w:t>;</w:t>
            </w:r>
          </w:p>
          <w:p w14:paraId="4EF4AB9A" w14:textId="77777777" w:rsidR="00CE3881" w:rsidRPr="00D30FE4" w:rsidRDefault="00CE3881" w:rsidP="00CE3881">
            <w:pPr>
              <w:rPr>
                <w:kern w:val="24"/>
                <w:sz w:val="24"/>
                <w:szCs w:val="24"/>
              </w:rPr>
            </w:pPr>
            <w:r w:rsidRPr="00D30FE4">
              <w:rPr>
                <w:kern w:val="24"/>
                <w:sz w:val="24"/>
                <w:szCs w:val="24"/>
              </w:rPr>
              <w:t>Зимние виды спорта</w:t>
            </w:r>
          </w:p>
          <w:p w14:paraId="1B681674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  <w:p w14:paraId="03321C03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  <w:p w14:paraId="34695796" w14:textId="77777777" w:rsidR="00B5607B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Конструирование:</w:t>
            </w:r>
            <w:r w:rsidRPr="00D30FE4">
              <w:rPr>
                <w:sz w:val="24"/>
                <w:szCs w:val="24"/>
              </w:rPr>
              <w:t xml:space="preserve"> </w:t>
            </w:r>
          </w:p>
          <w:p w14:paraId="4851EDAF" w14:textId="77777777" w:rsidR="00F30EBC" w:rsidRPr="00D30FE4" w:rsidRDefault="00CE3881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Сооружение зимних построек на участке.</w:t>
            </w:r>
            <w:r w:rsidR="00B26C84" w:rsidRPr="00D30FE4">
              <w:rPr>
                <w:sz w:val="24"/>
                <w:szCs w:val="24"/>
              </w:rPr>
              <w:t>( снеговик, крепость)</w:t>
            </w:r>
          </w:p>
        </w:tc>
        <w:tc>
          <w:tcPr>
            <w:tcW w:w="2464" w:type="dxa"/>
          </w:tcPr>
          <w:p w14:paraId="0A183B67" w14:textId="77777777" w:rsidR="00F30EBC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Коммуникативная деятельность:</w:t>
            </w:r>
            <w:r w:rsidRPr="00D30FE4">
              <w:rPr>
                <w:sz w:val="24"/>
                <w:szCs w:val="24"/>
              </w:rPr>
              <w:t xml:space="preserve"> </w:t>
            </w:r>
            <w:r w:rsidR="00CE3881" w:rsidRPr="00D30FE4">
              <w:rPr>
                <w:sz w:val="24"/>
                <w:szCs w:val="24"/>
              </w:rPr>
              <w:t>Создание тематического</w:t>
            </w:r>
            <w:r w:rsidR="00075F9A" w:rsidRPr="00D30FE4">
              <w:rPr>
                <w:sz w:val="24"/>
                <w:szCs w:val="24"/>
              </w:rPr>
              <w:t xml:space="preserve"> альбома</w:t>
            </w:r>
          </w:p>
          <w:p w14:paraId="5EAB9650" w14:textId="77777777" w:rsidR="00F30EBC" w:rsidRPr="00D30FE4" w:rsidRDefault="00075F9A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«Животные наших лесов</w:t>
            </w:r>
          </w:p>
          <w:p w14:paraId="77B2683B" w14:textId="77777777" w:rsidR="00F30EBC" w:rsidRPr="00D30FE4" w:rsidRDefault="00CE3881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«Я встречаю гостей», «Как вести себя в гостях»,</w:t>
            </w:r>
          </w:p>
          <w:p w14:paraId="1255923A" w14:textId="77777777" w:rsidR="00B5607B" w:rsidRPr="00D30FE4" w:rsidRDefault="00F30EBC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</w:t>
            </w:r>
          </w:p>
          <w:p w14:paraId="77D77908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  <w:p w14:paraId="204B306E" w14:textId="77777777" w:rsidR="00B5607B" w:rsidRPr="00D30FE4" w:rsidRDefault="00B5607B" w:rsidP="00CE3881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D30FE4">
              <w:rPr>
                <w:sz w:val="24"/>
                <w:szCs w:val="24"/>
              </w:rPr>
              <w:t xml:space="preserve"> </w:t>
            </w:r>
            <w:r w:rsidR="00CE3881" w:rsidRPr="00D30FE4">
              <w:rPr>
                <w:sz w:val="24"/>
                <w:szCs w:val="24"/>
              </w:rPr>
              <w:t xml:space="preserve">Уборка снега на участке. </w:t>
            </w:r>
            <w:r w:rsidR="00B866B3" w:rsidRPr="00D30FE4">
              <w:rPr>
                <w:sz w:val="24"/>
                <w:szCs w:val="24"/>
              </w:rPr>
              <w:t>Изготовление кормушек для птиц</w:t>
            </w:r>
          </w:p>
          <w:p w14:paraId="7F8D9DA3" w14:textId="77777777" w:rsidR="00B866B3" w:rsidRPr="00D30FE4" w:rsidRDefault="00B866B3" w:rsidP="00CE3881">
            <w:pPr>
              <w:rPr>
                <w:sz w:val="24"/>
                <w:szCs w:val="24"/>
              </w:rPr>
            </w:pPr>
          </w:p>
          <w:p w14:paraId="76E56076" w14:textId="77777777" w:rsidR="00B866B3" w:rsidRPr="00D30FE4" w:rsidRDefault="00B866B3" w:rsidP="00CE3881">
            <w:pPr>
              <w:rPr>
                <w:sz w:val="24"/>
                <w:szCs w:val="24"/>
              </w:rPr>
            </w:pPr>
          </w:p>
          <w:p w14:paraId="58B27E96" w14:textId="77777777" w:rsidR="00B866B3" w:rsidRPr="00D30FE4" w:rsidRDefault="00B866B3" w:rsidP="00CE3881">
            <w:pPr>
              <w:rPr>
                <w:sz w:val="24"/>
                <w:szCs w:val="24"/>
              </w:rPr>
            </w:pPr>
          </w:p>
          <w:p w14:paraId="52AF13BD" w14:textId="77777777" w:rsidR="00B866B3" w:rsidRPr="00D30FE4" w:rsidRDefault="00B866B3" w:rsidP="00CE3881">
            <w:pPr>
              <w:rPr>
                <w:sz w:val="24"/>
                <w:szCs w:val="24"/>
              </w:rPr>
            </w:pPr>
          </w:p>
          <w:p w14:paraId="21950BEF" w14:textId="77777777" w:rsidR="00B866B3" w:rsidRPr="00D30FE4" w:rsidRDefault="00B866B3" w:rsidP="00CE3881">
            <w:pPr>
              <w:rPr>
                <w:sz w:val="24"/>
                <w:szCs w:val="24"/>
              </w:rPr>
            </w:pPr>
          </w:p>
          <w:p w14:paraId="6DF7943B" w14:textId="77777777" w:rsidR="00B866B3" w:rsidRPr="00D30FE4" w:rsidRDefault="00B866B3" w:rsidP="00CE3881">
            <w:pPr>
              <w:rPr>
                <w:sz w:val="24"/>
                <w:szCs w:val="24"/>
              </w:rPr>
            </w:pPr>
          </w:p>
          <w:p w14:paraId="4DFE956B" w14:textId="77777777" w:rsidR="00B866B3" w:rsidRPr="00D30FE4" w:rsidRDefault="00B866B3" w:rsidP="00CE3881">
            <w:pPr>
              <w:rPr>
                <w:sz w:val="24"/>
                <w:szCs w:val="24"/>
              </w:rPr>
            </w:pPr>
          </w:p>
          <w:p w14:paraId="3AB6F89F" w14:textId="77777777" w:rsidR="00B866B3" w:rsidRPr="00D30FE4" w:rsidRDefault="00B866B3" w:rsidP="00CE3881">
            <w:pPr>
              <w:rPr>
                <w:sz w:val="24"/>
                <w:szCs w:val="24"/>
              </w:rPr>
            </w:pPr>
          </w:p>
          <w:p w14:paraId="186CC1EF" w14:textId="77777777" w:rsidR="00B866B3" w:rsidRPr="00D30FE4" w:rsidRDefault="00B866B3" w:rsidP="00CE3881">
            <w:pPr>
              <w:rPr>
                <w:sz w:val="24"/>
                <w:szCs w:val="24"/>
              </w:rPr>
            </w:pPr>
          </w:p>
          <w:p w14:paraId="1F589CF5" w14:textId="77777777" w:rsidR="00B866B3" w:rsidRPr="00D30FE4" w:rsidRDefault="00B866B3" w:rsidP="00CE3881">
            <w:pPr>
              <w:rPr>
                <w:sz w:val="24"/>
                <w:szCs w:val="24"/>
              </w:rPr>
            </w:pPr>
          </w:p>
          <w:p w14:paraId="258A2026" w14:textId="77777777" w:rsidR="00B866B3" w:rsidRPr="00D30FE4" w:rsidRDefault="00B866B3" w:rsidP="00CE3881">
            <w:pPr>
              <w:rPr>
                <w:sz w:val="24"/>
                <w:szCs w:val="24"/>
              </w:rPr>
            </w:pPr>
          </w:p>
          <w:p w14:paraId="3F000DAC" w14:textId="77777777" w:rsidR="00B866B3" w:rsidRPr="00D30FE4" w:rsidRDefault="00B866B3" w:rsidP="00CE3881">
            <w:pPr>
              <w:rPr>
                <w:sz w:val="24"/>
                <w:szCs w:val="24"/>
              </w:rPr>
            </w:pPr>
          </w:p>
          <w:p w14:paraId="00195E59" w14:textId="77777777" w:rsidR="00B866B3" w:rsidRPr="00D30FE4" w:rsidRDefault="00B866B3" w:rsidP="00C259D9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14:paraId="68452E28" w14:textId="77777777" w:rsidR="00B5607B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Изобразительная деятельность</w:t>
            </w:r>
            <w:r w:rsidRPr="00D30FE4">
              <w:rPr>
                <w:sz w:val="24"/>
                <w:szCs w:val="24"/>
              </w:rPr>
              <w:t xml:space="preserve">: </w:t>
            </w:r>
            <w:r w:rsidR="00CE3881" w:rsidRPr="00D30FE4">
              <w:rPr>
                <w:sz w:val="24"/>
                <w:szCs w:val="24"/>
              </w:rPr>
              <w:t>Изготовление подарков для родных к новогоднему празднику. Изготовление зимней открытки.</w:t>
            </w:r>
          </w:p>
          <w:p w14:paraId="4108ACB8" w14:textId="77777777" w:rsidR="00293AF0" w:rsidRPr="00D30FE4" w:rsidRDefault="00293AF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Рисование:</w:t>
            </w:r>
          </w:p>
          <w:p w14:paraId="04D6DD73" w14:textId="77777777" w:rsidR="00293AF0" w:rsidRPr="00D30FE4" w:rsidRDefault="00293AF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Украшение из снежинок»</w:t>
            </w:r>
          </w:p>
          <w:p w14:paraId="41FA26A5" w14:textId="77777777" w:rsidR="00293AF0" w:rsidRPr="00D30FE4" w:rsidRDefault="00293AF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Наряд для зимушки – зимы»</w:t>
            </w:r>
          </w:p>
          <w:p w14:paraId="34A965AD" w14:textId="77777777" w:rsidR="00293AF0" w:rsidRPr="00D30FE4" w:rsidRDefault="00293AF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Зимний пейзаж»</w:t>
            </w:r>
          </w:p>
          <w:p w14:paraId="61AE809A" w14:textId="77777777" w:rsidR="00293AF0" w:rsidRPr="00D30FE4" w:rsidRDefault="00293AF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На катке»</w:t>
            </w:r>
          </w:p>
          <w:p w14:paraId="7E887D37" w14:textId="77777777" w:rsidR="00293AF0" w:rsidRPr="00D30FE4" w:rsidRDefault="00293AF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Маска»</w:t>
            </w:r>
          </w:p>
          <w:p w14:paraId="5538AF0D" w14:textId="77777777" w:rsidR="00293AF0" w:rsidRPr="00D30FE4" w:rsidRDefault="00293AF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« </w:t>
            </w:r>
            <w:r w:rsidR="00653BE0" w:rsidRPr="00D30FE4">
              <w:rPr>
                <w:sz w:val="24"/>
                <w:szCs w:val="24"/>
              </w:rPr>
              <w:t>Снегурочка»</w:t>
            </w:r>
          </w:p>
          <w:p w14:paraId="7AA05A2A" w14:textId="77777777" w:rsidR="00653BE0" w:rsidRPr="00D30FE4" w:rsidRDefault="00653BE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Танец елок»</w:t>
            </w:r>
          </w:p>
          <w:p w14:paraId="74AFF24B" w14:textId="77777777" w:rsidR="00653BE0" w:rsidRPr="00D30FE4" w:rsidRDefault="00653BE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Новогодний натююрморт»</w:t>
            </w:r>
          </w:p>
          <w:p w14:paraId="1CEF1CF6" w14:textId="77777777" w:rsidR="00B5607B" w:rsidRPr="00D30FE4" w:rsidRDefault="00653BE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Дед Мороз»</w:t>
            </w:r>
          </w:p>
          <w:p w14:paraId="1C36CAA2" w14:textId="77777777" w:rsidR="00B5607B" w:rsidRPr="00D30FE4" w:rsidRDefault="00653BE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Аппликация </w:t>
            </w:r>
          </w:p>
          <w:p w14:paraId="7D086457" w14:textId="77777777" w:rsidR="00653BE0" w:rsidRPr="00D30FE4" w:rsidRDefault="006B732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Обезьянка</w:t>
            </w:r>
            <w:r w:rsidR="00653BE0" w:rsidRPr="00D30FE4">
              <w:rPr>
                <w:sz w:val="24"/>
                <w:szCs w:val="24"/>
              </w:rPr>
              <w:t>»</w:t>
            </w:r>
          </w:p>
          <w:p w14:paraId="45FE6659" w14:textId="77777777" w:rsidR="00653BE0" w:rsidRPr="00D30FE4" w:rsidRDefault="00653BE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Новогодняя елочка»</w:t>
            </w:r>
          </w:p>
          <w:p w14:paraId="4BA95134" w14:textId="77777777" w:rsidR="00653BE0" w:rsidRPr="00D30FE4" w:rsidRDefault="00653BE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Лепка</w:t>
            </w:r>
          </w:p>
          <w:p w14:paraId="399D0ECF" w14:textId="77777777" w:rsidR="00653BE0" w:rsidRPr="00D30FE4" w:rsidRDefault="00653BE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Новогодние игрушки»</w:t>
            </w:r>
          </w:p>
          <w:p w14:paraId="594DE9A6" w14:textId="77777777" w:rsidR="00653BE0" w:rsidRPr="00D30FE4" w:rsidRDefault="00653BE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( масса для лепки)</w:t>
            </w:r>
          </w:p>
        </w:tc>
        <w:tc>
          <w:tcPr>
            <w:tcW w:w="1581" w:type="dxa"/>
          </w:tcPr>
          <w:p w14:paraId="1D0965F7" w14:textId="77777777" w:rsidR="00F30EBC" w:rsidRPr="00D30FE4" w:rsidRDefault="00B5607B" w:rsidP="00CE3881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Двигательная деятельность:</w:t>
            </w:r>
            <w:r w:rsidRPr="00D30FE4">
              <w:rPr>
                <w:sz w:val="24"/>
                <w:szCs w:val="24"/>
              </w:rPr>
              <w:t xml:space="preserve"> </w:t>
            </w:r>
            <w:r w:rsidR="00CE3881" w:rsidRPr="00D30FE4">
              <w:rPr>
                <w:sz w:val="24"/>
                <w:szCs w:val="24"/>
              </w:rPr>
              <w:t>катание друг др</w:t>
            </w:r>
            <w:r w:rsidR="00F30EBC" w:rsidRPr="00D30FE4">
              <w:rPr>
                <w:sz w:val="24"/>
                <w:szCs w:val="24"/>
              </w:rPr>
              <w:t>уга на санках</w:t>
            </w:r>
            <w:r w:rsidR="00CE3881" w:rsidRPr="00D30FE4">
              <w:rPr>
                <w:sz w:val="24"/>
                <w:szCs w:val="24"/>
              </w:rPr>
              <w:t>.</w:t>
            </w:r>
          </w:p>
          <w:p w14:paraId="0C997459" w14:textId="77777777" w:rsidR="00F30EBC" w:rsidRPr="00D30FE4" w:rsidRDefault="00CE3881" w:rsidP="00CE3881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Речь и движение</w:t>
            </w:r>
          </w:p>
          <w:p w14:paraId="761135F9" w14:textId="77777777" w:rsidR="00CE3881" w:rsidRPr="00D30FE4" w:rsidRDefault="00CE3881" w:rsidP="00CE3881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« Весёлые зверята».</w:t>
            </w:r>
          </w:p>
          <w:p w14:paraId="0D5081C7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  <w:p w14:paraId="648F6D8E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6D6ADE9D" w14:textId="77777777" w:rsidR="00F30EBC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</w:t>
            </w:r>
            <w:r w:rsidRPr="00D30FE4">
              <w:rPr>
                <w:sz w:val="24"/>
                <w:szCs w:val="24"/>
                <w:u w:val="single"/>
              </w:rPr>
              <w:t>Развитие речи:</w:t>
            </w:r>
            <w:r w:rsidRPr="00D30FE4">
              <w:rPr>
                <w:sz w:val="24"/>
                <w:szCs w:val="24"/>
              </w:rPr>
              <w:t xml:space="preserve"> </w:t>
            </w:r>
            <w:r w:rsidR="00CE3881" w:rsidRPr="00D30FE4">
              <w:rPr>
                <w:sz w:val="24"/>
                <w:szCs w:val="24"/>
              </w:rPr>
              <w:t>Составление рассказа «Игры зимой»</w:t>
            </w:r>
          </w:p>
          <w:p w14:paraId="37EB1ACE" w14:textId="77777777" w:rsidR="00B5607B" w:rsidRPr="00D30FE4" w:rsidRDefault="00CE3881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.</w:t>
            </w:r>
            <w:r w:rsidR="00075F9A" w:rsidRPr="00D30FE4">
              <w:rPr>
                <w:sz w:val="24"/>
                <w:szCs w:val="24"/>
              </w:rPr>
              <w:t xml:space="preserve"> «Как я помогаю птицам зимой» - беседа</w:t>
            </w:r>
          </w:p>
          <w:p w14:paraId="51702EB8" w14:textId="77777777" w:rsidR="00B866B3" w:rsidRPr="00D30FE4" w:rsidRDefault="00B866B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Пальчиковые игры</w:t>
            </w:r>
          </w:p>
          <w:p w14:paraId="57BD3989" w14:textId="77777777" w:rsidR="00B866B3" w:rsidRPr="00D30FE4" w:rsidRDefault="00B866B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Снежок»</w:t>
            </w:r>
          </w:p>
          <w:p w14:paraId="11551DCE" w14:textId="77777777" w:rsidR="00B866B3" w:rsidRPr="00D30FE4" w:rsidRDefault="00B866B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Снежная баба»</w:t>
            </w:r>
          </w:p>
          <w:p w14:paraId="096523EF" w14:textId="77777777" w:rsidR="00B866B3" w:rsidRPr="00D30FE4" w:rsidRDefault="00B866B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Новый год"</w:t>
            </w:r>
          </w:p>
          <w:p w14:paraId="08202EDE" w14:textId="77777777" w:rsidR="00B26C84" w:rsidRPr="00D30FE4" w:rsidRDefault="00B26C84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Мы во двор пошли гулять»</w:t>
            </w:r>
          </w:p>
          <w:p w14:paraId="55B2A01D" w14:textId="77777777" w:rsidR="00B26C84" w:rsidRPr="00D30FE4" w:rsidRDefault="00B26C84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Подв. игра с речевым сопровождением</w:t>
            </w:r>
          </w:p>
          <w:p w14:paraId="40B54B7B" w14:textId="77777777" w:rsidR="00B26C84" w:rsidRPr="00D30FE4" w:rsidRDefault="00B26C84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Снежная баба»</w:t>
            </w:r>
          </w:p>
          <w:p w14:paraId="061D8A73" w14:textId="77777777" w:rsidR="00B26C84" w:rsidRPr="00D30FE4" w:rsidRDefault="00B26C84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Пришла снежная зима»</w:t>
            </w:r>
          </w:p>
          <w:p w14:paraId="36550C4F" w14:textId="77777777" w:rsidR="00B26C84" w:rsidRPr="00D30FE4" w:rsidRDefault="00B26C84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Составление рассказа по картине « На катке по Новый год»</w:t>
            </w:r>
          </w:p>
          <w:p w14:paraId="77C604D1" w14:textId="77777777" w:rsidR="00B26C84" w:rsidRPr="00D30FE4" w:rsidRDefault="00B26C84" w:rsidP="00D46B86">
            <w:pPr>
              <w:rPr>
                <w:sz w:val="24"/>
                <w:szCs w:val="24"/>
              </w:rPr>
            </w:pPr>
          </w:p>
        </w:tc>
      </w:tr>
    </w:tbl>
    <w:p w14:paraId="4637AC90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D30FE4">
        <w:rPr>
          <w:rFonts w:ascii="Times New Roman" w:hAnsi="Times New Roman" w:cs="Times New Roman"/>
          <w:sz w:val="24"/>
          <w:szCs w:val="24"/>
        </w:rPr>
        <w:t xml:space="preserve">:  </w:t>
      </w:r>
      <w:r w:rsidRPr="00D30FE4">
        <w:rPr>
          <w:rFonts w:ascii="Times New Roman" w:hAnsi="Times New Roman" w:cs="Times New Roman"/>
          <w:b/>
          <w:color w:val="FF0000"/>
          <w:sz w:val="28"/>
          <w:szCs w:val="28"/>
        </w:rPr>
        <w:t>«Братья наши меньшие»</w:t>
      </w:r>
      <w:r w:rsidRPr="00D30FE4">
        <w:rPr>
          <w:rFonts w:ascii="Times New Roman" w:hAnsi="Times New Roman" w:cs="Times New Roman"/>
          <w:sz w:val="24"/>
          <w:szCs w:val="24"/>
        </w:rPr>
        <w:t xml:space="preserve"> (дикие животные, домашние животные, дикие птицы, домашние птицы, деревенский двор.)</w:t>
      </w:r>
    </w:p>
    <w:p w14:paraId="60E3E548" w14:textId="77777777" w:rsidR="004D4799" w:rsidRPr="00D30FE4" w:rsidRDefault="004D4799" w:rsidP="00C259D9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>Сроки:</w:t>
      </w:r>
      <w:r w:rsidR="00B866B3" w:rsidRPr="00D30FE4">
        <w:rPr>
          <w:rFonts w:ascii="Times New Roman" w:hAnsi="Times New Roman" w:cs="Times New Roman"/>
          <w:sz w:val="24"/>
          <w:szCs w:val="24"/>
        </w:rPr>
        <w:t xml:space="preserve"> 3 -</w:t>
      </w:r>
      <w:r w:rsidR="00237A69" w:rsidRPr="00D30FE4">
        <w:rPr>
          <w:rFonts w:ascii="Times New Roman" w:hAnsi="Times New Roman" w:cs="Times New Roman"/>
          <w:sz w:val="24"/>
          <w:szCs w:val="24"/>
        </w:rPr>
        <w:t>4 неделя января.</w:t>
      </w:r>
    </w:p>
    <w:p w14:paraId="21DFEB40" w14:textId="77777777" w:rsidR="004D4799" w:rsidRPr="00D30FE4" w:rsidRDefault="004D4799" w:rsidP="00C259D9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Итоговое событие: Создание книжек-малышек «Братья наши меньшие»</w:t>
      </w:r>
    </w:p>
    <w:p w14:paraId="2650C5E7" w14:textId="77777777" w:rsidR="00C259D9" w:rsidRPr="00D30FE4" w:rsidRDefault="004D4799" w:rsidP="00C259D9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30FE4">
        <w:rPr>
          <w:rFonts w:ascii="Times New Roman" w:hAnsi="Times New Roman" w:cs="Times New Roman"/>
          <w:sz w:val="24"/>
          <w:szCs w:val="24"/>
        </w:rPr>
        <w:t xml:space="preserve"> Расширение и углубление представлений о диких и домашних животных и птицах, особенностях их питания, внешнего вида. Установление связей между особенностями внешнего вида, поведением и условиями обитания. Понимание детьми роли человека в нарушении и сохранении целостности конкретной экосистемы, освоение правил поведения в ней.</w:t>
      </w:r>
    </w:p>
    <w:p w14:paraId="03C4E59F" w14:textId="77777777" w:rsidR="004D4799" w:rsidRPr="00D30FE4" w:rsidRDefault="004D4799" w:rsidP="00C259D9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 xml:space="preserve">Воспитание бережного отношения к природе, любви к домашним питомцам. </w:t>
      </w:r>
    </w:p>
    <w:p w14:paraId="33A9A8CE" w14:textId="77777777" w:rsidR="004D4799" w:rsidRPr="00D30FE4" w:rsidRDefault="007533C9" w:rsidP="00C259D9">
      <w:pPr>
        <w:spacing w:line="240" w:lineRule="auto"/>
        <w:ind w:right="-344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Поощрение стремления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4"/>
        <w:gridCol w:w="2465"/>
        <w:gridCol w:w="2465"/>
      </w:tblGrid>
      <w:tr w:rsidR="00B5607B" w:rsidRPr="00D30FE4" w14:paraId="77FB80A2" w14:textId="77777777" w:rsidTr="002A558C">
        <w:tc>
          <w:tcPr>
            <w:tcW w:w="959" w:type="dxa"/>
          </w:tcPr>
          <w:p w14:paraId="0EBDA87A" w14:textId="77777777" w:rsidR="00B5607B" w:rsidRPr="00D30FE4" w:rsidRDefault="00B866B3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Обр.</w:t>
            </w:r>
          </w:p>
          <w:p w14:paraId="1CF5084B" w14:textId="77777777" w:rsidR="00B866B3" w:rsidRPr="00D30FE4" w:rsidRDefault="00B866B3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Обл.</w:t>
            </w:r>
          </w:p>
        </w:tc>
        <w:tc>
          <w:tcPr>
            <w:tcW w:w="3969" w:type="dxa"/>
          </w:tcPr>
          <w:p w14:paraId="7F4BF305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14:paraId="1FB6F57D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14:paraId="48F47AD3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14:paraId="6618D641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14:paraId="61E06124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5607B" w:rsidRPr="00D30FE4" w14:paraId="44E165A6" w14:textId="77777777" w:rsidTr="00DB5486">
        <w:trPr>
          <w:cantSplit/>
          <w:trHeight w:val="1134"/>
        </w:trPr>
        <w:tc>
          <w:tcPr>
            <w:tcW w:w="959" w:type="dxa"/>
            <w:textDirection w:val="btLr"/>
          </w:tcPr>
          <w:p w14:paraId="0682CFE6" w14:textId="77777777" w:rsidR="002A558C" w:rsidRPr="00D30FE4" w:rsidRDefault="00DB5486" w:rsidP="002F39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Виды совместной деятельности</w:t>
            </w:r>
          </w:p>
        </w:tc>
        <w:tc>
          <w:tcPr>
            <w:tcW w:w="3969" w:type="dxa"/>
          </w:tcPr>
          <w:p w14:paraId="636E6692" w14:textId="77777777" w:rsidR="00B5607B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D30FE4">
              <w:rPr>
                <w:sz w:val="24"/>
                <w:szCs w:val="24"/>
              </w:rPr>
              <w:t xml:space="preserve"> </w:t>
            </w:r>
            <w:r w:rsidR="00CE3881" w:rsidRPr="00D30FE4">
              <w:rPr>
                <w:sz w:val="24"/>
                <w:szCs w:val="24"/>
              </w:rPr>
              <w:t>Дикие и домашние животные и птицы, места их проживания. «Чей домик?».Что такое заповедник, что вы знаете о красной книге. Кто работает с животными (ветеринар, егерь, доярка, пастух и т.д.). Животные и их детёныши.</w:t>
            </w:r>
          </w:p>
          <w:p w14:paraId="1D61DBD6" w14:textId="77777777" w:rsidR="00B5607B" w:rsidRPr="00D30FE4" w:rsidRDefault="00B5607B" w:rsidP="00D46B86">
            <w:pPr>
              <w:rPr>
                <w:sz w:val="24"/>
                <w:szCs w:val="24"/>
              </w:rPr>
            </w:pPr>
            <w:commentRangeStart w:id="1"/>
            <w:r w:rsidRPr="00D30FE4">
              <w:rPr>
                <w:sz w:val="24"/>
                <w:szCs w:val="24"/>
                <w:u w:val="single"/>
              </w:rPr>
              <w:t>Конструирование</w:t>
            </w:r>
            <w:commentRangeEnd w:id="1"/>
            <w:r w:rsidR="001A57A5" w:rsidRPr="00D30FE4">
              <w:rPr>
                <w:rStyle w:val="ad"/>
                <w:rFonts w:eastAsiaTheme="minorEastAsia"/>
              </w:rPr>
              <w:commentReference w:id="1"/>
            </w:r>
            <w:r w:rsidRPr="00D30FE4">
              <w:rPr>
                <w:sz w:val="24"/>
                <w:szCs w:val="24"/>
                <w:u w:val="single"/>
              </w:rPr>
              <w:t>:</w:t>
            </w:r>
            <w:r w:rsidRPr="00D30FE4">
              <w:rPr>
                <w:sz w:val="24"/>
                <w:szCs w:val="24"/>
              </w:rPr>
              <w:t xml:space="preserve"> </w:t>
            </w:r>
            <w:r w:rsidR="001A57A5" w:rsidRPr="00D30FE4">
              <w:rPr>
                <w:sz w:val="24"/>
                <w:szCs w:val="24"/>
                <w:lang w:val="en-US"/>
              </w:rPr>
              <w:t>Lego</w:t>
            </w:r>
            <w:r w:rsidR="001A57A5" w:rsidRPr="00D30FE4">
              <w:rPr>
                <w:sz w:val="24"/>
                <w:szCs w:val="24"/>
              </w:rPr>
              <w:t xml:space="preserve"> </w:t>
            </w:r>
            <w:r w:rsidR="001A57A5" w:rsidRPr="00D30FE4">
              <w:rPr>
                <w:sz w:val="24"/>
                <w:szCs w:val="24"/>
                <w:lang w:val="en-US"/>
              </w:rPr>
              <w:t>DUPLO</w:t>
            </w:r>
          </w:p>
          <w:p w14:paraId="4E3B70B1" w14:textId="77777777" w:rsidR="00E541A3" w:rsidRPr="00D30FE4" w:rsidRDefault="00E541A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« Ферма» « Зоопарк»</w:t>
            </w:r>
          </w:p>
          <w:p w14:paraId="595F08DF" w14:textId="77777777" w:rsidR="00B5607B" w:rsidRPr="00D30FE4" w:rsidRDefault="002D66EA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Строим зоопарк и</w:t>
            </w:r>
            <w:r w:rsidR="00B866B3" w:rsidRPr="00D30FE4">
              <w:rPr>
                <w:sz w:val="24"/>
                <w:szCs w:val="24"/>
              </w:rPr>
              <w:t xml:space="preserve"> </w:t>
            </w:r>
            <w:r w:rsidRPr="00D30FE4">
              <w:rPr>
                <w:sz w:val="24"/>
                <w:szCs w:val="24"/>
              </w:rPr>
              <w:t>деревенский двор</w:t>
            </w:r>
          </w:p>
          <w:p w14:paraId="2DE4334C" w14:textId="77777777" w:rsidR="00E541A3" w:rsidRPr="00D30FE4" w:rsidRDefault="00E541A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( настольный конструктор)</w:t>
            </w:r>
          </w:p>
          <w:p w14:paraId="2690ADBF" w14:textId="77777777" w:rsidR="00E541A3" w:rsidRPr="00D30FE4" w:rsidRDefault="00E541A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Презентации</w:t>
            </w:r>
          </w:p>
          <w:p w14:paraId="176648A3" w14:textId="77777777" w:rsidR="00E541A3" w:rsidRPr="00D30FE4" w:rsidRDefault="00E541A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Малыши и мамы»</w:t>
            </w:r>
          </w:p>
          <w:p w14:paraId="49FD5D4C" w14:textId="77777777" w:rsidR="00E541A3" w:rsidRPr="00D30FE4" w:rsidRDefault="00E541A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Животные в зимнем лесу»</w:t>
            </w:r>
          </w:p>
          <w:p w14:paraId="17F0FC69" w14:textId="77777777" w:rsidR="00E541A3" w:rsidRPr="00D30FE4" w:rsidRDefault="00E541A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Зимующие птицы»</w:t>
            </w:r>
          </w:p>
        </w:tc>
        <w:tc>
          <w:tcPr>
            <w:tcW w:w="2464" w:type="dxa"/>
          </w:tcPr>
          <w:p w14:paraId="13100CC8" w14:textId="77777777" w:rsidR="002F3985" w:rsidRPr="00D30FE4" w:rsidRDefault="00B5607B" w:rsidP="002D66EA">
            <w:pPr>
              <w:contextualSpacing/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Коммуникативная деятельность:</w:t>
            </w:r>
            <w:r w:rsidRPr="00D30FE4">
              <w:rPr>
                <w:sz w:val="24"/>
                <w:szCs w:val="24"/>
              </w:rPr>
              <w:t xml:space="preserve"> </w:t>
            </w:r>
            <w:r w:rsidR="00CE3881" w:rsidRPr="00D30FE4">
              <w:rPr>
                <w:sz w:val="24"/>
                <w:szCs w:val="24"/>
              </w:rPr>
              <w:t>Лото «Кто где живёт»..</w:t>
            </w:r>
          </w:p>
          <w:p w14:paraId="69C716D1" w14:textId="77777777" w:rsidR="002D66EA" w:rsidRPr="00D30FE4" w:rsidRDefault="002D66EA" w:rsidP="002D66EA">
            <w:pPr>
              <w:contextualSpacing/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С.-Р. игра «Зоопарк», «Деревенский двор». Рассмат</w:t>
            </w:r>
            <w:r w:rsidR="00E541A3" w:rsidRPr="00D30FE4">
              <w:rPr>
                <w:sz w:val="24"/>
                <w:szCs w:val="24"/>
              </w:rPr>
              <w:t>ривание  иллюстраций «</w:t>
            </w:r>
            <w:r w:rsidRPr="00D30FE4">
              <w:rPr>
                <w:sz w:val="24"/>
                <w:szCs w:val="24"/>
              </w:rPr>
              <w:t>Контакты с</w:t>
            </w:r>
            <w:r w:rsidR="00E541A3" w:rsidRPr="00D30FE4">
              <w:rPr>
                <w:sz w:val="24"/>
                <w:szCs w:val="24"/>
              </w:rPr>
              <w:t xml:space="preserve"> животными.» </w:t>
            </w:r>
            <w:r w:rsidRPr="00D30FE4">
              <w:rPr>
                <w:sz w:val="24"/>
                <w:szCs w:val="24"/>
              </w:rPr>
              <w:t>«Опасные ситуации в природе».</w:t>
            </w:r>
          </w:p>
          <w:p w14:paraId="15C338AE" w14:textId="77777777" w:rsidR="00E541A3" w:rsidRPr="00D30FE4" w:rsidRDefault="00E541A3" w:rsidP="002D66EA">
            <w:pPr>
              <w:contextualSpacing/>
              <w:rPr>
                <w:sz w:val="24"/>
                <w:szCs w:val="24"/>
              </w:rPr>
            </w:pPr>
          </w:p>
          <w:p w14:paraId="7D621C23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  <w:p w14:paraId="37DE5C02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  <w:p w14:paraId="687C84C7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0BFEAE26" w14:textId="77777777" w:rsidR="00CE3881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Изобразительная деятельность</w:t>
            </w:r>
            <w:r w:rsidRPr="00D30FE4">
              <w:rPr>
                <w:sz w:val="24"/>
                <w:szCs w:val="24"/>
              </w:rPr>
              <w:t xml:space="preserve">: </w:t>
            </w:r>
            <w:r w:rsidR="00B866B3" w:rsidRPr="00D30FE4">
              <w:rPr>
                <w:sz w:val="24"/>
                <w:szCs w:val="24"/>
              </w:rPr>
              <w:t>Рисовани</w:t>
            </w:r>
            <w:r w:rsidR="00E541A3" w:rsidRPr="00D30FE4">
              <w:rPr>
                <w:sz w:val="24"/>
                <w:szCs w:val="24"/>
              </w:rPr>
              <w:t xml:space="preserve">е </w:t>
            </w:r>
          </w:p>
          <w:p w14:paraId="446B91D7" w14:textId="77777777" w:rsidR="00E541A3" w:rsidRPr="00D30FE4" w:rsidRDefault="00E541A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Праздничный город»</w:t>
            </w:r>
          </w:p>
          <w:p w14:paraId="6DC6BB1F" w14:textId="77777777" w:rsidR="00E541A3" w:rsidRPr="00D30FE4" w:rsidRDefault="00E541A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Разноцветные коты»</w:t>
            </w:r>
          </w:p>
          <w:p w14:paraId="7C05822E" w14:textId="77777777" w:rsidR="00E541A3" w:rsidRPr="00D30FE4" w:rsidRDefault="00E541A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Волк и лиса»</w:t>
            </w:r>
          </w:p>
          <w:p w14:paraId="7A600A88" w14:textId="77777777" w:rsidR="00E541A3" w:rsidRPr="00D30FE4" w:rsidRDefault="00E541A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Медведь б берлоге»</w:t>
            </w:r>
          </w:p>
          <w:p w14:paraId="5180EBEE" w14:textId="77777777" w:rsidR="00E541A3" w:rsidRPr="00D30FE4" w:rsidRDefault="00E541A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Синички»</w:t>
            </w:r>
          </w:p>
          <w:p w14:paraId="59E7F249" w14:textId="77777777" w:rsidR="00E541A3" w:rsidRPr="00D30FE4" w:rsidRDefault="00E541A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Разноцветное небо»</w:t>
            </w:r>
          </w:p>
          <w:p w14:paraId="3246B8C8" w14:textId="77777777" w:rsidR="00E541A3" w:rsidRPr="00D30FE4" w:rsidRDefault="00E541A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Аппликация</w:t>
            </w:r>
          </w:p>
          <w:p w14:paraId="5E2B9776" w14:textId="77777777" w:rsidR="00E541A3" w:rsidRPr="00D30FE4" w:rsidRDefault="006B732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Овечка</w:t>
            </w:r>
            <w:r w:rsidR="00E541A3" w:rsidRPr="00D30FE4">
              <w:rPr>
                <w:sz w:val="24"/>
                <w:szCs w:val="24"/>
              </w:rPr>
              <w:t>»</w:t>
            </w:r>
          </w:p>
          <w:p w14:paraId="495E7CA8" w14:textId="77777777" w:rsidR="00E541A3" w:rsidRPr="00D30FE4" w:rsidRDefault="00E541A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Лепка</w:t>
            </w:r>
          </w:p>
          <w:p w14:paraId="48E11D5C" w14:textId="77777777" w:rsidR="00E541A3" w:rsidRPr="00D30FE4" w:rsidRDefault="00E541A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 Лошадка»</w:t>
            </w:r>
          </w:p>
          <w:p w14:paraId="7F303493" w14:textId="77777777" w:rsidR="00E541A3" w:rsidRPr="00D30FE4" w:rsidRDefault="00E541A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Снегирь»</w:t>
            </w:r>
          </w:p>
          <w:p w14:paraId="775DE9A7" w14:textId="77777777" w:rsidR="00E541A3" w:rsidRPr="00D30FE4" w:rsidRDefault="00383545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(</w:t>
            </w:r>
            <w:r w:rsidR="00E541A3" w:rsidRPr="00D30FE4">
              <w:rPr>
                <w:sz w:val="24"/>
                <w:szCs w:val="24"/>
              </w:rPr>
              <w:t>пластилинография)</w:t>
            </w:r>
          </w:p>
          <w:p w14:paraId="68D9AE6A" w14:textId="77777777" w:rsidR="00E541A3" w:rsidRPr="00D30FE4" w:rsidRDefault="00E541A3" w:rsidP="00D46B86">
            <w:pPr>
              <w:rPr>
                <w:sz w:val="24"/>
                <w:szCs w:val="24"/>
              </w:rPr>
            </w:pPr>
          </w:p>
          <w:p w14:paraId="0205175E" w14:textId="77777777" w:rsidR="00E541A3" w:rsidRPr="00D30FE4" w:rsidRDefault="00E541A3" w:rsidP="00D46B86">
            <w:pPr>
              <w:rPr>
                <w:sz w:val="24"/>
                <w:szCs w:val="24"/>
                <w:u w:val="single"/>
              </w:rPr>
            </w:pPr>
          </w:p>
          <w:p w14:paraId="185E121F" w14:textId="77777777" w:rsidR="00E541A3" w:rsidRPr="00D30FE4" w:rsidRDefault="00E541A3" w:rsidP="00D46B8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14:paraId="6BE9DFBE" w14:textId="77777777" w:rsidR="00B5607B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Двигательная деятельность:</w:t>
            </w:r>
            <w:r w:rsidRPr="00D30FE4">
              <w:rPr>
                <w:sz w:val="24"/>
                <w:szCs w:val="24"/>
              </w:rPr>
              <w:t xml:space="preserve"> </w:t>
            </w:r>
          </w:p>
          <w:p w14:paraId="06395A83" w14:textId="77777777" w:rsidR="002D66EA" w:rsidRPr="00D30FE4" w:rsidRDefault="002D66EA" w:rsidP="002D66E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П. И. – «Улетайте, птицы», «Васька серый»,</w:t>
            </w:r>
          </w:p>
          <w:p w14:paraId="61520903" w14:textId="77777777" w:rsidR="002D66EA" w:rsidRPr="00D30FE4" w:rsidRDefault="002D66EA" w:rsidP="002D66E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Пальчиковая игра «Назови зверей», «Птички».</w:t>
            </w:r>
          </w:p>
          <w:p w14:paraId="2330A57D" w14:textId="77777777" w:rsidR="002D66EA" w:rsidRPr="00D30FE4" w:rsidRDefault="002D66EA" w:rsidP="002D66E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Речь и движение «Домашние птицы»</w:t>
            </w:r>
          </w:p>
          <w:p w14:paraId="1C496762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470FCC34" w14:textId="77777777" w:rsidR="002A558C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</w:t>
            </w:r>
            <w:r w:rsidRPr="00D30FE4">
              <w:rPr>
                <w:sz w:val="24"/>
                <w:szCs w:val="24"/>
                <w:u w:val="single"/>
              </w:rPr>
              <w:t>Развитие речи:</w:t>
            </w:r>
            <w:r w:rsidRPr="00D30FE4">
              <w:rPr>
                <w:sz w:val="24"/>
                <w:szCs w:val="24"/>
              </w:rPr>
              <w:t xml:space="preserve"> </w:t>
            </w:r>
            <w:r w:rsidR="00CE3881" w:rsidRPr="00D30FE4">
              <w:rPr>
                <w:sz w:val="24"/>
                <w:szCs w:val="24"/>
              </w:rPr>
              <w:t>: Интервью «Какое животное я хотел бы держать дома».</w:t>
            </w:r>
          </w:p>
          <w:p w14:paraId="4419CA2C" w14:textId="77777777" w:rsidR="002A558C" w:rsidRPr="00D30FE4" w:rsidRDefault="002A558C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Рассматривание картины « Лошадь с жеребенком»</w:t>
            </w:r>
          </w:p>
          <w:p w14:paraId="2C6DC750" w14:textId="77777777" w:rsidR="00E541A3" w:rsidRPr="00D30FE4" w:rsidRDefault="00CE3881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Пересказ рус.  нар. сказки </w:t>
            </w:r>
          </w:p>
          <w:p w14:paraId="0A840CED" w14:textId="77777777" w:rsidR="00B866B3" w:rsidRPr="00D30FE4" w:rsidRDefault="00CE3881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«Зимовье зверей».</w:t>
            </w:r>
            <w:r w:rsidR="002D66EA" w:rsidRPr="00D30FE4">
              <w:rPr>
                <w:sz w:val="24"/>
                <w:szCs w:val="24"/>
              </w:rPr>
              <w:t xml:space="preserve"> </w:t>
            </w:r>
          </w:p>
          <w:p w14:paraId="06F090CE" w14:textId="77777777" w:rsidR="00B5607B" w:rsidRPr="00D30FE4" w:rsidRDefault="002D66EA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Беседа «Здоровый образ жизни братьев наших меньших».</w:t>
            </w:r>
          </w:p>
          <w:p w14:paraId="55EFE4DC" w14:textId="77777777" w:rsidR="00E541A3" w:rsidRPr="00D30FE4" w:rsidRDefault="00E541A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Пальчиковые игры </w:t>
            </w:r>
          </w:p>
          <w:p w14:paraId="6F2BA456" w14:textId="77777777" w:rsidR="00E541A3" w:rsidRPr="00D30FE4" w:rsidRDefault="00E541A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Овечка и коза»</w:t>
            </w:r>
          </w:p>
          <w:p w14:paraId="784C5DF7" w14:textId="77777777" w:rsidR="00E541A3" w:rsidRPr="00D30FE4" w:rsidRDefault="00E541A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Сидит белка на тележке»</w:t>
            </w:r>
          </w:p>
          <w:p w14:paraId="24BDCE22" w14:textId="77777777" w:rsidR="00E541A3" w:rsidRPr="00D30FE4" w:rsidRDefault="00E541A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Театр шаговый</w:t>
            </w:r>
          </w:p>
          <w:p w14:paraId="2099BC81" w14:textId="77777777" w:rsidR="00E541A3" w:rsidRPr="00D30FE4" w:rsidRDefault="00E541A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Три поросенка»</w:t>
            </w:r>
          </w:p>
        </w:tc>
      </w:tr>
    </w:tbl>
    <w:p w14:paraId="16056168" w14:textId="77777777" w:rsidR="004D4799" w:rsidRPr="00D30FE4" w:rsidRDefault="004D4799" w:rsidP="00C259D9">
      <w:pPr>
        <w:rPr>
          <w:rFonts w:ascii="Times New Roman" w:hAnsi="Times New Roman" w:cs="Times New Roman"/>
          <w:b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D30FE4">
        <w:rPr>
          <w:rFonts w:ascii="Times New Roman" w:hAnsi="Times New Roman" w:cs="Times New Roman"/>
          <w:sz w:val="24"/>
          <w:szCs w:val="24"/>
        </w:rPr>
        <w:t xml:space="preserve">: </w:t>
      </w:r>
      <w:r w:rsidR="003A0034" w:rsidRPr="00D30FE4">
        <w:rPr>
          <w:rFonts w:ascii="Times New Roman" w:hAnsi="Times New Roman" w:cs="Times New Roman"/>
          <w:b/>
          <w:color w:val="FF0000"/>
          <w:sz w:val="28"/>
          <w:szCs w:val="28"/>
        </w:rPr>
        <w:t>«Моя родина – Россия»</w:t>
      </w:r>
      <w:r w:rsidR="009A74A0" w:rsidRPr="00D30FE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383545" w:rsidRPr="00D30FE4">
        <w:rPr>
          <w:rFonts w:ascii="Times New Roman" w:hAnsi="Times New Roman" w:cs="Times New Roman"/>
          <w:b/>
          <w:sz w:val="32"/>
          <w:szCs w:val="32"/>
        </w:rPr>
        <w:t>(</w:t>
      </w:r>
      <w:r w:rsidR="003A0034" w:rsidRPr="00D30FE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D30FE4">
        <w:rPr>
          <w:rFonts w:ascii="Times New Roman" w:hAnsi="Times New Roman" w:cs="Times New Roman"/>
          <w:sz w:val="24"/>
          <w:szCs w:val="24"/>
        </w:rPr>
        <w:t xml:space="preserve">Россия, народные промыслы, защитники отечества) </w:t>
      </w:r>
    </w:p>
    <w:p w14:paraId="67768CEC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>Сроки:</w:t>
      </w:r>
      <w:r w:rsidR="00237A69" w:rsidRPr="00D30FE4">
        <w:rPr>
          <w:rFonts w:ascii="Times New Roman" w:hAnsi="Times New Roman" w:cs="Times New Roman"/>
          <w:sz w:val="24"/>
          <w:szCs w:val="24"/>
        </w:rPr>
        <w:t xml:space="preserve"> 1-4 неделя февраля</w:t>
      </w:r>
    </w:p>
    <w:p w14:paraId="4A093823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Pr="00D30FE4">
        <w:rPr>
          <w:rFonts w:ascii="Times New Roman" w:hAnsi="Times New Roman" w:cs="Times New Roman"/>
          <w:sz w:val="24"/>
          <w:szCs w:val="24"/>
        </w:rPr>
        <w:t xml:space="preserve"> спортивный праздник «День защитников Отечества»</w:t>
      </w:r>
    </w:p>
    <w:p w14:paraId="5EBB80F6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Конкурс поделок и рисунков «Наши защитники»</w:t>
      </w:r>
    </w:p>
    <w:p w14:paraId="5A4F4CEF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30FE4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истории возникновения и символами государственного герба и флага.</w:t>
      </w:r>
    </w:p>
    <w:p w14:paraId="2F47586C" w14:textId="77777777" w:rsidR="004D4799" w:rsidRPr="00D30FE4" w:rsidRDefault="007533C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Воспитание  уважительного отношения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к государственным символам Российской Федерации, любовь к своей Родине.</w:t>
      </w:r>
    </w:p>
    <w:p w14:paraId="5F17FAC7" w14:textId="77777777" w:rsidR="004D4799" w:rsidRPr="00D30FE4" w:rsidRDefault="007533C9" w:rsidP="004D4799">
      <w:pPr>
        <w:ind w:right="-344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Поощрение стремления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2464"/>
        <w:gridCol w:w="2464"/>
        <w:gridCol w:w="2465"/>
        <w:gridCol w:w="2465"/>
      </w:tblGrid>
      <w:tr w:rsidR="00B5607B" w:rsidRPr="00D30FE4" w14:paraId="2B2B125C" w14:textId="77777777" w:rsidTr="003A0034">
        <w:tc>
          <w:tcPr>
            <w:tcW w:w="1101" w:type="dxa"/>
          </w:tcPr>
          <w:p w14:paraId="35FC9270" w14:textId="77777777" w:rsidR="00B5607B" w:rsidRPr="00D30FE4" w:rsidRDefault="003A0034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Образ.</w:t>
            </w:r>
          </w:p>
          <w:p w14:paraId="358AACFA" w14:textId="77777777" w:rsidR="003A0034" w:rsidRPr="00D30FE4" w:rsidRDefault="003A0034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Обл.</w:t>
            </w:r>
          </w:p>
        </w:tc>
        <w:tc>
          <w:tcPr>
            <w:tcW w:w="3827" w:type="dxa"/>
          </w:tcPr>
          <w:p w14:paraId="241AC7F1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14:paraId="32752937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14:paraId="53BAF374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14:paraId="461A8620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14:paraId="0298636E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5607B" w:rsidRPr="00D30FE4" w14:paraId="7323EFB7" w14:textId="77777777" w:rsidTr="00DB5486">
        <w:trPr>
          <w:cantSplit/>
          <w:trHeight w:val="1134"/>
        </w:trPr>
        <w:tc>
          <w:tcPr>
            <w:tcW w:w="1101" w:type="dxa"/>
            <w:textDirection w:val="btLr"/>
          </w:tcPr>
          <w:p w14:paraId="2E6C0B06" w14:textId="77777777" w:rsidR="00B5607B" w:rsidRPr="00D30FE4" w:rsidRDefault="00DB5486" w:rsidP="002F39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Виды совместной деятельности</w:t>
            </w:r>
          </w:p>
        </w:tc>
        <w:tc>
          <w:tcPr>
            <w:tcW w:w="3827" w:type="dxa"/>
          </w:tcPr>
          <w:p w14:paraId="01EFA71F" w14:textId="77777777" w:rsidR="003A0034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D30FE4">
              <w:rPr>
                <w:sz w:val="24"/>
                <w:szCs w:val="24"/>
              </w:rPr>
              <w:t xml:space="preserve"> </w:t>
            </w:r>
          </w:p>
          <w:p w14:paraId="61EAFDBE" w14:textId="77777777" w:rsidR="003A0034" w:rsidRPr="00D30FE4" w:rsidRDefault="002D66EA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«Мы --  россияне, наш язык – русский»,</w:t>
            </w:r>
          </w:p>
          <w:p w14:paraId="0F1545AF" w14:textId="77777777" w:rsidR="003A0034" w:rsidRPr="00D30FE4" w:rsidRDefault="003A0034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</w:t>
            </w:r>
            <w:r w:rsidR="002D66EA" w:rsidRPr="00D30FE4">
              <w:rPr>
                <w:sz w:val="24"/>
                <w:szCs w:val="24"/>
              </w:rPr>
              <w:t xml:space="preserve"> Богатыри земли русской, кто такие богатыри.</w:t>
            </w:r>
            <w:r w:rsidRPr="00D30FE4">
              <w:rPr>
                <w:sz w:val="24"/>
                <w:szCs w:val="24"/>
              </w:rPr>
              <w:t>»</w:t>
            </w:r>
          </w:p>
          <w:p w14:paraId="3E1F0505" w14:textId="77777777" w:rsidR="00B5607B" w:rsidRPr="00D30FE4" w:rsidRDefault="003A0034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</w:t>
            </w:r>
            <w:r w:rsidR="002D66EA" w:rsidRPr="00D30FE4">
              <w:rPr>
                <w:sz w:val="24"/>
                <w:szCs w:val="24"/>
              </w:rPr>
              <w:t xml:space="preserve"> Наша армия родная, что  такое армия, каким должен быть защитник Отечества?</w:t>
            </w:r>
            <w:r w:rsidRPr="00D30FE4">
              <w:rPr>
                <w:sz w:val="24"/>
                <w:szCs w:val="24"/>
              </w:rPr>
              <w:t>»</w:t>
            </w:r>
          </w:p>
          <w:p w14:paraId="47105E5E" w14:textId="77777777" w:rsidR="003A0034" w:rsidRPr="00D30FE4" w:rsidRDefault="003A0034" w:rsidP="002D66E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</w:t>
            </w:r>
            <w:r w:rsidR="002D66EA" w:rsidRPr="00D30FE4">
              <w:rPr>
                <w:sz w:val="24"/>
                <w:szCs w:val="24"/>
              </w:rPr>
              <w:t>Символы н</w:t>
            </w:r>
            <w:r w:rsidRPr="00D30FE4">
              <w:rPr>
                <w:sz w:val="24"/>
                <w:szCs w:val="24"/>
              </w:rPr>
              <w:t>ашего государства – герб и флаг»</w:t>
            </w:r>
          </w:p>
          <w:p w14:paraId="5A0115E9" w14:textId="77777777" w:rsidR="003A0034" w:rsidRPr="00D30FE4" w:rsidRDefault="003A0034" w:rsidP="002D66E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</w:t>
            </w:r>
            <w:r w:rsidR="002D66EA" w:rsidRPr="00D30FE4">
              <w:rPr>
                <w:sz w:val="24"/>
                <w:szCs w:val="24"/>
              </w:rPr>
              <w:t xml:space="preserve"> 2</w:t>
            </w:r>
            <w:r w:rsidRPr="00D30FE4">
              <w:rPr>
                <w:sz w:val="24"/>
                <w:szCs w:val="24"/>
              </w:rPr>
              <w:t>3</w:t>
            </w:r>
            <w:r w:rsidR="002D66EA" w:rsidRPr="00D30FE4">
              <w:rPr>
                <w:sz w:val="24"/>
                <w:szCs w:val="24"/>
              </w:rPr>
              <w:t>февра</w:t>
            </w:r>
            <w:r w:rsidRPr="00D30FE4">
              <w:rPr>
                <w:sz w:val="24"/>
                <w:szCs w:val="24"/>
              </w:rPr>
              <w:t>ля- день воинской славы России,»</w:t>
            </w:r>
          </w:p>
          <w:p w14:paraId="76B27CB5" w14:textId="77777777" w:rsidR="002D66EA" w:rsidRPr="00D30FE4" w:rsidRDefault="003A0034" w:rsidP="002D66E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</w:t>
            </w:r>
            <w:r w:rsidR="002D66EA" w:rsidRPr="00D30FE4">
              <w:rPr>
                <w:sz w:val="24"/>
                <w:szCs w:val="24"/>
              </w:rPr>
              <w:t>оказ иллюстративного материала, отражавшего подвиг воинов.</w:t>
            </w:r>
          </w:p>
          <w:p w14:paraId="38672FA1" w14:textId="77777777" w:rsidR="002D66EA" w:rsidRPr="00D30FE4" w:rsidRDefault="002D66EA" w:rsidP="002D66E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Знакомство с пожарной службой.</w:t>
            </w:r>
          </w:p>
          <w:p w14:paraId="699B0156" w14:textId="77777777" w:rsidR="002D66EA" w:rsidRPr="00D30FE4" w:rsidRDefault="002D66EA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Вооружённые силы России</w:t>
            </w:r>
          </w:p>
          <w:p w14:paraId="7A8F35E0" w14:textId="77777777" w:rsidR="00B5607B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Конструирование:</w:t>
            </w:r>
            <w:r w:rsidR="003A0034" w:rsidRPr="00D30FE4">
              <w:rPr>
                <w:sz w:val="24"/>
                <w:szCs w:val="24"/>
                <w:u w:val="single"/>
              </w:rPr>
              <w:t xml:space="preserve"> «</w:t>
            </w:r>
            <w:r w:rsidR="001A57A5" w:rsidRPr="00D30FE4">
              <w:rPr>
                <w:sz w:val="24"/>
                <w:szCs w:val="24"/>
                <w:lang w:val="en-US"/>
              </w:rPr>
              <w:t>Lego</w:t>
            </w:r>
            <w:r w:rsidR="001A57A5" w:rsidRPr="00D30FE4">
              <w:rPr>
                <w:sz w:val="24"/>
                <w:szCs w:val="24"/>
              </w:rPr>
              <w:t xml:space="preserve"> </w:t>
            </w:r>
            <w:r w:rsidR="001A57A5" w:rsidRPr="00D30FE4">
              <w:rPr>
                <w:sz w:val="24"/>
                <w:szCs w:val="24"/>
                <w:lang w:val="en-US"/>
              </w:rPr>
              <w:t>DUPLO</w:t>
            </w:r>
            <w:r w:rsidRPr="00D30FE4">
              <w:rPr>
                <w:sz w:val="24"/>
                <w:szCs w:val="24"/>
              </w:rPr>
              <w:t xml:space="preserve"> </w:t>
            </w:r>
            <w:r w:rsidR="009A74A0" w:rsidRPr="00D30FE4">
              <w:rPr>
                <w:sz w:val="24"/>
                <w:szCs w:val="24"/>
              </w:rPr>
              <w:t>Пожарная станция»</w:t>
            </w:r>
          </w:p>
        </w:tc>
        <w:tc>
          <w:tcPr>
            <w:tcW w:w="2464" w:type="dxa"/>
          </w:tcPr>
          <w:p w14:paraId="6312D952" w14:textId="77777777" w:rsidR="00B5607B" w:rsidRPr="00D30FE4" w:rsidRDefault="007A3C1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Ситуативные беседы</w:t>
            </w:r>
          </w:p>
          <w:p w14:paraId="6527FDDF" w14:textId="77777777" w:rsidR="007A3C13" w:rsidRPr="00D30FE4" w:rsidRDefault="007A3C1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Для чего нужна армия?»</w:t>
            </w:r>
          </w:p>
          <w:p w14:paraId="4A43411B" w14:textId="77777777" w:rsidR="007A3C13" w:rsidRPr="00D30FE4" w:rsidRDefault="007A3C1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Беседа о мужестве, храбрости»</w:t>
            </w:r>
          </w:p>
          <w:p w14:paraId="112594A2" w14:textId="77777777" w:rsidR="007A3C13" w:rsidRPr="00D30FE4" w:rsidRDefault="007A3C1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Родственники, служащие в армии»</w:t>
            </w:r>
          </w:p>
          <w:p w14:paraId="69C3CCF0" w14:textId="77777777" w:rsidR="007A3C13" w:rsidRPr="00D30FE4" w:rsidRDefault="007A3C1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Дидактическая  игра</w:t>
            </w:r>
          </w:p>
          <w:p w14:paraId="1799F4F9" w14:textId="77777777" w:rsidR="007A3C13" w:rsidRPr="00D30FE4" w:rsidRDefault="007A3C1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«Военная техника»</w:t>
            </w:r>
          </w:p>
          <w:p w14:paraId="0857A983" w14:textId="77777777" w:rsidR="007A3C13" w:rsidRPr="00D30FE4" w:rsidRDefault="007A3C1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</w:t>
            </w:r>
            <w:r w:rsidR="00F15010" w:rsidRPr="00D30FE4">
              <w:rPr>
                <w:sz w:val="24"/>
                <w:szCs w:val="24"/>
              </w:rPr>
              <w:t xml:space="preserve"> Угадай по о</w:t>
            </w:r>
            <w:r w:rsidRPr="00D30FE4">
              <w:rPr>
                <w:sz w:val="24"/>
                <w:szCs w:val="24"/>
              </w:rPr>
              <w:t>писанию»</w:t>
            </w:r>
          </w:p>
          <w:p w14:paraId="260EAAC8" w14:textId="77777777" w:rsidR="007A3C13" w:rsidRPr="00D30FE4" w:rsidRDefault="007A3C1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Сюжетно – ролевые игры</w:t>
            </w:r>
          </w:p>
          <w:p w14:paraId="1BBA8A3C" w14:textId="77777777" w:rsidR="007A3C13" w:rsidRPr="00D30FE4" w:rsidRDefault="007A3C1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Моряки»</w:t>
            </w:r>
          </w:p>
          <w:p w14:paraId="5E55CF86" w14:textId="77777777" w:rsidR="007A3C13" w:rsidRPr="00D30FE4" w:rsidRDefault="00F1501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«Учение военных»</w:t>
            </w:r>
          </w:p>
        </w:tc>
        <w:tc>
          <w:tcPr>
            <w:tcW w:w="2464" w:type="dxa"/>
          </w:tcPr>
          <w:p w14:paraId="1D073C92" w14:textId="77777777" w:rsidR="00B5607B" w:rsidRPr="00D30FE4" w:rsidRDefault="00372DE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Рисование</w:t>
            </w:r>
          </w:p>
          <w:p w14:paraId="39AB6E4D" w14:textId="77777777" w:rsidR="00372DEB" w:rsidRPr="00D30FE4" w:rsidRDefault="00372DE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Березки»</w:t>
            </w:r>
          </w:p>
          <w:p w14:paraId="00B361D5" w14:textId="77777777" w:rsidR="00372DEB" w:rsidRPr="00D30FE4" w:rsidRDefault="00372DE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Хрустальное дерево»</w:t>
            </w:r>
          </w:p>
          <w:p w14:paraId="7CBCE465" w14:textId="77777777" w:rsidR="00372DEB" w:rsidRPr="00D30FE4" w:rsidRDefault="00372DE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Открытка сердечко</w:t>
            </w:r>
          </w:p>
          <w:p w14:paraId="7592E37C" w14:textId="77777777" w:rsidR="00A27690" w:rsidRPr="00D30FE4" w:rsidRDefault="00A2769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«Солдат на посту»</w:t>
            </w:r>
          </w:p>
          <w:p w14:paraId="1F2E0DE6" w14:textId="77777777" w:rsidR="00A27690" w:rsidRPr="00D30FE4" w:rsidRDefault="00A2769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Вертолет</w:t>
            </w:r>
            <w:r w:rsidR="00372DEB" w:rsidRPr="00D30FE4">
              <w:rPr>
                <w:sz w:val="24"/>
                <w:szCs w:val="24"/>
              </w:rPr>
              <w:t xml:space="preserve"> и самолет</w:t>
            </w:r>
            <w:r w:rsidRPr="00D30FE4">
              <w:rPr>
                <w:sz w:val="24"/>
                <w:szCs w:val="24"/>
              </w:rPr>
              <w:t>»</w:t>
            </w:r>
          </w:p>
          <w:p w14:paraId="44D80227" w14:textId="77777777" w:rsidR="00372DEB" w:rsidRPr="00D30FE4" w:rsidRDefault="00372DE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Танк»</w:t>
            </w:r>
          </w:p>
          <w:p w14:paraId="2DD76497" w14:textId="77777777" w:rsidR="00372DEB" w:rsidRPr="00D30FE4" w:rsidRDefault="00372DE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«Декоративная роспись посуды»</w:t>
            </w:r>
          </w:p>
          <w:p w14:paraId="3B3AC734" w14:textId="77777777" w:rsidR="00F15010" w:rsidRPr="00D30FE4" w:rsidRDefault="00372DE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Матрешка»</w:t>
            </w:r>
          </w:p>
          <w:p w14:paraId="58F8E144" w14:textId="77777777" w:rsidR="002D66EA" w:rsidRPr="00D30FE4" w:rsidRDefault="00CD43E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Аппликация </w:t>
            </w:r>
          </w:p>
          <w:p w14:paraId="5EE6E390" w14:textId="77777777" w:rsidR="00CD43E0" w:rsidRPr="00D30FE4" w:rsidRDefault="00CD43E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Галстук для папы»</w:t>
            </w:r>
          </w:p>
          <w:p w14:paraId="5AB500CC" w14:textId="77777777" w:rsidR="00CD43E0" w:rsidRPr="00D30FE4" w:rsidRDefault="00372DE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Открытка для папы»</w:t>
            </w:r>
          </w:p>
          <w:p w14:paraId="6CEC8B1E" w14:textId="77777777" w:rsidR="00CD43E0" w:rsidRPr="00D30FE4" w:rsidRDefault="00CD43E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Лепка</w:t>
            </w:r>
          </w:p>
          <w:p w14:paraId="49A1E526" w14:textId="77777777" w:rsidR="00CD43E0" w:rsidRPr="00D30FE4" w:rsidRDefault="00CD43E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Кружка для папы»</w:t>
            </w:r>
          </w:p>
          <w:p w14:paraId="62E0C855" w14:textId="77777777" w:rsidR="00B5607B" w:rsidRPr="00D30FE4" w:rsidRDefault="00C259D9" w:rsidP="003976D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Муравьишки в муравейнике</w:t>
            </w:r>
            <w:r w:rsidR="009A74A0" w:rsidRPr="00D30FE4">
              <w:rPr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14:paraId="64724370" w14:textId="77777777" w:rsidR="002D66EA" w:rsidRPr="00D30FE4" w:rsidRDefault="00B5607B" w:rsidP="002D66E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Двигательная деятельность:</w:t>
            </w:r>
            <w:r w:rsidRPr="00D30FE4">
              <w:rPr>
                <w:sz w:val="24"/>
                <w:szCs w:val="24"/>
              </w:rPr>
              <w:t xml:space="preserve"> </w:t>
            </w:r>
            <w:r w:rsidR="002D66EA" w:rsidRPr="00D30FE4">
              <w:rPr>
                <w:sz w:val="24"/>
                <w:szCs w:val="24"/>
              </w:rPr>
              <w:t>спортивный праздник «День защитников отечества»</w:t>
            </w:r>
          </w:p>
          <w:p w14:paraId="0E92025F" w14:textId="77777777" w:rsidR="00CD43E0" w:rsidRPr="00D30FE4" w:rsidRDefault="00CD43E0" w:rsidP="002D66E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Под. Игры</w:t>
            </w:r>
          </w:p>
          <w:p w14:paraId="1271B275" w14:textId="77777777" w:rsidR="00CD43E0" w:rsidRPr="00D30FE4" w:rsidRDefault="00CD43E0" w:rsidP="002D66E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Кто скорее до флажка»</w:t>
            </w:r>
          </w:p>
          <w:p w14:paraId="2ED7F1F8" w14:textId="77777777" w:rsidR="009A74A0" w:rsidRPr="00D30FE4" w:rsidRDefault="00C259D9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Мы солдаты»</w:t>
            </w:r>
          </w:p>
          <w:p w14:paraId="2D6A8B2A" w14:textId="77777777" w:rsidR="009A74A0" w:rsidRPr="00D30FE4" w:rsidRDefault="009A74A0" w:rsidP="009A74A0">
            <w:pPr>
              <w:rPr>
                <w:sz w:val="24"/>
                <w:szCs w:val="24"/>
              </w:rPr>
            </w:pPr>
          </w:p>
          <w:p w14:paraId="6B699C74" w14:textId="77777777" w:rsidR="009A74A0" w:rsidRPr="00D30FE4" w:rsidRDefault="009A74A0" w:rsidP="009A74A0">
            <w:pPr>
              <w:rPr>
                <w:sz w:val="24"/>
                <w:szCs w:val="24"/>
              </w:rPr>
            </w:pPr>
          </w:p>
          <w:p w14:paraId="4DA3F1F2" w14:textId="77777777" w:rsidR="009A74A0" w:rsidRPr="00D30FE4" w:rsidRDefault="009A74A0" w:rsidP="009A74A0">
            <w:pPr>
              <w:rPr>
                <w:sz w:val="24"/>
                <w:szCs w:val="24"/>
              </w:rPr>
            </w:pPr>
          </w:p>
          <w:p w14:paraId="2585A8A8" w14:textId="77777777" w:rsidR="009A74A0" w:rsidRPr="00D30FE4" w:rsidRDefault="009A74A0" w:rsidP="009A74A0">
            <w:pPr>
              <w:rPr>
                <w:sz w:val="24"/>
                <w:szCs w:val="24"/>
              </w:rPr>
            </w:pPr>
          </w:p>
          <w:p w14:paraId="13A40369" w14:textId="77777777" w:rsidR="00B5607B" w:rsidRPr="00D30FE4" w:rsidRDefault="00B5607B" w:rsidP="009A74A0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16238679" w14:textId="77777777" w:rsidR="003A0034" w:rsidRPr="00D30FE4" w:rsidRDefault="00B5607B" w:rsidP="002D66EA">
            <w:pPr>
              <w:rPr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</w:rPr>
              <w:t xml:space="preserve"> </w:t>
            </w:r>
            <w:r w:rsidRPr="00D30FE4">
              <w:rPr>
                <w:sz w:val="24"/>
                <w:szCs w:val="24"/>
                <w:u w:val="single"/>
              </w:rPr>
              <w:t>Развитие речи</w:t>
            </w:r>
          </w:p>
          <w:p w14:paraId="6BEA93B1" w14:textId="77777777" w:rsidR="002D66EA" w:rsidRPr="00D30FE4" w:rsidRDefault="00B5607B" w:rsidP="002D66E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:</w:t>
            </w:r>
            <w:r w:rsidRPr="00D30FE4">
              <w:rPr>
                <w:sz w:val="24"/>
                <w:szCs w:val="24"/>
              </w:rPr>
              <w:t xml:space="preserve"> </w:t>
            </w:r>
            <w:r w:rsidR="002D66EA" w:rsidRPr="00D30FE4">
              <w:rPr>
                <w:sz w:val="24"/>
                <w:szCs w:val="24"/>
              </w:rPr>
              <w:t>«Что делают солдаты»- беседа.</w:t>
            </w:r>
          </w:p>
          <w:p w14:paraId="2130CEEF" w14:textId="77777777" w:rsidR="002D66EA" w:rsidRPr="00D30FE4" w:rsidRDefault="003A0034" w:rsidP="002D66E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</w:t>
            </w:r>
            <w:r w:rsidR="002D66EA" w:rsidRPr="00D30FE4">
              <w:rPr>
                <w:sz w:val="24"/>
                <w:szCs w:val="24"/>
              </w:rPr>
              <w:t>Профессия моего папы</w:t>
            </w:r>
            <w:r w:rsidRPr="00D30FE4">
              <w:rPr>
                <w:sz w:val="24"/>
                <w:szCs w:val="24"/>
              </w:rPr>
              <w:t>»</w:t>
            </w:r>
            <w:r w:rsidR="002D66EA" w:rsidRPr="00D30FE4">
              <w:rPr>
                <w:sz w:val="24"/>
                <w:szCs w:val="24"/>
              </w:rPr>
              <w:t xml:space="preserve">. </w:t>
            </w:r>
          </w:p>
          <w:p w14:paraId="687F745F" w14:textId="77777777" w:rsidR="00B5607B" w:rsidRPr="00D30FE4" w:rsidRDefault="003A0034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</w:t>
            </w:r>
            <w:r w:rsidR="002D66EA" w:rsidRPr="00D30FE4">
              <w:rPr>
                <w:sz w:val="24"/>
                <w:szCs w:val="24"/>
              </w:rPr>
              <w:t>Что нужно делать чтобы вырасти крепким и здоровым?</w:t>
            </w:r>
            <w:r w:rsidRPr="00D30FE4">
              <w:rPr>
                <w:sz w:val="24"/>
                <w:szCs w:val="24"/>
              </w:rPr>
              <w:t>»</w:t>
            </w:r>
          </w:p>
          <w:p w14:paraId="7CA060A3" w14:textId="77777777" w:rsidR="003A0034" w:rsidRPr="00D30FE4" w:rsidRDefault="003A0034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Пальчиковые игры:</w:t>
            </w:r>
          </w:p>
          <w:p w14:paraId="2FA83E48" w14:textId="77777777" w:rsidR="003A0034" w:rsidRPr="00D30FE4" w:rsidRDefault="003A0034" w:rsidP="003A0034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«Наша армия»</w:t>
            </w:r>
          </w:p>
          <w:p w14:paraId="646A2DBD" w14:textId="77777777" w:rsidR="003A0034" w:rsidRPr="00D30FE4" w:rsidRDefault="003A0034" w:rsidP="003A0034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Защитники»</w:t>
            </w:r>
          </w:p>
          <w:p w14:paraId="5869A6D7" w14:textId="77777777" w:rsidR="003A0034" w:rsidRPr="00D30FE4" w:rsidRDefault="003A0034" w:rsidP="003A0034">
            <w:pPr>
              <w:spacing w:line="480" w:lineRule="auto"/>
              <w:rPr>
                <w:sz w:val="24"/>
                <w:szCs w:val="24"/>
              </w:rPr>
            </w:pPr>
          </w:p>
          <w:p w14:paraId="6832779F" w14:textId="77777777" w:rsidR="003A0034" w:rsidRPr="00D30FE4" w:rsidRDefault="003A0034" w:rsidP="003A0034">
            <w:pPr>
              <w:rPr>
                <w:sz w:val="24"/>
                <w:szCs w:val="24"/>
              </w:rPr>
            </w:pPr>
          </w:p>
        </w:tc>
      </w:tr>
    </w:tbl>
    <w:p w14:paraId="44B04155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D30FE4">
        <w:rPr>
          <w:rFonts w:ascii="Times New Roman" w:hAnsi="Times New Roman" w:cs="Times New Roman"/>
          <w:b/>
          <w:sz w:val="28"/>
          <w:szCs w:val="28"/>
        </w:rPr>
        <w:t>:</w:t>
      </w:r>
      <w:r w:rsidRPr="00D30FE4">
        <w:rPr>
          <w:rFonts w:ascii="Times New Roman" w:hAnsi="Times New Roman" w:cs="Times New Roman"/>
          <w:sz w:val="28"/>
          <w:szCs w:val="28"/>
        </w:rPr>
        <w:t xml:space="preserve"> </w:t>
      </w:r>
      <w:r w:rsidRPr="00D30FE4">
        <w:rPr>
          <w:rFonts w:ascii="Times New Roman" w:hAnsi="Times New Roman" w:cs="Times New Roman"/>
          <w:b/>
          <w:color w:val="FF0000"/>
          <w:sz w:val="28"/>
          <w:szCs w:val="28"/>
        </w:rPr>
        <w:t>«Наши мамы»</w:t>
      </w:r>
      <w:r w:rsidRPr="00D30F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0FE4">
        <w:rPr>
          <w:rFonts w:ascii="Times New Roman" w:hAnsi="Times New Roman" w:cs="Times New Roman"/>
          <w:sz w:val="24"/>
          <w:szCs w:val="24"/>
        </w:rPr>
        <w:t>(профессии, 8 марта)</w:t>
      </w:r>
    </w:p>
    <w:p w14:paraId="38C72B7A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>Сроки:</w:t>
      </w:r>
      <w:r w:rsidR="00237A69" w:rsidRPr="00D30FE4">
        <w:rPr>
          <w:rFonts w:ascii="Times New Roman" w:hAnsi="Times New Roman" w:cs="Times New Roman"/>
          <w:sz w:val="24"/>
          <w:szCs w:val="24"/>
        </w:rPr>
        <w:t xml:space="preserve"> 1-2 неделя марта</w:t>
      </w:r>
    </w:p>
    <w:p w14:paraId="4BDBB9BE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Pr="00D30FE4">
        <w:rPr>
          <w:rFonts w:ascii="Times New Roman" w:hAnsi="Times New Roman" w:cs="Times New Roman"/>
          <w:sz w:val="24"/>
          <w:szCs w:val="24"/>
        </w:rPr>
        <w:t xml:space="preserve"> Праздничный утренник «Концерт для мам»</w:t>
      </w:r>
    </w:p>
    <w:p w14:paraId="4771805F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30FE4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празднике 8 марта, о профессиях мам и бабушек.</w:t>
      </w:r>
    </w:p>
    <w:p w14:paraId="685687E3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Развитие понимания разнообразных ролей, выполняемых взрослыми.</w:t>
      </w:r>
    </w:p>
    <w:p w14:paraId="5AA80553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Воспитание уважения и любви к маме, бабушке.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4"/>
        <w:gridCol w:w="2465"/>
        <w:gridCol w:w="2465"/>
      </w:tblGrid>
      <w:tr w:rsidR="00B5607B" w:rsidRPr="00D30FE4" w14:paraId="102CC213" w14:textId="77777777" w:rsidTr="00A27690">
        <w:tc>
          <w:tcPr>
            <w:tcW w:w="959" w:type="dxa"/>
          </w:tcPr>
          <w:p w14:paraId="7AE136A3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Обр</w:t>
            </w:r>
            <w:r w:rsidR="00A27690" w:rsidRPr="00D30FE4">
              <w:rPr>
                <w:b/>
                <w:sz w:val="24"/>
                <w:szCs w:val="24"/>
              </w:rPr>
              <w:t>аз.</w:t>
            </w:r>
          </w:p>
          <w:p w14:paraId="2CFA043A" w14:textId="77777777" w:rsidR="00A27690" w:rsidRPr="00D30FE4" w:rsidRDefault="00A27690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обл.</w:t>
            </w:r>
          </w:p>
        </w:tc>
        <w:tc>
          <w:tcPr>
            <w:tcW w:w="3969" w:type="dxa"/>
          </w:tcPr>
          <w:p w14:paraId="0E80E609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14:paraId="0205AD42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14:paraId="2ED4631E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14:paraId="24EB3AD6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14:paraId="6F3CF26A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5607B" w:rsidRPr="00D30FE4" w14:paraId="293C59E5" w14:textId="77777777" w:rsidTr="00DB5486">
        <w:trPr>
          <w:cantSplit/>
          <w:trHeight w:val="5213"/>
        </w:trPr>
        <w:tc>
          <w:tcPr>
            <w:tcW w:w="959" w:type="dxa"/>
            <w:textDirection w:val="btLr"/>
          </w:tcPr>
          <w:p w14:paraId="201E063B" w14:textId="77777777" w:rsidR="00B5607B" w:rsidRPr="00D30FE4" w:rsidRDefault="00DB5486" w:rsidP="002F398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Виды совместной деятельности</w:t>
            </w:r>
          </w:p>
        </w:tc>
        <w:tc>
          <w:tcPr>
            <w:tcW w:w="3969" w:type="dxa"/>
          </w:tcPr>
          <w:p w14:paraId="3AE1C92B" w14:textId="77777777" w:rsidR="00A27690" w:rsidRPr="00D30FE4" w:rsidRDefault="00B5607B" w:rsidP="00D46B86">
            <w:pPr>
              <w:rPr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14:paraId="02EF5842" w14:textId="77777777" w:rsidR="00A27690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</w:t>
            </w:r>
            <w:r w:rsidR="002D66EA" w:rsidRPr="00D30FE4">
              <w:rPr>
                <w:sz w:val="24"/>
                <w:szCs w:val="24"/>
              </w:rPr>
              <w:t xml:space="preserve">«Что случилось с Машей?», </w:t>
            </w:r>
          </w:p>
          <w:p w14:paraId="33198317" w14:textId="77777777" w:rsidR="00A27690" w:rsidRPr="00D30FE4" w:rsidRDefault="00A2769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«Зд</w:t>
            </w:r>
            <w:r w:rsidR="002D66EA" w:rsidRPr="00D30FE4">
              <w:rPr>
                <w:sz w:val="24"/>
                <w:szCs w:val="24"/>
              </w:rPr>
              <w:t>оровье и болезнь</w:t>
            </w:r>
            <w:r w:rsidRPr="00D30FE4">
              <w:rPr>
                <w:sz w:val="24"/>
                <w:szCs w:val="24"/>
              </w:rPr>
              <w:t>»</w:t>
            </w:r>
          </w:p>
          <w:p w14:paraId="74C6DC27" w14:textId="77777777" w:rsidR="00A27690" w:rsidRPr="00D30FE4" w:rsidRDefault="00A2769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</w:t>
            </w:r>
            <w:r w:rsidR="002D66EA" w:rsidRPr="00D30FE4">
              <w:rPr>
                <w:sz w:val="24"/>
                <w:szCs w:val="24"/>
              </w:rPr>
              <w:t xml:space="preserve"> Профессии наших мам</w:t>
            </w:r>
            <w:r w:rsidRPr="00D30FE4">
              <w:rPr>
                <w:sz w:val="24"/>
                <w:szCs w:val="24"/>
              </w:rPr>
              <w:t>»</w:t>
            </w:r>
          </w:p>
          <w:p w14:paraId="0BF8AA00" w14:textId="77777777" w:rsidR="00B5607B" w:rsidRPr="00D30FE4" w:rsidRDefault="00A2769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</w:t>
            </w:r>
            <w:r w:rsidR="002D66EA" w:rsidRPr="00D30FE4">
              <w:rPr>
                <w:sz w:val="24"/>
                <w:szCs w:val="24"/>
              </w:rPr>
              <w:t>, Как появился этот праздник.</w:t>
            </w:r>
            <w:r w:rsidRPr="00D30FE4">
              <w:rPr>
                <w:sz w:val="24"/>
                <w:szCs w:val="24"/>
              </w:rPr>
              <w:t>?»</w:t>
            </w:r>
          </w:p>
          <w:p w14:paraId="5D9E6FC8" w14:textId="77777777" w:rsidR="00EB01B6" w:rsidRPr="00D30FE4" w:rsidRDefault="00EB01B6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Презентация « Мама всем нужна»</w:t>
            </w:r>
          </w:p>
          <w:p w14:paraId="223324D3" w14:textId="77777777" w:rsidR="00EB01B6" w:rsidRPr="00D30FE4" w:rsidRDefault="00EB01B6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Сюжетно – дидактическая игра</w:t>
            </w:r>
          </w:p>
          <w:p w14:paraId="1F186BFA" w14:textId="77777777" w:rsidR="00EB01B6" w:rsidRPr="00D30FE4" w:rsidRDefault="00EB01B6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Магазин» ( цветы)</w:t>
            </w:r>
          </w:p>
          <w:p w14:paraId="06F30794" w14:textId="77777777" w:rsidR="002F3985" w:rsidRPr="00D30FE4" w:rsidRDefault="002F3985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Презентация « Мама – первое слово»</w:t>
            </w:r>
          </w:p>
          <w:p w14:paraId="34765D42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  <w:p w14:paraId="3BE47210" w14:textId="77777777" w:rsidR="00B5607B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Конструирование:</w:t>
            </w:r>
            <w:r w:rsidRPr="00D30FE4">
              <w:rPr>
                <w:sz w:val="24"/>
                <w:szCs w:val="24"/>
              </w:rPr>
              <w:t xml:space="preserve"> </w:t>
            </w:r>
            <w:r w:rsidR="00A27690" w:rsidRPr="00D30FE4">
              <w:rPr>
                <w:sz w:val="24"/>
                <w:szCs w:val="24"/>
                <w:lang w:val="en-US"/>
              </w:rPr>
              <w:t>Lego</w:t>
            </w:r>
            <w:r w:rsidR="002F3985" w:rsidRPr="00D30FE4">
              <w:rPr>
                <w:sz w:val="24"/>
                <w:szCs w:val="24"/>
              </w:rPr>
              <w:t xml:space="preserve"> </w:t>
            </w:r>
            <w:r w:rsidR="002F3985" w:rsidRPr="00D30FE4">
              <w:rPr>
                <w:sz w:val="24"/>
                <w:szCs w:val="24"/>
                <w:lang w:val="en-US"/>
              </w:rPr>
              <w:t>DUPLO</w:t>
            </w:r>
            <w:r w:rsidR="00A27690" w:rsidRPr="00D30FE4">
              <w:rPr>
                <w:sz w:val="24"/>
                <w:szCs w:val="24"/>
              </w:rPr>
              <w:t xml:space="preserve"> «Семья»</w:t>
            </w:r>
          </w:p>
          <w:p w14:paraId="45F8956C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6C892041" w14:textId="77777777" w:rsidR="00165693" w:rsidRPr="00D30FE4" w:rsidRDefault="00BC1B61" w:rsidP="00D46B86">
            <w:pPr>
              <w:rPr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  <w:u w:val="single"/>
              </w:rPr>
              <w:t>Беседы</w:t>
            </w:r>
          </w:p>
          <w:p w14:paraId="63A75D84" w14:textId="77777777" w:rsidR="00B5607B" w:rsidRPr="00D30FE4" w:rsidRDefault="0016569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</w:t>
            </w:r>
            <w:r w:rsidR="002D66EA" w:rsidRPr="00D30FE4">
              <w:rPr>
                <w:sz w:val="24"/>
                <w:szCs w:val="24"/>
              </w:rPr>
              <w:t>Как я поздравл</w:t>
            </w:r>
            <w:r w:rsidR="00BC1B61" w:rsidRPr="00D30FE4">
              <w:rPr>
                <w:sz w:val="24"/>
                <w:szCs w:val="24"/>
              </w:rPr>
              <w:t>я</w:t>
            </w:r>
            <w:r w:rsidR="002D66EA" w:rsidRPr="00D30FE4">
              <w:rPr>
                <w:sz w:val="24"/>
                <w:szCs w:val="24"/>
              </w:rPr>
              <w:t>ю маму (</w:t>
            </w:r>
            <w:r w:rsidR="00EB01B6" w:rsidRPr="00D30FE4">
              <w:rPr>
                <w:sz w:val="24"/>
                <w:szCs w:val="24"/>
              </w:rPr>
              <w:t xml:space="preserve">бабушку, сестрёнку) </w:t>
            </w:r>
          </w:p>
          <w:p w14:paraId="26BB6D31" w14:textId="77777777" w:rsidR="00CD43E0" w:rsidRPr="00D30FE4" w:rsidRDefault="00CD43E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Общение на тему</w:t>
            </w:r>
          </w:p>
          <w:p w14:paraId="7F58BB47" w14:textId="77777777" w:rsidR="00CD43E0" w:rsidRPr="00D30FE4" w:rsidRDefault="00CD43E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Моя мама»</w:t>
            </w:r>
          </w:p>
          <w:p w14:paraId="0A1581C4" w14:textId="77777777" w:rsidR="00CD43E0" w:rsidRPr="00D30FE4" w:rsidRDefault="00CD43E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Моя бабушка»</w:t>
            </w:r>
          </w:p>
          <w:p w14:paraId="761FF020" w14:textId="77777777" w:rsidR="00EB01B6" w:rsidRPr="00D30FE4" w:rsidRDefault="00EB01B6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Дид. упражнение</w:t>
            </w:r>
          </w:p>
          <w:p w14:paraId="424BF71B" w14:textId="77777777" w:rsidR="00EB01B6" w:rsidRPr="00D30FE4" w:rsidRDefault="00EB01B6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очень мамочку люблю, потому что»</w:t>
            </w:r>
          </w:p>
          <w:p w14:paraId="7753ADD5" w14:textId="77777777" w:rsidR="00EB01B6" w:rsidRPr="00D30FE4" w:rsidRDefault="00EB01B6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Беседа на тему</w:t>
            </w:r>
          </w:p>
          <w:p w14:paraId="6040BB37" w14:textId="77777777" w:rsidR="00EB01B6" w:rsidRPr="00D30FE4" w:rsidRDefault="00EB01B6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Вот какая мама, золотая прямо»</w:t>
            </w:r>
          </w:p>
          <w:p w14:paraId="2E5B0A1E" w14:textId="77777777" w:rsidR="00EB01B6" w:rsidRPr="00D30FE4" w:rsidRDefault="00EB01B6" w:rsidP="002D66E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Сюжетно  - ролевая игра « Семья»</w:t>
            </w:r>
          </w:p>
          <w:p w14:paraId="759FF245" w14:textId="77777777" w:rsidR="00B5607B" w:rsidRPr="00D30FE4" w:rsidRDefault="00EB01B6" w:rsidP="002D66E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( поздравление мам)</w:t>
            </w:r>
          </w:p>
          <w:p w14:paraId="141E24F3" w14:textId="77777777" w:rsidR="00EB01B6" w:rsidRPr="00D30FE4" w:rsidRDefault="00EB01B6" w:rsidP="002D66E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Общение  на тему</w:t>
            </w:r>
          </w:p>
          <w:p w14:paraId="637C36B2" w14:textId="77777777" w:rsidR="00EB01B6" w:rsidRPr="00D30FE4" w:rsidRDefault="00EB01B6" w:rsidP="002D66E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Как заботиться  о дочках и сыночках»</w:t>
            </w:r>
          </w:p>
          <w:p w14:paraId="2F4B4240" w14:textId="77777777" w:rsidR="00EB01B6" w:rsidRPr="00D30FE4" w:rsidRDefault="00EB01B6" w:rsidP="002D66E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Рассказ на</w:t>
            </w:r>
            <w:r w:rsidR="00BC1B61" w:rsidRPr="00D30FE4">
              <w:rPr>
                <w:sz w:val="24"/>
                <w:szCs w:val="24"/>
              </w:rPr>
              <w:t xml:space="preserve"> тем</w:t>
            </w:r>
          </w:p>
          <w:p w14:paraId="75396731" w14:textId="77777777" w:rsidR="00EB01B6" w:rsidRPr="00D30FE4" w:rsidRDefault="00EB01B6" w:rsidP="002D66E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Мамы разные нужны»</w:t>
            </w:r>
          </w:p>
        </w:tc>
        <w:tc>
          <w:tcPr>
            <w:tcW w:w="2464" w:type="dxa"/>
          </w:tcPr>
          <w:p w14:paraId="3638A9C1" w14:textId="77777777" w:rsidR="00B5607B" w:rsidRPr="00D30FE4" w:rsidRDefault="00970607" w:rsidP="00D46B86">
            <w:pPr>
              <w:rPr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  <w:u w:val="single"/>
              </w:rPr>
              <w:t>Рисование</w:t>
            </w:r>
          </w:p>
          <w:p w14:paraId="36D51AC5" w14:textId="77777777" w:rsidR="00970607" w:rsidRPr="00D30FE4" w:rsidRDefault="00970607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Пришла весна – прилетели птицы»</w:t>
            </w:r>
          </w:p>
          <w:p w14:paraId="2870C040" w14:textId="77777777" w:rsidR="00970607" w:rsidRPr="00D30FE4" w:rsidRDefault="00970607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Нарциссы и тюльпаны»</w:t>
            </w:r>
          </w:p>
          <w:p w14:paraId="088C1213" w14:textId="77777777" w:rsidR="00970607" w:rsidRPr="00D30FE4" w:rsidRDefault="00970607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Мимоза»</w:t>
            </w:r>
          </w:p>
          <w:p w14:paraId="009E0693" w14:textId="77777777" w:rsidR="00970607" w:rsidRPr="00D30FE4" w:rsidRDefault="00970607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Платье для мамы»</w:t>
            </w:r>
          </w:p>
          <w:p w14:paraId="496ED433" w14:textId="77777777" w:rsidR="00970607" w:rsidRPr="00D30FE4" w:rsidRDefault="00970607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Дружные ребята»</w:t>
            </w:r>
          </w:p>
          <w:p w14:paraId="3BCF751B" w14:textId="77777777" w:rsidR="00970607" w:rsidRPr="00D30FE4" w:rsidRDefault="00970607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Добрая мама»</w:t>
            </w:r>
          </w:p>
          <w:p w14:paraId="20CC642D" w14:textId="77777777" w:rsidR="00970607" w:rsidRPr="00D30FE4" w:rsidRDefault="00970607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Букет в вазе»</w:t>
            </w:r>
          </w:p>
          <w:p w14:paraId="5C2BE43E" w14:textId="77777777" w:rsidR="00970607" w:rsidRPr="00D30FE4" w:rsidRDefault="00970607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Солнце за деревьями»</w:t>
            </w:r>
          </w:p>
          <w:p w14:paraId="1AE00CD2" w14:textId="77777777" w:rsidR="00970607" w:rsidRPr="00D30FE4" w:rsidRDefault="00970607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Облака – овечки»</w:t>
            </w:r>
          </w:p>
          <w:p w14:paraId="20589627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  <w:p w14:paraId="0185230C" w14:textId="77777777" w:rsidR="00B5607B" w:rsidRPr="00D30FE4" w:rsidRDefault="00B5607B" w:rsidP="00D46B8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14:paraId="6B9E44C5" w14:textId="77777777" w:rsidR="00165693" w:rsidRPr="00D30FE4" w:rsidRDefault="00B5607B" w:rsidP="00D46B86">
            <w:pPr>
              <w:rPr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  <w:u w:val="single"/>
              </w:rPr>
              <w:t>Двигательная деятельность</w:t>
            </w:r>
          </w:p>
          <w:p w14:paraId="31C1295D" w14:textId="77777777" w:rsidR="00165693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:</w:t>
            </w:r>
            <w:r w:rsidRPr="00D30FE4">
              <w:rPr>
                <w:sz w:val="24"/>
                <w:szCs w:val="24"/>
              </w:rPr>
              <w:t xml:space="preserve"> </w:t>
            </w:r>
            <w:r w:rsidR="00165693" w:rsidRPr="00D30FE4">
              <w:rPr>
                <w:sz w:val="24"/>
                <w:szCs w:val="24"/>
              </w:rPr>
              <w:t>Под. игра</w:t>
            </w:r>
            <w:r w:rsidR="002D66EA" w:rsidRPr="00D30FE4">
              <w:rPr>
                <w:sz w:val="24"/>
                <w:szCs w:val="24"/>
              </w:rPr>
              <w:t>. «Бусы»</w:t>
            </w:r>
          </w:p>
          <w:p w14:paraId="5A5C9419" w14:textId="77777777" w:rsidR="00B5607B" w:rsidRPr="00D30FE4" w:rsidRDefault="0016569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Р</w:t>
            </w:r>
            <w:r w:rsidR="002D66EA" w:rsidRPr="00D30FE4">
              <w:rPr>
                <w:sz w:val="24"/>
                <w:szCs w:val="24"/>
              </w:rPr>
              <w:t>ечь и движение «Хозяюшка».</w:t>
            </w:r>
          </w:p>
          <w:p w14:paraId="2CAA6F94" w14:textId="77777777" w:rsidR="00B5607B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14:paraId="21875B35" w14:textId="77777777" w:rsidR="00165693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</w:t>
            </w:r>
            <w:r w:rsidRPr="00D30FE4">
              <w:rPr>
                <w:sz w:val="24"/>
                <w:szCs w:val="24"/>
                <w:u w:val="single"/>
              </w:rPr>
              <w:t>Развитие речи:</w:t>
            </w:r>
            <w:r w:rsidRPr="00D30FE4">
              <w:rPr>
                <w:sz w:val="24"/>
                <w:szCs w:val="24"/>
              </w:rPr>
              <w:t xml:space="preserve"> </w:t>
            </w:r>
            <w:r w:rsidR="002D66EA" w:rsidRPr="00D30FE4">
              <w:rPr>
                <w:sz w:val="24"/>
                <w:szCs w:val="24"/>
              </w:rPr>
              <w:t xml:space="preserve">«Ребёнок и его старшие приятели». </w:t>
            </w:r>
            <w:r w:rsidR="00165693" w:rsidRPr="00D30FE4">
              <w:rPr>
                <w:sz w:val="24"/>
                <w:szCs w:val="24"/>
              </w:rPr>
              <w:t>«</w:t>
            </w:r>
            <w:r w:rsidR="002D66EA" w:rsidRPr="00D30FE4">
              <w:rPr>
                <w:sz w:val="24"/>
                <w:szCs w:val="24"/>
              </w:rPr>
              <w:t>Что я хочу пожелать мамочке.</w:t>
            </w:r>
            <w:r w:rsidR="00165693" w:rsidRPr="00D30FE4">
              <w:rPr>
                <w:sz w:val="24"/>
                <w:szCs w:val="24"/>
              </w:rPr>
              <w:t>»</w:t>
            </w:r>
          </w:p>
          <w:p w14:paraId="60C2BCF2" w14:textId="77777777" w:rsidR="00B5607B" w:rsidRPr="00D30FE4" w:rsidRDefault="0016569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</w:t>
            </w:r>
            <w:r w:rsidR="002D66EA" w:rsidRPr="00D30FE4">
              <w:rPr>
                <w:sz w:val="24"/>
                <w:szCs w:val="24"/>
              </w:rPr>
              <w:t xml:space="preserve"> Праздник 8 марта в нашей семье</w:t>
            </w:r>
            <w:r w:rsidRPr="00D30FE4">
              <w:rPr>
                <w:sz w:val="24"/>
                <w:szCs w:val="24"/>
              </w:rPr>
              <w:t>»</w:t>
            </w:r>
          </w:p>
          <w:p w14:paraId="29D76EB3" w14:textId="77777777" w:rsidR="00165693" w:rsidRPr="00D30FE4" w:rsidRDefault="0016569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Пальчиковые игры</w:t>
            </w:r>
          </w:p>
          <w:p w14:paraId="48BE9A40" w14:textId="77777777" w:rsidR="00165693" w:rsidRPr="00D30FE4" w:rsidRDefault="0016569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Помощница»</w:t>
            </w:r>
          </w:p>
          <w:p w14:paraId="53305F31" w14:textId="77777777" w:rsidR="00165693" w:rsidRPr="00D30FE4" w:rsidRDefault="0016569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Наши мамы»</w:t>
            </w:r>
          </w:p>
          <w:p w14:paraId="01C0C1C2" w14:textId="77777777" w:rsidR="00CD43E0" w:rsidRPr="00D30FE4" w:rsidRDefault="00CD43E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Моя семья»</w:t>
            </w:r>
          </w:p>
          <w:p w14:paraId="5AD5D29E" w14:textId="77777777" w:rsidR="00EB01B6" w:rsidRPr="00D30FE4" w:rsidRDefault="00EB01B6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Игры – имитации</w:t>
            </w:r>
          </w:p>
          <w:p w14:paraId="57FDD882" w14:textId="77777777" w:rsidR="00EB01B6" w:rsidRPr="00D30FE4" w:rsidRDefault="00EB01B6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Мама – дочка»</w:t>
            </w:r>
          </w:p>
          <w:p w14:paraId="4067CD4A" w14:textId="77777777" w:rsidR="00EB01B6" w:rsidRPr="00D30FE4" w:rsidRDefault="00EB01B6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Бабушка – внучка»</w:t>
            </w:r>
          </w:p>
          <w:p w14:paraId="693B7675" w14:textId="77777777" w:rsidR="00165693" w:rsidRPr="00D30FE4" w:rsidRDefault="00165693" w:rsidP="00D46B86">
            <w:pPr>
              <w:rPr>
                <w:sz w:val="24"/>
                <w:szCs w:val="24"/>
              </w:rPr>
            </w:pPr>
          </w:p>
        </w:tc>
      </w:tr>
    </w:tbl>
    <w:p w14:paraId="0B51758B" w14:textId="77777777" w:rsidR="009A74A0" w:rsidRPr="00D30FE4" w:rsidRDefault="009A74A0" w:rsidP="004D4799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1716AF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D30FE4">
        <w:rPr>
          <w:rFonts w:ascii="Times New Roman" w:hAnsi="Times New Roman" w:cs="Times New Roman"/>
          <w:b/>
          <w:color w:val="FF0000"/>
          <w:sz w:val="28"/>
          <w:szCs w:val="28"/>
        </w:rPr>
        <w:t>: «Весна»</w:t>
      </w:r>
      <w:r w:rsidRPr="00D30FE4">
        <w:rPr>
          <w:rFonts w:ascii="Times New Roman" w:hAnsi="Times New Roman" w:cs="Times New Roman"/>
          <w:sz w:val="28"/>
          <w:szCs w:val="28"/>
        </w:rPr>
        <w:t xml:space="preserve"> </w:t>
      </w:r>
      <w:r w:rsidRPr="00D30FE4">
        <w:rPr>
          <w:rFonts w:ascii="Times New Roman" w:hAnsi="Times New Roman" w:cs="Times New Roman"/>
          <w:sz w:val="24"/>
          <w:szCs w:val="24"/>
        </w:rPr>
        <w:t>(весенние приметы, деревья  и кустарники, цветы)</w:t>
      </w:r>
    </w:p>
    <w:p w14:paraId="43CE1276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>Сроки:</w:t>
      </w:r>
      <w:r w:rsidR="00237A69" w:rsidRPr="00D30FE4">
        <w:rPr>
          <w:rFonts w:ascii="Times New Roman" w:hAnsi="Times New Roman" w:cs="Times New Roman"/>
          <w:sz w:val="24"/>
          <w:szCs w:val="24"/>
        </w:rPr>
        <w:t xml:space="preserve"> 3-4 неделя марта.</w:t>
      </w:r>
    </w:p>
    <w:p w14:paraId="53A71F5E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 w:rsidRPr="00D30FE4">
        <w:rPr>
          <w:rFonts w:ascii="Times New Roman" w:hAnsi="Times New Roman" w:cs="Times New Roman"/>
          <w:sz w:val="24"/>
          <w:szCs w:val="24"/>
        </w:rPr>
        <w:t xml:space="preserve"> Посадка семян цветов.</w:t>
      </w:r>
    </w:p>
    <w:p w14:paraId="4D6B4592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30FE4">
        <w:rPr>
          <w:rFonts w:ascii="Times New Roman" w:hAnsi="Times New Roman" w:cs="Times New Roman"/>
          <w:sz w:val="24"/>
          <w:szCs w:val="24"/>
        </w:rPr>
        <w:t xml:space="preserve">  Обобщение представлений о характерных признаках весны, конкретизация представлений о том, что растения вырастают из земли, узнавание и различение некоторых деревьев, кустарников,  цветов, перелётных птиц. </w:t>
      </w:r>
    </w:p>
    <w:p w14:paraId="2758C583" w14:textId="77777777" w:rsidR="00B5607B" w:rsidRPr="00D30FE4" w:rsidRDefault="007533C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Воспитание умения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видеть красоту природы, любоваться прелестью родного края.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958"/>
        <w:gridCol w:w="4800"/>
        <w:gridCol w:w="19"/>
        <w:gridCol w:w="2552"/>
        <w:gridCol w:w="2552"/>
        <w:gridCol w:w="2504"/>
        <w:gridCol w:w="48"/>
        <w:gridCol w:w="2181"/>
      </w:tblGrid>
      <w:tr w:rsidR="00B5607B" w:rsidRPr="00D30FE4" w14:paraId="28E22886" w14:textId="77777777" w:rsidTr="00E87AD9">
        <w:trPr>
          <w:trHeight w:val="1139"/>
        </w:trPr>
        <w:tc>
          <w:tcPr>
            <w:tcW w:w="958" w:type="dxa"/>
          </w:tcPr>
          <w:p w14:paraId="139DF368" w14:textId="77777777" w:rsidR="00B5607B" w:rsidRPr="00D30FE4" w:rsidRDefault="00165693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Образ.</w:t>
            </w:r>
          </w:p>
          <w:p w14:paraId="2D8F94D4" w14:textId="77777777" w:rsidR="00165693" w:rsidRPr="00D30FE4" w:rsidRDefault="00165693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Обл.</w:t>
            </w:r>
          </w:p>
        </w:tc>
        <w:tc>
          <w:tcPr>
            <w:tcW w:w="4800" w:type="dxa"/>
          </w:tcPr>
          <w:p w14:paraId="784D5DC2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71" w:type="dxa"/>
            <w:gridSpan w:val="2"/>
          </w:tcPr>
          <w:p w14:paraId="4B12C606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</w:tcPr>
          <w:p w14:paraId="2A43B969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504" w:type="dxa"/>
          </w:tcPr>
          <w:p w14:paraId="032CB3D6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229" w:type="dxa"/>
            <w:gridSpan w:val="2"/>
          </w:tcPr>
          <w:p w14:paraId="64FBBF2E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5607B" w:rsidRPr="00D30FE4" w14:paraId="7128F210" w14:textId="77777777" w:rsidTr="00DB5486">
        <w:trPr>
          <w:cantSplit/>
          <w:trHeight w:val="1134"/>
        </w:trPr>
        <w:tc>
          <w:tcPr>
            <w:tcW w:w="958" w:type="dxa"/>
            <w:textDirection w:val="btLr"/>
          </w:tcPr>
          <w:p w14:paraId="07395AE0" w14:textId="77777777" w:rsidR="00B5607B" w:rsidRPr="00D30FE4" w:rsidRDefault="00DB5486" w:rsidP="00DB548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Виды совместной деятельности</w:t>
            </w:r>
          </w:p>
        </w:tc>
        <w:tc>
          <w:tcPr>
            <w:tcW w:w="4819" w:type="dxa"/>
            <w:gridSpan w:val="2"/>
          </w:tcPr>
          <w:p w14:paraId="3E5FEDB6" w14:textId="77777777" w:rsidR="00905A90" w:rsidRPr="00D30FE4" w:rsidRDefault="00B5607B" w:rsidP="00D46B86">
            <w:pPr>
              <w:rPr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14:paraId="012F2AA6" w14:textId="77777777" w:rsidR="00E87AD9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</w:t>
            </w:r>
            <w:r w:rsidR="00905A90" w:rsidRPr="00D30FE4">
              <w:rPr>
                <w:sz w:val="24"/>
                <w:szCs w:val="24"/>
              </w:rPr>
              <w:t>Рассматривание иллюстраций на тему</w:t>
            </w:r>
          </w:p>
          <w:p w14:paraId="0983D961" w14:textId="77777777" w:rsidR="00905A90" w:rsidRPr="00D30FE4" w:rsidRDefault="00905A9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« Весна» «Цветы»  </w:t>
            </w:r>
          </w:p>
          <w:p w14:paraId="22372520" w14:textId="77777777" w:rsidR="00B5607B" w:rsidRPr="00D30FE4" w:rsidRDefault="00905A9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Дид. игра, «Т</w:t>
            </w:r>
            <w:r w:rsidR="00427F83" w:rsidRPr="00D30FE4">
              <w:rPr>
                <w:sz w:val="24"/>
                <w:szCs w:val="24"/>
              </w:rPr>
              <w:t>ак бывает или нет»</w:t>
            </w:r>
          </w:p>
          <w:p w14:paraId="3897F529" w14:textId="77777777" w:rsidR="00427F83" w:rsidRPr="00D30FE4" w:rsidRDefault="00905A90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«Весенние приметы»</w:t>
            </w:r>
          </w:p>
          <w:p w14:paraId="38A4EE63" w14:textId="77777777" w:rsidR="00E87AD9" w:rsidRPr="00D30FE4" w:rsidRDefault="00E87AD9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Опытно экспер. деят. « Вода – лед»</w:t>
            </w:r>
          </w:p>
          <w:p w14:paraId="2A5A2EDF" w14:textId="77777777" w:rsidR="00E87AD9" w:rsidRPr="00D30FE4" w:rsidRDefault="00E87AD9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Презентация « Весна»» Первоцветы</w:t>
            </w:r>
          </w:p>
          <w:p w14:paraId="60C4F1DC" w14:textId="77777777" w:rsidR="00E87AD9" w:rsidRPr="00D30FE4" w:rsidRDefault="00E87AD9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» « Животные весной»</w:t>
            </w:r>
          </w:p>
          <w:p w14:paraId="7E7F5E62" w14:textId="77777777" w:rsidR="00E87AD9" w:rsidRPr="00D30FE4" w:rsidRDefault="00E87AD9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Отгадывание загадок о весенних явлениях</w:t>
            </w:r>
          </w:p>
          <w:p w14:paraId="7754D128" w14:textId="77777777" w:rsidR="00E87AD9" w:rsidRPr="00D30FE4" w:rsidRDefault="00E87AD9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Рассматривание иллюстраций на тему</w:t>
            </w:r>
          </w:p>
          <w:p w14:paraId="0BE8D99B" w14:textId="77777777" w:rsidR="00E87AD9" w:rsidRPr="00D30FE4" w:rsidRDefault="00E87AD9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« Весна»</w:t>
            </w:r>
          </w:p>
          <w:p w14:paraId="7EF0BC56" w14:textId="77777777" w:rsidR="00427F83" w:rsidRPr="00D30FE4" w:rsidRDefault="00427F83" w:rsidP="00427F83">
            <w:pPr>
              <w:rPr>
                <w:sz w:val="24"/>
                <w:szCs w:val="24"/>
              </w:rPr>
            </w:pPr>
          </w:p>
          <w:p w14:paraId="747635CF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  <w:p w14:paraId="75FB4F17" w14:textId="77777777" w:rsidR="00B5607B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Конструирование:</w:t>
            </w:r>
            <w:r w:rsidRPr="00D30FE4">
              <w:rPr>
                <w:sz w:val="24"/>
                <w:szCs w:val="24"/>
              </w:rPr>
              <w:t xml:space="preserve"> </w:t>
            </w:r>
            <w:r w:rsidR="00E87AD9" w:rsidRPr="00D30FE4">
              <w:rPr>
                <w:sz w:val="24"/>
                <w:szCs w:val="24"/>
              </w:rPr>
              <w:t>(из бумаги) « Тюльпан»</w:t>
            </w:r>
          </w:p>
          <w:p w14:paraId="4516202A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CDCBA01" w14:textId="77777777" w:rsidR="00905A90" w:rsidRPr="00D30FE4" w:rsidRDefault="00B5607B" w:rsidP="00427F83">
            <w:pPr>
              <w:rPr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  <w:u w:val="single"/>
              </w:rPr>
              <w:t>Коммуникативная деятельность:</w:t>
            </w:r>
          </w:p>
          <w:p w14:paraId="3AD8B4E5" w14:textId="77777777" w:rsidR="00457CF6" w:rsidRPr="00D30FE4" w:rsidRDefault="00B5607B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</w:t>
            </w:r>
            <w:r w:rsidR="00427F83" w:rsidRPr="00D30FE4">
              <w:rPr>
                <w:sz w:val="24"/>
                <w:szCs w:val="24"/>
              </w:rPr>
              <w:t>С.- р. игра «Цветочный магазин»</w:t>
            </w:r>
          </w:p>
          <w:p w14:paraId="26A08AD6" w14:textId="77777777" w:rsidR="00457CF6" w:rsidRPr="00D30FE4" w:rsidRDefault="00457CF6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«Дружно в домике живем»</w:t>
            </w:r>
          </w:p>
          <w:p w14:paraId="77FAFED1" w14:textId="77777777" w:rsidR="00457CF6" w:rsidRPr="00D30FE4" w:rsidRDefault="00457CF6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Драматизация сказки</w:t>
            </w:r>
          </w:p>
          <w:p w14:paraId="730E9846" w14:textId="77777777" w:rsidR="00457CF6" w:rsidRPr="00D30FE4" w:rsidRDefault="00457CF6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Заюшкина избушка»</w:t>
            </w:r>
          </w:p>
          <w:p w14:paraId="11F4BB7B" w14:textId="77777777" w:rsidR="00457CF6" w:rsidRPr="00D30FE4" w:rsidRDefault="00457CF6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Динамическое упражнение</w:t>
            </w:r>
          </w:p>
          <w:p w14:paraId="74C90F82" w14:textId="77777777" w:rsidR="00427F83" w:rsidRPr="00D30FE4" w:rsidRDefault="00457CF6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Пробуждение природы»</w:t>
            </w:r>
          </w:p>
          <w:p w14:paraId="6064E669" w14:textId="77777777" w:rsidR="00E87AD9" w:rsidRPr="00D30FE4" w:rsidRDefault="00E87AD9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Беседа по картине</w:t>
            </w:r>
          </w:p>
          <w:p w14:paraId="19E83179" w14:textId="77777777" w:rsidR="00E87AD9" w:rsidRPr="00D30FE4" w:rsidRDefault="00E87AD9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Весенняя капель»</w:t>
            </w:r>
          </w:p>
          <w:p w14:paraId="7BBEB4F0" w14:textId="77777777" w:rsidR="00E87AD9" w:rsidRPr="00D30FE4" w:rsidRDefault="00E87AD9" w:rsidP="00427F83">
            <w:pPr>
              <w:rPr>
                <w:sz w:val="24"/>
                <w:szCs w:val="24"/>
                <w:u w:val="single"/>
              </w:rPr>
            </w:pPr>
          </w:p>
          <w:p w14:paraId="5E304E0D" w14:textId="77777777" w:rsidR="00427F83" w:rsidRPr="00D30FE4" w:rsidRDefault="00427F83" w:rsidP="00427F83">
            <w:pPr>
              <w:rPr>
                <w:sz w:val="24"/>
                <w:szCs w:val="24"/>
              </w:rPr>
            </w:pPr>
          </w:p>
          <w:p w14:paraId="7E2F3417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  <w:p w14:paraId="73EE61B8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  <w:p w14:paraId="1B27CA5B" w14:textId="77777777" w:rsidR="00B5607B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</w:tcPr>
          <w:p w14:paraId="608AB7EF" w14:textId="77777777" w:rsidR="00457CF6" w:rsidRPr="00D30FE4" w:rsidRDefault="00457CF6" w:rsidP="00D46B86">
            <w:pPr>
              <w:rPr>
                <w:sz w:val="24"/>
                <w:szCs w:val="24"/>
              </w:rPr>
            </w:pPr>
          </w:p>
          <w:p w14:paraId="44BF327A" w14:textId="77777777" w:rsidR="00457CF6" w:rsidRPr="00D30FE4" w:rsidRDefault="00457CF6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Лепка</w:t>
            </w:r>
          </w:p>
          <w:p w14:paraId="76004650" w14:textId="77777777" w:rsidR="00B5607B" w:rsidRPr="00D30FE4" w:rsidRDefault="00457CF6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</w:t>
            </w:r>
            <w:r w:rsidR="00B5607B" w:rsidRPr="00D30FE4">
              <w:rPr>
                <w:sz w:val="24"/>
                <w:szCs w:val="24"/>
              </w:rPr>
              <w:t xml:space="preserve"> </w:t>
            </w:r>
            <w:r w:rsidRPr="00D30FE4">
              <w:rPr>
                <w:sz w:val="24"/>
                <w:szCs w:val="24"/>
              </w:rPr>
              <w:t>Солнышко покажись»</w:t>
            </w:r>
          </w:p>
          <w:p w14:paraId="03965CA8" w14:textId="77777777" w:rsidR="00457CF6" w:rsidRPr="00D30FE4" w:rsidRDefault="00457CF6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Дед Мазай и зайцы»</w:t>
            </w:r>
          </w:p>
          <w:p w14:paraId="3A6D5A98" w14:textId="77777777" w:rsidR="00457CF6" w:rsidRPr="00D30FE4" w:rsidRDefault="00457CF6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Аппликация</w:t>
            </w:r>
          </w:p>
          <w:p w14:paraId="10395097" w14:textId="77777777" w:rsidR="00457CF6" w:rsidRPr="00D30FE4" w:rsidRDefault="00457CF6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Весенний букет»</w:t>
            </w:r>
          </w:p>
          <w:p w14:paraId="01D55C65" w14:textId="77777777" w:rsidR="00B5607B" w:rsidRPr="00D30FE4" w:rsidRDefault="00231E2B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Открытка для мамы»</w:t>
            </w:r>
          </w:p>
          <w:p w14:paraId="71463042" w14:textId="77777777" w:rsidR="00231E2B" w:rsidRPr="00D30FE4" w:rsidRDefault="00231E2B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Рисование</w:t>
            </w:r>
          </w:p>
          <w:p w14:paraId="2CB63C35" w14:textId="77777777" w:rsidR="00231E2B" w:rsidRPr="00D30FE4" w:rsidRDefault="00231E2B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Весна наступила, птицы прилетели»</w:t>
            </w:r>
          </w:p>
          <w:p w14:paraId="66307AC5" w14:textId="77777777" w:rsidR="00231E2B" w:rsidRPr="00D30FE4" w:rsidRDefault="00231E2B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Цветок для мамы»</w:t>
            </w:r>
          </w:p>
          <w:p w14:paraId="6CE2B646" w14:textId="77777777" w:rsidR="00BC1B61" w:rsidRPr="00D30FE4" w:rsidRDefault="00BC1B61" w:rsidP="00427F83">
            <w:pPr>
              <w:rPr>
                <w:sz w:val="24"/>
                <w:szCs w:val="24"/>
              </w:rPr>
            </w:pPr>
          </w:p>
          <w:p w14:paraId="50778C0C" w14:textId="77777777" w:rsidR="00BC1B61" w:rsidRPr="00D30FE4" w:rsidRDefault="00BC1B61" w:rsidP="00427F8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5448280" w14:textId="77777777" w:rsidR="00905A90" w:rsidRPr="00D30FE4" w:rsidRDefault="00B5607B" w:rsidP="00D46B86">
            <w:pPr>
              <w:rPr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  <w:u w:val="single"/>
              </w:rPr>
              <w:t>Двигательная деятельность:</w:t>
            </w:r>
          </w:p>
          <w:p w14:paraId="004F2FB0" w14:textId="77777777" w:rsidR="00905A90" w:rsidRPr="00D30FE4" w:rsidRDefault="00905A9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 П. и. – «Зонтики», «Бабочки и жук», Пальчиковая игра «К</w:t>
            </w:r>
            <w:r w:rsidR="00427F83" w:rsidRPr="00D30FE4">
              <w:rPr>
                <w:sz w:val="24"/>
                <w:szCs w:val="24"/>
              </w:rPr>
              <w:t>руглый год»,</w:t>
            </w:r>
          </w:p>
          <w:p w14:paraId="78E5157A" w14:textId="77777777" w:rsidR="00B5607B" w:rsidRPr="00D30FE4" w:rsidRDefault="00905A90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Р</w:t>
            </w:r>
            <w:r w:rsidR="00427F83" w:rsidRPr="00D30FE4">
              <w:rPr>
                <w:sz w:val="24"/>
                <w:szCs w:val="24"/>
              </w:rPr>
              <w:t>ечь и движение «Весенняя песня»</w:t>
            </w:r>
          </w:p>
          <w:p w14:paraId="0775DF6A" w14:textId="77777777" w:rsidR="00427F83" w:rsidRPr="00D30FE4" w:rsidRDefault="00427F83" w:rsidP="00D46B86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14:paraId="50088B32" w14:textId="77777777" w:rsidR="00B5607B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</w:t>
            </w:r>
            <w:r w:rsidRPr="00D30FE4">
              <w:rPr>
                <w:sz w:val="24"/>
                <w:szCs w:val="24"/>
                <w:u w:val="single"/>
              </w:rPr>
              <w:t>Развитие речи:</w:t>
            </w:r>
          </w:p>
          <w:p w14:paraId="72D0E503" w14:textId="77777777" w:rsidR="00E87AD9" w:rsidRPr="00D30FE4" w:rsidRDefault="00E87AD9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Под. игра с речевым сопровождением</w:t>
            </w:r>
          </w:p>
          <w:p w14:paraId="52EE9ADA" w14:textId="77777777" w:rsidR="00E87AD9" w:rsidRPr="00D30FE4" w:rsidRDefault="00E87AD9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Зима прошла»</w:t>
            </w:r>
          </w:p>
          <w:p w14:paraId="26B7734A" w14:textId="77777777" w:rsidR="00E87AD9" w:rsidRPr="00D30FE4" w:rsidRDefault="00E87AD9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Пальчиковые игры</w:t>
            </w:r>
          </w:p>
          <w:p w14:paraId="66CEAC68" w14:textId="77777777" w:rsidR="00E87AD9" w:rsidRPr="00D30FE4" w:rsidRDefault="00E87AD9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Солнышко проснулось»</w:t>
            </w:r>
          </w:p>
          <w:p w14:paraId="21B8F969" w14:textId="77777777" w:rsidR="00E87AD9" w:rsidRPr="00D30FE4" w:rsidRDefault="00E87AD9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«Кап, кап…»</w:t>
            </w:r>
          </w:p>
          <w:p w14:paraId="5044ECA3" w14:textId="77777777" w:rsidR="00E87AD9" w:rsidRPr="00D30FE4" w:rsidRDefault="00E87AD9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Дидактические игры</w:t>
            </w:r>
          </w:p>
          <w:p w14:paraId="7F370B98" w14:textId="77777777" w:rsidR="00E87AD9" w:rsidRPr="00D30FE4" w:rsidRDefault="00E87AD9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Подскажи словечко»</w:t>
            </w:r>
          </w:p>
          <w:p w14:paraId="7DC4B303" w14:textId="77777777" w:rsidR="00E87AD9" w:rsidRPr="00D30FE4" w:rsidRDefault="00E87AD9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Что перепутал художник?»</w:t>
            </w:r>
          </w:p>
          <w:p w14:paraId="7E147066" w14:textId="77777777" w:rsidR="00E87AD9" w:rsidRPr="00D30FE4" w:rsidRDefault="00E87AD9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Разноцветные круги»</w:t>
            </w:r>
          </w:p>
        </w:tc>
      </w:tr>
    </w:tbl>
    <w:p w14:paraId="4ADB3723" w14:textId="77777777" w:rsidR="004D4799" w:rsidRPr="00D30FE4" w:rsidRDefault="003976DA" w:rsidP="003976DA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ab/>
      </w:r>
    </w:p>
    <w:p w14:paraId="56DF2623" w14:textId="77777777" w:rsidR="003976DA" w:rsidRPr="00D30FE4" w:rsidRDefault="003976DA" w:rsidP="003976DA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14:paraId="49C6E02F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D30FE4">
        <w:rPr>
          <w:rFonts w:ascii="Times New Roman" w:hAnsi="Times New Roman" w:cs="Times New Roman"/>
          <w:sz w:val="24"/>
          <w:szCs w:val="24"/>
        </w:rPr>
        <w:t xml:space="preserve"> </w:t>
      </w:r>
      <w:r w:rsidRPr="00D30FE4">
        <w:rPr>
          <w:rFonts w:ascii="Times New Roman" w:hAnsi="Times New Roman" w:cs="Times New Roman"/>
          <w:b/>
          <w:color w:val="FF0000"/>
          <w:sz w:val="28"/>
          <w:szCs w:val="28"/>
        </w:rPr>
        <w:t>«Наша планета»</w:t>
      </w:r>
      <w:r w:rsidRPr="00D30FE4">
        <w:rPr>
          <w:rFonts w:ascii="Times New Roman" w:hAnsi="Times New Roman" w:cs="Times New Roman"/>
          <w:sz w:val="24"/>
          <w:szCs w:val="24"/>
        </w:rPr>
        <w:t xml:space="preserve"> (Планета Земля, Космос, мировой океан)</w:t>
      </w:r>
    </w:p>
    <w:p w14:paraId="6D93523F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8"/>
          <w:szCs w:val="28"/>
        </w:rPr>
        <w:t>Сроки:</w:t>
      </w:r>
      <w:r w:rsidR="00237A69" w:rsidRPr="00D30FE4">
        <w:rPr>
          <w:rFonts w:ascii="Times New Roman" w:hAnsi="Times New Roman" w:cs="Times New Roman"/>
          <w:sz w:val="28"/>
          <w:szCs w:val="28"/>
        </w:rPr>
        <w:t xml:space="preserve"> 1</w:t>
      </w:r>
      <w:r w:rsidR="00237A69" w:rsidRPr="00D30FE4">
        <w:rPr>
          <w:rFonts w:ascii="Times New Roman" w:hAnsi="Times New Roman" w:cs="Times New Roman"/>
          <w:sz w:val="24"/>
          <w:szCs w:val="24"/>
        </w:rPr>
        <w:t>-4 неделя апреля.</w:t>
      </w:r>
    </w:p>
    <w:p w14:paraId="47C73FA9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D30FE4">
        <w:rPr>
          <w:rFonts w:ascii="Times New Roman" w:hAnsi="Times New Roman" w:cs="Times New Roman"/>
          <w:sz w:val="24"/>
          <w:szCs w:val="24"/>
        </w:rPr>
        <w:t>Выставка детских работ «Космос»</w:t>
      </w:r>
    </w:p>
    <w:p w14:paraId="41E20B23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30FE4">
        <w:rPr>
          <w:rFonts w:ascii="Times New Roman" w:hAnsi="Times New Roman" w:cs="Times New Roman"/>
          <w:sz w:val="28"/>
          <w:szCs w:val="28"/>
        </w:rPr>
        <w:t xml:space="preserve">  </w:t>
      </w:r>
      <w:r w:rsidRPr="00D30FE4">
        <w:rPr>
          <w:rFonts w:ascii="Times New Roman" w:hAnsi="Times New Roman" w:cs="Times New Roman"/>
          <w:sz w:val="24"/>
          <w:szCs w:val="24"/>
        </w:rPr>
        <w:t>Формирование у детей представлений о Земле, космосе, мировом океане и его обитателях.</w:t>
      </w:r>
    </w:p>
    <w:p w14:paraId="17D22844" w14:textId="77777777" w:rsidR="004D4799" w:rsidRPr="00D30FE4" w:rsidRDefault="007533C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Развитие у детей понимания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того, что планета Земля – наш общий дом, в котором живут звери, птицы, рыбы, насекомые, а человек – часть природы; что на здоровье человека и животных влияют чистота водоёмов, почвы, воздушной среды.</w:t>
      </w:r>
    </w:p>
    <w:p w14:paraId="745F776A" w14:textId="77777777" w:rsidR="00231E2B" w:rsidRPr="00D30FE4" w:rsidRDefault="007533C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 xml:space="preserve">Воспитание  у детей природоохранного поведения, </w:t>
      </w:r>
      <w:r w:rsidR="004D4799" w:rsidRPr="00D30FE4">
        <w:rPr>
          <w:rFonts w:ascii="Times New Roman" w:hAnsi="Times New Roman" w:cs="Times New Roman"/>
          <w:sz w:val="24"/>
          <w:szCs w:val="24"/>
        </w:rPr>
        <w:t>формиро</w:t>
      </w:r>
      <w:r w:rsidRPr="00D30FE4">
        <w:rPr>
          <w:rFonts w:ascii="Times New Roman" w:hAnsi="Times New Roman" w:cs="Times New Roman"/>
          <w:sz w:val="24"/>
          <w:szCs w:val="24"/>
        </w:rPr>
        <w:t>вание представлений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о том, какие действия вредят природе,</w:t>
      </w:r>
    </w:p>
    <w:p w14:paraId="0D751EFD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 xml:space="preserve"> портят её, а какие способствуют её восстановлению. </w:t>
      </w:r>
    </w:p>
    <w:p w14:paraId="61327E97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D30FE4">
        <w:rPr>
          <w:rFonts w:ascii="Times New Roman" w:hAnsi="Times New Roman" w:cs="Times New Roman"/>
          <w:sz w:val="24"/>
          <w:szCs w:val="24"/>
        </w:rPr>
        <w:t>Формирование позиции помощника и защитника живой природы</w:t>
      </w:r>
      <w:r w:rsidRPr="00D30FE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4"/>
        <w:gridCol w:w="2465"/>
        <w:gridCol w:w="2465"/>
      </w:tblGrid>
      <w:tr w:rsidR="00B5607B" w:rsidRPr="00D30FE4" w14:paraId="40DC7AA0" w14:textId="77777777" w:rsidTr="00231E2B">
        <w:tc>
          <w:tcPr>
            <w:tcW w:w="959" w:type="dxa"/>
          </w:tcPr>
          <w:p w14:paraId="692F46E9" w14:textId="77777777" w:rsidR="00B5607B" w:rsidRPr="00D30FE4" w:rsidRDefault="00231E2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Образ.</w:t>
            </w:r>
          </w:p>
          <w:p w14:paraId="55C0539A" w14:textId="77777777" w:rsidR="00231E2B" w:rsidRPr="00D30FE4" w:rsidRDefault="00231E2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Обл.</w:t>
            </w:r>
          </w:p>
        </w:tc>
        <w:tc>
          <w:tcPr>
            <w:tcW w:w="3969" w:type="dxa"/>
          </w:tcPr>
          <w:p w14:paraId="4E54178E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14:paraId="0B188FE9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14:paraId="485591A5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14:paraId="15C14308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14:paraId="32354673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5607B" w:rsidRPr="00D30FE4" w14:paraId="75BBB79C" w14:textId="77777777" w:rsidTr="00DB5486">
        <w:trPr>
          <w:cantSplit/>
          <w:trHeight w:val="1134"/>
        </w:trPr>
        <w:tc>
          <w:tcPr>
            <w:tcW w:w="959" w:type="dxa"/>
            <w:textDirection w:val="btLr"/>
          </w:tcPr>
          <w:p w14:paraId="65592596" w14:textId="77777777" w:rsidR="00B5607B" w:rsidRPr="00D30FE4" w:rsidRDefault="00231E2B" w:rsidP="00DB548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.</w:t>
            </w:r>
            <w:r w:rsidR="00DB5486" w:rsidRPr="00D30FE4">
              <w:rPr>
                <w:b/>
                <w:sz w:val="24"/>
                <w:szCs w:val="24"/>
              </w:rPr>
              <w:t xml:space="preserve">  Виды совместной деятельности</w:t>
            </w:r>
          </w:p>
        </w:tc>
        <w:tc>
          <w:tcPr>
            <w:tcW w:w="3969" w:type="dxa"/>
          </w:tcPr>
          <w:p w14:paraId="2803E70D" w14:textId="77777777" w:rsidR="005C2D9D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D30FE4">
              <w:rPr>
                <w:sz w:val="24"/>
                <w:szCs w:val="24"/>
              </w:rPr>
              <w:t xml:space="preserve"> </w:t>
            </w:r>
          </w:p>
          <w:p w14:paraId="38C3A55B" w14:textId="77777777" w:rsidR="00231E2B" w:rsidRPr="00D30FE4" w:rsidRDefault="005C2D9D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Беседы на темы</w:t>
            </w:r>
            <w:r w:rsidR="00427F83" w:rsidRPr="00D30FE4">
              <w:rPr>
                <w:sz w:val="24"/>
                <w:szCs w:val="24"/>
              </w:rPr>
              <w:t xml:space="preserve"> </w:t>
            </w:r>
          </w:p>
          <w:p w14:paraId="44AB6069" w14:textId="77777777" w:rsidR="00231E2B" w:rsidRPr="00D30FE4" w:rsidRDefault="00231E2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«Б</w:t>
            </w:r>
            <w:r w:rsidR="00427F83" w:rsidRPr="00D30FE4">
              <w:rPr>
                <w:sz w:val="24"/>
                <w:szCs w:val="24"/>
              </w:rPr>
              <w:t xml:space="preserve">ереги планету, </w:t>
            </w:r>
          </w:p>
          <w:p w14:paraId="7D9E7980" w14:textId="77777777" w:rsidR="00231E2B" w:rsidRPr="00D30FE4" w:rsidRDefault="00231E2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«Ж</w:t>
            </w:r>
            <w:r w:rsidR="00427F83" w:rsidRPr="00D30FE4">
              <w:rPr>
                <w:sz w:val="24"/>
                <w:szCs w:val="24"/>
              </w:rPr>
              <w:t xml:space="preserve">алобная </w:t>
            </w:r>
            <w:r w:rsidRPr="00D30FE4">
              <w:rPr>
                <w:sz w:val="24"/>
                <w:szCs w:val="24"/>
              </w:rPr>
              <w:t>книга приро</w:t>
            </w:r>
            <w:r w:rsidR="005C2D9D" w:rsidRPr="00D30FE4">
              <w:rPr>
                <w:sz w:val="24"/>
                <w:szCs w:val="24"/>
              </w:rPr>
              <w:t>ды»</w:t>
            </w:r>
          </w:p>
          <w:p w14:paraId="43A83024" w14:textId="77777777" w:rsidR="00231E2B" w:rsidRPr="00D30FE4" w:rsidRDefault="00231E2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«Д</w:t>
            </w:r>
            <w:r w:rsidR="00427F83" w:rsidRPr="00D30FE4">
              <w:rPr>
                <w:sz w:val="24"/>
                <w:szCs w:val="24"/>
              </w:rPr>
              <w:t>ля чего нужна вода?</w:t>
            </w:r>
            <w:r w:rsidRPr="00D30FE4">
              <w:rPr>
                <w:sz w:val="24"/>
                <w:szCs w:val="24"/>
              </w:rPr>
              <w:t>»</w:t>
            </w:r>
          </w:p>
          <w:p w14:paraId="264BACAC" w14:textId="77777777" w:rsidR="005C2D9D" w:rsidRPr="00D30FE4" w:rsidRDefault="00231E2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</w:t>
            </w:r>
            <w:r w:rsidR="00427F83" w:rsidRPr="00D30FE4">
              <w:rPr>
                <w:sz w:val="24"/>
                <w:szCs w:val="24"/>
              </w:rPr>
              <w:t xml:space="preserve"> Космос</w:t>
            </w:r>
            <w:r w:rsidR="005C2D9D" w:rsidRPr="00D30FE4">
              <w:rPr>
                <w:sz w:val="24"/>
                <w:szCs w:val="24"/>
              </w:rPr>
              <w:t xml:space="preserve">», </w:t>
            </w:r>
            <w:r w:rsidR="00427F83" w:rsidRPr="00D30FE4">
              <w:rPr>
                <w:sz w:val="24"/>
                <w:szCs w:val="24"/>
              </w:rPr>
              <w:t xml:space="preserve">«День авиации и космонавтики», </w:t>
            </w:r>
            <w:r w:rsidR="005C2D9D" w:rsidRPr="00D30FE4">
              <w:rPr>
                <w:sz w:val="24"/>
                <w:szCs w:val="24"/>
              </w:rPr>
              <w:t xml:space="preserve">«Первый </w:t>
            </w:r>
          </w:p>
          <w:p w14:paraId="402C02EC" w14:textId="77777777" w:rsidR="00B5607B" w:rsidRPr="00D30FE4" w:rsidRDefault="005C2D9D" w:rsidP="00D46B86">
            <w:pPr>
              <w:rPr>
                <w:kern w:val="24"/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космонавт</w:t>
            </w:r>
            <w:r w:rsidR="00427F83" w:rsidRPr="00D30FE4">
              <w:rPr>
                <w:kern w:val="24"/>
                <w:sz w:val="24"/>
                <w:szCs w:val="24"/>
              </w:rPr>
              <w:t>.</w:t>
            </w:r>
          </w:p>
          <w:p w14:paraId="7378F9AA" w14:textId="77777777" w:rsidR="005C2D9D" w:rsidRPr="00D30FE4" w:rsidRDefault="005C2D9D" w:rsidP="00D46B86">
            <w:pPr>
              <w:rPr>
                <w:kern w:val="24"/>
                <w:sz w:val="24"/>
                <w:szCs w:val="24"/>
              </w:rPr>
            </w:pPr>
            <w:r w:rsidRPr="00D30FE4">
              <w:rPr>
                <w:kern w:val="24"/>
                <w:sz w:val="24"/>
                <w:szCs w:val="24"/>
              </w:rPr>
              <w:t>Рассматривание иллюстраций</w:t>
            </w:r>
          </w:p>
          <w:p w14:paraId="030ED81C" w14:textId="77777777" w:rsidR="005C2D9D" w:rsidRPr="00D30FE4" w:rsidRDefault="005C2D9D" w:rsidP="00D46B86">
            <w:pPr>
              <w:rPr>
                <w:kern w:val="24"/>
                <w:sz w:val="24"/>
                <w:szCs w:val="24"/>
              </w:rPr>
            </w:pPr>
            <w:r w:rsidRPr="00D30FE4">
              <w:rPr>
                <w:kern w:val="24"/>
                <w:sz w:val="24"/>
                <w:szCs w:val="24"/>
              </w:rPr>
              <w:t xml:space="preserve"> « Путешествие в космос»</w:t>
            </w:r>
          </w:p>
          <w:p w14:paraId="6B856CA2" w14:textId="77777777" w:rsidR="00B5607B" w:rsidRPr="00D30FE4" w:rsidRDefault="005C2D9D" w:rsidP="00D46B86">
            <w:pPr>
              <w:rPr>
                <w:kern w:val="24"/>
                <w:sz w:val="24"/>
                <w:szCs w:val="24"/>
              </w:rPr>
            </w:pPr>
            <w:r w:rsidRPr="00D30FE4">
              <w:rPr>
                <w:kern w:val="24"/>
                <w:sz w:val="24"/>
                <w:szCs w:val="24"/>
              </w:rPr>
              <w:t>Презентация « Космос»</w:t>
            </w:r>
          </w:p>
          <w:p w14:paraId="78A5611C" w14:textId="77777777" w:rsidR="001A57A5" w:rsidRPr="00D30FE4" w:rsidRDefault="00B5607B" w:rsidP="00D46B86">
            <w:pPr>
              <w:rPr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  <w:u w:val="single"/>
              </w:rPr>
              <w:t>Конструирование:</w:t>
            </w:r>
            <w:r w:rsidR="001A57A5" w:rsidRPr="00D30FE4">
              <w:rPr>
                <w:sz w:val="24"/>
                <w:szCs w:val="24"/>
              </w:rPr>
              <w:t xml:space="preserve"> </w:t>
            </w:r>
            <w:r w:rsidR="001A57A5" w:rsidRPr="00D30FE4">
              <w:rPr>
                <w:sz w:val="24"/>
                <w:szCs w:val="24"/>
                <w:lang w:val="en-US"/>
              </w:rPr>
              <w:t>Lego</w:t>
            </w:r>
            <w:r w:rsidR="001A57A5" w:rsidRPr="00D30FE4">
              <w:rPr>
                <w:sz w:val="24"/>
                <w:szCs w:val="24"/>
              </w:rPr>
              <w:t xml:space="preserve"> </w:t>
            </w:r>
            <w:r w:rsidR="001A57A5" w:rsidRPr="00D30FE4">
              <w:rPr>
                <w:sz w:val="24"/>
                <w:szCs w:val="24"/>
                <w:lang w:val="en-US"/>
              </w:rPr>
              <w:t>DUPLO</w:t>
            </w:r>
          </w:p>
          <w:p w14:paraId="7B8B736B" w14:textId="77777777" w:rsidR="00B5607B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</w:t>
            </w:r>
            <w:r w:rsidR="005C2D9D" w:rsidRPr="00D30FE4">
              <w:rPr>
                <w:sz w:val="24"/>
                <w:szCs w:val="24"/>
              </w:rPr>
              <w:t>«К</w:t>
            </w:r>
            <w:r w:rsidR="00427F83" w:rsidRPr="00D30FE4">
              <w:rPr>
                <w:sz w:val="24"/>
                <w:szCs w:val="24"/>
              </w:rPr>
              <w:t>осмодром»</w:t>
            </w:r>
          </w:p>
          <w:p w14:paraId="2FD7C0A4" w14:textId="77777777" w:rsidR="005C2D9D" w:rsidRPr="00D30FE4" w:rsidRDefault="005C2D9D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Рак</w:t>
            </w:r>
            <w:r w:rsidR="001A57A5" w:rsidRPr="00D30FE4">
              <w:rPr>
                <w:sz w:val="24"/>
                <w:szCs w:val="24"/>
              </w:rPr>
              <w:t>еты»</w:t>
            </w:r>
          </w:p>
          <w:p w14:paraId="0306154B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1B6B9D30" w14:textId="77777777" w:rsidR="005C2D9D" w:rsidRPr="00D30FE4" w:rsidRDefault="005C2D9D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 xml:space="preserve">Сюжетно- </w:t>
            </w:r>
            <w:r w:rsidRPr="00D30FE4">
              <w:rPr>
                <w:sz w:val="24"/>
                <w:szCs w:val="24"/>
              </w:rPr>
              <w:t>ролевая</w:t>
            </w:r>
            <w:r w:rsidRPr="00D30FE4">
              <w:rPr>
                <w:sz w:val="24"/>
                <w:szCs w:val="24"/>
                <w:u w:val="single"/>
              </w:rPr>
              <w:t xml:space="preserve"> игра</w:t>
            </w:r>
          </w:p>
          <w:p w14:paraId="0A7A0419" w14:textId="77777777" w:rsidR="005C2D9D" w:rsidRPr="00D30FE4" w:rsidRDefault="005C2D9D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Мы – космонавты»</w:t>
            </w:r>
          </w:p>
          <w:p w14:paraId="05FBEC68" w14:textId="77777777" w:rsidR="005C2D9D" w:rsidRPr="00D30FE4" w:rsidRDefault="005C2D9D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Беседа « Земля и луна»</w:t>
            </w:r>
          </w:p>
          <w:p w14:paraId="2CA90389" w14:textId="77777777" w:rsidR="005C2D9D" w:rsidRPr="00D30FE4" w:rsidRDefault="005C2D9D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Как готовят космонавтов?»</w:t>
            </w:r>
          </w:p>
          <w:p w14:paraId="6AF9699F" w14:textId="77777777" w:rsidR="005C2D9D" w:rsidRPr="00D30FE4" w:rsidRDefault="005C2D9D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Дид игра « Звезды на небе»( созвездия)</w:t>
            </w:r>
          </w:p>
          <w:p w14:paraId="7D55E435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  <w:p w14:paraId="6320B160" w14:textId="77777777" w:rsidR="00B5607B" w:rsidRPr="00D30FE4" w:rsidRDefault="00526EF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Ручной</w:t>
            </w:r>
            <w:r w:rsidR="00B5607B" w:rsidRPr="00D30FE4">
              <w:rPr>
                <w:sz w:val="24"/>
                <w:szCs w:val="24"/>
                <w:u w:val="single"/>
              </w:rPr>
              <w:t xml:space="preserve"> труд:</w:t>
            </w:r>
            <w:r w:rsidR="00B5607B" w:rsidRPr="00D30FE4">
              <w:rPr>
                <w:sz w:val="24"/>
                <w:szCs w:val="24"/>
              </w:rPr>
              <w:t xml:space="preserve"> </w:t>
            </w:r>
            <w:r w:rsidR="00427F83" w:rsidRPr="00D30FE4">
              <w:rPr>
                <w:sz w:val="24"/>
                <w:szCs w:val="24"/>
              </w:rPr>
              <w:t>изготовление атрибутов для С.-р. игры «Космодром»</w:t>
            </w:r>
          </w:p>
          <w:p w14:paraId="78418DE8" w14:textId="77777777" w:rsidR="00526EF3" w:rsidRPr="00D30FE4" w:rsidRDefault="00526EF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Игровой досуг</w:t>
            </w:r>
          </w:p>
          <w:p w14:paraId="05EDFBEA" w14:textId="77777777" w:rsidR="00526EF3" w:rsidRPr="00D30FE4" w:rsidRDefault="00526EF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День смеха»</w:t>
            </w:r>
          </w:p>
        </w:tc>
        <w:tc>
          <w:tcPr>
            <w:tcW w:w="2464" w:type="dxa"/>
          </w:tcPr>
          <w:p w14:paraId="15E5F296" w14:textId="77777777" w:rsidR="00526EF3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Изобразительная деятельность</w:t>
            </w:r>
            <w:r w:rsidR="00427F83" w:rsidRPr="00D30FE4">
              <w:rPr>
                <w:sz w:val="24"/>
                <w:szCs w:val="24"/>
              </w:rPr>
              <w:t xml:space="preserve">: </w:t>
            </w:r>
          </w:p>
          <w:p w14:paraId="31982F46" w14:textId="77777777" w:rsidR="00526EF3" w:rsidRPr="00D30FE4" w:rsidRDefault="00526EF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Л</w:t>
            </w:r>
            <w:r w:rsidR="00427F83" w:rsidRPr="00D30FE4">
              <w:rPr>
                <w:sz w:val="24"/>
                <w:szCs w:val="24"/>
              </w:rPr>
              <w:t>епк</w:t>
            </w:r>
            <w:r w:rsidR="00BC1B61" w:rsidRPr="00D30FE4">
              <w:rPr>
                <w:sz w:val="24"/>
                <w:szCs w:val="24"/>
              </w:rPr>
              <w:t>а</w:t>
            </w:r>
          </w:p>
          <w:p w14:paraId="365A4E8C" w14:textId="77777777" w:rsidR="00526EF3" w:rsidRPr="00D30FE4" w:rsidRDefault="00526EF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« </w:t>
            </w:r>
            <w:r w:rsidR="00BC1B61" w:rsidRPr="00D30FE4">
              <w:rPr>
                <w:sz w:val="24"/>
                <w:szCs w:val="24"/>
              </w:rPr>
              <w:t>Ракета</w:t>
            </w:r>
            <w:r w:rsidRPr="00D30FE4">
              <w:rPr>
                <w:sz w:val="24"/>
                <w:szCs w:val="24"/>
              </w:rPr>
              <w:t>,»</w:t>
            </w:r>
          </w:p>
          <w:p w14:paraId="41841A97" w14:textId="77777777" w:rsidR="00526EF3" w:rsidRPr="00D30FE4" w:rsidRDefault="00526EF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«Корабль инопланетян»</w:t>
            </w:r>
          </w:p>
          <w:p w14:paraId="03FCE282" w14:textId="77777777" w:rsidR="00526EF3" w:rsidRPr="00D30FE4" w:rsidRDefault="00BC1B61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Рисование </w:t>
            </w:r>
          </w:p>
          <w:p w14:paraId="178A4BED" w14:textId="77777777" w:rsidR="00BC1B61" w:rsidRPr="00D30FE4" w:rsidRDefault="00BC1B61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Космонавт»</w:t>
            </w:r>
          </w:p>
          <w:p w14:paraId="2F8F8D81" w14:textId="77777777" w:rsidR="00BC1B61" w:rsidRPr="00D30FE4" w:rsidRDefault="00BC1B61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В космосе»</w:t>
            </w:r>
          </w:p>
          <w:p w14:paraId="31344F80" w14:textId="77777777" w:rsidR="00BC1B61" w:rsidRPr="00D30FE4" w:rsidRDefault="00BC1B61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Весенний хоровод»</w:t>
            </w:r>
          </w:p>
          <w:p w14:paraId="3EDABFD6" w14:textId="77777777" w:rsidR="00BC1B61" w:rsidRPr="00D30FE4" w:rsidRDefault="00BC1B61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Пасхальный натюрморт»</w:t>
            </w:r>
          </w:p>
          <w:p w14:paraId="68FE4284" w14:textId="77777777" w:rsidR="00BC1B61" w:rsidRPr="00D30FE4" w:rsidRDefault="00BC1B61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Золотые купола»</w:t>
            </w:r>
          </w:p>
          <w:p w14:paraId="7D4AB09E" w14:textId="77777777" w:rsidR="00BC1B61" w:rsidRPr="00D30FE4" w:rsidRDefault="00BC1B61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Гжель»</w:t>
            </w:r>
          </w:p>
          <w:p w14:paraId="3566A877" w14:textId="77777777" w:rsidR="00BC1B61" w:rsidRPr="00D30FE4" w:rsidRDefault="00BC1B61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Весеннее небо»</w:t>
            </w:r>
          </w:p>
          <w:p w14:paraId="3E59BBDE" w14:textId="77777777" w:rsidR="00526EF3" w:rsidRPr="00D30FE4" w:rsidRDefault="00526EF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Аппликация</w:t>
            </w:r>
          </w:p>
          <w:p w14:paraId="1388F6F0" w14:textId="77777777" w:rsidR="00B5607B" w:rsidRPr="00D30FE4" w:rsidRDefault="00526EF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«Космос»</w:t>
            </w:r>
          </w:p>
        </w:tc>
        <w:tc>
          <w:tcPr>
            <w:tcW w:w="2465" w:type="dxa"/>
          </w:tcPr>
          <w:p w14:paraId="08760D03" w14:textId="77777777" w:rsidR="005C2D9D" w:rsidRPr="00D30FE4" w:rsidRDefault="00B5607B" w:rsidP="00D46B86">
            <w:pPr>
              <w:rPr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  <w:u w:val="single"/>
              </w:rPr>
              <w:t>Двигательная деятельность:</w:t>
            </w:r>
          </w:p>
          <w:p w14:paraId="33DDEBEE" w14:textId="77777777" w:rsidR="00526EF3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</w:t>
            </w:r>
            <w:r w:rsidR="00526EF3" w:rsidRPr="00D30FE4">
              <w:rPr>
                <w:sz w:val="24"/>
                <w:szCs w:val="24"/>
              </w:rPr>
              <w:t>П.и. – «Ручеёк», «Чайки»</w:t>
            </w:r>
          </w:p>
          <w:p w14:paraId="63B0DA02" w14:textId="77777777" w:rsidR="005C2D9D" w:rsidRPr="00D30FE4" w:rsidRDefault="00526EF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Р</w:t>
            </w:r>
            <w:r w:rsidR="00427F83" w:rsidRPr="00D30FE4">
              <w:rPr>
                <w:sz w:val="24"/>
                <w:szCs w:val="24"/>
              </w:rPr>
              <w:t>ечь и движение «Радуга-дуга»,</w:t>
            </w:r>
          </w:p>
          <w:p w14:paraId="12A862AF" w14:textId="77777777" w:rsidR="00B5607B" w:rsidRPr="00D30FE4" w:rsidRDefault="005C2D9D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С</w:t>
            </w:r>
            <w:r w:rsidR="00427F83" w:rsidRPr="00D30FE4">
              <w:rPr>
                <w:sz w:val="24"/>
                <w:szCs w:val="24"/>
              </w:rPr>
              <w:t>портивные соревнования «Весенняя капель»</w:t>
            </w:r>
          </w:p>
          <w:p w14:paraId="60DE92E3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55B5FAF6" w14:textId="77777777" w:rsidR="00B5607B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</w:t>
            </w:r>
            <w:r w:rsidRPr="00D30FE4">
              <w:rPr>
                <w:sz w:val="24"/>
                <w:szCs w:val="24"/>
                <w:u w:val="single"/>
              </w:rPr>
              <w:t>Развитие речи:</w:t>
            </w:r>
            <w:r w:rsidRPr="00D30FE4">
              <w:rPr>
                <w:sz w:val="24"/>
                <w:szCs w:val="24"/>
              </w:rPr>
              <w:t xml:space="preserve"> </w:t>
            </w:r>
            <w:r w:rsidR="00427F83" w:rsidRPr="00D30FE4">
              <w:rPr>
                <w:sz w:val="24"/>
                <w:szCs w:val="24"/>
              </w:rPr>
              <w:t>познавательно-игровая викторина «Мы – дети планеты Земля»</w:t>
            </w:r>
          </w:p>
          <w:p w14:paraId="416989CE" w14:textId="77777777" w:rsidR="005C2D9D" w:rsidRPr="00D30FE4" w:rsidRDefault="005C2D9D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Пальчиковая игра</w:t>
            </w:r>
          </w:p>
          <w:p w14:paraId="08D886E5" w14:textId="77777777" w:rsidR="005C2D9D" w:rsidRPr="00D30FE4" w:rsidRDefault="005C2D9D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Полет в космос»</w:t>
            </w:r>
          </w:p>
        </w:tc>
      </w:tr>
    </w:tbl>
    <w:p w14:paraId="3D7FD342" w14:textId="77777777" w:rsidR="004D4799" w:rsidRPr="00D30FE4" w:rsidRDefault="004D4799" w:rsidP="004D4799">
      <w:pPr>
        <w:rPr>
          <w:rFonts w:ascii="Times New Roman" w:hAnsi="Times New Roman" w:cs="Times New Roman"/>
          <w:sz w:val="24"/>
          <w:szCs w:val="24"/>
        </w:rPr>
      </w:pPr>
    </w:p>
    <w:p w14:paraId="6BD860EB" w14:textId="77777777" w:rsidR="00C259D9" w:rsidRPr="00D30FE4" w:rsidRDefault="004D4799" w:rsidP="004D4799">
      <w:pPr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>Тема</w:t>
      </w:r>
      <w:r w:rsidRPr="00D30FE4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D30FE4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D30FE4">
        <w:rPr>
          <w:rFonts w:ascii="Times New Roman" w:hAnsi="Times New Roman" w:cs="Times New Roman"/>
          <w:b/>
          <w:color w:val="FF0000"/>
          <w:sz w:val="28"/>
          <w:szCs w:val="28"/>
        </w:rPr>
        <w:t>День победы»</w:t>
      </w:r>
      <w:r w:rsidRPr="00D30FE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14:paraId="670AFE52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>Сроки:</w:t>
      </w:r>
      <w:r w:rsidR="00237A69" w:rsidRPr="00D30FE4">
        <w:rPr>
          <w:rFonts w:ascii="Times New Roman" w:hAnsi="Times New Roman" w:cs="Times New Roman"/>
          <w:sz w:val="24"/>
          <w:szCs w:val="24"/>
        </w:rPr>
        <w:t xml:space="preserve"> 1-2 неделя мая.</w:t>
      </w:r>
    </w:p>
    <w:p w14:paraId="2BCB7FCF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D30FE4">
        <w:rPr>
          <w:rFonts w:ascii="Times New Roman" w:hAnsi="Times New Roman" w:cs="Times New Roman"/>
          <w:sz w:val="24"/>
          <w:szCs w:val="24"/>
        </w:rPr>
        <w:t>Тематическое занятие, посвящённое Дню Победы.</w:t>
      </w:r>
      <w:r w:rsidR="002F3985" w:rsidRPr="00D30FE4">
        <w:rPr>
          <w:rFonts w:ascii="Times New Roman" w:hAnsi="Times New Roman" w:cs="Times New Roman"/>
          <w:sz w:val="24"/>
          <w:szCs w:val="24"/>
        </w:rPr>
        <w:t xml:space="preserve"> Акция « Мир без войны»</w:t>
      </w:r>
    </w:p>
    <w:p w14:paraId="38F2F0E1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30FE4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Великой Отечественной Войне, героях войны, Дне Победы.</w:t>
      </w:r>
    </w:p>
    <w:p w14:paraId="5B0FC8EB" w14:textId="77777777" w:rsidR="004D4799" w:rsidRPr="00D30FE4" w:rsidRDefault="007533C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Воспитание чувства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гордости за своих дедушек, победивших в этой жестокой войне.</w:t>
      </w:r>
    </w:p>
    <w:p w14:paraId="079BCFC4" w14:textId="77777777" w:rsidR="004D4799" w:rsidRPr="00D30FE4" w:rsidRDefault="007533C9" w:rsidP="004D4799">
      <w:pPr>
        <w:ind w:right="-344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Поощрение стремления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61"/>
        <w:gridCol w:w="3742"/>
        <w:gridCol w:w="2502"/>
        <w:gridCol w:w="2502"/>
        <w:gridCol w:w="2503"/>
        <w:gridCol w:w="2503"/>
      </w:tblGrid>
      <w:tr w:rsidR="00B5607B" w:rsidRPr="00D30FE4" w14:paraId="3F0C866B" w14:textId="77777777" w:rsidTr="00C259D9">
        <w:trPr>
          <w:trHeight w:val="690"/>
        </w:trPr>
        <w:tc>
          <w:tcPr>
            <w:tcW w:w="1261" w:type="dxa"/>
          </w:tcPr>
          <w:p w14:paraId="7F7E575C" w14:textId="77777777" w:rsidR="00B5607B" w:rsidRPr="00D30FE4" w:rsidRDefault="00526EF3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Образ.</w:t>
            </w:r>
          </w:p>
          <w:p w14:paraId="2CEA575D" w14:textId="77777777" w:rsidR="00526EF3" w:rsidRPr="00D30FE4" w:rsidRDefault="00526EF3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Обл.</w:t>
            </w:r>
          </w:p>
        </w:tc>
        <w:tc>
          <w:tcPr>
            <w:tcW w:w="3742" w:type="dxa"/>
          </w:tcPr>
          <w:p w14:paraId="352656D7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02" w:type="dxa"/>
          </w:tcPr>
          <w:p w14:paraId="1ADE3798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02" w:type="dxa"/>
          </w:tcPr>
          <w:p w14:paraId="5A07929E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503" w:type="dxa"/>
          </w:tcPr>
          <w:p w14:paraId="6F908D6A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03" w:type="dxa"/>
          </w:tcPr>
          <w:p w14:paraId="178E096E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5607B" w:rsidRPr="00D30FE4" w14:paraId="1BBF3356" w14:textId="77777777" w:rsidTr="00DB5486">
        <w:trPr>
          <w:cantSplit/>
          <w:trHeight w:val="1134"/>
        </w:trPr>
        <w:tc>
          <w:tcPr>
            <w:tcW w:w="1261" w:type="dxa"/>
            <w:textDirection w:val="btLr"/>
          </w:tcPr>
          <w:p w14:paraId="5E8D9F52" w14:textId="77777777" w:rsidR="00B5607B" w:rsidRPr="00D30FE4" w:rsidRDefault="00DB5486" w:rsidP="00DB548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Виды совместной деятельности</w:t>
            </w:r>
          </w:p>
        </w:tc>
        <w:tc>
          <w:tcPr>
            <w:tcW w:w="3742" w:type="dxa"/>
          </w:tcPr>
          <w:p w14:paraId="7A25EE91" w14:textId="77777777" w:rsidR="00427F83" w:rsidRPr="00D30FE4" w:rsidRDefault="00B5607B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 w:rsidRPr="00D30FE4">
              <w:rPr>
                <w:sz w:val="24"/>
                <w:szCs w:val="24"/>
              </w:rPr>
              <w:t xml:space="preserve"> </w:t>
            </w:r>
            <w:r w:rsidR="00427F83" w:rsidRPr="00D30FE4">
              <w:rPr>
                <w:kern w:val="24"/>
                <w:sz w:val="24"/>
                <w:szCs w:val="24"/>
              </w:rPr>
              <w:t>Великая отечественная война. Герои войны: взрослые/дети.  Военная техника. Парад Победы. День Победы. Наши ветераны…</w:t>
            </w:r>
            <w:r w:rsidR="00427F83" w:rsidRPr="00D30FE4">
              <w:rPr>
                <w:sz w:val="24"/>
                <w:szCs w:val="24"/>
              </w:rPr>
              <w:t xml:space="preserve"> Рассказ воспитателя:</w:t>
            </w:r>
          </w:p>
          <w:p w14:paraId="1C3E3274" w14:textId="77777777" w:rsidR="00526EF3" w:rsidRPr="00D30FE4" w:rsidRDefault="00427F8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«Как начиналась война?»;</w:t>
            </w:r>
          </w:p>
          <w:p w14:paraId="192256B2" w14:textId="77777777" w:rsidR="00427F83" w:rsidRPr="00D30FE4" w:rsidRDefault="00427F8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«Дети – герои войны»;</w:t>
            </w:r>
          </w:p>
          <w:p w14:paraId="5564BA3D" w14:textId="77777777" w:rsidR="00427F83" w:rsidRPr="00D30FE4" w:rsidRDefault="00526EF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«Тайна </w:t>
            </w:r>
            <w:r w:rsidR="00427F83" w:rsidRPr="00D30FE4">
              <w:rPr>
                <w:sz w:val="24"/>
                <w:szCs w:val="24"/>
              </w:rPr>
              <w:t>Катюши», «Незабываемые страницы</w:t>
            </w:r>
          </w:p>
          <w:p w14:paraId="14498C41" w14:textId="77777777" w:rsidR="00526EF3" w:rsidRPr="00D30FE4" w:rsidRDefault="00427F8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Блокадного Ленинграда»,</w:t>
            </w:r>
          </w:p>
          <w:p w14:paraId="64966823" w14:textId="77777777" w:rsidR="00427F83" w:rsidRPr="00D30FE4" w:rsidRDefault="00427F8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«Герои ВОВ»,</w:t>
            </w:r>
          </w:p>
          <w:p w14:paraId="7925EE56" w14:textId="77777777" w:rsidR="00427F83" w:rsidRPr="00D30FE4" w:rsidRDefault="00427F8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«Парад Победы».</w:t>
            </w:r>
          </w:p>
          <w:p w14:paraId="3F356176" w14:textId="77777777" w:rsidR="00427F83" w:rsidRPr="00D30FE4" w:rsidRDefault="00427F8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Рассматривание</w:t>
            </w:r>
          </w:p>
          <w:p w14:paraId="7DE8CE65" w14:textId="77777777" w:rsidR="00427F83" w:rsidRPr="00D30FE4" w:rsidRDefault="00427F8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фото, картин,</w:t>
            </w:r>
          </w:p>
          <w:p w14:paraId="6742F36C" w14:textId="77777777" w:rsidR="00B5607B" w:rsidRPr="00D30FE4" w:rsidRDefault="00526EF3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иллюстраций и др.</w:t>
            </w:r>
          </w:p>
          <w:p w14:paraId="0E816475" w14:textId="77777777" w:rsidR="00B5607B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Конструирование:</w:t>
            </w:r>
            <w:r w:rsidRPr="00D30FE4">
              <w:rPr>
                <w:sz w:val="24"/>
                <w:szCs w:val="24"/>
              </w:rPr>
              <w:t xml:space="preserve"> </w:t>
            </w:r>
            <w:r w:rsidR="00427F83" w:rsidRPr="00D30FE4">
              <w:rPr>
                <w:sz w:val="24"/>
                <w:szCs w:val="24"/>
              </w:rPr>
              <w:t>«Военная техника».</w:t>
            </w:r>
          </w:p>
          <w:p w14:paraId="14F79767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7977F50D" w14:textId="77777777" w:rsidR="00427F83" w:rsidRPr="00D30FE4" w:rsidRDefault="00B5607B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Коммуникативная деятельность:</w:t>
            </w:r>
            <w:r w:rsidRPr="00D30FE4">
              <w:rPr>
                <w:sz w:val="24"/>
                <w:szCs w:val="24"/>
              </w:rPr>
              <w:t xml:space="preserve"> </w:t>
            </w:r>
            <w:r w:rsidR="00526EF3" w:rsidRPr="00D30FE4">
              <w:rPr>
                <w:sz w:val="24"/>
                <w:szCs w:val="24"/>
              </w:rPr>
              <w:t>: Какие бывают военные, Л</w:t>
            </w:r>
            <w:r w:rsidR="00427F83" w:rsidRPr="00D30FE4">
              <w:rPr>
                <w:sz w:val="24"/>
                <w:szCs w:val="24"/>
              </w:rPr>
              <w:t>итературная композиция «Листая страницы истории», Рассказ-беседа «Д</w:t>
            </w:r>
            <w:r w:rsidR="00526EF3" w:rsidRPr="00D30FE4">
              <w:rPr>
                <w:sz w:val="24"/>
                <w:szCs w:val="24"/>
              </w:rPr>
              <w:t>ень победы»</w:t>
            </w:r>
          </w:p>
          <w:p w14:paraId="0A00DB21" w14:textId="77777777" w:rsidR="00427F83" w:rsidRPr="00D30FE4" w:rsidRDefault="00427F8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Сюжетно-</w:t>
            </w:r>
          </w:p>
          <w:p w14:paraId="5DE32793" w14:textId="77777777" w:rsidR="00427F83" w:rsidRPr="00D30FE4" w:rsidRDefault="00427F8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ролевые игры:</w:t>
            </w:r>
          </w:p>
          <w:p w14:paraId="6E722125" w14:textId="77777777" w:rsidR="00427F83" w:rsidRPr="00D30FE4" w:rsidRDefault="00427F8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«Летчики»,</w:t>
            </w:r>
          </w:p>
          <w:p w14:paraId="2B6E741D" w14:textId="77777777" w:rsidR="00427F83" w:rsidRPr="00D30FE4" w:rsidRDefault="00427F8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«Моряки».</w:t>
            </w:r>
          </w:p>
          <w:p w14:paraId="47695720" w14:textId="77777777" w:rsidR="00427F83" w:rsidRPr="00D30FE4" w:rsidRDefault="00427F8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Составление алгоритмов сюжетно-</w:t>
            </w:r>
          </w:p>
          <w:p w14:paraId="2F403141" w14:textId="77777777" w:rsidR="00427F83" w:rsidRPr="00D30FE4" w:rsidRDefault="00427F8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ролевых игр с помощью моделей совместно с педагогами.</w:t>
            </w:r>
          </w:p>
          <w:p w14:paraId="4CAE6128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14:paraId="58D20D80" w14:textId="77777777" w:rsidR="00526EF3" w:rsidRPr="00D30FE4" w:rsidRDefault="00B5607B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Изобразительная деятельность</w:t>
            </w:r>
            <w:r w:rsidRPr="00D30FE4">
              <w:rPr>
                <w:sz w:val="24"/>
                <w:szCs w:val="24"/>
              </w:rPr>
              <w:t xml:space="preserve">: </w:t>
            </w:r>
            <w:r w:rsidR="00427F83" w:rsidRPr="00D30FE4">
              <w:rPr>
                <w:sz w:val="24"/>
                <w:szCs w:val="24"/>
              </w:rPr>
              <w:t>рисование</w:t>
            </w:r>
          </w:p>
          <w:p w14:paraId="0D5CDCC4" w14:textId="77777777" w:rsidR="00526EF3" w:rsidRPr="00D30FE4" w:rsidRDefault="00427F8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«Война г</w:t>
            </w:r>
            <w:r w:rsidR="00526EF3" w:rsidRPr="00D30FE4">
              <w:rPr>
                <w:sz w:val="24"/>
                <w:szCs w:val="24"/>
              </w:rPr>
              <w:t>лазами детей»</w:t>
            </w:r>
          </w:p>
          <w:p w14:paraId="3E8E08F2" w14:textId="77777777" w:rsidR="00427F83" w:rsidRPr="00D30FE4" w:rsidRDefault="00526EF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И</w:t>
            </w:r>
            <w:r w:rsidR="00427F83" w:rsidRPr="00D30FE4">
              <w:rPr>
                <w:sz w:val="24"/>
                <w:szCs w:val="24"/>
              </w:rPr>
              <w:t xml:space="preserve">зготовление </w:t>
            </w:r>
          </w:p>
          <w:p w14:paraId="69F9F92A" w14:textId="77777777" w:rsidR="002F3985" w:rsidRPr="00D30FE4" w:rsidRDefault="002F3985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подарков ветеранам;</w:t>
            </w:r>
          </w:p>
          <w:p w14:paraId="35D8A483" w14:textId="77777777" w:rsidR="00526EF3" w:rsidRPr="00D30FE4" w:rsidRDefault="002F3985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Р</w:t>
            </w:r>
            <w:r w:rsidR="00427F83" w:rsidRPr="00D30FE4">
              <w:rPr>
                <w:sz w:val="24"/>
                <w:szCs w:val="24"/>
              </w:rPr>
              <w:t>исование</w:t>
            </w:r>
          </w:p>
          <w:p w14:paraId="532C10C7" w14:textId="77777777" w:rsidR="00427F83" w:rsidRPr="00D30FE4" w:rsidRDefault="00BC1B61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«Салют весне</w:t>
            </w:r>
            <w:r w:rsidR="002F3985" w:rsidRPr="00D30FE4">
              <w:rPr>
                <w:sz w:val="24"/>
                <w:szCs w:val="24"/>
              </w:rPr>
              <w:t>»</w:t>
            </w:r>
          </w:p>
          <w:p w14:paraId="5C8C7E4E" w14:textId="77777777" w:rsidR="00BC1B61" w:rsidRPr="00D30FE4" w:rsidRDefault="00BC1B61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« Корабль»</w:t>
            </w:r>
          </w:p>
          <w:p w14:paraId="14D65247" w14:textId="77777777" w:rsidR="00BC1B61" w:rsidRPr="00D30FE4" w:rsidRDefault="00BC1B61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Мальчики и девочки»</w:t>
            </w:r>
          </w:p>
          <w:p w14:paraId="7D1F1C65" w14:textId="77777777" w:rsidR="00BC1B61" w:rsidRPr="00D30FE4" w:rsidRDefault="00BC1B61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Жучки»</w:t>
            </w:r>
          </w:p>
          <w:p w14:paraId="2D914E25" w14:textId="77777777" w:rsidR="00BC1B61" w:rsidRPr="00D30FE4" w:rsidRDefault="00BC1B61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Одуванчики»</w:t>
            </w:r>
          </w:p>
          <w:p w14:paraId="3A6FBA3B" w14:textId="77777777" w:rsidR="00BC1B61" w:rsidRPr="00D30FE4" w:rsidRDefault="00BC1B61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Цвет леса»</w:t>
            </w:r>
          </w:p>
          <w:p w14:paraId="6B484CA3" w14:textId="77777777" w:rsidR="00BC1B61" w:rsidRPr="00D30FE4" w:rsidRDefault="00BC1B61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Сирень»</w:t>
            </w:r>
          </w:p>
          <w:p w14:paraId="4FB0F5EF" w14:textId="77777777" w:rsidR="00427F83" w:rsidRPr="00D30FE4" w:rsidRDefault="00526EF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И</w:t>
            </w:r>
            <w:r w:rsidR="00427F83" w:rsidRPr="00D30FE4">
              <w:rPr>
                <w:sz w:val="24"/>
                <w:szCs w:val="24"/>
              </w:rPr>
              <w:t>зготовление</w:t>
            </w:r>
          </w:p>
          <w:p w14:paraId="52D7C13E" w14:textId="77777777" w:rsidR="00427F83" w:rsidRPr="00D30FE4" w:rsidRDefault="00427F8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праздничных</w:t>
            </w:r>
          </w:p>
          <w:p w14:paraId="3A1D452F" w14:textId="77777777" w:rsidR="00B5607B" w:rsidRPr="00D30FE4" w:rsidRDefault="00C259D9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открыток</w:t>
            </w:r>
          </w:p>
        </w:tc>
        <w:tc>
          <w:tcPr>
            <w:tcW w:w="2503" w:type="dxa"/>
          </w:tcPr>
          <w:p w14:paraId="0FF3F7DD" w14:textId="77777777" w:rsidR="00B5607B" w:rsidRPr="00D30FE4" w:rsidRDefault="00B5607B" w:rsidP="00D46B86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Двигательная деятельность:</w:t>
            </w:r>
            <w:r w:rsidRPr="00D30FE4">
              <w:rPr>
                <w:sz w:val="24"/>
                <w:szCs w:val="24"/>
              </w:rPr>
              <w:t xml:space="preserve"> </w:t>
            </w:r>
          </w:p>
          <w:p w14:paraId="1D78A052" w14:textId="77777777" w:rsidR="00427F83" w:rsidRPr="00D30FE4" w:rsidRDefault="00427F8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«Преодолей полосу препятствий», «Ветер- ветерок» Физкультурный досуг</w:t>
            </w:r>
          </w:p>
          <w:p w14:paraId="37AB24C2" w14:textId="77777777" w:rsidR="00427F83" w:rsidRPr="00D30FE4" w:rsidRDefault="00427F8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«Смелые, сильные, ловкие».</w:t>
            </w:r>
          </w:p>
          <w:p w14:paraId="3BADFE71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14:paraId="1D071855" w14:textId="77777777" w:rsidR="00427F83" w:rsidRPr="00D30FE4" w:rsidRDefault="00B5607B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</w:t>
            </w:r>
            <w:r w:rsidRPr="00D30FE4">
              <w:rPr>
                <w:sz w:val="24"/>
                <w:szCs w:val="24"/>
                <w:u w:val="single"/>
              </w:rPr>
              <w:t>Развитие речи:</w:t>
            </w:r>
            <w:r w:rsidRPr="00D30FE4">
              <w:rPr>
                <w:sz w:val="24"/>
                <w:szCs w:val="24"/>
              </w:rPr>
              <w:t xml:space="preserve"> </w:t>
            </w:r>
            <w:r w:rsidR="00427F83" w:rsidRPr="00D30FE4">
              <w:rPr>
                <w:sz w:val="24"/>
                <w:szCs w:val="24"/>
              </w:rPr>
              <w:t>Свободное общение: «Что такое героизм?»;</w:t>
            </w:r>
          </w:p>
          <w:p w14:paraId="343D4235" w14:textId="77777777" w:rsidR="00427F83" w:rsidRPr="00D30FE4" w:rsidRDefault="00427F8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«О каких героях я знаю?»;</w:t>
            </w:r>
          </w:p>
          <w:p w14:paraId="2D21B01D" w14:textId="77777777" w:rsidR="00427F83" w:rsidRPr="00D30FE4" w:rsidRDefault="00427F83" w:rsidP="00427F83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«Можно ли стать героем в мирное время?».</w:t>
            </w:r>
          </w:p>
          <w:p w14:paraId="006E1F9B" w14:textId="77777777" w:rsidR="00B5607B" w:rsidRPr="00D30FE4" w:rsidRDefault="00B5607B" w:rsidP="00D46B86">
            <w:pPr>
              <w:rPr>
                <w:sz w:val="24"/>
                <w:szCs w:val="24"/>
              </w:rPr>
            </w:pPr>
          </w:p>
        </w:tc>
      </w:tr>
    </w:tbl>
    <w:p w14:paraId="11211C4C" w14:textId="77777777" w:rsidR="009A74A0" w:rsidRPr="00D30FE4" w:rsidRDefault="004D4799" w:rsidP="004D4799">
      <w:pPr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D30FE4">
        <w:rPr>
          <w:rFonts w:ascii="Times New Roman" w:hAnsi="Times New Roman" w:cs="Times New Roman"/>
          <w:sz w:val="24"/>
          <w:szCs w:val="24"/>
        </w:rPr>
        <w:t xml:space="preserve">  </w:t>
      </w:r>
      <w:r w:rsidR="009A74A0" w:rsidRPr="00D30FE4">
        <w:rPr>
          <w:rFonts w:ascii="Times New Roman" w:hAnsi="Times New Roman" w:cs="Times New Roman"/>
          <w:b/>
          <w:color w:val="FF0000"/>
          <w:sz w:val="32"/>
          <w:szCs w:val="32"/>
        </w:rPr>
        <w:t>«Санкт-Петербург»</w:t>
      </w:r>
    </w:p>
    <w:p w14:paraId="3E475B7A" w14:textId="77777777" w:rsidR="004D4799" w:rsidRPr="00D30FE4" w:rsidRDefault="00146C2F" w:rsidP="004D4799">
      <w:pPr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>Сроки</w:t>
      </w:r>
      <w:r w:rsidR="004D4799" w:rsidRPr="00D30FE4">
        <w:rPr>
          <w:rFonts w:ascii="Times New Roman" w:hAnsi="Times New Roman" w:cs="Times New Roman"/>
          <w:b/>
          <w:sz w:val="24"/>
          <w:szCs w:val="24"/>
        </w:rPr>
        <w:t>:</w:t>
      </w:r>
      <w:r w:rsidR="00237A69" w:rsidRPr="00D30FE4">
        <w:rPr>
          <w:rFonts w:ascii="Times New Roman" w:hAnsi="Times New Roman" w:cs="Times New Roman"/>
          <w:sz w:val="24"/>
          <w:szCs w:val="24"/>
        </w:rPr>
        <w:t>3-4 неделя мая.</w:t>
      </w:r>
    </w:p>
    <w:p w14:paraId="528D1A91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D30FE4">
        <w:rPr>
          <w:rFonts w:ascii="Times New Roman" w:hAnsi="Times New Roman" w:cs="Times New Roman"/>
          <w:sz w:val="24"/>
          <w:szCs w:val="24"/>
        </w:rPr>
        <w:t>Выставка поделок и рисунков «Мой Санкт-Петербург», «Салют над городом»</w:t>
      </w:r>
      <w:r w:rsidRPr="00D30F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411A86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30FE4">
        <w:rPr>
          <w:rFonts w:ascii="Times New Roman" w:hAnsi="Times New Roman" w:cs="Times New Roman"/>
          <w:sz w:val="24"/>
          <w:szCs w:val="24"/>
        </w:rPr>
        <w:t xml:space="preserve"> </w:t>
      </w:r>
      <w:r w:rsidRPr="00D30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FE4">
        <w:rPr>
          <w:rFonts w:ascii="Times New Roman" w:hAnsi="Times New Roman" w:cs="Times New Roman"/>
          <w:sz w:val="24"/>
          <w:szCs w:val="24"/>
        </w:rPr>
        <w:t>Воспитание любви к своему родному городу, чувства гордости за знаменитых земляков.</w:t>
      </w:r>
    </w:p>
    <w:p w14:paraId="7EA34517" w14:textId="77777777" w:rsidR="004D4799" w:rsidRPr="00D30FE4" w:rsidRDefault="007533C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Знакомство</w:t>
      </w:r>
      <w:r w:rsidR="004D4799" w:rsidRPr="00D30FE4">
        <w:rPr>
          <w:rFonts w:ascii="Times New Roman" w:hAnsi="Times New Roman" w:cs="Times New Roman"/>
          <w:sz w:val="24"/>
          <w:szCs w:val="24"/>
        </w:rPr>
        <w:t xml:space="preserve"> с историей возникновения и символами города Санкт-Петербурга. </w:t>
      </w:r>
    </w:p>
    <w:p w14:paraId="589E8F52" w14:textId="77777777" w:rsidR="004D4799" w:rsidRPr="00D30FE4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30FE4">
        <w:rPr>
          <w:rFonts w:ascii="Times New Roman" w:hAnsi="Times New Roman" w:cs="Times New Roman"/>
          <w:sz w:val="24"/>
          <w:szCs w:val="24"/>
        </w:rPr>
        <w:t>Формирование представлений о</w:t>
      </w:r>
      <w:r w:rsidR="00D46B86" w:rsidRPr="00D30FE4">
        <w:rPr>
          <w:rFonts w:ascii="Times New Roman" w:hAnsi="Times New Roman" w:cs="Times New Roman"/>
          <w:sz w:val="24"/>
          <w:szCs w:val="24"/>
        </w:rPr>
        <w:t>б истории Петербурга;</w:t>
      </w:r>
      <w:r w:rsidRPr="00D30FE4">
        <w:rPr>
          <w:rFonts w:ascii="Times New Roman" w:hAnsi="Times New Roman" w:cs="Times New Roman"/>
          <w:sz w:val="24"/>
          <w:szCs w:val="24"/>
        </w:rPr>
        <w:t xml:space="preserve"> людях, живших в Санкт-Петербурге.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655"/>
        <w:gridCol w:w="2464"/>
        <w:gridCol w:w="2464"/>
        <w:gridCol w:w="2465"/>
        <w:gridCol w:w="2465"/>
      </w:tblGrid>
      <w:tr w:rsidR="00B5607B" w:rsidRPr="00D30FE4" w14:paraId="55B56161" w14:textId="77777777" w:rsidTr="00383545">
        <w:tc>
          <w:tcPr>
            <w:tcW w:w="1101" w:type="dxa"/>
          </w:tcPr>
          <w:p w14:paraId="55ED2251" w14:textId="77777777" w:rsidR="00B5607B" w:rsidRPr="00D30FE4" w:rsidRDefault="00146C2F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Образ</w:t>
            </w:r>
          </w:p>
          <w:p w14:paraId="054A5BFD" w14:textId="77777777" w:rsidR="00146C2F" w:rsidRPr="00D30FE4" w:rsidRDefault="00146C2F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Обл.</w:t>
            </w:r>
          </w:p>
        </w:tc>
        <w:tc>
          <w:tcPr>
            <w:tcW w:w="4655" w:type="dxa"/>
          </w:tcPr>
          <w:p w14:paraId="10B7B53B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14:paraId="72B05460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14:paraId="71A1CCB3" w14:textId="77777777" w:rsidR="00B5607B" w:rsidRPr="00D30FE4" w:rsidRDefault="00B5607B" w:rsidP="00FD3B01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Художественно-эстетическое</w:t>
            </w:r>
            <w:r w:rsidR="00FD3B01" w:rsidRPr="00D30F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14:paraId="6736E988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14:paraId="40AA0602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5607B" w:rsidRPr="00D30FE4" w14:paraId="6045BD1B" w14:textId="77777777" w:rsidTr="00383545">
        <w:trPr>
          <w:trHeight w:val="70"/>
        </w:trPr>
        <w:tc>
          <w:tcPr>
            <w:tcW w:w="1101" w:type="dxa"/>
          </w:tcPr>
          <w:p w14:paraId="2A659A3C" w14:textId="77777777" w:rsidR="00B5607B" w:rsidRPr="00D30FE4" w:rsidRDefault="00B5607B" w:rsidP="00D46B86">
            <w:pPr>
              <w:rPr>
                <w:b/>
                <w:sz w:val="24"/>
                <w:szCs w:val="24"/>
              </w:rPr>
            </w:pPr>
          </w:p>
        </w:tc>
        <w:tc>
          <w:tcPr>
            <w:tcW w:w="14513" w:type="dxa"/>
            <w:gridSpan w:val="5"/>
          </w:tcPr>
          <w:p w14:paraId="16DABB07" w14:textId="77777777" w:rsidR="00B5607B" w:rsidRPr="00D30FE4" w:rsidRDefault="00B5607B" w:rsidP="003976DA">
            <w:pPr>
              <w:rPr>
                <w:sz w:val="24"/>
                <w:szCs w:val="24"/>
              </w:rPr>
            </w:pPr>
          </w:p>
        </w:tc>
      </w:tr>
      <w:tr w:rsidR="003976DA" w:rsidRPr="00D30FE4" w14:paraId="4D280033" w14:textId="77777777" w:rsidTr="00DB5486">
        <w:trPr>
          <w:cantSplit/>
          <w:trHeight w:val="1134"/>
        </w:trPr>
        <w:tc>
          <w:tcPr>
            <w:tcW w:w="1101" w:type="dxa"/>
            <w:textDirection w:val="btLr"/>
          </w:tcPr>
          <w:p w14:paraId="6E748C2C" w14:textId="77777777" w:rsidR="003976DA" w:rsidRPr="00D30FE4" w:rsidRDefault="00DB5486" w:rsidP="00DB548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30FE4">
              <w:rPr>
                <w:b/>
                <w:sz w:val="24"/>
                <w:szCs w:val="24"/>
              </w:rPr>
              <w:t>Виды совместной деятельности</w:t>
            </w:r>
          </w:p>
        </w:tc>
        <w:tc>
          <w:tcPr>
            <w:tcW w:w="4655" w:type="dxa"/>
          </w:tcPr>
          <w:p w14:paraId="08326C3F" w14:textId="77777777" w:rsidR="003976DA" w:rsidRPr="00D30FE4" w:rsidRDefault="003976DA" w:rsidP="003976DA">
            <w:pPr>
              <w:rPr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14:paraId="116F74E5" w14:textId="77777777" w:rsidR="003976DA" w:rsidRPr="00D30FE4" w:rsidRDefault="003976DA" w:rsidP="003976DA">
            <w:pPr>
              <w:rPr>
                <w:kern w:val="24"/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« </w:t>
            </w:r>
            <w:r w:rsidRPr="00D30FE4">
              <w:rPr>
                <w:kern w:val="24"/>
                <w:sz w:val="24"/>
                <w:szCs w:val="24"/>
              </w:rPr>
              <w:t xml:space="preserve">Здесь будет город заложен – путешествие в прошлое.» </w:t>
            </w:r>
          </w:p>
          <w:p w14:paraId="7BE43E05" w14:textId="77777777" w:rsidR="003976DA" w:rsidRPr="00D30FE4" w:rsidRDefault="003976DA" w:rsidP="003976DA">
            <w:pPr>
              <w:rPr>
                <w:kern w:val="24"/>
                <w:sz w:val="24"/>
                <w:szCs w:val="24"/>
              </w:rPr>
            </w:pPr>
            <w:r w:rsidRPr="00D30FE4">
              <w:rPr>
                <w:kern w:val="24"/>
                <w:sz w:val="24"/>
                <w:szCs w:val="24"/>
              </w:rPr>
              <w:t>«Символы нашего города»</w:t>
            </w:r>
          </w:p>
          <w:p w14:paraId="7E2C34EE" w14:textId="77777777" w:rsidR="003976DA" w:rsidRPr="00D30FE4" w:rsidRDefault="003976DA" w:rsidP="003976DA">
            <w:pPr>
              <w:rPr>
                <w:kern w:val="24"/>
                <w:sz w:val="24"/>
                <w:szCs w:val="24"/>
              </w:rPr>
            </w:pPr>
            <w:r w:rsidRPr="00D30FE4">
              <w:rPr>
                <w:kern w:val="24"/>
                <w:sz w:val="24"/>
                <w:szCs w:val="24"/>
              </w:rPr>
              <w:t>«. Они жили в Санкт-Петербурге – жизнь замечательных людей (А.С. Пушкин и др.)»</w:t>
            </w:r>
          </w:p>
          <w:p w14:paraId="00F79D0E" w14:textId="77777777" w:rsidR="003976DA" w:rsidRPr="00D30FE4" w:rsidRDefault="003976DA" w:rsidP="003976DA">
            <w:pPr>
              <w:rPr>
                <w:kern w:val="24"/>
                <w:sz w:val="24"/>
                <w:szCs w:val="24"/>
              </w:rPr>
            </w:pPr>
            <w:r w:rsidRPr="00D30FE4">
              <w:rPr>
                <w:kern w:val="24"/>
                <w:sz w:val="24"/>
                <w:szCs w:val="24"/>
              </w:rPr>
              <w:t>« Мы –петербуржцы.»</w:t>
            </w:r>
          </w:p>
          <w:p w14:paraId="3650C8AD" w14:textId="77777777" w:rsidR="003976DA" w:rsidRPr="00D30FE4" w:rsidRDefault="003976DA" w:rsidP="003976DA">
            <w:pPr>
              <w:rPr>
                <w:kern w:val="24"/>
                <w:sz w:val="24"/>
                <w:szCs w:val="24"/>
              </w:rPr>
            </w:pPr>
            <w:r w:rsidRPr="00D30FE4">
              <w:rPr>
                <w:kern w:val="24"/>
                <w:sz w:val="24"/>
                <w:szCs w:val="24"/>
              </w:rPr>
              <w:t>« Санкт-Петербург будущего.»</w:t>
            </w:r>
          </w:p>
          <w:p w14:paraId="542F5D3B" w14:textId="77777777" w:rsidR="003976DA" w:rsidRPr="00D30FE4" w:rsidRDefault="003976DA" w:rsidP="003976DA">
            <w:pPr>
              <w:rPr>
                <w:kern w:val="24"/>
                <w:sz w:val="24"/>
                <w:szCs w:val="24"/>
              </w:rPr>
            </w:pPr>
            <w:r w:rsidRPr="00D30FE4">
              <w:rPr>
                <w:kern w:val="24"/>
                <w:sz w:val="24"/>
                <w:szCs w:val="24"/>
              </w:rPr>
              <w:t>« Здравствуй, музей. Здравствуй, театр.»</w:t>
            </w:r>
          </w:p>
          <w:p w14:paraId="38187135" w14:textId="77777777" w:rsidR="003976DA" w:rsidRPr="00D30FE4" w:rsidRDefault="003976DA" w:rsidP="003976DA">
            <w:pPr>
              <w:rPr>
                <w:kern w:val="24"/>
                <w:sz w:val="24"/>
                <w:szCs w:val="24"/>
              </w:rPr>
            </w:pPr>
            <w:r w:rsidRPr="00D30FE4">
              <w:rPr>
                <w:kern w:val="24"/>
                <w:sz w:val="24"/>
                <w:szCs w:val="24"/>
              </w:rPr>
              <w:t>« Весенний  Санкт-Петербург»</w:t>
            </w:r>
          </w:p>
          <w:p w14:paraId="1CBBD0C1" w14:textId="77777777" w:rsidR="003976DA" w:rsidRPr="00D30FE4" w:rsidRDefault="003976DA" w:rsidP="003976DA">
            <w:pPr>
              <w:rPr>
                <w:sz w:val="24"/>
                <w:szCs w:val="24"/>
              </w:rPr>
            </w:pPr>
            <w:r w:rsidRPr="00D30FE4">
              <w:rPr>
                <w:kern w:val="24"/>
                <w:sz w:val="24"/>
                <w:szCs w:val="24"/>
              </w:rPr>
              <w:t>«</w:t>
            </w:r>
            <w:r w:rsidRPr="00D30FE4">
              <w:rPr>
                <w:sz w:val="24"/>
                <w:szCs w:val="24"/>
              </w:rPr>
              <w:t>Герб и флаг родного города. Улицы города, транспорт в городе. «Достопримечательности Санкт-Петербурга»</w:t>
            </w:r>
          </w:p>
          <w:p w14:paraId="6C442F10" w14:textId="77777777" w:rsidR="003976DA" w:rsidRPr="00D30FE4" w:rsidRDefault="003976DA" w:rsidP="003976D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Презентация « Санкт – Петербург»</w:t>
            </w:r>
          </w:p>
          <w:p w14:paraId="0ECE6670" w14:textId="77777777" w:rsidR="003976DA" w:rsidRPr="00D30FE4" w:rsidRDefault="003976DA" w:rsidP="003976D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1F3C8046" w14:textId="77777777" w:rsidR="003976DA" w:rsidRPr="00D30FE4" w:rsidRDefault="003976DA" w:rsidP="003976D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Коммуникативная деятельность:</w:t>
            </w:r>
            <w:r w:rsidRPr="00D30FE4">
              <w:rPr>
                <w:sz w:val="24"/>
                <w:szCs w:val="24"/>
              </w:rPr>
              <w:t xml:space="preserve"> Музыкально-литературная композиция «день победы», «Ленинград – город герой» - Безопасность:</w:t>
            </w:r>
          </w:p>
          <w:p w14:paraId="6F11D000" w14:textId="77777777" w:rsidR="003976DA" w:rsidRPr="00D30FE4" w:rsidRDefault="003976DA" w:rsidP="003976D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В городском транспорте,»</w:t>
            </w:r>
          </w:p>
          <w:p w14:paraId="19657049" w14:textId="77777777" w:rsidR="003976DA" w:rsidRPr="00D30FE4" w:rsidRDefault="003976DA" w:rsidP="003976D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>« Дорожные знаки» «Опасные участки на пешеходной части улицы»</w:t>
            </w:r>
          </w:p>
          <w:p w14:paraId="639163BA" w14:textId="77777777" w:rsidR="003976DA" w:rsidRPr="00D30FE4" w:rsidRDefault="003976DA" w:rsidP="003976D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D30FE4">
              <w:rPr>
                <w:sz w:val="24"/>
                <w:szCs w:val="24"/>
              </w:rPr>
              <w:t xml:space="preserve"> наведение порядка на участке «Сделаем наш город чище</w:t>
            </w:r>
            <w:r w:rsidR="00383545" w:rsidRPr="00D30FE4">
              <w:rPr>
                <w:sz w:val="24"/>
                <w:szCs w:val="24"/>
              </w:rPr>
              <w:t>»</w:t>
            </w:r>
          </w:p>
          <w:p w14:paraId="5BABD426" w14:textId="77777777" w:rsidR="003976DA" w:rsidRPr="00D30FE4" w:rsidRDefault="003976DA" w:rsidP="003976D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69F6A020" w14:textId="77777777" w:rsidR="003976DA" w:rsidRPr="00D30FE4" w:rsidRDefault="003976DA" w:rsidP="003976DA">
            <w:pPr>
              <w:rPr>
                <w:sz w:val="24"/>
                <w:szCs w:val="24"/>
                <w:u w:val="wave"/>
              </w:rPr>
            </w:pPr>
            <w:r w:rsidRPr="00D30FE4">
              <w:rPr>
                <w:sz w:val="24"/>
                <w:szCs w:val="24"/>
                <w:u w:val="wave"/>
              </w:rPr>
              <w:t>Рисование</w:t>
            </w:r>
          </w:p>
          <w:p w14:paraId="3569E22A" w14:textId="77777777" w:rsidR="003976DA" w:rsidRPr="00D30FE4" w:rsidRDefault="003976DA" w:rsidP="003976D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«Над нашим городом салют»</w:t>
            </w:r>
          </w:p>
          <w:p w14:paraId="3A16265F" w14:textId="77777777" w:rsidR="003976DA" w:rsidRPr="00D30FE4" w:rsidRDefault="003976DA" w:rsidP="003976DA">
            <w:pPr>
              <w:rPr>
                <w:sz w:val="24"/>
                <w:szCs w:val="24"/>
              </w:rPr>
            </w:pPr>
          </w:p>
          <w:p w14:paraId="7ECADE6E" w14:textId="77777777" w:rsidR="003976DA" w:rsidRPr="00D30FE4" w:rsidRDefault="003976DA" w:rsidP="003976DA">
            <w:pPr>
              <w:rPr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  <w:u w:val="single"/>
              </w:rPr>
              <w:t>Музыкальная деятельность:</w:t>
            </w:r>
            <w:r w:rsidRPr="00D30FE4">
              <w:rPr>
                <w:sz w:val="24"/>
                <w:szCs w:val="24"/>
              </w:rPr>
              <w:t xml:space="preserve"> Исполнение танца «Салют», исполнение песен посвящённых Дню Победы.</w:t>
            </w:r>
          </w:p>
          <w:p w14:paraId="47C40C95" w14:textId="77777777" w:rsidR="003976DA" w:rsidRPr="00D30FE4" w:rsidRDefault="003976DA" w:rsidP="003976DA">
            <w:pPr>
              <w:rPr>
                <w:sz w:val="24"/>
                <w:szCs w:val="24"/>
              </w:rPr>
            </w:pPr>
          </w:p>
          <w:p w14:paraId="47239C40" w14:textId="77777777" w:rsidR="003976DA" w:rsidRPr="00D30FE4" w:rsidRDefault="003976DA" w:rsidP="003976DA">
            <w:pPr>
              <w:rPr>
                <w:sz w:val="24"/>
                <w:szCs w:val="24"/>
                <w:u w:val="single"/>
              </w:rPr>
            </w:pPr>
            <w:r w:rsidRPr="00D30FE4">
              <w:rPr>
                <w:sz w:val="24"/>
                <w:szCs w:val="24"/>
                <w:u w:val="single"/>
              </w:rPr>
              <w:t xml:space="preserve">Чтение художественной литературы: </w:t>
            </w:r>
            <w:r w:rsidRPr="00D30FE4">
              <w:rPr>
                <w:sz w:val="24"/>
                <w:szCs w:val="24"/>
              </w:rPr>
              <w:t>Стихи о Победе</w:t>
            </w:r>
          </w:p>
        </w:tc>
        <w:tc>
          <w:tcPr>
            <w:tcW w:w="2465" w:type="dxa"/>
          </w:tcPr>
          <w:p w14:paraId="3C2E2136" w14:textId="77777777" w:rsidR="003976DA" w:rsidRPr="00D30FE4" w:rsidRDefault="003976DA" w:rsidP="003976D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  <w:u w:val="single"/>
              </w:rPr>
              <w:t>Двигательная деятельность:</w:t>
            </w:r>
            <w:r w:rsidRPr="00D30FE4">
              <w:rPr>
                <w:sz w:val="24"/>
                <w:szCs w:val="24"/>
              </w:rPr>
              <w:t xml:space="preserve"> «Встречные перебежки», пальчиковая игра «Люблю по городу гулять», речь и движение «Летний сад» </w:t>
            </w:r>
          </w:p>
          <w:p w14:paraId="50BCE5EA" w14:textId="77777777" w:rsidR="003976DA" w:rsidRPr="00D30FE4" w:rsidRDefault="003976DA" w:rsidP="003976DA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79CD1EEA" w14:textId="77777777" w:rsidR="003976DA" w:rsidRPr="00D30FE4" w:rsidRDefault="003976DA" w:rsidP="003976DA">
            <w:pPr>
              <w:rPr>
                <w:sz w:val="24"/>
                <w:szCs w:val="24"/>
              </w:rPr>
            </w:pPr>
            <w:r w:rsidRPr="00D30FE4">
              <w:rPr>
                <w:sz w:val="24"/>
                <w:szCs w:val="24"/>
              </w:rPr>
              <w:t xml:space="preserve"> </w:t>
            </w:r>
            <w:r w:rsidRPr="00D30FE4">
              <w:rPr>
                <w:sz w:val="24"/>
                <w:szCs w:val="24"/>
                <w:u w:val="single"/>
              </w:rPr>
              <w:t>Развитие речи:</w:t>
            </w:r>
            <w:r w:rsidRPr="00D30FE4">
              <w:rPr>
                <w:sz w:val="24"/>
                <w:szCs w:val="24"/>
              </w:rPr>
              <w:t xml:space="preserve"> : «Где я гулял с мамой»</w:t>
            </w:r>
          </w:p>
        </w:tc>
      </w:tr>
    </w:tbl>
    <w:p w14:paraId="129C94D9" w14:textId="77777777" w:rsidR="004D4799" w:rsidRPr="00D30FE4" w:rsidRDefault="004D4799">
      <w:pPr>
        <w:rPr>
          <w:rFonts w:ascii="Times New Roman" w:hAnsi="Times New Roman" w:cs="Times New Roman"/>
          <w:sz w:val="24"/>
          <w:szCs w:val="24"/>
        </w:rPr>
      </w:pPr>
    </w:p>
    <w:p w14:paraId="1C070706" w14:textId="77777777" w:rsidR="00114B1E" w:rsidRPr="00D30FE4" w:rsidRDefault="00114B1E">
      <w:pPr>
        <w:rPr>
          <w:rFonts w:ascii="Times New Roman" w:hAnsi="Times New Roman" w:cs="Times New Roman"/>
          <w:sz w:val="24"/>
          <w:szCs w:val="24"/>
        </w:rPr>
      </w:pPr>
    </w:p>
    <w:p w14:paraId="54A541E0" w14:textId="77777777" w:rsidR="00114B1E" w:rsidRPr="00D30FE4" w:rsidRDefault="00114B1E">
      <w:pPr>
        <w:rPr>
          <w:rFonts w:ascii="Times New Roman" w:hAnsi="Times New Roman" w:cs="Times New Roman"/>
          <w:sz w:val="24"/>
          <w:szCs w:val="24"/>
        </w:rPr>
      </w:pPr>
    </w:p>
    <w:p w14:paraId="62DD2044" w14:textId="77777777" w:rsidR="00114B1E" w:rsidRPr="00D30FE4" w:rsidRDefault="00114B1E">
      <w:pPr>
        <w:rPr>
          <w:rFonts w:ascii="Times New Roman" w:hAnsi="Times New Roman" w:cs="Times New Roman"/>
          <w:sz w:val="24"/>
          <w:szCs w:val="24"/>
        </w:rPr>
      </w:pPr>
    </w:p>
    <w:p w14:paraId="582BAE23" w14:textId="77777777" w:rsidR="00114B1E" w:rsidRPr="00D30FE4" w:rsidRDefault="00114B1E">
      <w:pPr>
        <w:rPr>
          <w:rFonts w:ascii="Times New Roman" w:hAnsi="Times New Roman" w:cs="Times New Roman"/>
          <w:sz w:val="24"/>
          <w:szCs w:val="24"/>
        </w:rPr>
      </w:pPr>
    </w:p>
    <w:p w14:paraId="1EC461F6" w14:textId="77777777" w:rsidR="00114B1E" w:rsidRPr="00D30FE4" w:rsidRDefault="00114B1E">
      <w:pPr>
        <w:rPr>
          <w:rFonts w:ascii="Times New Roman" w:hAnsi="Times New Roman" w:cs="Times New Roman"/>
          <w:sz w:val="24"/>
          <w:szCs w:val="24"/>
        </w:rPr>
      </w:pPr>
    </w:p>
    <w:p w14:paraId="6EEEEDC3" w14:textId="77777777" w:rsidR="00114B1E" w:rsidRPr="00D30FE4" w:rsidRDefault="00114B1E">
      <w:pPr>
        <w:rPr>
          <w:rFonts w:ascii="Times New Roman" w:hAnsi="Times New Roman" w:cs="Times New Roman"/>
          <w:sz w:val="24"/>
          <w:szCs w:val="24"/>
        </w:rPr>
      </w:pPr>
    </w:p>
    <w:p w14:paraId="5F24320C" w14:textId="77777777" w:rsidR="00114B1E" w:rsidRPr="00D30FE4" w:rsidRDefault="00114B1E">
      <w:pPr>
        <w:rPr>
          <w:rFonts w:ascii="Times New Roman" w:hAnsi="Times New Roman" w:cs="Times New Roman"/>
          <w:sz w:val="24"/>
          <w:szCs w:val="24"/>
        </w:rPr>
      </w:pPr>
    </w:p>
    <w:p w14:paraId="0AA0D8E5" w14:textId="77777777" w:rsidR="00114B1E" w:rsidRPr="00D30FE4" w:rsidRDefault="00114B1E">
      <w:pPr>
        <w:rPr>
          <w:rFonts w:ascii="Times New Roman" w:hAnsi="Times New Roman" w:cs="Times New Roman"/>
          <w:sz w:val="24"/>
          <w:szCs w:val="24"/>
        </w:rPr>
      </w:pPr>
    </w:p>
    <w:p w14:paraId="57AD7732" w14:textId="77777777" w:rsidR="00114B1E" w:rsidRPr="00D30FE4" w:rsidRDefault="00114B1E">
      <w:pPr>
        <w:rPr>
          <w:rFonts w:ascii="Times New Roman" w:hAnsi="Times New Roman" w:cs="Times New Roman"/>
          <w:sz w:val="24"/>
          <w:szCs w:val="24"/>
        </w:rPr>
      </w:pPr>
    </w:p>
    <w:p w14:paraId="34C2A73C" w14:textId="77777777" w:rsidR="00114B1E" w:rsidRPr="00D30FE4" w:rsidRDefault="00114B1E">
      <w:pPr>
        <w:rPr>
          <w:rFonts w:ascii="Times New Roman" w:hAnsi="Times New Roman" w:cs="Times New Roman"/>
          <w:sz w:val="24"/>
          <w:szCs w:val="24"/>
        </w:rPr>
      </w:pPr>
    </w:p>
    <w:p w14:paraId="2A967C1E" w14:textId="77777777" w:rsidR="00114B1E" w:rsidRPr="00D30FE4" w:rsidRDefault="00114B1E">
      <w:pPr>
        <w:rPr>
          <w:rFonts w:ascii="Times New Roman" w:hAnsi="Times New Roman" w:cs="Times New Roman"/>
          <w:sz w:val="24"/>
          <w:szCs w:val="24"/>
        </w:rPr>
      </w:pPr>
    </w:p>
    <w:p w14:paraId="6A246423" w14:textId="77777777" w:rsidR="00114B1E" w:rsidRPr="00D30FE4" w:rsidRDefault="00114B1E">
      <w:pPr>
        <w:rPr>
          <w:rFonts w:ascii="Times New Roman" w:hAnsi="Times New Roman" w:cs="Times New Roman"/>
          <w:sz w:val="24"/>
          <w:szCs w:val="24"/>
        </w:rPr>
      </w:pPr>
    </w:p>
    <w:p w14:paraId="1122795F" w14:textId="77777777" w:rsidR="00114B1E" w:rsidRPr="00D30FE4" w:rsidRDefault="00114B1E">
      <w:pPr>
        <w:rPr>
          <w:rFonts w:ascii="Times New Roman" w:hAnsi="Times New Roman" w:cs="Times New Roman"/>
          <w:sz w:val="24"/>
          <w:szCs w:val="24"/>
        </w:rPr>
      </w:pPr>
    </w:p>
    <w:p w14:paraId="7296DF24" w14:textId="77777777" w:rsidR="00114B1E" w:rsidRPr="00D30FE4" w:rsidRDefault="00114B1E">
      <w:pPr>
        <w:rPr>
          <w:rFonts w:ascii="Times New Roman" w:hAnsi="Times New Roman" w:cs="Times New Roman"/>
          <w:sz w:val="24"/>
          <w:szCs w:val="24"/>
        </w:rPr>
      </w:pPr>
    </w:p>
    <w:p w14:paraId="20FB59AC" w14:textId="77777777" w:rsidR="00114B1E" w:rsidRPr="00D30FE4" w:rsidRDefault="00114B1E">
      <w:pPr>
        <w:rPr>
          <w:rFonts w:ascii="Times New Roman" w:hAnsi="Times New Roman" w:cs="Times New Roman"/>
          <w:sz w:val="24"/>
          <w:szCs w:val="24"/>
        </w:rPr>
      </w:pPr>
    </w:p>
    <w:p w14:paraId="65ABDD0B" w14:textId="77777777" w:rsidR="00114B1E" w:rsidRPr="00D30FE4" w:rsidRDefault="00114B1E">
      <w:pPr>
        <w:rPr>
          <w:rFonts w:ascii="Times New Roman" w:hAnsi="Times New Roman" w:cs="Times New Roman"/>
          <w:sz w:val="24"/>
          <w:szCs w:val="24"/>
        </w:rPr>
      </w:pPr>
    </w:p>
    <w:p w14:paraId="0D4BECBB" w14:textId="77777777" w:rsidR="00114B1E" w:rsidRPr="00D30FE4" w:rsidRDefault="00114B1E">
      <w:pPr>
        <w:rPr>
          <w:rFonts w:ascii="Times New Roman" w:hAnsi="Times New Roman" w:cs="Times New Roman"/>
          <w:sz w:val="24"/>
          <w:szCs w:val="24"/>
        </w:rPr>
      </w:pPr>
    </w:p>
    <w:p w14:paraId="34C56D78" w14:textId="77777777" w:rsidR="003976DA" w:rsidRPr="00D30FE4" w:rsidRDefault="003976DA">
      <w:pPr>
        <w:rPr>
          <w:rFonts w:ascii="Times New Roman" w:hAnsi="Times New Roman" w:cs="Times New Roman"/>
          <w:sz w:val="24"/>
          <w:szCs w:val="24"/>
        </w:rPr>
      </w:pPr>
    </w:p>
    <w:sectPr w:rsidR="003976DA" w:rsidRPr="00D30FE4" w:rsidSect="009C0B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Гость" w:date="2016-01-27T16:10:00Z" w:initials="Г">
    <w:p w14:paraId="379D3225" w14:textId="77777777" w:rsidR="001A57A5" w:rsidRDefault="001A57A5">
      <w:pPr>
        <w:pStyle w:val="ae"/>
      </w:pPr>
      <w:r>
        <w:rPr>
          <w:rStyle w:val="ad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9D322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088D8" w14:textId="77777777" w:rsidR="00C72525" w:rsidRDefault="00C72525" w:rsidP="004548CB">
      <w:pPr>
        <w:spacing w:after="0" w:line="240" w:lineRule="auto"/>
      </w:pPr>
      <w:r>
        <w:separator/>
      </w:r>
    </w:p>
  </w:endnote>
  <w:endnote w:type="continuationSeparator" w:id="0">
    <w:p w14:paraId="08C8D2C7" w14:textId="77777777" w:rsidR="00C72525" w:rsidRDefault="00C72525" w:rsidP="0045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CAE66" w14:textId="77777777" w:rsidR="00C72525" w:rsidRDefault="00C72525" w:rsidP="004548CB">
      <w:pPr>
        <w:spacing w:after="0" w:line="240" w:lineRule="auto"/>
      </w:pPr>
      <w:r>
        <w:separator/>
      </w:r>
    </w:p>
  </w:footnote>
  <w:footnote w:type="continuationSeparator" w:id="0">
    <w:p w14:paraId="516EB859" w14:textId="77777777" w:rsidR="00C72525" w:rsidRDefault="00C72525" w:rsidP="00454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10BA0"/>
    <w:multiLevelType w:val="hybridMultilevel"/>
    <w:tmpl w:val="990AA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C200A"/>
    <w:multiLevelType w:val="hybridMultilevel"/>
    <w:tmpl w:val="990AA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4799"/>
    <w:rsid w:val="0005284A"/>
    <w:rsid w:val="00052F93"/>
    <w:rsid w:val="00066BE2"/>
    <w:rsid w:val="00070041"/>
    <w:rsid w:val="00070B64"/>
    <w:rsid w:val="00075F9A"/>
    <w:rsid w:val="000D2E36"/>
    <w:rsid w:val="00100F86"/>
    <w:rsid w:val="00114B1E"/>
    <w:rsid w:val="00122307"/>
    <w:rsid w:val="00146C2F"/>
    <w:rsid w:val="00161667"/>
    <w:rsid w:val="00165693"/>
    <w:rsid w:val="001A57A5"/>
    <w:rsid w:val="00225238"/>
    <w:rsid w:val="00231E2B"/>
    <w:rsid w:val="00237A69"/>
    <w:rsid w:val="00244944"/>
    <w:rsid w:val="00244E0E"/>
    <w:rsid w:val="00293AF0"/>
    <w:rsid w:val="002A218B"/>
    <w:rsid w:val="002A4CBD"/>
    <w:rsid w:val="002A558C"/>
    <w:rsid w:val="002B3231"/>
    <w:rsid w:val="002C51B4"/>
    <w:rsid w:val="002C5697"/>
    <w:rsid w:val="002D3B60"/>
    <w:rsid w:val="002D66EA"/>
    <w:rsid w:val="002F3985"/>
    <w:rsid w:val="00335444"/>
    <w:rsid w:val="003417A4"/>
    <w:rsid w:val="0034321A"/>
    <w:rsid w:val="00361A12"/>
    <w:rsid w:val="00365A82"/>
    <w:rsid w:val="00372DEB"/>
    <w:rsid w:val="00380305"/>
    <w:rsid w:val="00383545"/>
    <w:rsid w:val="003976DA"/>
    <w:rsid w:val="003A0034"/>
    <w:rsid w:val="003B143C"/>
    <w:rsid w:val="00427F83"/>
    <w:rsid w:val="004548CB"/>
    <w:rsid w:val="004565AC"/>
    <w:rsid w:val="00457CF6"/>
    <w:rsid w:val="00477481"/>
    <w:rsid w:val="004816B7"/>
    <w:rsid w:val="004937F6"/>
    <w:rsid w:val="004B408B"/>
    <w:rsid w:val="004C1277"/>
    <w:rsid w:val="004D4799"/>
    <w:rsid w:val="004D619A"/>
    <w:rsid w:val="004D66D9"/>
    <w:rsid w:val="005235DC"/>
    <w:rsid w:val="00526EF3"/>
    <w:rsid w:val="0054707B"/>
    <w:rsid w:val="00586B58"/>
    <w:rsid w:val="00592E26"/>
    <w:rsid w:val="005C2D9D"/>
    <w:rsid w:val="00653701"/>
    <w:rsid w:val="00653BE0"/>
    <w:rsid w:val="006653C0"/>
    <w:rsid w:val="00674548"/>
    <w:rsid w:val="006A0130"/>
    <w:rsid w:val="006B7320"/>
    <w:rsid w:val="006C2808"/>
    <w:rsid w:val="006F2E5C"/>
    <w:rsid w:val="007533C9"/>
    <w:rsid w:val="00771C9B"/>
    <w:rsid w:val="00787AB0"/>
    <w:rsid w:val="007A3C13"/>
    <w:rsid w:val="007C6982"/>
    <w:rsid w:val="0080024B"/>
    <w:rsid w:val="00805322"/>
    <w:rsid w:val="00873C30"/>
    <w:rsid w:val="00875F97"/>
    <w:rsid w:val="00876CC3"/>
    <w:rsid w:val="008C0726"/>
    <w:rsid w:val="008E6C9D"/>
    <w:rsid w:val="008F3A95"/>
    <w:rsid w:val="00905A90"/>
    <w:rsid w:val="00970607"/>
    <w:rsid w:val="00975009"/>
    <w:rsid w:val="009804D2"/>
    <w:rsid w:val="009A56B5"/>
    <w:rsid w:val="009A74A0"/>
    <w:rsid w:val="009C0BA4"/>
    <w:rsid w:val="009C2C99"/>
    <w:rsid w:val="009D3296"/>
    <w:rsid w:val="009E26D4"/>
    <w:rsid w:val="009F6548"/>
    <w:rsid w:val="00A05DC4"/>
    <w:rsid w:val="00A27690"/>
    <w:rsid w:val="00A47642"/>
    <w:rsid w:val="00A50207"/>
    <w:rsid w:val="00A82EC1"/>
    <w:rsid w:val="00A95ADD"/>
    <w:rsid w:val="00AC2B1A"/>
    <w:rsid w:val="00AF68EA"/>
    <w:rsid w:val="00B0273D"/>
    <w:rsid w:val="00B0439F"/>
    <w:rsid w:val="00B26C84"/>
    <w:rsid w:val="00B5607B"/>
    <w:rsid w:val="00B57A62"/>
    <w:rsid w:val="00B6026F"/>
    <w:rsid w:val="00B73D97"/>
    <w:rsid w:val="00B846B3"/>
    <w:rsid w:val="00B866B3"/>
    <w:rsid w:val="00B959E0"/>
    <w:rsid w:val="00BC1B61"/>
    <w:rsid w:val="00BF3188"/>
    <w:rsid w:val="00BF6298"/>
    <w:rsid w:val="00BF777C"/>
    <w:rsid w:val="00C10829"/>
    <w:rsid w:val="00C259D9"/>
    <w:rsid w:val="00C72525"/>
    <w:rsid w:val="00CD43E0"/>
    <w:rsid w:val="00CE3881"/>
    <w:rsid w:val="00CE54E3"/>
    <w:rsid w:val="00D03854"/>
    <w:rsid w:val="00D1031A"/>
    <w:rsid w:val="00D2771A"/>
    <w:rsid w:val="00D30FE4"/>
    <w:rsid w:val="00D46B86"/>
    <w:rsid w:val="00D65F54"/>
    <w:rsid w:val="00D6609C"/>
    <w:rsid w:val="00D77A42"/>
    <w:rsid w:val="00D96255"/>
    <w:rsid w:val="00DB10EB"/>
    <w:rsid w:val="00DB5486"/>
    <w:rsid w:val="00E01C08"/>
    <w:rsid w:val="00E15E34"/>
    <w:rsid w:val="00E270DA"/>
    <w:rsid w:val="00E37BEF"/>
    <w:rsid w:val="00E541A3"/>
    <w:rsid w:val="00E67303"/>
    <w:rsid w:val="00E87AD9"/>
    <w:rsid w:val="00EA6CB5"/>
    <w:rsid w:val="00EB01B6"/>
    <w:rsid w:val="00EB7935"/>
    <w:rsid w:val="00EE6872"/>
    <w:rsid w:val="00EF41A8"/>
    <w:rsid w:val="00F15010"/>
    <w:rsid w:val="00F24098"/>
    <w:rsid w:val="00F25C41"/>
    <w:rsid w:val="00F30EBC"/>
    <w:rsid w:val="00F416D7"/>
    <w:rsid w:val="00F521FB"/>
    <w:rsid w:val="00F54A3C"/>
    <w:rsid w:val="00F84DF0"/>
    <w:rsid w:val="00F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BFF8"/>
  <w15:docId w15:val="{6E7E146C-9906-47AA-9F0D-B06AF3A1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A62"/>
  </w:style>
  <w:style w:type="paragraph" w:styleId="3">
    <w:name w:val="heading 3"/>
    <w:basedOn w:val="a"/>
    <w:next w:val="a"/>
    <w:link w:val="30"/>
    <w:qFormat/>
    <w:rsid w:val="007533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533C9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7533C9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7533C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B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08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54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48CB"/>
  </w:style>
  <w:style w:type="paragraph" w:styleId="aa">
    <w:name w:val="footer"/>
    <w:basedOn w:val="a"/>
    <w:link w:val="ab"/>
    <w:uiPriority w:val="99"/>
    <w:unhideWhenUsed/>
    <w:rsid w:val="00454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48CB"/>
  </w:style>
  <w:style w:type="paragraph" w:styleId="ac">
    <w:name w:val="List Paragraph"/>
    <w:basedOn w:val="a"/>
    <w:uiPriority w:val="34"/>
    <w:qFormat/>
    <w:rsid w:val="00F54A3C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1A57A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A57A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A57A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A57A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A57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80</cp:revision>
  <cp:lastPrinted>2015-01-16T00:37:00Z</cp:lastPrinted>
  <dcterms:created xsi:type="dcterms:W3CDTF">2014-02-10T13:05:00Z</dcterms:created>
  <dcterms:modified xsi:type="dcterms:W3CDTF">2016-02-12T19:26:00Z</dcterms:modified>
</cp:coreProperties>
</file>