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78" w:rsidRDefault="00430C78" w:rsidP="00065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Мирошина Наталья Геннадьевна</w:t>
      </w:r>
    </w:p>
    <w:p w:rsidR="00430C78" w:rsidRDefault="00430C78" w:rsidP="00065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430C78" w:rsidRDefault="00430C78" w:rsidP="00065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«СОШ № 76»</w:t>
      </w:r>
    </w:p>
    <w:p w:rsidR="00430C78" w:rsidRDefault="00430C78" w:rsidP="00065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Саратова</w:t>
      </w:r>
    </w:p>
    <w:p w:rsidR="007A1662" w:rsidRPr="00763D24" w:rsidRDefault="00A53D4C" w:rsidP="00065A8A">
      <w:pPr>
        <w:jc w:val="center"/>
        <w:rPr>
          <w:b/>
          <w:sz w:val="28"/>
          <w:szCs w:val="28"/>
        </w:rPr>
      </w:pPr>
      <w:r w:rsidRPr="00763D24">
        <w:rPr>
          <w:b/>
          <w:sz w:val="28"/>
          <w:szCs w:val="28"/>
        </w:rPr>
        <w:t>Сценарий Новогодней сказки</w:t>
      </w:r>
    </w:p>
    <w:p w:rsidR="00A53D4C" w:rsidRDefault="00A53D4C" w:rsidP="00763D24">
      <w:pPr>
        <w:jc w:val="center"/>
        <w:rPr>
          <w:b/>
          <w:sz w:val="28"/>
          <w:szCs w:val="28"/>
        </w:rPr>
      </w:pPr>
      <w:r w:rsidRPr="00763D24">
        <w:rPr>
          <w:b/>
          <w:sz w:val="28"/>
          <w:szCs w:val="28"/>
        </w:rPr>
        <w:t>«Как Бабы – Яги Новый год встречали»</w:t>
      </w:r>
    </w:p>
    <w:p w:rsidR="00763D24" w:rsidRDefault="00763D24" w:rsidP="0076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М. </w:t>
      </w:r>
      <w:proofErr w:type="spellStart"/>
      <w:r>
        <w:rPr>
          <w:b/>
          <w:sz w:val="28"/>
          <w:szCs w:val="28"/>
        </w:rPr>
        <w:t>Мокиенко</w:t>
      </w:r>
      <w:proofErr w:type="spellEnd"/>
    </w:p>
    <w:p w:rsidR="00430C78" w:rsidRDefault="00430C78" w:rsidP="0076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Дед Мороз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Снегурочка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Старшая Баба – Яга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Средняя Баба – Яга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Младшая Баба – Яга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Кощей</w:t>
      </w:r>
    </w:p>
    <w:p w:rsidR="00430C78" w:rsidRPr="00430C78" w:rsidRDefault="00430C78" w:rsidP="00430C78">
      <w:pPr>
        <w:jc w:val="center"/>
        <w:rPr>
          <w:sz w:val="28"/>
          <w:szCs w:val="28"/>
        </w:rPr>
      </w:pPr>
      <w:r w:rsidRPr="00430C78">
        <w:rPr>
          <w:sz w:val="28"/>
          <w:szCs w:val="28"/>
        </w:rPr>
        <w:t>Лихо Одноглазое</w:t>
      </w:r>
    </w:p>
    <w:p w:rsidR="00065A8A" w:rsidRPr="00763D24" w:rsidRDefault="00065A8A" w:rsidP="0076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Действие первое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A53D4C" w:rsidTr="00065A8A">
        <w:tc>
          <w:tcPr>
            <w:tcW w:w="1526" w:type="dxa"/>
          </w:tcPr>
          <w:p w:rsidR="00A53D4C" w:rsidRDefault="0079520E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79520E" w:rsidP="00065A8A">
            <w:r>
              <w:t>В избушке прибралась, а теперь украшу ёлочку!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>Кощей</w:t>
            </w:r>
          </w:p>
        </w:tc>
        <w:tc>
          <w:tcPr>
            <w:tcW w:w="8045" w:type="dxa"/>
          </w:tcPr>
          <w:p w:rsidR="00A53D4C" w:rsidRDefault="0079520E" w:rsidP="00065A8A">
            <w:r>
              <w:t xml:space="preserve">Привет, </w:t>
            </w:r>
            <w:proofErr w:type="gramStart"/>
            <w:r>
              <w:t>старая</w:t>
            </w:r>
            <w:proofErr w:type="gramEnd"/>
            <w:r>
              <w:t>! Ты чего, евроремонт делаешь?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79520E" w:rsidP="00065A8A">
            <w:r>
              <w:t>К празднику готовлюсь. Заходи, поможешь ёлочку украсить.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>Кощей</w:t>
            </w:r>
          </w:p>
        </w:tc>
        <w:tc>
          <w:tcPr>
            <w:tcW w:w="8045" w:type="dxa"/>
          </w:tcPr>
          <w:p w:rsidR="00A53D4C" w:rsidRDefault="0079520E" w:rsidP="00065A8A">
            <w:r>
              <w:t>Конечно, помогу! Я и игрушки прихватил.</w:t>
            </w:r>
            <w:r w:rsidR="00B82B3F">
              <w:t xml:space="preserve"> </w:t>
            </w:r>
            <w:r>
              <w:t>(</w:t>
            </w:r>
            <w:r w:rsidR="00B82B3F">
              <w:rPr>
                <w:i/>
              </w:rPr>
              <w:t>У</w:t>
            </w:r>
            <w:r w:rsidRPr="00B82B3F">
              <w:rPr>
                <w:i/>
              </w:rPr>
              <w:t>крашают</w:t>
            </w:r>
            <w:r>
              <w:t>)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79520E" w:rsidP="00065A8A">
            <w:r>
              <w:t>Ну что, Кощеюшка, получается?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>Кощей</w:t>
            </w:r>
          </w:p>
        </w:tc>
        <w:tc>
          <w:tcPr>
            <w:tcW w:w="8045" w:type="dxa"/>
          </w:tcPr>
          <w:p w:rsidR="00A53D4C" w:rsidRDefault="0079520E" w:rsidP="00065A8A">
            <w:r>
              <w:t>Ещё как получается. Эх, красотища! А у тебя?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4035C1" w:rsidP="00065A8A">
            <w:r>
              <w:t>И у меня. (</w:t>
            </w:r>
            <w:r w:rsidRPr="00B82B3F">
              <w:rPr>
                <w:i/>
              </w:rPr>
              <w:t>Л</w:t>
            </w:r>
            <w:r w:rsidR="0079520E" w:rsidRPr="00B82B3F">
              <w:rPr>
                <w:i/>
              </w:rPr>
              <w:t>юбуется</w:t>
            </w:r>
            <w:r w:rsidR="0079520E">
              <w:t>) Шарики, звёздочки, бусики…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>Кощей</w:t>
            </w:r>
          </w:p>
        </w:tc>
        <w:tc>
          <w:tcPr>
            <w:tcW w:w="8045" w:type="dxa"/>
          </w:tcPr>
          <w:p w:rsidR="00A53D4C" w:rsidRDefault="0079520E" w:rsidP="00065A8A">
            <w:r>
              <w:t>Косточки!</w:t>
            </w:r>
          </w:p>
        </w:tc>
      </w:tr>
      <w:tr w:rsidR="00A53D4C" w:rsidTr="00065A8A">
        <w:tc>
          <w:tcPr>
            <w:tcW w:w="1526" w:type="dxa"/>
          </w:tcPr>
          <w:p w:rsidR="00A53D4C" w:rsidRDefault="0079520E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79520E" w:rsidP="00065A8A">
            <w:r>
              <w:t>Какие косточки?</w:t>
            </w:r>
            <w:r w:rsidR="004035C1">
              <w:t xml:space="preserve"> (</w:t>
            </w:r>
            <w:r w:rsidR="004035C1" w:rsidRPr="00B82B3F">
              <w:rPr>
                <w:i/>
              </w:rPr>
              <w:t>Обходит вокруг ёлки</w:t>
            </w:r>
            <w:r w:rsidR="004035C1">
              <w:t xml:space="preserve">) Черепа, кости, </w:t>
            </w:r>
            <w:proofErr w:type="gramStart"/>
            <w:r w:rsidR="004035C1">
              <w:t>дохлые</w:t>
            </w:r>
            <w:proofErr w:type="gramEnd"/>
            <w:r w:rsidR="004035C1">
              <w:t xml:space="preserve"> мыши, пауки, рваные ботинки! </w:t>
            </w:r>
            <w:r w:rsidR="002C20DD">
              <w:t>Ты что понавесил? Это ведь ёлка</w:t>
            </w:r>
            <w:r w:rsidR="004035C1">
              <w:t>, а не бак мусорный!</w:t>
            </w:r>
          </w:p>
        </w:tc>
      </w:tr>
      <w:tr w:rsidR="00A53D4C" w:rsidTr="00065A8A">
        <w:tc>
          <w:tcPr>
            <w:tcW w:w="1526" w:type="dxa"/>
          </w:tcPr>
          <w:p w:rsidR="00A53D4C" w:rsidRDefault="004035C1" w:rsidP="00065A8A">
            <w:r>
              <w:t>Кощей</w:t>
            </w:r>
          </w:p>
        </w:tc>
        <w:tc>
          <w:tcPr>
            <w:tcW w:w="8045" w:type="dxa"/>
          </w:tcPr>
          <w:p w:rsidR="00A53D4C" w:rsidRDefault="004035C1" w:rsidP="00065A8A">
            <w:r>
              <w:t>А что? По-моему, очень даже оригинально.</w:t>
            </w:r>
          </w:p>
        </w:tc>
      </w:tr>
      <w:tr w:rsidR="00A53D4C" w:rsidTr="00065A8A">
        <w:tc>
          <w:tcPr>
            <w:tcW w:w="1526" w:type="dxa"/>
          </w:tcPr>
          <w:p w:rsidR="00A53D4C" w:rsidRDefault="004035C1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4035C1" w:rsidP="00065A8A">
            <w:r>
              <w:t>Оригинально?</w:t>
            </w:r>
          </w:p>
        </w:tc>
      </w:tr>
      <w:tr w:rsidR="00A53D4C" w:rsidTr="00065A8A">
        <w:tc>
          <w:tcPr>
            <w:tcW w:w="1526" w:type="dxa"/>
          </w:tcPr>
          <w:p w:rsidR="00A53D4C" w:rsidRDefault="004035C1" w:rsidP="00065A8A">
            <w:r>
              <w:t>Кощей</w:t>
            </w:r>
          </w:p>
        </w:tc>
        <w:tc>
          <w:tcPr>
            <w:tcW w:w="8045" w:type="dxa"/>
          </w:tcPr>
          <w:p w:rsidR="00A53D4C" w:rsidRDefault="004035C1" w:rsidP="00065A8A">
            <w:r>
              <w:t>Ну, хочешь, я для разнообразия какие-нибудь шарики повешу.</w:t>
            </w:r>
          </w:p>
        </w:tc>
      </w:tr>
      <w:tr w:rsidR="00A53D4C" w:rsidTr="00065A8A">
        <w:tc>
          <w:tcPr>
            <w:tcW w:w="1526" w:type="dxa"/>
          </w:tcPr>
          <w:p w:rsidR="00A53D4C" w:rsidRDefault="004035C1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4035C1" w:rsidP="00065A8A">
            <w:r>
              <w:t>Какие шарики? Для разнообразия тебя самого надо на эту ёлку повесить. Снимай всё немедленно!</w:t>
            </w:r>
          </w:p>
        </w:tc>
      </w:tr>
      <w:tr w:rsidR="00A53D4C" w:rsidTr="00065A8A">
        <w:tc>
          <w:tcPr>
            <w:tcW w:w="1526" w:type="dxa"/>
          </w:tcPr>
          <w:p w:rsidR="00A53D4C" w:rsidRDefault="004035C1" w:rsidP="00065A8A">
            <w:r>
              <w:t>Кощей</w:t>
            </w:r>
          </w:p>
        </w:tc>
        <w:tc>
          <w:tcPr>
            <w:tcW w:w="8045" w:type="dxa"/>
          </w:tcPr>
          <w:p w:rsidR="00A53D4C" w:rsidRDefault="004035C1" w:rsidP="00065A8A">
            <w:r>
              <w:t>И не подумаю! Я своё мнение имею! А ты,  между прочим, и сестрицы твои вообще не своим делом занимаетесь. Новый год праздновать собрались</w:t>
            </w:r>
            <w:r w:rsidR="00B14229">
              <w:t>, ёлку украшают! Тьфу</w:t>
            </w:r>
            <w:proofErr w:type="gramStart"/>
            <w:r>
              <w:t xml:space="preserve"> </w:t>
            </w:r>
            <w:r w:rsidR="00B14229">
              <w:t>!</w:t>
            </w:r>
            <w:proofErr w:type="gramEnd"/>
          </w:p>
        </w:tc>
      </w:tr>
      <w:tr w:rsidR="00A53D4C" w:rsidTr="00065A8A">
        <w:tc>
          <w:tcPr>
            <w:tcW w:w="1526" w:type="dxa"/>
          </w:tcPr>
          <w:p w:rsidR="00A53D4C" w:rsidRDefault="00B14229" w:rsidP="00065A8A">
            <w:r>
              <w:lastRenderedPageBreak/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B14229" w:rsidP="00065A8A">
            <w:r>
              <w:t xml:space="preserve">Ты чего умом </w:t>
            </w:r>
            <w:proofErr w:type="gramStart"/>
            <w:r>
              <w:t>рехнулся</w:t>
            </w:r>
            <w:proofErr w:type="gramEnd"/>
            <w:r>
              <w:t>?</w:t>
            </w:r>
          </w:p>
        </w:tc>
      </w:tr>
      <w:tr w:rsidR="00A53D4C" w:rsidTr="00065A8A">
        <w:tc>
          <w:tcPr>
            <w:tcW w:w="1526" w:type="dxa"/>
          </w:tcPr>
          <w:p w:rsidR="00A53D4C" w:rsidRDefault="00B14229" w:rsidP="00065A8A">
            <w:r>
              <w:t>Кощей</w:t>
            </w:r>
          </w:p>
        </w:tc>
        <w:tc>
          <w:tcPr>
            <w:tcW w:w="8045" w:type="dxa"/>
          </w:tcPr>
          <w:p w:rsidR="00A53D4C" w:rsidRDefault="00B14229" w:rsidP="00065A8A">
            <w:r>
              <w:t xml:space="preserve">Это вы </w:t>
            </w:r>
            <w:proofErr w:type="gramStart"/>
            <w:r>
              <w:t>рехнулись</w:t>
            </w:r>
            <w:proofErr w:type="gramEnd"/>
            <w:r>
              <w:t>. Ваше дело – детей маленьких в печке жарить! А они тут праздники устраивают.</w:t>
            </w:r>
            <w:r w:rsidR="00024B82">
              <w:t xml:space="preserve"> (</w:t>
            </w:r>
            <w:r w:rsidR="00024B82" w:rsidRPr="00B82B3F">
              <w:rPr>
                <w:i/>
              </w:rPr>
              <w:t>Расхаживает по избушке и говорит голосом депутата</w:t>
            </w:r>
            <w:r w:rsidR="00024B82">
              <w:t>)</w:t>
            </w:r>
            <w:r w:rsidR="002C20DD">
              <w:t xml:space="preserve"> </w:t>
            </w:r>
            <w:r w:rsidR="00024B82">
              <w:t xml:space="preserve">Я теперь славянскую мифологию изучаю и всё про всех знаю! Ваша избушка должна быть обнесена забором из человеческих костей, </w:t>
            </w:r>
            <w:r w:rsidR="00EE5AE6">
              <w:t>на заборе должны быть черепа, в</w:t>
            </w:r>
            <w:r w:rsidR="00024B82">
              <w:t xml:space="preserve">место засова – человеческая нога, вместо запоров руки, вместо замка рот с острыми зубами! А у вас всё открыто. </w:t>
            </w:r>
            <w:proofErr w:type="gramStart"/>
            <w:r w:rsidR="00024B82">
              <w:t>Приходи</w:t>
            </w:r>
            <w:proofErr w:type="gramEnd"/>
            <w:r w:rsidR="00024B82">
              <w:t xml:space="preserve"> кто хочешь и бери что хочешь! У вас даже лопаты нет, чтобы детей в печь забрасывать…</w:t>
            </w:r>
          </w:p>
        </w:tc>
      </w:tr>
      <w:tr w:rsidR="00A53D4C" w:rsidTr="00065A8A">
        <w:tc>
          <w:tcPr>
            <w:tcW w:w="1526" w:type="dxa"/>
          </w:tcPr>
          <w:p w:rsidR="00A53D4C" w:rsidRDefault="00024B82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B82B3F" w:rsidP="00065A8A">
            <w:r>
              <w:t>(</w:t>
            </w:r>
            <w:r w:rsidRPr="00B82B3F">
              <w:rPr>
                <w:i/>
              </w:rPr>
              <w:t xml:space="preserve">Поднялась с лавки и </w:t>
            </w:r>
            <w:r>
              <w:rPr>
                <w:i/>
              </w:rPr>
              <w:t>у</w:t>
            </w:r>
            <w:r w:rsidRPr="00B82B3F">
              <w:rPr>
                <w:i/>
              </w:rPr>
              <w:t>грожающе зашипела</w:t>
            </w:r>
            <w:r>
              <w:t>)</w:t>
            </w:r>
            <w:r w:rsidR="00EE5AE6">
              <w:t xml:space="preserve"> </w:t>
            </w:r>
            <w:r w:rsidR="00024B82">
              <w:t>Да, жалко, лопаты нет, а то я бы тебя ею огрела, чтобы ты все глупости позабыл</w:t>
            </w:r>
            <w:proofErr w:type="gramStart"/>
            <w:r w:rsidR="00024B82">
              <w:t>.</w:t>
            </w:r>
            <w:r>
              <w:t>(</w:t>
            </w:r>
            <w:proofErr w:type="gramEnd"/>
            <w:r>
              <w:rPr>
                <w:i/>
              </w:rPr>
              <w:t>Бегая</w:t>
            </w:r>
            <w:r w:rsidRPr="00B82B3F">
              <w:rPr>
                <w:i/>
              </w:rPr>
              <w:t xml:space="preserve"> за Кощеем</w:t>
            </w:r>
            <w:r>
              <w:t>)Это ж когда было! Сейчас время не то! Сейчас всем помогать надо! Добрее быть надо!</w:t>
            </w:r>
          </w:p>
        </w:tc>
      </w:tr>
      <w:tr w:rsidR="00A53D4C" w:rsidTr="00065A8A">
        <w:tc>
          <w:tcPr>
            <w:tcW w:w="1526" w:type="dxa"/>
          </w:tcPr>
          <w:p w:rsidR="00A53D4C" w:rsidRDefault="00A53D4C" w:rsidP="00065A8A"/>
        </w:tc>
        <w:tc>
          <w:tcPr>
            <w:tcW w:w="8045" w:type="dxa"/>
          </w:tcPr>
          <w:p w:rsidR="00A53D4C" w:rsidRDefault="00B82B3F" w:rsidP="00065A8A">
            <w:r>
              <w:t>(</w:t>
            </w:r>
            <w:r w:rsidRPr="00B82B3F">
              <w:rPr>
                <w:i/>
              </w:rPr>
              <w:t>Увёртываясь от ударов</w:t>
            </w:r>
            <w:r>
              <w:t xml:space="preserve">) То-то я вижу, какая ты добрая! Гоняешь меня, как зайца! То на ёлку меня хочешь повесить, то лопатой </w:t>
            </w:r>
            <w:proofErr w:type="gramStart"/>
            <w:r>
              <w:t>огреть</w:t>
            </w:r>
            <w:proofErr w:type="gramEnd"/>
            <w:r>
              <w:t>! Сама доброта!!!</w:t>
            </w:r>
          </w:p>
        </w:tc>
      </w:tr>
      <w:tr w:rsidR="00A53D4C" w:rsidTr="00065A8A">
        <w:tc>
          <w:tcPr>
            <w:tcW w:w="1526" w:type="dxa"/>
          </w:tcPr>
          <w:p w:rsidR="00A53D4C" w:rsidRDefault="00B82B3F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B82B3F" w:rsidP="00065A8A">
            <w:r>
              <w:t>Ладно, Кощеюшка, не сердись. Скоро</w:t>
            </w:r>
            <w:r w:rsidR="00EE5AE6">
              <w:t xml:space="preserve"> </w:t>
            </w:r>
            <w:r>
              <w:t>сестрицы придут, гостей приведут. За стол сядем, Новый год встретим. Будем веселиться</w:t>
            </w:r>
            <w:r w:rsidR="00CD4150">
              <w:t>…</w:t>
            </w:r>
          </w:p>
        </w:tc>
      </w:tr>
      <w:tr w:rsidR="00A53D4C" w:rsidTr="00065A8A">
        <w:tc>
          <w:tcPr>
            <w:tcW w:w="1526" w:type="dxa"/>
          </w:tcPr>
          <w:p w:rsidR="00A53D4C" w:rsidRDefault="00A53D4C" w:rsidP="00065A8A"/>
        </w:tc>
        <w:tc>
          <w:tcPr>
            <w:tcW w:w="8045" w:type="dxa"/>
          </w:tcPr>
          <w:p w:rsidR="00A53D4C" w:rsidRPr="00CD4150" w:rsidRDefault="00CD4150" w:rsidP="00065A8A">
            <w:pPr>
              <w:rPr>
                <w:i/>
              </w:rPr>
            </w:pPr>
            <w:r w:rsidRPr="00CD4150">
              <w:rPr>
                <w:i/>
              </w:rPr>
              <w:t>Заходят в избушку старшая и средняя Бабы – Яги.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CD4150" w:rsidP="00065A8A">
            <w:r>
              <w:t>Ну что, подготовились к празднику?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CD4150" w:rsidP="00065A8A">
            <w:r>
              <w:t xml:space="preserve">А </w:t>
            </w:r>
            <w:proofErr w:type="gramStart"/>
            <w:r>
              <w:t>вы</w:t>
            </w:r>
            <w:proofErr w:type="gramEnd"/>
            <w:r>
              <w:t xml:space="preserve"> почему без гостей?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CD4150" w:rsidP="00065A8A">
            <w:r>
              <w:t>Полдня бегали по Сказочному лесу…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CD4150" w:rsidP="00065A8A">
            <w:r>
              <w:t>Хотели хоть кого-нибудь пригласить к себе на праздник…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CD4150" w:rsidP="00065A8A">
            <w:r>
              <w:t>Змей – Горыныч праздников не любит.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CD4150" w:rsidP="00065A8A">
            <w:proofErr w:type="gramStart"/>
            <w:r>
              <w:t>Злыдня</w:t>
            </w:r>
            <w:proofErr w:type="gramEnd"/>
            <w:r>
              <w:t xml:space="preserve"> с Анчуткой веселиться не умеют, им лишь бы подраться.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CD4150" w:rsidP="00065A8A">
            <w:r>
              <w:t>Звали Кикимору, но ей не до веселья – она выходит замуж за Домового.</w:t>
            </w:r>
          </w:p>
        </w:tc>
      </w:tr>
      <w:tr w:rsidR="00A53D4C" w:rsidTr="00065A8A">
        <w:tc>
          <w:tcPr>
            <w:tcW w:w="1526" w:type="dxa"/>
          </w:tcPr>
          <w:p w:rsidR="00A53D4C" w:rsidRDefault="00CD4150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CD4150" w:rsidP="00065A8A">
            <w:r>
              <w:t>Одним словом</w:t>
            </w:r>
            <w:r w:rsidR="00552A3B">
              <w:t>,</w:t>
            </w:r>
            <w:r>
              <w:t xml:space="preserve"> праздник срывается</w:t>
            </w:r>
            <w:r w:rsidR="00552A3B">
              <w:t>!!!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Значит, у нас гостей не будет?  (</w:t>
            </w:r>
            <w:r w:rsidRPr="00552A3B">
              <w:rPr>
                <w:i/>
              </w:rPr>
              <w:t>Кивает на Кощея</w:t>
            </w:r>
            <w:r>
              <w:t>)</w:t>
            </w:r>
            <w:r w:rsidR="00EE5AE6">
              <w:t xml:space="preserve"> </w:t>
            </w:r>
            <w:r>
              <w:t>Один этот кабачок без семечек.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>Кощей</w:t>
            </w:r>
          </w:p>
        </w:tc>
        <w:tc>
          <w:tcPr>
            <w:tcW w:w="8045" w:type="dxa"/>
          </w:tcPr>
          <w:p w:rsidR="00A53D4C" w:rsidRDefault="00552A3B" w:rsidP="00065A8A">
            <w:r>
              <w:t>(</w:t>
            </w:r>
            <w:r w:rsidRPr="00552A3B">
              <w:rPr>
                <w:i/>
              </w:rPr>
              <w:t>Обиженно</w:t>
            </w:r>
            <w:r>
              <w:t>) Почему это без семечек?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Потому что, если бы у тебя в голове хотя бы семечки были, ты бы так ёлку не украсил!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Чего это он с ёлкой сотворил?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Украсил по своим умственным способностям!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Хорошенький праздник у нас будет. Ни ёлки украшенной, ни гостей наряженных!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А может быть, сами к кому-нибудь в гости пойдём?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552A3B" w:rsidP="00065A8A">
            <w:r>
              <w:t>К кому?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>Кощей</w:t>
            </w:r>
          </w:p>
        </w:tc>
        <w:tc>
          <w:tcPr>
            <w:tcW w:w="8045" w:type="dxa"/>
          </w:tcPr>
          <w:p w:rsidR="00A53D4C" w:rsidRDefault="00552A3B" w:rsidP="00065A8A">
            <w:proofErr w:type="gramStart"/>
            <w:r>
              <w:t>К</w:t>
            </w:r>
            <w:proofErr w:type="gramEnd"/>
            <w:r>
              <w:t xml:space="preserve"> злыдне с Анчуткой!!!</w:t>
            </w:r>
          </w:p>
        </w:tc>
      </w:tr>
      <w:tr w:rsidR="00A53D4C" w:rsidTr="00065A8A">
        <w:tc>
          <w:tcPr>
            <w:tcW w:w="1526" w:type="dxa"/>
          </w:tcPr>
          <w:p w:rsidR="00A53D4C" w:rsidRDefault="00552A3B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552A3B" w:rsidP="00065A8A">
            <w:r>
              <w:t xml:space="preserve">Забыл, как они тебе </w:t>
            </w:r>
            <w:proofErr w:type="gramStart"/>
            <w:r>
              <w:t>фингал</w:t>
            </w:r>
            <w:proofErr w:type="gramEnd"/>
            <w:r>
              <w:t xml:space="preserve"> под глаз поставили? Ещё хочешь?</w:t>
            </w:r>
            <w:r w:rsidR="00FE1859">
              <w:t xml:space="preserve"> Иди</w:t>
            </w:r>
            <w:proofErr w:type="gramStart"/>
            <w:r w:rsidR="00FE1859">
              <w:t>!...</w:t>
            </w:r>
            <w:proofErr w:type="gramEnd"/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FE1859" w:rsidP="00065A8A">
            <w:r>
              <w:t>Пошли на свадьбу к Кикиморе!</w:t>
            </w:r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FE1859" w:rsidP="00065A8A">
            <w:r>
              <w:t>Иди-иди! Она тебе остатки-то волос повыдёргивает!</w:t>
            </w:r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FE1859" w:rsidP="00065A8A">
            <w:r>
              <w:t>Придумала!  (</w:t>
            </w:r>
            <w:r w:rsidRPr="00FE1859">
              <w:rPr>
                <w:i/>
              </w:rPr>
              <w:t>Закричала, спрыгнув с печки</w:t>
            </w:r>
            <w:r>
              <w:t xml:space="preserve">) Полетели в город к детям на праздник! </w:t>
            </w:r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6F0761" w:rsidP="00065A8A">
            <w:r>
              <w:t xml:space="preserve">Правильно! </w:t>
            </w:r>
            <w:r w:rsidR="00FE1859">
              <w:t>Давно нам пора с ними познакомиться, а лучшего повода и не придумаешь.</w:t>
            </w:r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FE1859" w:rsidP="00065A8A">
            <w:r>
              <w:t>Пусть знают, что мы уже давно переизменились все!</w:t>
            </w:r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FE1859" w:rsidP="00065A8A">
            <w:r>
              <w:t>Правильно!</w:t>
            </w:r>
          </w:p>
        </w:tc>
      </w:tr>
      <w:tr w:rsidR="00A53D4C" w:rsidTr="00065A8A">
        <w:tc>
          <w:tcPr>
            <w:tcW w:w="1526" w:type="dxa"/>
          </w:tcPr>
          <w:p w:rsidR="00A53D4C" w:rsidRDefault="00FE1859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FE1859" w:rsidP="00065A8A">
            <w:r>
              <w:t>Будем танцевать, будем частушки петь! (</w:t>
            </w:r>
            <w:r w:rsidRPr="00FE1859">
              <w:rPr>
                <w:i/>
              </w:rPr>
              <w:t>Запела</w:t>
            </w:r>
            <w:r>
              <w:t>)</w:t>
            </w:r>
          </w:p>
          <w:p w:rsidR="00FE1859" w:rsidRDefault="00FE1859" w:rsidP="00065A8A">
            <w:r>
              <w:t xml:space="preserve">Мне </w:t>
            </w:r>
            <w:proofErr w:type="gramStart"/>
            <w:r>
              <w:t>милёнок</w:t>
            </w:r>
            <w:proofErr w:type="gramEnd"/>
            <w:r>
              <w:t xml:space="preserve"> дорогой</w:t>
            </w:r>
          </w:p>
          <w:p w:rsidR="00FE1859" w:rsidRDefault="00FE1859" w:rsidP="00065A8A">
            <w:r>
              <w:t>Говорит: «Красавица!»</w:t>
            </w:r>
          </w:p>
          <w:p w:rsidR="00FE1859" w:rsidRDefault="00FE1859" w:rsidP="00065A8A">
            <w:r>
              <w:t>А как топну я ногой…</w:t>
            </w:r>
          </w:p>
        </w:tc>
      </w:tr>
      <w:tr w:rsidR="00A53D4C" w:rsidTr="00065A8A">
        <w:tc>
          <w:tcPr>
            <w:tcW w:w="1526" w:type="dxa"/>
          </w:tcPr>
          <w:p w:rsidR="00A53D4C" w:rsidRDefault="00BC1A31" w:rsidP="00065A8A">
            <w:r>
              <w:t>Кощей</w:t>
            </w:r>
          </w:p>
        </w:tc>
        <w:tc>
          <w:tcPr>
            <w:tcW w:w="8045" w:type="dxa"/>
          </w:tcPr>
          <w:p w:rsidR="00A53D4C" w:rsidRDefault="00BC1A31" w:rsidP="00065A8A">
            <w:r>
              <w:t>Так нога отвалится!</w:t>
            </w:r>
          </w:p>
        </w:tc>
      </w:tr>
      <w:tr w:rsidR="00A53D4C" w:rsidTr="00065A8A">
        <w:tc>
          <w:tcPr>
            <w:tcW w:w="1526" w:type="dxa"/>
          </w:tcPr>
          <w:p w:rsidR="00A53D4C" w:rsidRDefault="00BC1A31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BC1A31" w:rsidP="00065A8A">
            <w:r>
              <w:t>Иди ты к Лешему</w:t>
            </w:r>
            <w:r w:rsidR="00417A21">
              <w:t>.</w:t>
            </w:r>
          </w:p>
        </w:tc>
      </w:tr>
      <w:tr w:rsidR="00A53D4C" w:rsidTr="00065A8A">
        <w:tc>
          <w:tcPr>
            <w:tcW w:w="1526" w:type="dxa"/>
          </w:tcPr>
          <w:p w:rsidR="00A53D4C" w:rsidRDefault="00BC1A31" w:rsidP="00065A8A">
            <w:r>
              <w:t>Кощей</w:t>
            </w:r>
          </w:p>
        </w:tc>
        <w:tc>
          <w:tcPr>
            <w:tcW w:w="8045" w:type="dxa"/>
          </w:tcPr>
          <w:p w:rsidR="00A53D4C" w:rsidRDefault="00417A21" w:rsidP="00065A8A">
            <w:r>
              <w:t xml:space="preserve">Нет, к Лешему не пойду, он </w:t>
            </w:r>
            <w:proofErr w:type="gramStart"/>
            <w:r>
              <w:t>зануда</w:t>
            </w:r>
            <w:proofErr w:type="gramEnd"/>
            <w:r>
              <w:t>!</w:t>
            </w:r>
          </w:p>
        </w:tc>
      </w:tr>
      <w:tr w:rsidR="00A53D4C" w:rsidTr="00065A8A">
        <w:tc>
          <w:tcPr>
            <w:tcW w:w="1526" w:type="dxa"/>
          </w:tcPr>
          <w:p w:rsidR="00A53D4C" w:rsidRDefault="00417A21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417A21" w:rsidP="00065A8A">
            <w:r>
              <w:t>А что мы ребятам подарим?</w:t>
            </w:r>
          </w:p>
        </w:tc>
      </w:tr>
      <w:tr w:rsidR="00A53D4C" w:rsidTr="00065A8A">
        <w:tc>
          <w:tcPr>
            <w:tcW w:w="1526" w:type="dxa"/>
          </w:tcPr>
          <w:p w:rsidR="00A53D4C" w:rsidRDefault="00417A21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417A21" w:rsidP="00065A8A">
            <w:r>
              <w:t>Нам ничего ребятам дарить не нужно. Подарки Дед Мороз подарит, а мы ему помогать будем.</w:t>
            </w:r>
          </w:p>
        </w:tc>
      </w:tr>
      <w:tr w:rsidR="00A53D4C" w:rsidTr="00065A8A">
        <w:tc>
          <w:tcPr>
            <w:tcW w:w="1526" w:type="dxa"/>
          </w:tcPr>
          <w:p w:rsidR="00A53D4C" w:rsidRDefault="00417A21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417A21" w:rsidP="00065A8A">
            <w:r>
              <w:t>Вот самому Деду Морозу какой-нибудь подарок надо сделать.</w:t>
            </w:r>
          </w:p>
        </w:tc>
      </w:tr>
      <w:tr w:rsidR="00A53D4C" w:rsidTr="00065A8A">
        <w:tc>
          <w:tcPr>
            <w:tcW w:w="1526" w:type="dxa"/>
          </w:tcPr>
          <w:p w:rsidR="00A53D4C" w:rsidRDefault="00417A21" w:rsidP="00065A8A">
            <w:r>
              <w:lastRenderedPageBreak/>
              <w:t>Кощей</w:t>
            </w:r>
          </w:p>
        </w:tc>
        <w:tc>
          <w:tcPr>
            <w:tcW w:w="8045" w:type="dxa"/>
          </w:tcPr>
          <w:p w:rsidR="00A53D4C" w:rsidRDefault="00417A21" w:rsidP="00065A8A">
            <w:r>
              <w:t>Можно подарить сушёных пауков. У меня как раз есть две связки. Старику и его Снегурке. И пусть подавятся нашей добротой.</w:t>
            </w:r>
          </w:p>
        </w:tc>
      </w:tr>
      <w:tr w:rsidR="00A53D4C" w:rsidTr="00065A8A">
        <w:tc>
          <w:tcPr>
            <w:tcW w:w="1526" w:type="dxa"/>
          </w:tcPr>
          <w:p w:rsidR="00A53D4C" w:rsidRDefault="00417A21" w:rsidP="00065A8A">
            <w:r>
              <w:t>Бабы-Яги</w:t>
            </w:r>
          </w:p>
        </w:tc>
        <w:tc>
          <w:tcPr>
            <w:tcW w:w="8045" w:type="dxa"/>
          </w:tcPr>
          <w:p w:rsidR="00A53D4C" w:rsidRDefault="00417A21" w:rsidP="00065A8A">
            <w:r>
              <w:t>Всё! Наше терпение лопнуло!</w:t>
            </w:r>
          </w:p>
        </w:tc>
      </w:tr>
      <w:tr w:rsidR="00A53D4C" w:rsidTr="00065A8A">
        <w:tc>
          <w:tcPr>
            <w:tcW w:w="1526" w:type="dxa"/>
          </w:tcPr>
          <w:p w:rsidR="00A53D4C" w:rsidRDefault="00417A21" w:rsidP="00065A8A">
            <w:r>
              <w:t>Кощей</w:t>
            </w:r>
          </w:p>
        </w:tc>
        <w:tc>
          <w:tcPr>
            <w:tcW w:w="8045" w:type="dxa"/>
          </w:tcPr>
          <w:p w:rsidR="00A53D4C" w:rsidRDefault="00417A21" w:rsidP="00065A8A">
            <w:r>
              <w:t>А что я такого сказал?</w:t>
            </w:r>
            <w:r w:rsidR="00096A4D">
              <w:t xml:space="preserve"> Не хотите – не надо.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096A4D" w:rsidP="00065A8A">
            <w:r>
              <w:t>Ну, зачем им пауки? Им нужно подарить что-то хорошее, весёлое.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>Кощей</w:t>
            </w:r>
          </w:p>
        </w:tc>
        <w:tc>
          <w:tcPr>
            <w:tcW w:w="8045" w:type="dxa"/>
          </w:tcPr>
          <w:p w:rsidR="00A53D4C" w:rsidRDefault="00096A4D" w:rsidP="00065A8A">
            <w:r>
              <w:t>Тогда подарите им дубинку!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096A4D" w:rsidP="00065A8A">
            <w:r>
              <w:t>Какую дубинку?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>Кощей</w:t>
            </w:r>
          </w:p>
        </w:tc>
        <w:tc>
          <w:tcPr>
            <w:tcW w:w="8045" w:type="dxa"/>
          </w:tcPr>
          <w:p w:rsidR="00A53D4C" w:rsidRDefault="00096A4D" w:rsidP="00065A8A">
            <w:r>
              <w:t>Волшебную! (</w:t>
            </w:r>
            <w:r w:rsidRPr="00096A4D">
              <w:rPr>
                <w:i/>
              </w:rPr>
              <w:t>Достаёт жезл регулировщика</w:t>
            </w:r>
            <w:r>
              <w:t>)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>Бабы-Яги</w:t>
            </w:r>
          </w:p>
        </w:tc>
        <w:tc>
          <w:tcPr>
            <w:tcW w:w="8045" w:type="dxa"/>
          </w:tcPr>
          <w:p w:rsidR="00A53D4C" w:rsidRDefault="00096A4D" w:rsidP="00065A8A">
            <w:r>
              <w:t>(</w:t>
            </w:r>
            <w:r w:rsidRPr="00096A4D">
              <w:rPr>
                <w:i/>
              </w:rPr>
              <w:t>Молча</w:t>
            </w:r>
            <w:r>
              <w:rPr>
                <w:i/>
              </w:rPr>
              <w:t>,</w:t>
            </w:r>
            <w:r w:rsidRPr="00096A4D">
              <w:rPr>
                <w:i/>
              </w:rPr>
              <w:t xml:space="preserve"> идут на Кощея</w:t>
            </w:r>
            <w:r>
              <w:t>)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>Кощей</w:t>
            </w:r>
          </w:p>
        </w:tc>
        <w:tc>
          <w:tcPr>
            <w:tcW w:w="8045" w:type="dxa"/>
          </w:tcPr>
          <w:p w:rsidR="00A53D4C" w:rsidRDefault="00096A4D" w:rsidP="00065A8A">
            <w:r>
              <w:t xml:space="preserve">Ну, я побегу! Вы тут веселитесь, а мне пора... </w:t>
            </w:r>
          </w:p>
        </w:tc>
      </w:tr>
      <w:tr w:rsidR="00A53D4C" w:rsidTr="00065A8A">
        <w:tc>
          <w:tcPr>
            <w:tcW w:w="1526" w:type="dxa"/>
          </w:tcPr>
          <w:p w:rsidR="00A53D4C" w:rsidRDefault="00096A4D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9E1C57" w:rsidP="00065A8A">
            <w:r>
              <w:t>И игрушки свои</w:t>
            </w:r>
            <w:r w:rsidR="00096A4D">
              <w:t xml:space="preserve"> забери. У нас и так </w:t>
            </w:r>
            <w:proofErr w:type="gramStart"/>
            <w:r w:rsidR="00096A4D">
              <w:t>барахла</w:t>
            </w:r>
            <w:proofErr w:type="gramEnd"/>
            <w:r w:rsidR="00096A4D">
              <w:t xml:space="preserve"> хватает!</w:t>
            </w:r>
          </w:p>
        </w:tc>
      </w:tr>
      <w:tr w:rsidR="00A53D4C" w:rsidTr="00065A8A">
        <w:tc>
          <w:tcPr>
            <w:tcW w:w="1526" w:type="dxa"/>
          </w:tcPr>
          <w:p w:rsidR="00A53D4C" w:rsidRDefault="009E1C57" w:rsidP="00065A8A">
            <w:r>
              <w:t>Кощей</w:t>
            </w:r>
          </w:p>
        </w:tc>
        <w:tc>
          <w:tcPr>
            <w:tcW w:w="8045" w:type="dxa"/>
          </w:tcPr>
          <w:p w:rsidR="00A53D4C" w:rsidRDefault="009E1C57" w:rsidP="00065A8A">
            <w:r>
              <w:t>Заберу в следующий раз.</w:t>
            </w:r>
          </w:p>
        </w:tc>
      </w:tr>
      <w:tr w:rsidR="00A53D4C" w:rsidTr="00065A8A">
        <w:tc>
          <w:tcPr>
            <w:tcW w:w="1526" w:type="dxa"/>
          </w:tcPr>
          <w:p w:rsidR="00A53D4C" w:rsidRDefault="009E1C57" w:rsidP="00065A8A">
            <w:r>
              <w:t>Бабы-Яги</w:t>
            </w:r>
          </w:p>
        </w:tc>
        <w:tc>
          <w:tcPr>
            <w:tcW w:w="8045" w:type="dxa"/>
          </w:tcPr>
          <w:p w:rsidR="00A53D4C" w:rsidRDefault="009E1C57" w:rsidP="00065A8A">
            <w:r>
              <w:t>(</w:t>
            </w:r>
            <w:r w:rsidRPr="009E1C57">
              <w:rPr>
                <w:i/>
              </w:rPr>
              <w:t>Собираю</w:t>
            </w:r>
            <w:r>
              <w:rPr>
                <w:i/>
              </w:rPr>
              <w:t>т</w:t>
            </w:r>
            <w:r w:rsidRPr="009E1C57">
              <w:rPr>
                <w:i/>
              </w:rPr>
              <w:t xml:space="preserve"> игрушки Кощея в коробку</w:t>
            </w:r>
            <w:r>
              <w:rPr>
                <w:i/>
              </w:rPr>
              <w:t>, заходит Кощей</w:t>
            </w:r>
            <w:r>
              <w:t>) Вернулся?</w:t>
            </w:r>
          </w:p>
        </w:tc>
      </w:tr>
      <w:tr w:rsidR="00A53D4C" w:rsidTr="00065A8A">
        <w:tc>
          <w:tcPr>
            <w:tcW w:w="1526" w:type="dxa"/>
          </w:tcPr>
          <w:p w:rsidR="00A53D4C" w:rsidRDefault="00B832E2" w:rsidP="00065A8A">
            <w:r>
              <w:t>Кощей</w:t>
            </w:r>
          </w:p>
        </w:tc>
        <w:tc>
          <w:tcPr>
            <w:tcW w:w="8045" w:type="dxa"/>
          </w:tcPr>
          <w:p w:rsidR="00A53D4C" w:rsidRDefault="00B832E2" w:rsidP="00065A8A">
            <w:r>
              <w:t>Смотрите, кого я вам привёл! (За Кощеем вошла Снегурочка.)</w:t>
            </w:r>
          </w:p>
        </w:tc>
      </w:tr>
      <w:tr w:rsidR="00A53D4C" w:rsidTr="00065A8A">
        <w:tc>
          <w:tcPr>
            <w:tcW w:w="1526" w:type="dxa"/>
          </w:tcPr>
          <w:p w:rsidR="00A53D4C" w:rsidRDefault="00B832E2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B832E2" w:rsidP="00065A8A">
            <w:r>
              <w:t>Фу – фу, давно в нашей избе русским духом не пахло, а теперь русский дух сам к нам пришёл. Заходи, заходи, на косточках твоих поваляемся, покатаемся…</w:t>
            </w:r>
          </w:p>
        </w:tc>
      </w:tr>
      <w:tr w:rsidR="00A53D4C" w:rsidTr="00065A8A">
        <w:tc>
          <w:tcPr>
            <w:tcW w:w="1526" w:type="dxa"/>
          </w:tcPr>
          <w:p w:rsidR="00A53D4C" w:rsidRDefault="00B832E2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B832E2" w:rsidP="00065A8A">
            <w:r>
              <w:t>Ты что говоришь! Проходите, гостья дорогая!</w:t>
            </w:r>
          </w:p>
        </w:tc>
      </w:tr>
      <w:tr w:rsidR="00A53D4C" w:rsidTr="00065A8A">
        <w:tc>
          <w:tcPr>
            <w:tcW w:w="1526" w:type="dxa"/>
          </w:tcPr>
          <w:p w:rsidR="00A53D4C" w:rsidRDefault="00325DF5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325DF5" w:rsidP="00065A8A">
            <w:r>
              <w:t>Это же сама Снегурочка к нам пожаловала!!!</w:t>
            </w:r>
          </w:p>
        </w:tc>
      </w:tr>
      <w:tr w:rsidR="00A53D4C" w:rsidTr="00065A8A">
        <w:tc>
          <w:tcPr>
            <w:tcW w:w="1526" w:type="dxa"/>
          </w:tcPr>
          <w:p w:rsidR="00A53D4C" w:rsidRDefault="00325DF5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325DF5" w:rsidP="00065A8A">
            <w:r>
              <w:t>Проходи, г</w:t>
            </w:r>
            <w:r w:rsidR="00FF564A">
              <w:t>остья дорогая! Расскажи нам, от</w:t>
            </w:r>
            <w:r>
              <w:t>куда и куда путь держишь?</w:t>
            </w:r>
          </w:p>
        </w:tc>
      </w:tr>
      <w:tr w:rsidR="00A53D4C" w:rsidTr="00065A8A">
        <w:tc>
          <w:tcPr>
            <w:tcW w:w="1526" w:type="dxa"/>
          </w:tcPr>
          <w:p w:rsidR="00A53D4C" w:rsidRDefault="00325DF5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325DF5" w:rsidP="00065A8A">
            <w:r>
              <w:t>Что же с тобой приключилось, коли ты к Бабам – Ягам в избушку зашла?</w:t>
            </w:r>
          </w:p>
        </w:tc>
      </w:tr>
      <w:tr w:rsidR="00A53D4C" w:rsidTr="00065A8A">
        <w:tc>
          <w:tcPr>
            <w:tcW w:w="1526" w:type="dxa"/>
          </w:tcPr>
          <w:p w:rsidR="00A53D4C" w:rsidRDefault="00325DF5" w:rsidP="00065A8A">
            <w:r>
              <w:t>Снегурочка</w:t>
            </w:r>
          </w:p>
        </w:tc>
        <w:tc>
          <w:tcPr>
            <w:tcW w:w="8045" w:type="dxa"/>
          </w:tcPr>
          <w:p w:rsidR="00A53D4C" w:rsidRDefault="00325DF5" w:rsidP="00065A8A">
            <w:r>
              <w:t xml:space="preserve">Шла я за Дедом Морозом, да </w:t>
            </w:r>
            <w:proofErr w:type="gramStart"/>
            <w:r>
              <w:t>заплуталась</w:t>
            </w:r>
            <w:proofErr w:type="gramEnd"/>
            <w:r>
              <w:t xml:space="preserve"> в зачарованном лесу.</w:t>
            </w:r>
          </w:p>
        </w:tc>
      </w:tr>
      <w:tr w:rsidR="00A53D4C" w:rsidTr="00065A8A">
        <w:tc>
          <w:tcPr>
            <w:tcW w:w="1526" w:type="dxa"/>
          </w:tcPr>
          <w:p w:rsidR="00A53D4C" w:rsidRDefault="00325DF5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325DF5" w:rsidP="00065A8A">
            <w:r>
              <w:t>Это Кикимора веселится, добрых людей на погибель в дремучий лес заманивает.</w:t>
            </w:r>
          </w:p>
        </w:tc>
      </w:tr>
      <w:tr w:rsidR="00A53D4C" w:rsidTr="00065A8A">
        <w:tc>
          <w:tcPr>
            <w:tcW w:w="1526" w:type="dxa"/>
          </w:tcPr>
          <w:p w:rsidR="00A53D4C" w:rsidRDefault="002C20DD" w:rsidP="00065A8A">
            <w:r>
              <w:t>Снегурочка</w:t>
            </w:r>
          </w:p>
        </w:tc>
        <w:tc>
          <w:tcPr>
            <w:tcW w:w="8045" w:type="dxa"/>
          </w:tcPr>
          <w:p w:rsidR="00A53D4C" w:rsidRDefault="002C20DD" w:rsidP="00065A8A">
            <w:r>
              <w:t>Что же мне делать? Как найти дедушку? Мы ведь на праздник к ребятам приглашены в 76 школу. Если мы не придём, праздника не будет!!!</w:t>
            </w:r>
          </w:p>
        </w:tc>
      </w:tr>
      <w:tr w:rsidR="00A53D4C" w:rsidTr="00065A8A">
        <w:tc>
          <w:tcPr>
            <w:tcW w:w="1526" w:type="dxa"/>
          </w:tcPr>
          <w:p w:rsidR="00A53D4C" w:rsidRDefault="002C20DD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2C20DD" w:rsidP="00065A8A">
            <w:r>
              <w:t>Да! Трудная задача!</w:t>
            </w:r>
          </w:p>
        </w:tc>
      </w:tr>
      <w:tr w:rsidR="00A53D4C" w:rsidTr="00065A8A">
        <w:tc>
          <w:tcPr>
            <w:tcW w:w="1526" w:type="dxa"/>
          </w:tcPr>
          <w:p w:rsidR="00A53D4C" w:rsidRDefault="002C20DD" w:rsidP="00065A8A">
            <w:r>
              <w:t>Кощей</w:t>
            </w:r>
          </w:p>
        </w:tc>
        <w:tc>
          <w:tcPr>
            <w:tcW w:w="8045" w:type="dxa"/>
          </w:tcPr>
          <w:p w:rsidR="00A53D4C" w:rsidRDefault="002C20DD" w:rsidP="00065A8A">
            <w:r>
              <w:t>Да зачем вам Дед Мороз? Возьмите лучше меня! Дедушка Кощей – отлично звучит!</w:t>
            </w:r>
          </w:p>
        </w:tc>
      </w:tr>
      <w:tr w:rsidR="00A53D4C" w:rsidTr="00065A8A">
        <w:tc>
          <w:tcPr>
            <w:tcW w:w="1526" w:type="dxa"/>
          </w:tcPr>
          <w:p w:rsidR="00A53D4C" w:rsidRDefault="002C20DD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2C20DD" w:rsidP="00065A8A">
            <w:r>
              <w:t xml:space="preserve">А дарить </w:t>
            </w:r>
            <w:proofErr w:type="gramStart"/>
            <w:r>
              <w:t>ты</w:t>
            </w:r>
            <w:proofErr w:type="gramEnd"/>
            <w:r>
              <w:t xml:space="preserve"> что детям будешь?!!</w:t>
            </w:r>
          </w:p>
        </w:tc>
      </w:tr>
      <w:tr w:rsidR="00A53D4C" w:rsidTr="00065A8A">
        <w:tc>
          <w:tcPr>
            <w:tcW w:w="1526" w:type="dxa"/>
          </w:tcPr>
          <w:p w:rsidR="00A53D4C" w:rsidRDefault="002C20DD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2C20DD" w:rsidP="00065A8A">
            <w:r>
              <w:t xml:space="preserve">Ну как что?!! </w:t>
            </w:r>
            <w:proofErr w:type="gramStart"/>
            <w:r>
              <w:t>Дохлых</w:t>
            </w:r>
            <w:proofErr w:type="gramEnd"/>
            <w:r>
              <w:t xml:space="preserve"> мышей, да сушёных пауков!</w:t>
            </w:r>
          </w:p>
        </w:tc>
      </w:tr>
      <w:tr w:rsidR="00A53D4C" w:rsidTr="00065A8A">
        <w:tc>
          <w:tcPr>
            <w:tcW w:w="1526" w:type="dxa"/>
          </w:tcPr>
          <w:p w:rsidR="00A53D4C" w:rsidRDefault="00D56342" w:rsidP="00065A8A">
            <w:r>
              <w:t>Снегурочка</w:t>
            </w:r>
          </w:p>
        </w:tc>
        <w:tc>
          <w:tcPr>
            <w:tcW w:w="8045" w:type="dxa"/>
          </w:tcPr>
          <w:p w:rsidR="00A53D4C" w:rsidRDefault="00EE5AE6" w:rsidP="00065A8A">
            <w:r>
              <w:t xml:space="preserve">Как </w:t>
            </w:r>
            <w:r w:rsidR="00D1402C">
              <w:t xml:space="preserve">же мне связаться с </w:t>
            </w:r>
            <w:r>
              <w:t xml:space="preserve"> Дед</w:t>
            </w:r>
            <w:r w:rsidR="00D1402C">
              <w:t>ушкой Морозом</w:t>
            </w:r>
            <w:r>
              <w:t xml:space="preserve">? </w:t>
            </w:r>
            <w:r w:rsidR="00D1402C">
              <w:t>У вас есть интернет?</w:t>
            </w:r>
          </w:p>
        </w:tc>
      </w:tr>
      <w:tr w:rsidR="00A53D4C" w:rsidTr="00065A8A">
        <w:tc>
          <w:tcPr>
            <w:tcW w:w="1526" w:type="dxa"/>
          </w:tcPr>
          <w:p w:rsidR="00A53D4C" w:rsidRDefault="00D1402C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D1402C" w:rsidP="00065A8A">
            <w:r>
              <w:t>У нас тут даже сотовой связи нет!</w:t>
            </w:r>
          </w:p>
        </w:tc>
      </w:tr>
      <w:tr w:rsidR="00A53D4C" w:rsidTr="00065A8A">
        <w:tc>
          <w:tcPr>
            <w:tcW w:w="1526" w:type="dxa"/>
          </w:tcPr>
          <w:p w:rsidR="00A53D4C" w:rsidRDefault="00D1402C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D1402C" w:rsidP="00065A8A">
            <w:r>
              <w:t>А я, кажется, знаю!</w:t>
            </w:r>
          </w:p>
        </w:tc>
      </w:tr>
      <w:tr w:rsidR="00A53D4C" w:rsidTr="00065A8A">
        <w:tc>
          <w:tcPr>
            <w:tcW w:w="1526" w:type="dxa"/>
          </w:tcPr>
          <w:p w:rsidR="00A53D4C" w:rsidRDefault="00D1402C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D1402C" w:rsidP="00065A8A">
            <w:r>
              <w:t>Что ты знаешь?</w:t>
            </w:r>
          </w:p>
        </w:tc>
      </w:tr>
      <w:tr w:rsidR="00A53D4C" w:rsidTr="00065A8A">
        <w:tc>
          <w:tcPr>
            <w:tcW w:w="1526" w:type="dxa"/>
          </w:tcPr>
          <w:p w:rsidR="00A53D4C" w:rsidRDefault="00D1402C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D1402C" w:rsidP="00065A8A">
            <w:r>
              <w:t>Где живёт Дед Мороз. Прошлым летом, когда Кощей болел, я ему травки лечебные собирала. Далеко зашла. Вижу, лес-то уже не наш.</w:t>
            </w:r>
          </w:p>
        </w:tc>
      </w:tr>
      <w:tr w:rsidR="00A53D4C" w:rsidTr="00065A8A">
        <w:tc>
          <w:tcPr>
            <w:tcW w:w="1526" w:type="dxa"/>
          </w:tcPr>
          <w:p w:rsidR="00A53D4C" w:rsidRDefault="00D1402C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A53D4C" w:rsidRDefault="00D1402C" w:rsidP="00065A8A">
            <w:r>
              <w:t>Почему не наш?</w:t>
            </w:r>
          </w:p>
        </w:tc>
      </w:tr>
      <w:tr w:rsidR="00A53D4C" w:rsidTr="00065A8A">
        <w:tc>
          <w:tcPr>
            <w:tcW w:w="1526" w:type="dxa"/>
          </w:tcPr>
          <w:p w:rsidR="00A53D4C" w:rsidRDefault="00D1402C" w:rsidP="00065A8A">
            <w:r>
              <w:t>Ср. Б - Я</w:t>
            </w:r>
          </w:p>
        </w:tc>
        <w:tc>
          <w:tcPr>
            <w:tcW w:w="8045" w:type="dxa"/>
          </w:tcPr>
          <w:p w:rsidR="00A53D4C" w:rsidRDefault="00D1402C" w:rsidP="00065A8A">
            <w:r>
              <w:t>Очень уж он странный. Вокруг меня</w:t>
            </w:r>
            <w:r w:rsidR="00D56342">
              <w:t xml:space="preserve"> </w:t>
            </w:r>
            <w:r>
              <w:t>птички поют, цветочки растут</w:t>
            </w:r>
            <w:r w:rsidR="00D56342">
              <w:t>, а в том лесу все деревья голые стоят и снег везде лежит. А за лесом я видела табличку «Великий Устюг».</w:t>
            </w:r>
          </w:p>
        </w:tc>
      </w:tr>
      <w:tr w:rsidR="00D56342" w:rsidTr="00065A8A">
        <w:tc>
          <w:tcPr>
            <w:tcW w:w="1526" w:type="dxa"/>
          </w:tcPr>
          <w:p w:rsidR="00D56342" w:rsidRDefault="00D56342" w:rsidP="00065A8A">
            <w:r>
              <w:t>Снегурочка</w:t>
            </w:r>
          </w:p>
        </w:tc>
        <w:tc>
          <w:tcPr>
            <w:tcW w:w="8045" w:type="dxa"/>
          </w:tcPr>
          <w:p w:rsidR="00D56342" w:rsidRDefault="00D56342" w:rsidP="00065A8A">
            <w:r>
              <w:t>Правильно, бабушка, там и живёт Дед Мороз!</w:t>
            </w:r>
          </w:p>
        </w:tc>
      </w:tr>
      <w:tr w:rsidR="00D56342" w:rsidTr="00065A8A">
        <w:tc>
          <w:tcPr>
            <w:tcW w:w="1526" w:type="dxa"/>
          </w:tcPr>
          <w:p w:rsidR="00D56342" w:rsidRDefault="00D56342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D56342" w:rsidP="00065A8A">
            <w:r>
              <w:t>А дорогу ты туда помнишь?</w:t>
            </w:r>
          </w:p>
        </w:tc>
      </w:tr>
      <w:tr w:rsidR="00D56342" w:rsidTr="00065A8A">
        <w:tc>
          <w:tcPr>
            <w:tcW w:w="1526" w:type="dxa"/>
          </w:tcPr>
          <w:p w:rsidR="00D56342" w:rsidRDefault="00D56342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D56342" w:rsidP="00065A8A">
            <w:r>
              <w:t>Конечно, помню!</w:t>
            </w:r>
            <w:r w:rsidR="00AE4A68">
              <w:t xml:space="preserve"> Надо идти до деревни Смуравьёво, потом до Верхолян, затем через  болото километров сто на помеле, а потом…</w:t>
            </w:r>
          </w:p>
        </w:tc>
      </w:tr>
      <w:tr w:rsidR="00D56342" w:rsidTr="00065A8A">
        <w:tc>
          <w:tcPr>
            <w:tcW w:w="1526" w:type="dxa"/>
          </w:tcPr>
          <w:p w:rsidR="00D56342" w:rsidRDefault="00AE4A68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AE4A68" w:rsidP="00065A8A">
            <w:r>
              <w:t>Далековато!</w:t>
            </w:r>
          </w:p>
        </w:tc>
      </w:tr>
      <w:tr w:rsidR="00D56342" w:rsidTr="00065A8A">
        <w:tc>
          <w:tcPr>
            <w:tcW w:w="1526" w:type="dxa"/>
          </w:tcPr>
          <w:p w:rsidR="00D56342" w:rsidRDefault="00AE4A6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AE4A68" w:rsidP="00065A8A">
            <w:r>
              <w:t xml:space="preserve">Да, не близко. Тебе, </w:t>
            </w:r>
            <w:proofErr w:type="gramStart"/>
            <w:r>
              <w:t>родимая</w:t>
            </w:r>
            <w:proofErr w:type="gramEnd"/>
            <w:r>
              <w:t>, ни за что не найти.</w:t>
            </w:r>
          </w:p>
        </w:tc>
      </w:tr>
      <w:tr w:rsidR="00D56342" w:rsidTr="00065A8A">
        <w:tc>
          <w:tcPr>
            <w:tcW w:w="1526" w:type="dxa"/>
          </w:tcPr>
          <w:p w:rsidR="00D56342" w:rsidRDefault="00AE4A68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AE4A68" w:rsidP="00065A8A">
            <w:r>
              <w:t>Вот сама и пойдёшь!</w:t>
            </w:r>
          </w:p>
        </w:tc>
      </w:tr>
      <w:tr w:rsidR="00D56342" w:rsidTr="00065A8A">
        <w:tc>
          <w:tcPr>
            <w:tcW w:w="1526" w:type="dxa"/>
          </w:tcPr>
          <w:p w:rsidR="00D56342" w:rsidRDefault="00AE4A68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AE4A68" w:rsidP="00065A8A">
            <w:r>
              <w:t>А может быть,  не стоит? Опять что-нибудь напутает</w:t>
            </w:r>
            <w:r w:rsidR="002406EA">
              <w:t>, как в прошлый раз!</w:t>
            </w:r>
          </w:p>
        </w:tc>
      </w:tr>
      <w:tr w:rsidR="00D56342" w:rsidTr="00065A8A">
        <w:tc>
          <w:tcPr>
            <w:tcW w:w="1526" w:type="dxa"/>
          </w:tcPr>
          <w:p w:rsidR="00D56342" w:rsidRDefault="002406EA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406EA" w:rsidP="00065A8A">
            <w:r>
              <w:t>Ничего я не напутаю!</w:t>
            </w:r>
          </w:p>
        </w:tc>
      </w:tr>
      <w:tr w:rsidR="00D56342" w:rsidTr="00065A8A">
        <w:tc>
          <w:tcPr>
            <w:tcW w:w="1526" w:type="dxa"/>
          </w:tcPr>
          <w:p w:rsidR="00D56342" w:rsidRDefault="002406EA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2406EA" w:rsidP="00065A8A">
            <w:r>
              <w:t>А пусть она Деду Морозу письмо отнесёт!</w:t>
            </w:r>
          </w:p>
        </w:tc>
      </w:tr>
      <w:tr w:rsidR="00D56342" w:rsidTr="00065A8A">
        <w:tc>
          <w:tcPr>
            <w:tcW w:w="1526" w:type="dxa"/>
          </w:tcPr>
          <w:p w:rsidR="00D56342" w:rsidRDefault="002406EA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2406EA" w:rsidP="00065A8A">
            <w:r>
              <w:t>Правильно! Принеси мне ручку и бумагу.</w:t>
            </w:r>
            <w:r w:rsidR="00FF564A">
              <w:t xml:space="preserve"> </w:t>
            </w:r>
            <w:r>
              <w:t>(</w:t>
            </w:r>
            <w:r w:rsidRPr="002406EA">
              <w:rPr>
                <w:i/>
              </w:rPr>
              <w:t>Пишет</w:t>
            </w:r>
            <w:r>
              <w:t>)</w:t>
            </w:r>
            <w:r w:rsidR="00400552">
              <w:t xml:space="preserve"> «Дорогой Дед Мороз! Пишут тебе с горячим приветом Бабы – Яги</w:t>
            </w:r>
            <w:r w:rsidR="002B0058">
              <w:t xml:space="preserve"> и Снегурочка</w:t>
            </w:r>
            <w:r w:rsidR="00400552">
              <w:t>. Все ребята без тебя скучают. Скорее приезжай в 76 школу и появись в кулисах</w:t>
            </w:r>
            <w:proofErr w:type="gramStart"/>
            <w:r w:rsidR="00400552">
              <w:t>.»</w:t>
            </w:r>
            <w:proofErr w:type="gramEnd"/>
          </w:p>
        </w:tc>
      </w:tr>
      <w:tr w:rsidR="00D56342" w:rsidTr="00065A8A">
        <w:tc>
          <w:tcPr>
            <w:tcW w:w="1526" w:type="dxa"/>
          </w:tcPr>
          <w:p w:rsidR="00D56342" w:rsidRDefault="00400552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B0058" w:rsidP="00065A8A">
            <w:r>
              <w:t>А что такое «к</w:t>
            </w:r>
            <w:r w:rsidR="00400552">
              <w:t>улисы</w:t>
            </w:r>
            <w:r>
              <w:t xml:space="preserve">»? </w:t>
            </w:r>
          </w:p>
        </w:tc>
      </w:tr>
      <w:tr w:rsidR="00D56342" w:rsidTr="00065A8A">
        <w:tc>
          <w:tcPr>
            <w:tcW w:w="1526" w:type="dxa"/>
          </w:tcPr>
          <w:p w:rsidR="00D56342" w:rsidRDefault="002B0058" w:rsidP="00065A8A">
            <w:r>
              <w:lastRenderedPageBreak/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2B0058" w:rsidP="00065A8A">
            <w:proofErr w:type="gramStart"/>
            <w:r>
              <w:t>Нечисть</w:t>
            </w:r>
            <w:proofErr w:type="gramEnd"/>
            <w:r>
              <w:t xml:space="preserve"> ты нецивилизованная. Это такие тряпочные полотна, которые по разным концам сцены висят. Можно сказать – «на сцене», а можно сказать – «в кулисах». Это </w:t>
            </w:r>
            <w:proofErr w:type="gramStart"/>
            <w:r>
              <w:t>одно и тоже</w:t>
            </w:r>
            <w:proofErr w:type="gramEnd"/>
            <w:r>
              <w:t>.</w:t>
            </w:r>
          </w:p>
          <w:p w:rsidR="002B0058" w:rsidRDefault="002B0058" w:rsidP="00065A8A">
            <w:r>
              <w:t xml:space="preserve">Передашь лично Деду Морозу и скажешь: «Это вам от Бабок - </w:t>
            </w:r>
            <w:proofErr w:type="spellStart"/>
            <w:r>
              <w:t>Ёжек</w:t>
            </w:r>
            <w:proofErr w:type="spellEnd"/>
            <w:r>
              <w:t>». Поняла?</w:t>
            </w:r>
          </w:p>
        </w:tc>
      </w:tr>
      <w:tr w:rsidR="00D56342" w:rsidTr="00065A8A">
        <w:tc>
          <w:tcPr>
            <w:tcW w:w="1526" w:type="dxa"/>
          </w:tcPr>
          <w:p w:rsidR="00D56342" w:rsidRDefault="002B005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B0058" w:rsidP="00065A8A">
            <w:r>
              <w:t>Конечно, поняла. А где ёжик?</w:t>
            </w:r>
          </w:p>
        </w:tc>
      </w:tr>
      <w:tr w:rsidR="00D56342" w:rsidTr="00065A8A">
        <w:tc>
          <w:tcPr>
            <w:tcW w:w="1526" w:type="dxa"/>
          </w:tcPr>
          <w:p w:rsidR="00D56342" w:rsidRDefault="002B0058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2B0058" w:rsidP="00065A8A">
            <w:r>
              <w:t>Какой ёжик?</w:t>
            </w:r>
          </w:p>
        </w:tc>
      </w:tr>
      <w:tr w:rsidR="00D56342" w:rsidTr="00065A8A">
        <w:tc>
          <w:tcPr>
            <w:tcW w:w="1526" w:type="dxa"/>
          </w:tcPr>
          <w:p w:rsidR="00D56342" w:rsidRDefault="002B005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B0058" w:rsidP="00065A8A">
            <w:r>
              <w:t>Как -  какой? Сама только что сказала, сказать Деду Морозу</w:t>
            </w:r>
            <w:r w:rsidR="00266A46">
              <w:t>: «Это вам от бабок ёжик». Давайте скорее ёжика.</w:t>
            </w:r>
          </w:p>
        </w:tc>
      </w:tr>
      <w:tr w:rsidR="00D56342" w:rsidTr="00065A8A">
        <w:tc>
          <w:tcPr>
            <w:tcW w:w="1526" w:type="dxa"/>
          </w:tcPr>
          <w:p w:rsidR="00D56342" w:rsidRDefault="00266A46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763D24" w:rsidP="00065A8A">
            <w:r>
              <w:t>Не надо нест</w:t>
            </w:r>
            <w:r w:rsidR="00266A46">
              <w:t>и Деду Морозу никакого ёжика! Не нужен ему ёжик! Ты ему вот этот конверт должна отнести!</w:t>
            </w:r>
          </w:p>
        </w:tc>
      </w:tr>
      <w:tr w:rsidR="00D56342" w:rsidTr="00065A8A">
        <w:tc>
          <w:tcPr>
            <w:tcW w:w="1526" w:type="dxa"/>
          </w:tcPr>
          <w:p w:rsidR="00D56342" w:rsidRDefault="00266A4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66A46" w:rsidP="00065A8A">
            <w:r>
              <w:t>А ёжик в конверте?</w:t>
            </w:r>
          </w:p>
        </w:tc>
      </w:tr>
      <w:tr w:rsidR="00D56342" w:rsidTr="00065A8A">
        <w:tc>
          <w:tcPr>
            <w:tcW w:w="1526" w:type="dxa"/>
          </w:tcPr>
          <w:p w:rsidR="00D56342" w:rsidRDefault="00266A46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266A46" w:rsidP="00065A8A">
            <w:r>
              <w:t>Письмо в конверте! Письмо!</w:t>
            </w:r>
          </w:p>
        </w:tc>
      </w:tr>
      <w:tr w:rsidR="00D56342" w:rsidTr="00065A8A">
        <w:tc>
          <w:tcPr>
            <w:tcW w:w="1526" w:type="dxa"/>
          </w:tcPr>
          <w:p w:rsidR="00D56342" w:rsidRDefault="00266A4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66A46" w:rsidP="00065A8A">
            <w:r>
              <w:t>А ёжик где?</w:t>
            </w:r>
          </w:p>
        </w:tc>
      </w:tr>
      <w:tr w:rsidR="00D56342" w:rsidTr="00065A8A">
        <w:tc>
          <w:tcPr>
            <w:tcW w:w="1526" w:type="dxa"/>
          </w:tcPr>
          <w:p w:rsidR="00D56342" w:rsidRDefault="00266A46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266A46" w:rsidP="00065A8A">
            <w:r>
              <w:t xml:space="preserve">Ёжик в лесу!!! В норке у себя зимует, грибы сушёные </w:t>
            </w:r>
            <w:proofErr w:type="gramStart"/>
            <w:r>
              <w:t>трескает</w:t>
            </w:r>
            <w:proofErr w:type="gramEnd"/>
            <w:r>
              <w:t xml:space="preserve">! А тебе письмо передать надо и сказать, что  это от нас! От Бабок - </w:t>
            </w:r>
            <w:proofErr w:type="spellStart"/>
            <w:r>
              <w:t>Ёжек</w:t>
            </w:r>
            <w:proofErr w:type="spellEnd"/>
            <w:r>
              <w:t>. Мы Бабы – Яги, а не Бабы – ежи! Поняла?</w:t>
            </w:r>
          </w:p>
        </w:tc>
      </w:tr>
      <w:tr w:rsidR="00D56342" w:rsidTr="00065A8A">
        <w:tc>
          <w:tcPr>
            <w:tcW w:w="1526" w:type="dxa"/>
          </w:tcPr>
          <w:p w:rsidR="00D56342" w:rsidRDefault="00266A4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266A46" w:rsidP="00065A8A">
            <w:r>
              <w:t>А! Поняла! Ну, я пошла.</w:t>
            </w:r>
          </w:p>
          <w:p w:rsidR="00F33F66" w:rsidRDefault="00F33F66" w:rsidP="00065A8A"/>
          <w:p w:rsidR="00F33F66" w:rsidRPr="00763D24" w:rsidRDefault="00F33F66" w:rsidP="00F33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Действие второе</w:t>
            </w:r>
          </w:p>
          <w:p w:rsidR="00F33F66" w:rsidRDefault="00F33F66" w:rsidP="00065A8A"/>
        </w:tc>
      </w:tr>
      <w:tr w:rsidR="00D56342" w:rsidTr="00065A8A">
        <w:tc>
          <w:tcPr>
            <w:tcW w:w="1526" w:type="dxa"/>
          </w:tcPr>
          <w:p w:rsidR="00D56342" w:rsidRDefault="00D56342" w:rsidP="00065A8A"/>
        </w:tc>
        <w:tc>
          <w:tcPr>
            <w:tcW w:w="8045" w:type="dxa"/>
          </w:tcPr>
          <w:p w:rsidR="00D56342" w:rsidRDefault="00D56342" w:rsidP="00065A8A"/>
        </w:tc>
      </w:tr>
      <w:tr w:rsidR="00D56342" w:rsidTr="00065A8A">
        <w:tc>
          <w:tcPr>
            <w:tcW w:w="1526" w:type="dxa"/>
          </w:tcPr>
          <w:p w:rsidR="00D56342" w:rsidRDefault="00D56342" w:rsidP="00065A8A"/>
        </w:tc>
        <w:tc>
          <w:tcPr>
            <w:tcW w:w="8045" w:type="dxa"/>
          </w:tcPr>
          <w:p w:rsidR="00D56342" w:rsidRPr="00071226" w:rsidRDefault="00071226" w:rsidP="00065A8A">
            <w:pPr>
              <w:rPr>
                <w:i/>
              </w:rPr>
            </w:pPr>
            <w:r w:rsidRPr="00071226">
              <w:rPr>
                <w:i/>
              </w:rPr>
              <w:t>Зимний лес. Появляется Лихо Одноглазое.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071226" w:rsidP="00065A8A">
            <w:r>
              <w:t>Этого ещё только не хватало!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Лихо</w:t>
            </w:r>
          </w:p>
        </w:tc>
        <w:tc>
          <w:tcPr>
            <w:tcW w:w="8045" w:type="dxa"/>
          </w:tcPr>
          <w:p w:rsidR="00D56342" w:rsidRDefault="00071226" w:rsidP="00065A8A">
            <w:r>
              <w:t>Здорово, старая!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071226" w:rsidP="00065A8A">
            <w:r>
              <w:t>Я не старая, я в возрасте! (</w:t>
            </w:r>
            <w:r w:rsidRPr="00071226">
              <w:rPr>
                <w:i/>
              </w:rPr>
              <w:t>хочет уйти</w:t>
            </w:r>
            <w:r>
              <w:t>)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Лихо</w:t>
            </w:r>
          </w:p>
        </w:tc>
        <w:tc>
          <w:tcPr>
            <w:tcW w:w="8045" w:type="dxa"/>
          </w:tcPr>
          <w:p w:rsidR="00D56342" w:rsidRDefault="00071226" w:rsidP="00065A8A">
            <w:r>
              <w:t>(</w:t>
            </w:r>
            <w:r w:rsidRPr="00071226">
              <w:rPr>
                <w:i/>
              </w:rPr>
              <w:t>Загораживает дорогу</w:t>
            </w:r>
            <w:r>
              <w:t>) Письмо Деду Морозу несёшь?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071226" w:rsidP="00065A8A">
            <w:r>
              <w:t>А ты откуда знаешь?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Лихо</w:t>
            </w:r>
          </w:p>
        </w:tc>
        <w:tc>
          <w:tcPr>
            <w:tcW w:w="8045" w:type="dxa"/>
          </w:tcPr>
          <w:p w:rsidR="00D56342" w:rsidRDefault="00071226" w:rsidP="00065A8A">
            <w:r>
              <w:t>Лихо не лежит тихо: либо катится, либо валится, либо по плечам рассыпается. А ну-ка, подавай это письмо сюда!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071226" w:rsidP="00065A8A">
            <w:r>
              <w:t>Ты что это опять удумал!</w:t>
            </w:r>
          </w:p>
        </w:tc>
      </w:tr>
      <w:tr w:rsidR="00D56342" w:rsidTr="00065A8A">
        <w:tc>
          <w:tcPr>
            <w:tcW w:w="1526" w:type="dxa"/>
          </w:tcPr>
          <w:p w:rsidR="00D56342" w:rsidRDefault="00071226" w:rsidP="00065A8A">
            <w:r>
              <w:t>Лихо</w:t>
            </w:r>
          </w:p>
        </w:tc>
        <w:tc>
          <w:tcPr>
            <w:tcW w:w="8045" w:type="dxa"/>
          </w:tcPr>
          <w:p w:rsidR="00D56342" w:rsidRDefault="00071226" w:rsidP="00065A8A">
            <w:r>
              <w:t>Ничего я не удумал! (</w:t>
            </w:r>
            <w:r w:rsidRPr="00071226">
              <w:rPr>
                <w:i/>
              </w:rPr>
              <w:t>Притворно плачет</w:t>
            </w:r>
            <w:r>
              <w:t>)</w:t>
            </w:r>
            <w:r w:rsidR="00763D24">
              <w:t xml:space="preserve"> Все меня гонят, доброго слова никто не скажет! Я, может быть, уже исправился и тоже - хорошим хочу быть. Хочу, как все, Новый год встретить, хочу подарок от Деда Мороза получить!</w:t>
            </w:r>
            <w:r w:rsidR="00C562C1">
              <w:t xml:space="preserve"> А если твои сестрицы,  в письме ошибок понаделали. Ведь Дед Мороз </w:t>
            </w:r>
            <w:proofErr w:type="gramStart"/>
            <w:r w:rsidR="00C562C1">
              <w:t>безграмотных</w:t>
            </w:r>
            <w:proofErr w:type="gramEnd"/>
            <w:r w:rsidR="00C562C1">
              <w:t xml:space="preserve"> не любит! </w:t>
            </w:r>
          </w:p>
        </w:tc>
      </w:tr>
      <w:tr w:rsidR="00D56342" w:rsidTr="00065A8A">
        <w:tc>
          <w:tcPr>
            <w:tcW w:w="1526" w:type="dxa"/>
          </w:tcPr>
          <w:p w:rsidR="00D56342" w:rsidRDefault="00C562C1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C562C1" w:rsidP="00065A8A">
            <w:r>
              <w:t>Что же делать?</w:t>
            </w:r>
          </w:p>
        </w:tc>
      </w:tr>
      <w:tr w:rsidR="00D56342" w:rsidTr="00065A8A">
        <w:tc>
          <w:tcPr>
            <w:tcW w:w="1526" w:type="dxa"/>
          </w:tcPr>
          <w:p w:rsidR="00D56342" w:rsidRDefault="00C562C1" w:rsidP="00065A8A">
            <w:r>
              <w:t>Лихо</w:t>
            </w:r>
          </w:p>
        </w:tc>
        <w:tc>
          <w:tcPr>
            <w:tcW w:w="8045" w:type="dxa"/>
          </w:tcPr>
          <w:p w:rsidR="00C562C1" w:rsidRDefault="00C562C1" w:rsidP="00065A8A">
            <w:r>
              <w:t xml:space="preserve">Давай я проверю! Я ведь теперь в городе живу, а </w:t>
            </w:r>
            <w:proofErr w:type="gramStart"/>
            <w:r>
              <w:t>значит грамотным стал</w:t>
            </w:r>
            <w:proofErr w:type="gramEnd"/>
            <w:r>
              <w:t>!</w:t>
            </w:r>
          </w:p>
          <w:p w:rsidR="00D56342" w:rsidRDefault="00C562C1" w:rsidP="00065A8A">
            <w:r>
              <w:t xml:space="preserve"> </w:t>
            </w:r>
          </w:p>
        </w:tc>
      </w:tr>
      <w:tr w:rsidR="00D56342" w:rsidTr="00065A8A">
        <w:tc>
          <w:tcPr>
            <w:tcW w:w="1526" w:type="dxa"/>
          </w:tcPr>
          <w:p w:rsidR="00D56342" w:rsidRDefault="00C562C1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C562C1" w:rsidP="00065A8A">
            <w:r>
              <w:t>Может не надо…</w:t>
            </w:r>
          </w:p>
        </w:tc>
      </w:tr>
      <w:tr w:rsidR="00D56342" w:rsidTr="00065A8A">
        <w:tc>
          <w:tcPr>
            <w:tcW w:w="1526" w:type="dxa"/>
          </w:tcPr>
          <w:p w:rsidR="00D56342" w:rsidRDefault="00C562C1" w:rsidP="00065A8A">
            <w:r>
              <w:t>Лихо</w:t>
            </w:r>
          </w:p>
        </w:tc>
        <w:tc>
          <w:tcPr>
            <w:tcW w:w="8045" w:type="dxa"/>
          </w:tcPr>
          <w:p w:rsidR="00D56342" w:rsidRDefault="00C562C1" w:rsidP="00065A8A">
            <w:r>
              <w:t xml:space="preserve">Я вижу, ты мне не веришь? </w:t>
            </w:r>
            <w:r w:rsidR="009D4289">
              <w:t>Ну, что ж, пойду себе потихоньку в город, выпью пепси, съем чипсы и спать лягу. Вот такой будет у меня весёлый праздничек.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9D4289" w:rsidP="00065A8A">
            <w:r>
              <w:t>Эй, погоди! На, почитай, а то, может быть, они действительно ошибок наделали.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Лихо</w:t>
            </w:r>
          </w:p>
        </w:tc>
        <w:tc>
          <w:tcPr>
            <w:tcW w:w="8045" w:type="dxa"/>
          </w:tcPr>
          <w:p w:rsidR="00D56342" w:rsidRDefault="009D4289" w:rsidP="00065A8A">
            <w:r>
              <w:t>(</w:t>
            </w:r>
            <w:r w:rsidRPr="009D4289">
              <w:rPr>
                <w:i/>
              </w:rPr>
              <w:t>Читает</w:t>
            </w:r>
            <w:r>
              <w:t>) «Дорогой Дед Мороз! Пишут тебе с горячим приветом Бабы – Яги и Снегурочка. Все ребята без тебя скучают. Скорее приезжай в 76 школу и появись в кулисах».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9D4289" w:rsidP="00065A8A">
            <w:r>
              <w:t>Что-то не так?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Лихо</w:t>
            </w:r>
          </w:p>
        </w:tc>
        <w:tc>
          <w:tcPr>
            <w:tcW w:w="8045" w:type="dxa"/>
          </w:tcPr>
          <w:p w:rsidR="00D56342" w:rsidRDefault="009D4289" w:rsidP="00065A8A">
            <w:r>
              <w:t>Ничего себе «что-то»! Да тут всё не так! Разве можно так писать Деду Морозу?!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9D4289" w:rsidP="00065A8A">
            <w:r>
              <w:t>Как?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Лихо</w:t>
            </w:r>
          </w:p>
        </w:tc>
        <w:tc>
          <w:tcPr>
            <w:tcW w:w="8045" w:type="dxa"/>
          </w:tcPr>
          <w:p w:rsidR="00D56342" w:rsidRDefault="009D4289" w:rsidP="00065A8A">
            <w:r>
              <w:t>Начнём сначала. «Дорогой Дед Мороз!» Ну что это за фраза?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9D4289" w:rsidP="00065A8A">
            <w:r>
              <w:t>Хорошая фраза…</w:t>
            </w:r>
          </w:p>
        </w:tc>
      </w:tr>
      <w:tr w:rsidR="00D56342" w:rsidTr="00065A8A">
        <w:tc>
          <w:tcPr>
            <w:tcW w:w="1526" w:type="dxa"/>
          </w:tcPr>
          <w:p w:rsidR="00D56342" w:rsidRDefault="009D4289" w:rsidP="00065A8A">
            <w:r>
              <w:t>Лихо</w:t>
            </w:r>
          </w:p>
        </w:tc>
        <w:tc>
          <w:tcPr>
            <w:tcW w:w="8045" w:type="dxa"/>
          </w:tcPr>
          <w:p w:rsidR="00D56342" w:rsidRDefault="009D4289" w:rsidP="00065A8A">
            <w:r>
              <w:t>Это очень плохая фраза</w:t>
            </w:r>
            <w:proofErr w:type="gramStart"/>
            <w:r>
              <w:t>… В</w:t>
            </w:r>
            <w:proofErr w:type="gramEnd"/>
            <w:r>
              <w:t>от скажи ты мне, что лучше: покупать задорого или задёшево</w:t>
            </w:r>
            <w:r w:rsidR="00D804B7">
              <w:t>?</w:t>
            </w:r>
          </w:p>
        </w:tc>
      </w:tr>
      <w:tr w:rsidR="00D56342" w:rsidTr="00065A8A">
        <w:tc>
          <w:tcPr>
            <w:tcW w:w="1526" w:type="dxa"/>
          </w:tcPr>
          <w:p w:rsidR="00D56342" w:rsidRDefault="00D804B7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D804B7" w:rsidP="00065A8A">
            <w:r>
              <w:t>Конечно, задёшево.</w:t>
            </w:r>
          </w:p>
        </w:tc>
      </w:tr>
      <w:tr w:rsidR="00D56342" w:rsidTr="00065A8A">
        <w:tc>
          <w:tcPr>
            <w:tcW w:w="1526" w:type="dxa"/>
          </w:tcPr>
          <w:p w:rsidR="00D56342" w:rsidRDefault="00D804B7" w:rsidP="00065A8A">
            <w:r>
              <w:lastRenderedPageBreak/>
              <w:t>Лихо</w:t>
            </w:r>
          </w:p>
        </w:tc>
        <w:tc>
          <w:tcPr>
            <w:tcW w:w="8045" w:type="dxa"/>
          </w:tcPr>
          <w:p w:rsidR="00D56342" w:rsidRPr="00D804B7" w:rsidRDefault="00D804B7" w:rsidP="00065A8A">
            <w:r>
              <w:t>Значит, слово «дешёвый» лучше. (</w:t>
            </w:r>
            <w:r w:rsidRPr="00D804B7">
              <w:rPr>
                <w:i/>
              </w:rPr>
              <w:t>Вычёркивает слово «дорогой» и пишет «дешёвый»)</w:t>
            </w:r>
            <w:r>
              <w:t xml:space="preserve"> А это что? «с горячим приветом» Ну как можно так писать Деду Морозу! Он же растаять может. Пишем «С холодным». Пойдём дальше. «Все ребята без тебя скучают…»</w:t>
            </w:r>
          </w:p>
        </w:tc>
      </w:tr>
      <w:tr w:rsidR="00D56342" w:rsidTr="00065A8A">
        <w:tc>
          <w:tcPr>
            <w:tcW w:w="1526" w:type="dxa"/>
          </w:tcPr>
          <w:p w:rsidR="00D56342" w:rsidRDefault="00D804B7" w:rsidP="00065A8A">
            <w:r>
              <w:t>Ср. Б - Я</w:t>
            </w:r>
          </w:p>
        </w:tc>
        <w:tc>
          <w:tcPr>
            <w:tcW w:w="8045" w:type="dxa"/>
          </w:tcPr>
          <w:p w:rsidR="00D56342" w:rsidRPr="00D804B7" w:rsidRDefault="00D804B7" w:rsidP="00065A8A">
            <w:r>
              <w:t>(</w:t>
            </w:r>
            <w:r w:rsidRPr="00D804B7">
              <w:rPr>
                <w:i/>
              </w:rPr>
              <w:t>Неуверенно</w:t>
            </w:r>
            <w:r>
              <w:t>) По-моему, очень нужная… это… фраза…</w:t>
            </w:r>
          </w:p>
        </w:tc>
      </w:tr>
      <w:tr w:rsidR="00D56342" w:rsidTr="00065A8A">
        <w:tc>
          <w:tcPr>
            <w:tcW w:w="1526" w:type="dxa"/>
          </w:tcPr>
          <w:p w:rsidR="00D56342" w:rsidRDefault="00D804B7" w:rsidP="00065A8A">
            <w:r>
              <w:t>Лихо</w:t>
            </w:r>
          </w:p>
        </w:tc>
        <w:tc>
          <w:tcPr>
            <w:tcW w:w="8045" w:type="dxa"/>
          </w:tcPr>
          <w:p w:rsidR="00D56342" w:rsidRDefault="00D804B7" w:rsidP="00065A8A">
            <w:r>
              <w:t>Да что в ней нужного? Это же просто сказочный пессимизм! По-твоему, ребятам нужно скучать?</w:t>
            </w:r>
          </w:p>
        </w:tc>
      </w:tr>
      <w:tr w:rsidR="00D56342" w:rsidTr="00065A8A">
        <w:tc>
          <w:tcPr>
            <w:tcW w:w="1526" w:type="dxa"/>
          </w:tcPr>
          <w:p w:rsidR="00D56342" w:rsidRDefault="00D804B7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D804B7" w:rsidP="00065A8A">
            <w:r>
              <w:t>Нет, конечно, не нужно.</w:t>
            </w:r>
          </w:p>
        </w:tc>
      </w:tr>
      <w:tr w:rsidR="00D56342" w:rsidTr="00065A8A">
        <w:tc>
          <w:tcPr>
            <w:tcW w:w="1526" w:type="dxa"/>
          </w:tcPr>
          <w:p w:rsidR="00D56342" w:rsidRDefault="00FF564A" w:rsidP="00065A8A">
            <w:r>
              <w:t>Лихо</w:t>
            </w:r>
          </w:p>
        </w:tc>
        <w:tc>
          <w:tcPr>
            <w:tcW w:w="8045" w:type="dxa"/>
          </w:tcPr>
          <w:p w:rsidR="00D56342" w:rsidRDefault="00FF564A" w:rsidP="00065A8A">
            <w:r>
              <w:t>Вот видишь, значит, это слово ненужное. Все ребята должны веселиться. (</w:t>
            </w:r>
            <w:r w:rsidRPr="00FF564A">
              <w:rPr>
                <w:i/>
              </w:rPr>
              <w:t>Исправляет</w:t>
            </w:r>
            <w:r>
              <w:t>)</w:t>
            </w:r>
          </w:p>
          <w:p w:rsidR="00FF564A" w:rsidRPr="00FF564A" w:rsidRDefault="00FF564A" w:rsidP="00065A8A">
            <w:pPr>
              <w:rPr>
                <w:i/>
              </w:rPr>
            </w:pPr>
            <w:r>
              <w:t xml:space="preserve">А дальше вообще </w:t>
            </w:r>
            <w:proofErr w:type="gramStart"/>
            <w:r>
              <w:t>нахально</w:t>
            </w:r>
            <w:proofErr w:type="gramEnd"/>
            <w:r>
              <w:t xml:space="preserve"> написано: «Скорее приезжай». Как вы смеете так бесцеремонно приказывать этому гению детских игр! Этому патриарху Сказочного леса! Этому бескорыстному раздатчику новогодних подарков! Этому…</w:t>
            </w:r>
          </w:p>
        </w:tc>
      </w:tr>
      <w:tr w:rsidR="00D56342" w:rsidTr="00065A8A">
        <w:tc>
          <w:tcPr>
            <w:tcW w:w="1526" w:type="dxa"/>
          </w:tcPr>
          <w:p w:rsidR="00D56342" w:rsidRDefault="00FF564A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FF564A" w:rsidP="00065A8A">
            <w:r>
              <w:t>Так как же написать? «Не приезжай», что ли?</w:t>
            </w:r>
          </w:p>
        </w:tc>
      </w:tr>
      <w:tr w:rsidR="00D56342" w:rsidTr="00065A8A">
        <w:tc>
          <w:tcPr>
            <w:tcW w:w="1526" w:type="dxa"/>
          </w:tcPr>
          <w:p w:rsidR="00D56342" w:rsidRDefault="00FF564A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>Приезжай! Не приезжай! Он мужик самостоятельный, сам разберётся.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Так что же написать?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 xml:space="preserve">Надо написать как-нибудь дипломатично. 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Как?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>Ну, например: «Сиди дома».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А как же он ребят поздравит, если будет дома сидеть. Из дому кричать будет?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>Ему кричать нельзя. Голос сорвать может, а кому он безголосый нужен.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Тогда нужно написать</w:t>
            </w:r>
            <w:proofErr w:type="gramStart"/>
            <w:r>
              <w:t xml:space="preserve"> :</w:t>
            </w:r>
            <w:proofErr w:type="gramEnd"/>
            <w:r>
              <w:t xml:space="preserve"> «Молчи».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>Молодец, соображаешь. (</w:t>
            </w:r>
            <w:r w:rsidRPr="007E73D8">
              <w:rPr>
                <w:i/>
              </w:rPr>
              <w:t>Пишет)</w:t>
            </w:r>
            <w:r>
              <w:rPr>
                <w:i/>
              </w:rPr>
              <w:t xml:space="preserve"> </w:t>
            </w:r>
            <w:r w:rsidRPr="007E73D8">
              <w:t>«Сиди дома и молчи».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Ага!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 xml:space="preserve">А что такое «кулисы»? 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Кулиса – это такая тряпочка, которая на сцене висит.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>Так бы и написали: «тряпочка».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Теперь письмо правильно написано?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065A8A" w:rsidP="00065A8A">
            <w:r>
              <w:t>Не сомневайся! Неси ск</w:t>
            </w:r>
            <w:r w:rsidR="007E73D8">
              <w:t xml:space="preserve">орее. То-то старик обрадуется! 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Тепер</w:t>
            </w:r>
            <w:r w:rsidR="00844213">
              <w:t>ь-то Дед мороз придёт к ребятам?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 xml:space="preserve">Обязательно придёт! 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7E73D8" w:rsidP="00065A8A">
            <w:r>
              <w:t>И сестрицы меня похвалят?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Лихо</w:t>
            </w:r>
          </w:p>
        </w:tc>
        <w:tc>
          <w:tcPr>
            <w:tcW w:w="8045" w:type="dxa"/>
          </w:tcPr>
          <w:p w:rsidR="00D56342" w:rsidRDefault="007E73D8" w:rsidP="00065A8A">
            <w:r>
              <w:t xml:space="preserve">Ещё как похвалят! </w:t>
            </w:r>
            <w:proofErr w:type="gramStart"/>
            <w:r>
              <w:t>Ну</w:t>
            </w:r>
            <w:proofErr w:type="gramEnd"/>
            <w:r>
              <w:t xml:space="preserve"> всё, я пошёл! Не поминай лихом!</w:t>
            </w:r>
          </w:p>
        </w:tc>
      </w:tr>
      <w:tr w:rsidR="00D56342" w:rsidTr="00065A8A">
        <w:tc>
          <w:tcPr>
            <w:tcW w:w="1526" w:type="dxa"/>
          </w:tcPr>
          <w:p w:rsidR="00D56342" w:rsidRDefault="007E73D8" w:rsidP="00065A8A">
            <w:r>
              <w:t>Ср. Б - Я</w:t>
            </w:r>
          </w:p>
        </w:tc>
        <w:tc>
          <w:tcPr>
            <w:tcW w:w="8045" w:type="dxa"/>
          </w:tcPr>
          <w:p w:rsidR="00F33F66" w:rsidRDefault="007E73D8" w:rsidP="00065A8A">
            <w:r>
              <w:t>Покажу сестрицам сначала письмо, а потом и</w:t>
            </w:r>
            <w:r w:rsidR="00FB2313">
              <w:t xml:space="preserve"> к</w:t>
            </w:r>
            <w:r>
              <w:t xml:space="preserve"> Деду Морозу пойду!</w:t>
            </w:r>
            <w:r w:rsidR="00AB4D99">
              <w:t xml:space="preserve"> </w:t>
            </w:r>
          </w:p>
          <w:p w:rsidR="00F33F66" w:rsidRPr="00763D24" w:rsidRDefault="00F33F66" w:rsidP="00F33F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Действие третье</w:t>
            </w:r>
          </w:p>
          <w:p w:rsidR="00F33F66" w:rsidRDefault="00F33F66" w:rsidP="00065A8A"/>
          <w:p w:rsidR="00D56342" w:rsidRDefault="00AB4D99" w:rsidP="00065A8A">
            <w:r w:rsidRPr="00FC4A8F">
              <w:rPr>
                <w:i/>
              </w:rPr>
              <w:t>(</w:t>
            </w:r>
            <w:proofErr w:type="gramStart"/>
            <w:r w:rsidR="00F33F66">
              <w:rPr>
                <w:i/>
              </w:rPr>
              <w:t>Ср</w:t>
            </w:r>
            <w:proofErr w:type="gramEnd"/>
            <w:r w:rsidR="00F33F66">
              <w:rPr>
                <w:i/>
              </w:rPr>
              <w:t>. Б – Я з</w:t>
            </w:r>
            <w:r w:rsidRPr="00FC4A8F">
              <w:rPr>
                <w:i/>
              </w:rPr>
              <w:t>аходит в избушку.)</w:t>
            </w:r>
          </w:p>
        </w:tc>
      </w:tr>
      <w:tr w:rsidR="00D56342" w:rsidTr="00065A8A">
        <w:tc>
          <w:tcPr>
            <w:tcW w:w="1526" w:type="dxa"/>
          </w:tcPr>
          <w:p w:rsidR="00D56342" w:rsidRDefault="00AB4D99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AB4D99" w:rsidP="00065A8A">
            <w:r>
              <w:t>А ты что, уже отнесла письмо?</w:t>
            </w:r>
          </w:p>
        </w:tc>
      </w:tr>
      <w:tr w:rsidR="00D56342" w:rsidTr="00065A8A">
        <w:tc>
          <w:tcPr>
            <w:tcW w:w="1526" w:type="dxa"/>
          </w:tcPr>
          <w:p w:rsidR="00D56342" w:rsidRDefault="00AB4D99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BF1E84" w:rsidP="00065A8A">
            <w:r>
              <w:t>Как же я его отнесу, если вы его не правильно написали!</w:t>
            </w:r>
            <w:r w:rsidR="00FC4A8F">
              <w:t xml:space="preserve"> 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FC4A8F" w:rsidP="00065A8A">
            <w:r>
              <w:t>Как не правильно?!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B94000" w:rsidP="00065A8A">
            <w:r>
              <w:t>Так неграмотно написали, что</w:t>
            </w:r>
            <w:r w:rsidR="00FC4A8F">
              <w:t xml:space="preserve"> мне исправлять</w:t>
            </w:r>
            <w:r>
              <w:t xml:space="preserve"> ошибки</w:t>
            </w:r>
            <w:r w:rsidR="00FC4A8F">
              <w:t xml:space="preserve"> пришлось!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Pr="00FC4A8F" w:rsidRDefault="00FC4A8F" w:rsidP="00065A8A">
            <w:r>
              <w:t xml:space="preserve">А ну-ка, дай сюда письмо! </w:t>
            </w:r>
            <w:r w:rsidRPr="00FC4A8F">
              <w:rPr>
                <w:i/>
              </w:rPr>
              <w:t>(Читает)</w:t>
            </w:r>
            <w:r>
              <w:t xml:space="preserve"> «Дешёвый Дед Мороз! Пишут тебе с холодным приветом Бабы – Яги и Кощей. Все ребята без тебя веселятся. Сиди дома и молчи в тряпочку</w:t>
            </w:r>
            <w:proofErr w:type="gramStart"/>
            <w:r>
              <w:t>.»</w:t>
            </w:r>
            <w:proofErr w:type="gramEnd"/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FC4A8F" w:rsidP="00065A8A">
            <w:r>
              <w:t>Это ещё что такое?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FC4A8F" w:rsidP="00065A8A">
            <w:r>
              <w:t>Кто это написал?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>Ср. Б - Я</w:t>
            </w:r>
          </w:p>
        </w:tc>
        <w:tc>
          <w:tcPr>
            <w:tcW w:w="8045" w:type="dxa"/>
          </w:tcPr>
          <w:p w:rsidR="00D56342" w:rsidRDefault="00FC4A8F" w:rsidP="00065A8A">
            <w:r>
              <w:t>Я только ошибки исправила!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 xml:space="preserve">Мл.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FC4A8F" w:rsidP="00065A8A">
            <w:r>
              <w:t>Да ты ведь писать-то не умеешь!</w:t>
            </w:r>
          </w:p>
        </w:tc>
      </w:tr>
      <w:tr w:rsidR="00D56342" w:rsidTr="00065A8A">
        <w:tc>
          <w:tcPr>
            <w:tcW w:w="1526" w:type="dxa"/>
          </w:tcPr>
          <w:p w:rsidR="00D56342" w:rsidRDefault="00FC4A8F" w:rsidP="00065A8A">
            <w:r>
              <w:t xml:space="preserve">Стар. </w:t>
            </w:r>
            <w:proofErr w:type="gramStart"/>
            <w:r>
              <w:t>Б</w:t>
            </w:r>
            <w:proofErr w:type="gramEnd"/>
            <w:r>
              <w:t xml:space="preserve"> - Я</w:t>
            </w:r>
          </w:p>
        </w:tc>
        <w:tc>
          <w:tcPr>
            <w:tcW w:w="8045" w:type="dxa"/>
          </w:tcPr>
          <w:p w:rsidR="00D56342" w:rsidRDefault="0090220F" w:rsidP="00065A8A">
            <w:proofErr w:type="gramStart"/>
            <w:r>
              <w:t>Читаешь-то до сей</w:t>
            </w:r>
            <w:proofErr w:type="gramEnd"/>
            <w:r>
              <w:t xml:space="preserve"> поры еле-еле, через пень колоду!</w:t>
            </w:r>
          </w:p>
        </w:tc>
      </w:tr>
      <w:tr w:rsidR="00D56342" w:rsidTr="00065A8A">
        <w:tc>
          <w:tcPr>
            <w:tcW w:w="1526" w:type="dxa"/>
          </w:tcPr>
          <w:p w:rsidR="00D56342" w:rsidRDefault="0090220F" w:rsidP="00065A8A">
            <w:r>
              <w:t>Кощей</w:t>
            </w:r>
          </w:p>
        </w:tc>
        <w:tc>
          <w:tcPr>
            <w:tcW w:w="8045" w:type="dxa"/>
          </w:tcPr>
          <w:p w:rsidR="00D56342" w:rsidRDefault="0090220F" w:rsidP="00065A8A">
            <w:r>
              <w:t>Этот почерк мне знаком… Лихо одноглазое!</w:t>
            </w:r>
          </w:p>
        </w:tc>
      </w:tr>
      <w:tr w:rsidR="00D56342" w:rsidTr="00065A8A">
        <w:tc>
          <w:tcPr>
            <w:tcW w:w="1526" w:type="dxa"/>
          </w:tcPr>
          <w:p w:rsidR="00D56342" w:rsidRDefault="0090220F" w:rsidP="00065A8A">
            <w:r>
              <w:t>Ср. Б - Я</w:t>
            </w:r>
          </w:p>
        </w:tc>
        <w:tc>
          <w:tcPr>
            <w:tcW w:w="8045" w:type="dxa"/>
          </w:tcPr>
          <w:p w:rsidR="00D56342" w:rsidRPr="0090220F" w:rsidRDefault="0090220F" w:rsidP="00065A8A">
            <w:r w:rsidRPr="0090220F">
              <w:rPr>
                <w:i/>
              </w:rPr>
              <w:t>(Плачет)</w:t>
            </w:r>
            <w:r>
              <w:t xml:space="preserve"> Я хотела сделать лучше, а получилось только хуже. Но ведь не со зла же.</w:t>
            </w:r>
          </w:p>
        </w:tc>
      </w:tr>
      <w:tr w:rsidR="00D56342" w:rsidTr="00065A8A">
        <w:tc>
          <w:tcPr>
            <w:tcW w:w="1526" w:type="dxa"/>
          </w:tcPr>
          <w:p w:rsidR="00D56342" w:rsidRDefault="00D56342" w:rsidP="00065A8A"/>
        </w:tc>
        <w:tc>
          <w:tcPr>
            <w:tcW w:w="8045" w:type="dxa"/>
          </w:tcPr>
          <w:p w:rsidR="00D56342" w:rsidRDefault="00B94000" w:rsidP="00065A8A">
            <w:proofErr w:type="gramStart"/>
            <w:r>
              <w:t>(</w:t>
            </w:r>
            <w:r w:rsidRPr="00B94000">
              <w:rPr>
                <w:i/>
              </w:rPr>
              <w:t>Стук в дверь, вой ветра.</w:t>
            </w:r>
            <w:proofErr w:type="gramEnd"/>
            <w:r w:rsidRPr="00B94000">
              <w:rPr>
                <w:i/>
              </w:rPr>
              <w:t xml:space="preserve"> </w:t>
            </w:r>
            <w:proofErr w:type="gramStart"/>
            <w:r w:rsidRPr="00B94000">
              <w:rPr>
                <w:i/>
              </w:rPr>
              <w:t>Появляется Дед Мороз)</w:t>
            </w:r>
            <w:proofErr w:type="gramEnd"/>
          </w:p>
        </w:tc>
      </w:tr>
      <w:tr w:rsidR="00D56342" w:rsidTr="00065A8A">
        <w:tc>
          <w:tcPr>
            <w:tcW w:w="1526" w:type="dxa"/>
          </w:tcPr>
          <w:p w:rsidR="00D56342" w:rsidRDefault="00B94000" w:rsidP="00065A8A">
            <w:r>
              <w:t>Д. М.</w:t>
            </w:r>
          </w:p>
        </w:tc>
        <w:tc>
          <w:tcPr>
            <w:tcW w:w="8045" w:type="dxa"/>
          </w:tcPr>
          <w:p w:rsidR="00D56342" w:rsidRDefault="00B94000" w:rsidP="00065A8A">
            <w:r>
              <w:t>Внученька! Наконец-то я нашёл тебя!</w:t>
            </w:r>
          </w:p>
        </w:tc>
      </w:tr>
      <w:tr w:rsidR="00D56342" w:rsidTr="00065A8A">
        <w:tc>
          <w:tcPr>
            <w:tcW w:w="1526" w:type="dxa"/>
          </w:tcPr>
          <w:p w:rsidR="00D56342" w:rsidRDefault="00B94000" w:rsidP="00065A8A">
            <w:r>
              <w:lastRenderedPageBreak/>
              <w:t>Снегурочка</w:t>
            </w:r>
          </w:p>
        </w:tc>
        <w:tc>
          <w:tcPr>
            <w:tcW w:w="8045" w:type="dxa"/>
          </w:tcPr>
          <w:p w:rsidR="00D56342" w:rsidRDefault="00B94000" w:rsidP="00065A8A">
            <w:r>
              <w:t xml:space="preserve">Я шла к тебе, да заблудилась. А Бабы – Яги очень добрые, они мне помогали. </w:t>
            </w:r>
          </w:p>
        </w:tc>
      </w:tr>
      <w:tr w:rsidR="00D56342" w:rsidTr="00065A8A">
        <w:tc>
          <w:tcPr>
            <w:tcW w:w="1526" w:type="dxa"/>
          </w:tcPr>
          <w:p w:rsidR="00D56342" w:rsidRDefault="00B94000" w:rsidP="00065A8A">
            <w:r>
              <w:t>Д. М.</w:t>
            </w:r>
          </w:p>
        </w:tc>
        <w:tc>
          <w:tcPr>
            <w:tcW w:w="8045" w:type="dxa"/>
          </w:tcPr>
          <w:p w:rsidR="00D56342" w:rsidRDefault="00B94000" w:rsidP="00065A8A">
            <w:r>
              <w:t>Это хорошо!</w:t>
            </w:r>
          </w:p>
        </w:tc>
      </w:tr>
      <w:tr w:rsidR="00D56342" w:rsidTr="00065A8A">
        <w:tc>
          <w:tcPr>
            <w:tcW w:w="1526" w:type="dxa"/>
          </w:tcPr>
          <w:p w:rsidR="00D56342" w:rsidRDefault="00B94000" w:rsidP="00065A8A">
            <w:r>
              <w:t>Снегурочка</w:t>
            </w:r>
          </w:p>
        </w:tc>
        <w:tc>
          <w:tcPr>
            <w:tcW w:w="8045" w:type="dxa"/>
          </w:tcPr>
          <w:p w:rsidR="00D56342" w:rsidRDefault="00B94000" w:rsidP="00065A8A">
            <w:r>
              <w:t>Дедушка, давай их возьмём с собой! Они очень хотят к ребятам на праздник!</w:t>
            </w:r>
          </w:p>
        </w:tc>
      </w:tr>
      <w:tr w:rsidR="00B94000" w:rsidTr="00065A8A">
        <w:tc>
          <w:tcPr>
            <w:tcW w:w="1526" w:type="dxa"/>
          </w:tcPr>
          <w:p w:rsidR="00B94000" w:rsidRDefault="00B94000" w:rsidP="00065A8A">
            <w:r>
              <w:t>Д. М.</w:t>
            </w:r>
          </w:p>
        </w:tc>
        <w:tc>
          <w:tcPr>
            <w:tcW w:w="8045" w:type="dxa"/>
          </w:tcPr>
          <w:p w:rsidR="00B94000" w:rsidRDefault="00E321FB" w:rsidP="00065A8A">
            <w:r>
              <w:t>Д</w:t>
            </w:r>
            <w:r w:rsidR="00B94000">
              <w:t>а зачем же ребятам на празднике такие злодеи?</w:t>
            </w:r>
          </w:p>
        </w:tc>
      </w:tr>
      <w:tr w:rsidR="00B94000" w:rsidTr="00065A8A">
        <w:tc>
          <w:tcPr>
            <w:tcW w:w="1526" w:type="dxa"/>
          </w:tcPr>
          <w:p w:rsidR="00B94000" w:rsidRDefault="00E321FB" w:rsidP="00065A8A">
            <w:r>
              <w:t>Б. – Я.</w:t>
            </w:r>
          </w:p>
        </w:tc>
        <w:tc>
          <w:tcPr>
            <w:tcW w:w="8045" w:type="dxa"/>
          </w:tcPr>
          <w:p w:rsidR="00B94000" w:rsidRDefault="00E321FB" w:rsidP="00065A8A">
            <w:r>
              <w:t>Я мы уже изменились, мы добрыми стали!</w:t>
            </w:r>
          </w:p>
        </w:tc>
      </w:tr>
      <w:tr w:rsidR="00B94000" w:rsidTr="00065A8A">
        <w:tc>
          <w:tcPr>
            <w:tcW w:w="1526" w:type="dxa"/>
          </w:tcPr>
          <w:p w:rsidR="00B94000" w:rsidRDefault="00E321FB" w:rsidP="00065A8A">
            <w:r>
              <w:t>Снегурочка</w:t>
            </w:r>
          </w:p>
        </w:tc>
        <w:tc>
          <w:tcPr>
            <w:tcW w:w="8045" w:type="dxa"/>
          </w:tcPr>
          <w:p w:rsidR="00B94000" w:rsidRDefault="00E321FB" w:rsidP="00065A8A">
            <w:r>
              <w:t>Это правда, дедушка!</w:t>
            </w:r>
          </w:p>
        </w:tc>
      </w:tr>
      <w:tr w:rsidR="00B94000" w:rsidTr="00065A8A">
        <w:tc>
          <w:tcPr>
            <w:tcW w:w="1526" w:type="dxa"/>
          </w:tcPr>
          <w:p w:rsidR="00B94000" w:rsidRDefault="00E321FB" w:rsidP="00065A8A">
            <w:r>
              <w:t>Д. М.</w:t>
            </w:r>
          </w:p>
        </w:tc>
        <w:tc>
          <w:tcPr>
            <w:tcW w:w="8045" w:type="dxa"/>
          </w:tcPr>
          <w:p w:rsidR="00B94000" w:rsidRDefault="00E321FB" w:rsidP="00065A8A">
            <w:r>
              <w:t>Хорошо! Возьмём вас с собой! В путь, нам надо торопиться!</w:t>
            </w:r>
          </w:p>
        </w:tc>
      </w:tr>
    </w:tbl>
    <w:p w:rsidR="00A53D4C" w:rsidRDefault="00A53D4C"/>
    <w:sectPr w:rsidR="00A53D4C" w:rsidSect="007A16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D9" w:rsidRDefault="00712CD9" w:rsidP="00065A8A">
      <w:pPr>
        <w:spacing w:after="0" w:line="240" w:lineRule="auto"/>
      </w:pPr>
      <w:r>
        <w:separator/>
      </w:r>
    </w:p>
  </w:endnote>
  <w:endnote w:type="continuationSeparator" w:id="0">
    <w:p w:rsidR="00712CD9" w:rsidRDefault="00712CD9" w:rsidP="0006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D9" w:rsidRDefault="00712CD9" w:rsidP="00065A8A">
      <w:pPr>
        <w:spacing w:after="0" w:line="240" w:lineRule="auto"/>
      </w:pPr>
      <w:r>
        <w:separator/>
      </w:r>
    </w:p>
  </w:footnote>
  <w:footnote w:type="continuationSeparator" w:id="0">
    <w:p w:rsidR="00712CD9" w:rsidRDefault="00712CD9" w:rsidP="0006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936"/>
      <w:docPartObj>
        <w:docPartGallery w:val="Page Numbers (Top of Page)"/>
        <w:docPartUnique/>
      </w:docPartObj>
    </w:sdtPr>
    <w:sdtContent>
      <w:p w:rsidR="00065A8A" w:rsidRDefault="004C6AFA">
        <w:pPr>
          <w:pStyle w:val="a4"/>
          <w:jc w:val="center"/>
        </w:pPr>
        <w:fldSimple w:instr=" PAGE   \* MERGEFORMAT ">
          <w:r w:rsidR="00430C78">
            <w:rPr>
              <w:noProof/>
            </w:rPr>
            <w:t>1</w:t>
          </w:r>
        </w:fldSimple>
      </w:p>
    </w:sdtContent>
  </w:sdt>
  <w:p w:rsidR="00065A8A" w:rsidRDefault="00065A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D4C"/>
    <w:rsid w:val="00024B82"/>
    <w:rsid w:val="00065A8A"/>
    <w:rsid w:val="00071226"/>
    <w:rsid w:val="00087D47"/>
    <w:rsid w:val="00096A4D"/>
    <w:rsid w:val="001B10E8"/>
    <w:rsid w:val="00231939"/>
    <w:rsid w:val="002406EA"/>
    <w:rsid w:val="00266A46"/>
    <w:rsid w:val="002B0058"/>
    <w:rsid w:val="002C20DD"/>
    <w:rsid w:val="00325DF5"/>
    <w:rsid w:val="00334F92"/>
    <w:rsid w:val="003F48F9"/>
    <w:rsid w:val="00400552"/>
    <w:rsid w:val="004035C1"/>
    <w:rsid w:val="00417A21"/>
    <w:rsid w:val="00425FA5"/>
    <w:rsid w:val="00430C78"/>
    <w:rsid w:val="004C6AFA"/>
    <w:rsid w:val="00552A3B"/>
    <w:rsid w:val="00684E61"/>
    <w:rsid w:val="006F0761"/>
    <w:rsid w:val="00712CD9"/>
    <w:rsid w:val="00763D24"/>
    <w:rsid w:val="0079520E"/>
    <w:rsid w:val="007A1662"/>
    <w:rsid w:val="007E73D8"/>
    <w:rsid w:val="00844213"/>
    <w:rsid w:val="0090220F"/>
    <w:rsid w:val="00966B77"/>
    <w:rsid w:val="009932EF"/>
    <w:rsid w:val="009D4289"/>
    <w:rsid w:val="009E1C57"/>
    <w:rsid w:val="009F115E"/>
    <w:rsid w:val="00A53D4C"/>
    <w:rsid w:val="00AB4D99"/>
    <w:rsid w:val="00AE4A68"/>
    <w:rsid w:val="00B14229"/>
    <w:rsid w:val="00B82B3F"/>
    <w:rsid w:val="00B832E2"/>
    <w:rsid w:val="00B94000"/>
    <w:rsid w:val="00BC1A31"/>
    <w:rsid w:val="00BE584E"/>
    <w:rsid w:val="00BF1E84"/>
    <w:rsid w:val="00C31EC9"/>
    <w:rsid w:val="00C562C1"/>
    <w:rsid w:val="00C6764C"/>
    <w:rsid w:val="00CD4150"/>
    <w:rsid w:val="00CF281F"/>
    <w:rsid w:val="00D1402C"/>
    <w:rsid w:val="00D2352F"/>
    <w:rsid w:val="00D56342"/>
    <w:rsid w:val="00D804B7"/>
    <w:rsid w:val="00E321FB"/>
    <w:rsid w:val="00EE5AE6"/>
    <w:rsid w:val="00F26536"/>
    <w:rsid w:val="00F33F66"/>
    <w:rsid w:val="00FB2313"/>
    <w:rsid w:val="00FC4A8F"/>
    <w:rsid w:val="00FE1859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A8A"/>
  </w:style>
  <w:style w:type="paragraph" w:styleId="a6">
    <w:name w:val="footer"/>
    <w:basedOn w:val="a"/>
    <w:link w:val="a7"/>
    <w:uiPriority w:val="99"/>
    <w:semiHidden/>
    <w:unhideWhenUsed/>
    <w:rsid w:val="0006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20</cp:revision>
  <dcterms:created xsi:type="dcterms:W3CDTF">2012-11-23T12:30:00Z</dcterms:created>
  <dcterms:modified xsi:type="dcterms:W3CDTF">2012-12-08T11:52:00Z</dcterms:modified>
</cp:coreProperties>
</file>