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CA" w:rsidRPr="00F62092" w:rsidRDefault="0029103D" w:rsidP="00046D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9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9103D" w:rsidRPr="00F62092" w:rsidRDefault="00F62092" w:rsidP="00046D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стенгазет.</w:t>
      </w:r>
    </w:p>
    <w:p w:rsidR="0029103D" w:rsidRPr="00046DC1" w:rsidRDefault="0029103D" w:rsidP="00046DC1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C1">
        <w:rPr>
          <w:rFonts w:ascii="Times New Roman" w:hAnsi="Times New Roman" w:cs="Times New Roman"/>
          <w:sz w:val="28"/>
          <w:szCs w:val="28"/>
        </w:rPr>
        <w:t>-</w:t>
      </w: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«Этот удивительный углерод»</w:t>
      </w:r>
    </w:p>
    <w:p w:rsidR="0029103D" w:rsidRPr="00046DC1" w:rsidRDefault="0029103D" w:rsidP="00046DC1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-«История появления бумаги и других материалов для письма»</w:t>
      </w:r>
    </w:p>
    <w:p w:rsidR="0029103D" w:rsidRPr="00046DC1" w:rsidRDefault="0029103D" w:rsidP="00046DC1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«Стекло и керамика»</w:t>
      </w:r>
    </w:p>
    <w:p w:rsidR="0029103D" w:rsidRPr="00046DC1" w:rsidRDefault="0029103D" w:rsidP="00046DC1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- «Химические элементы в организме человека»</w:t>
      </w:r>
    </w:p>
    <w:p w:rsidR="0029103D" w:rsidRPr="00046DC1" w:rsidRDefault="0029103D" w:rsidP="00046DC1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«Искусство фотографии и химия»</w:t>
      </w:r>
    </w:p>
    <w:p w:rsidR="00046DC1" w:rsidRPr="00046DC1" w:rsidRDefault="00046DC1" w:rsidP="00046DC1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6DC1">
        <w:rPr>
          <w:rFonts w:ascii="Times New Roman" w:hAnsi="Times New Roman" w:cs="Times New Roman"/>
          <w:sz w:val="28"/>
          <w:szCs w:val="28"/>
        </w:rPr>
        <w:t>Д.И. Менделеев</w:t>
      </w:r>
      <w:r w:rsidRPr="00046DC1">
        <w:rPr>
          <w:rFonts w:ascii="Times New Roman" w:hAnsi="Times New Roman" w:cs="Times New Roman"/>
          <w:sz w:val="28"/>
          <w:szCs w:val="28"/>
        </w:rPr>
        <w:t>»</w:t>
      </w:r>
    </w:p>
    <w:p w:rsidR="0029103D" w:rsidRDefault="0029103D" w:rsidP="00046D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F24192" w:rsidRPr="00F6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Конкурс презентаци</w:t>
      </w:r>
      <w:r w:rsidR="00C56F9E" w:rsidRPr="00F6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="00F24192" w:rsidRPr="00F6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67F95" w:rsidRPr="00F6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 вокруг нас и для нас</w:t>
      </w:r>
      <w:r w:rsidR="00F24192" w:rsidRPr="00F6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6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62092" w:rsidRPr="00F62092" w:rsidRDefault="00F62092" w:rsidP="00046D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EA2" w:rsidRPr="00046DC1" w:rsidRDefault="00D25EA2" w:rsidP="00046D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2B4C"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Выращивание кристаллов</w:t>
      </w:r>
      <w:r w:rsidR="001F2B4C"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</w:t>
      </w:r>
      <w:r w:rsidR="001F2B4C" w:rsidRPr="00046DC1">
        <w:rPr>
          <w:rFonts w:ascii="Times New Roman" w:hAnsi="Times New Roman" w:cs="Times New Roman"/>
          <w:sz w:val="28"/>
          <w:szCs w:val="28"/>
        </w:rPr>
        <w:t>класс</w:t>
      </w: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25EA2" w:rsidRPr="00046DC1" w:rsidRDefault="00D25EA2" w:rsidP="00046D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2B4C"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Домашняя аптечка из химических веществ</w:t>
      </w:r>
      <w:r w:rsidR="001F2B4C"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</w:t>
      </w:r>
      <w:r w:rsidR="001F2B4C" w:rsidRPr="00046DC1">
        <w:rPr>
          <w:rFonts w:ascii="Times New Roman" w:hAnsi="Times New Roman" w:cs="Times New Roman"/>
          <w:sz w:val="28"/>
          <w:szCs w:val="28"/>
        </w:rPr>
        <w:t>класс</w:t>
      </w: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DC1" w:rsidRDefault="00F24192" w:rsidP="00046D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2B4C"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Газированные напит</w:t>
      </w:r>
      <w:r w:rsidR="00F453A8"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польза и вред</w:t>
      </w:r>
      <w:r w:rsidR="001F2B4C"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53A8"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2B4C"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1F2B4C" w:rsidRPr="00046DC1">
        <w:rPr>
          <w:rFonts w:ascii="Times New Roman" w:hAnsi="Times New Roman" w:cs="Times New Roman"/>
          <w:sz w:val="28"/>
          <w:szCs w:val="28"/>
        </w:rPr>
        <w:t>класс</w:t>
      </w:r>
      <w:r w:rsidR="00F453A8"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2092" w:rsidRDefault="00F62092" w:rsidP="00046D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DC1" w:rsidRPr="00F62092" w:rsidRDefault="00C135BF" w:rsidP="00046D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DC1">
        <w:rPr>
          <w:rFonts w:ascii="Times New Roman" w:hAnsi="Times New Roman" w:cs="Times New Roman"/>
          <w:sz w:val="28"/>
          <w:szCs w:val="28"/>
        </w:rPr>
        <w:t>-</w:t>
      </w:r>
      <w:r w:rsidR="001F2B4C" w:rsidRPr="00046DC1">
        <w:rPr>
          <w:rFonts w:ascii="Times New Roman" w:hAnsi="Times New Roman" w:cs="Times New Roman"/>
          <w:b/>
          <w:sz w:val="28"/>
          <w:szCs w:val="28"/>
        </w:rPr>
        <w:t>«</w:t>
      </w:r>
      <w:r w:rsidRPr="00046DC1">
        <w:rPr>
          <w:rFonts w:ascii="Times New Roman" w:hAnsi="Times New Roman" w:cs="Times New Roman"/>
          <w:sz w:val="28"/>
          <w:szCs w:val="28"/>
        </w:rPr>
        <w:t>Пищевые добавки в жизни человека</w:t>
      </w:r>
      <w:r w:rsidR="001F2B4C" w:rsidRPr="00046DC1">
        <w:rPr>
          <w:rFonts w:ascii="Times New Roman" w:hAnsi="Times New Roman" w:cs="Times New Roman"/>
          <w:b/>
          <w:sz w:val="28"/>
          <w:szCs w:val="28"/>
        </w:rPr>
        <w:t>»</w:t>
      </w:r>
      <w:r w:rsidR="00103E31" w:rsidRPr="00046DC1">
        <w:rPr>
          <w:rFonts w:ascii="Times New Roman" w:hAnsi="Times New Roman" w:cs="Times New Roman"/>
          <w:sz w:val="28"/>
          <w:szCs w:val="28"/>
        </w:rPr>
        <w:t xml:space="preserve"> (9 класс)</w:t>
      </w:r>
      <w:r w:rsidR="001D599D" w:rsidRPr="001D5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99D" w:rsidRPr="00046DC1">
        <w:rPr>
          <w:rFonts w:ascii="Times New Roman" w:hAnsi="Times New Roman" w:cs="Times New Roman"/>
          <w:b/>
          <w:sz w:val="28"/>
          <w:szCs w:val="28"/>
        </w:rPr>
        <w:t>Попова Е.</w:t>
      </w:r>
    </w:p>
    <w:p w:rsidR="00F62092" w:rsidRDefault="00C135BF" w:rsidP="00046D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DC1">
        <w:rPr>
          <w:rFonts w:ascii="Times New Roman" w:hAnsi="Times New Roman" w:cs="Times New Roman"/>
          <w:sz w:val="28"/>
          <w:szCs w:val="28"/>
        </w:rPr>
        <w:t>-</w:t>
      </w:r>
      <w:r w:rsidR="001F2B4C" w:rsidRPr="00046DC1">
        <w:rPr>
          <w:rFonts w:ascii="Times New Roman" w:hAnsi="Times New Roman" w:cs="Times New Roman"/>
          <w:b/>
          <w:sz w:val="28"/>
          <w:szCs w:val="28"/>
        </w:rPr>
        <w:t>«</w:t>
      </w:r>
      <w:r w:rsidRPr="00046DC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103E31" w:rsidRPr="00046DC1">
        <w:rPr>
          <w:rFonts w:ascii="Times New Roman" w:hAnsi="Times New Roman" w:cs="Times New Roman"/>
          <w:sz w:val="28"/>
          <w:szCs w:val="28"/>
        </w:rPr>
        <w:t xml:space="preserve"> металлов в  искусстве</w:t>
      </w:r>
      <w:r w:rsidR="001F2B4C" w:rsidRPr="00046DC1">
        <w:rPr>
          <w:rFonts w:ascii="Times New Roman" w:hAnsi="Times New Roman" w:cs="Times New Roman"/>
          <w:b/>
          <w:sz w:val="28"/>
          <w:szCs w:val="28"/>
        </w:rPr>
        <w:t>»</w:t>
      </w:r>
      <w:r w:rsidR="00103E31" w:rsidRPr="00046DC1">
        <w:rPr>
          <w:rFonts w:ascii="Times New Roman" w:hAnsi="Times New Roman" w:cs="Times New Roman"/>
          <w:sz w:val="28"/>
          <w:szCs w:val="28"/>
        </w:rPr>
        <w:t xml:space="preserve"> (9 класс)</w:t>
      </w:r>
      <w:r w:rsidR="001F2B4C" w:rsidRPr="00046DC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46DC1" w:rsidRDefault="00CD1D4B" w:rsidP="00046D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DC1">
        <w:rPr>
          <w:rFonts w:ascii="Times New Roman" w:hAnsi="Times New Roman" w:cs="Times New Roman"/>
          <w:sz w:val="28"/>
          <w:szCs w:val="28"/>
        </w:rPr>
        <w:t xml:space="preserve">- </w:t>
      </w:r>
      <w:r w:rsidR="001F2B4C" w:rsidRPr="00046DC1">
        <w:rPr>
          <w:rFonts w:ascii="Times New Roman" w:hAnsi="Times New Roman" w:cs="Times New Roman"/>
          <w:b/>
          <w:sz w:val="28"/>
          <w:szCs w:val="28"/>
        </w:rPr>
        <w:t>«</w:t>
      </w:r>
      <w:r w:rsidRPr="00046DC1">
        <w:rPr>
          <w:rFonts w:ascii="Times New Roman" w:hAnsi="Times New Roman" w:cs="Times New Roman"/>
          <w:sz w:val="28"/>
          <w:szCs w:val="28"/>
        </w:rPr>
        <w:t>История семи великих камней Алмазного фонда России</w:t>
      </w:r>
      <w:r w:rsidR="001F2B4C" w:rsidRPr="00046DC1">
        <w:rPr>
          <w:rFonts w:ascii="Times New Roman" w:hAnsi="Times New Roman" w:cs="Times New Roman"/>
          <w:b/>
          <w:sz w:val="28"/>
          <w:szCs w:val="28"/>
        </w:rPr>
        <w:t>»</w:t>
      </w:r>
      <w:r w:rsidRPr="00046DC1">
        <w:rPr>
          <w:rFonts w:ascii="Times New Roman" w:hAnsi="Times New Roman" w:cs="Times New Roman"/>
          <w:sz w:val="28"/>
          <w:szCs w:val="28"/>
        </w:rPr>
        <w:t xml:space="preserve"> (9 класс)</w:t>
      </w:r>
    </w:p>
    <w:p w:rsidR="00046DC1" w:rsidRDefault="00CD1D4B" w:rsidP="00046D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DC1">
        <w:rPr>
          <w:rFonts w:ascii="Times New Roman" w:hAnsi="Times New Roman" w:cs="Times New Roman"/>
          <w:sz w:val="28"/>
          <w:szCs w:val="28"/>
        </w:rPr>
        <w:t xml:space="preserve">- «Металлические деньги в истории России» </w:t>
      </w:r>
      <w:r w:rsidRPr="00046DC1">
        <w:rPr>
          <w:rFonts w:ascii="Times New Roman" w:hAnsi="Times New Roman" w:cs="Times New Roman"/>
          <w:sz w:val="28"/>
          <w:szCs w:val="28"/>
        </w:rPr>
        <w:t>(9 класс)</w:t>
      </w:r>
    </w:p>
    <w:p w:rsidR="00046DC1" w:rsidRDefault="001F2B4C" w:rsidP="00046D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DC1">
        <w:rPr>
          <w:rFonts w:ascii="Times New Roman" w:hAnsi="Times New Roman" w:cs="Times New Roman"/>
          <w:sz w:val="28"/>
          <w:szCs w:val="28"/>
        </w:rPr>
        <w:t>- «История стекла в истории человечества» (9 класс)</w:t>
      </w:r>
    </w:p>
    <w:p w:rsidR="00F62092" w:rsidRDefault="00F62092" w:rsidP="00046D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DC1" w:rsidRDefault="00CD1D4B" w:rsidP="00046D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DC1">
        <w:rPr>
          <w:rFonts w:ascii="Times New Roman" w:hAnsi="Times New Roman" w:cs="Times New Roman"/>
          <w:sz w:val="28"/>
          <w:szCs w:val="28"/>
        </w:rPr>
        <w:t>- «Синтетические полимерные материалы и их роль в современной технике» (10 класс)</w:t>
      </w:r>
    </w:p>
    <w:p w:rsidR="00046DC1" w:rsidRDefault="00D25EA2" w:rsidP="00046D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DC1">
        <w:rPr>
          <w:rFonts w:ascii="Times New Roman" w:hAnsi="Times New Roman" w:cs="Times New Roman"/>
          <w:sz w:val="28"/>
          <w:szCs w:val="28"/>
        </w:rPr>
        <w:t>- «Каучуки и резины» (10 класс)</w:t>
      </w:r>
    </w:p>
    <w:p w:rsidR="00046DC1" w:rsidRDefault="00D25EA2" w:rsidP="00046D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DC1">
        <w:rPr>
          <w:rFonts w:ascii="Times New Roman" w:hAnsi="Times New Roman" w:cs="Times New Roman"/>
          <w:sz w:val="28"/>
          <w:szCs w:val="28"/>
        </w:rPr>
        <w:t xml:space="preserve">- «Роль полимеров в современном самолётостроении» </w:t>
      </w:r>
      <w:r w:rsidRPr="00046DC1">
        <w:rPr>
          <w:rFonts w:ascii="Times New Roman" w:hAnsi="Times New Roman" w:cs="Times New Roman"/>
          <w:sz w:val="28"/>
          <w:szCs w:val="28"/>
        </w:rPr>
        <w:t>(10 класс)</w:t>
      </w:r>
    </w:p>
    <w:p w:rsidR="00046DC1" w:rsidRDefault="00D25EA2" w:rsidP="00046D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DC1">
        <w:rPr>
          <w:rFonts w:ascii="Times New Roman" w:hAnsi="Times New Roman" w:cs="Times New Roman"/>
          <w:sz w:val="28"/>
          <w:szCs w:val="28"/>
        </w:rPr>
        <w:t>- «Пластмассы – современные конструкционные материалы» (10 класс)</w:t>
      </w:r>
    </w:p>
    <w:p w:rsidR="00D25EA2" w:rsidRDefault="00D25EA2" w:rsidP="00046D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Мыловарение</w:t>
      </w: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62092" w:rsidRPr="00046DC1">
        <w:rPr>
          <w:rFonts w:ascii="Times New Roman" w:hAnsi="Times New Roman" w:cs="Times New Roman"/>
          <w:sz w:val="28"/>
          <w:szCs w:val="28"/>
        </w:rPr>
        <w:t>10 класс</w:t>
      </w: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6DC1" w:rsidRPr="00046DC1" w:rsidRDefault="00046DC1" w:rsidP="00046D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3A8" w:rsidRPr="00F62092" w:rsidRDefault="00F453A8" w:rsidP="00F6209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Посвящение в химики (8 </w:t>
      </w:r>
      <w:proofErr w:type="spellStart"/>
      <w:r w:rsidRPr="00F6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F6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62092" w:rsidRPr="00F62092" w:rsidRDefault="00F62092" w:rsidP="00F62092">
      <w:pPr>
        <w:pStyle w:val="a3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3A8" w:rsidRPr="00046DC1" w:rsidRDefault="00F453A8" w:rsidP="00046D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Знакомство с  химией</w:t>
      </w: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0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классный час для учащ</w:t>
      </w:r>
      <w:r w:rsidR="00F62092" w:rsidRPr="00F620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ихся 5</w:t>
      </w:r>
      <w:proofErr w:type="gramStart"/>
      <w:r w:rsidR="00F62092" w:rsidRPr="00F620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</w:t>
      </w:r>
      <w:proofErr w:type="gramEnd"/>
      <w:r w:rsidR="00F62092" w:rsidRPr="00F620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 проводят учащиеся 11 класса</w:t>
      </w:r>
      <w:r w:rsidRPr="00F620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453A8" w:rsidRDefault="00F453A8" w:rsidP="00046D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Опыты и просмотр фильма.</w:t>
      </w:r>
    </w:p>
    <w:p w:rsidR="00F62092" w:rsidRPr="00046DC1" w:rsidRDefault="00F62092" w:rsidP="00046D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015" w:rsidRPr="00F62092" w:rsidRDefault="00AA5015" w:rsidP="00046D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Подведение итогов.</w:t>
      </w:r>
      <w:bookmarkStart w:id="0" w:name="_GoBack"/>
      <w:bookmarkEnd w:id="0"/>
    </w:p>
    <w:sectPr w:rsidR="00AA5015" w:rsidRPr="00F6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A65E7"/>
    <w:multiLevelType w:val="hybridMultilevel"/>
    <w:tmpl w:val="FDF09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A8"/>
    <w:rsid w:val="00046DC1"/>
    <w:rsid w:val="00103E31"/>
    <w:rsid w:val="001D599D"/>
    <w:rsid w:val="001F2B4C"/>
    <w:rsid w:val="0029103D"/>
    <w:rsid w:val="004661CA"/>
    <w:rsid w:val="00567F95"/>
    <w:rsid w:val="00AA5015"/>
    <w:rsid w:val="00C135BF"/>
    <w:rsid w:val="00C56F9E"/>
    <w:rsid w:val="00CD1D4B"/>
    <w:rsid w:val="00D25EA2"/>
    <w:rsid w:val="00D61BA8"/>
    <w:rsid w:val="00F24192"/>
    <w:rsid w:val="00F453A8"/>
    <w:rsid w:val="00F6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3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0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3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3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0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3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регард</dc:creator>
  <cp:keywords/>
  <dc:description/>
  <cp:lastModifiedBy>регард</cp:lastModifiedBy>
  <cp:revision>7</cp:revision>
  <cp:lastPrinted>2016-02-08T16:26:00Z</cp:lastPrinted>
  <dcterms:created xsi:type="dcterms:W3CDTF">2016-01-26T14:30:00Z</dcterms:created>
  <dcterms:modified xsi:type="dcterms:W3CDTF">2016-02-08T16:31:00Z</dcterms:modified>
</cp:coreProperties>
</file>