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AF8" w:rsidRPr="00B50AF8" w:rsidRDefault="00EE6778" w:rsidP="00EE6778">
      <w:pPr>
        <w:spacing w:before="199" w:after="199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МБОУ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Подлесо</w:t>
      </w:r>
      <w:r w:rsidR="00B50AF8" w:rsidRPr="00B50AF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ская</w:t>
      </w:r>
      <w:proofErr w:type="spellEnd"/>
      <w:r w:rsidR="0053264F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</w:t>
      </w:r>
      <w:r w:rsidR="00B50AF8" w:rsidRPr="00B50AF8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ОШ</w:t>
      </w:r>
    </w:p>
    <w:p w:rsidR="00B50AF8" w:rsidRPr="00B50AF8" w:rsidRDefault="00B50AF8" w:rsidP="00B50AF8">
      <w:pPr>
        <w:spacing w:after="0" w:line="22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Проект</w:t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 основам пожарной безопасности на тему:</w:t>
      </w:r>
    </w:p>
    <w:p w:rsidR="00B50AF8" w:rsidRPr="00B50AF8" w:rsidRDefault="003A134D" w:rsidP="003A134D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«Будь осторожен с огнем</w:t>
      </w:r>
      <w:bookmarkStart w:id="0" w:name="_GoBack"/>
      <w:bookmarkEnd w:id="0"/>
      <w:r w:rsidR="00B50AF8" w:rsidRPr="00B50AF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»</w:t>
      </w:r>
    </w:p>
    <w:p w:rsidR="00B50AF8" w:rsidRPr="00B50AF8" w:rsidRDefault="00B50AF8" w:rsidP="00B50AF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EE6778" w:rsidRDefault="00B50AF8" w:rsidP="00B50AF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Подготовила:учитель </w:t>
      </w:r>
      <w:r w:rsidR="00EE677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русского языка</w:t>
      </w:r>
    </w:p>
    <w:p w:rsidR="00B50AF8" w:rsidRPr="00B50AF8" w:rsidRDefault="00EE6778" w:rsidP="00B50AF8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и литературы</w:t>
      </w:r>
    </w:p>
    <w:p w:rsidR="00B50AF8" w:rsidRPr="00B50AF8" w:rsidRDefault="00EE6778" w:rsidP="00B50AF8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Кожаева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Наталья Александровна</w:t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53264F" w:rsidRDefault="0053264F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2015</w:t>
      </w:r>
      <w:r w:rsidR="00B50AF8"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г.</w:t>
      </w: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Default="00EE6778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F6DA4" w:rsidRDefault="004F6DA4" w:rsidP="00B50AF8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E6778" w:rsidRPr="00B50AF8" w:rsidRDefault="00EE677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Актуальность проекта</w:t>
      </w:r>
    </w:p>
    <w:p w:rsidR="00EE6778" w:rsidRPr="00EE6778" w:rsidRDefault="00EE677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Сколько лет огонь угрожает людям, почти столько же они пытаются найти от него защиту. Можно назвать много факторов, влияющих на увеличение пожаров в современном мире, но самым важным является человеческий фактор. Проблема пожаров остро стоит не только в нашей стране, но и в нашем селе. 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Чтобы изменить отношение человека </w:t>
      </w:r>
      <w:r w:rsid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этой проблеме, нужно на </w:t>
      </w: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школьном этапе развития ребёнка начинать заниматься этой проблемой.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Школе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пожаробезопасного</w:t>
      </w:r>
      <w:proofErr w:type="spellEnd"/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поведения.</w:t>
      </w:r>
    </w:p>
    <w:p w:rsidR="00EE6778" w:rsidRP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77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Цель проекта</w:t>
      </w: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 пожарной безопасности. Вооружить знаниями, умениями и навыками</w:t>
      </w:r>
      <w:r w:rsid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необходимыми для действия в экстремальных ситуациях.</w:t>
      </w:r>
    </w:p>
    <w:p w:rsidR="00EE6778" w:rsidRPr="00EE6778" w:rsidRDefault="00EE677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Задачи проекта</w:t>
      </w:r>
      <w:r w:rsidRPr="00EE6778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: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EE6778" w:rsidRDefault="00B50AF8" w:rsidP="00B50AF8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E6778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Образовательные</w:t>
      </w:r>
    </w:p>
    <w:p w:rsidR="00EE6778" w:rsidRPr="00EE6778" w:rsidRDefault="00EE6778" w:rsidP="00EE6778">
      <w:pPr>
        <w:spacing w:after="0" w:line="245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Познакомить с историей возникновения огня.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понятие детям, что огонь бывает другом, а бывает и врагом.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видеть, когда огонь друг, а когда враг.</w:t>
      </w:r>
    </w:p>
    <w:p w:rsidR="00B50AF8" w:rsidRPr="00EE6778" w:rsidRDefault="00B50AF8" w:rsidP="00B50AF8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E6778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Развивающие</w:t>
      </w:r>
    </w:p>
    <w:p w:rsidR="00EE6778" w:rsidRPr="00EE6778" w:rsidRDefault="00EE6778" w:rsidP="00EE6778">
      <w:pPr>
        <w:spacing w:after="0" w:line="245" w:lineRule="atLeast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умение реально оценивать возможную опасность.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Помочь детям запомнить правила пожарной безопасности.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творческие способности дошкольников</w:t>
      </w:r>
    </w:p>
    <w:p w:rsidR="00B50AF8" w:rsidRPr="00EE6778" w:rsidRDefault="00B50AF8" w:rsidP="00B50AF8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E6778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lastRenderedPageBreak/>
        <w:t>Воспитательные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чувство осторожности и самосохранения.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в детях уверенность в своих силах, проводить профилактику страха перед огнем.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чувства благодарности людям, которые помогают нам в трудных ситуациях.</w:t>
      </w:r>
    </w:p>
    <w:p w:rsidR="00B50AF8" w:rsidRPr="00EE6778" w:rsidRDefault="00B50AF8" w:rsidP="00B50AF8">
      <w:pPr>
        <w:numPr>
          <w:ilvl w:val="0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</w:pPr>
      <w:r w:rsidRPr="00EE6778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Практические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практические навыки поведения детей при возникновении пожара.</w:t>
      </w:r>
    </w:p>
    <w:p w:rsidR="00B50AF8" w:rsidRPr="00EE6778" w:rsidRDefault="00B50AF8" w:rsidP="00B50AF8">
      <w:pPr>
        <w:numPr>
          <w:ilvl w:val="1"/>
          <w:numId w:val="1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элементарным действиям по тушению очага возгорания.</w:t>
      </w:r>
    </w:p>
    <w:p w:rsidR="00B50AF8" w:rsidRPr="00EE6778" w:rsidRDefault="00B50AF8" w:rsidP="00B50AF8">
      <w:pPr>
        <w:numPr>
          <w:ilvl w:val="1"/>
          <w:numId w:val="2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Показать ученикам других классов знания и умения детей, приобретенные в ходе реализации проекта.</w:t>
      </w:r>
    </w:p>
    <w:p w:rsidR="00EE6778" w:rsidRPr="00EE6778" w:rsidRDefault="00EE6778" w:rsidP="00EE677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Принципы реализации проекта:</w:t>
      </w:r>
    </w:p>
    <w:p w:rsidR="00EE6778" w:rsidRP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50AF8" w:rsidRPr="00EE6778" w:rsidRDefault="00B50AF8" w:rsidP="00B50AF8">
      <w:pPr>
        <w:numPr>
          <w:ilvl w:val="0"/>
          <w:numId w:val="3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Систематическое изучение наиболее вероятных причин возникновения пожаров.</w:t>
      </w:r>
    </w:p>
    <w:p w:rsidR="00B50AF8" w:rsidRPr="00EE6778" w:rsidRDefault="00B50AF8" w:rsidP="00B50AF8">
      <w:pPr>
        <w:numPr>
          <w:ilvl w:val="0"/>
          <w:numId w:val="3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Целенаправленное изучение правил безопасного</w:t>
      </w:r>
      <w:r w:rsid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поведения в школе</w:t>
      </w: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дома, на улице, в лесу.</w:t>
      </w:r>
    </w:p>
    <w:p w:rsidR="00B50AF8" w:rsidRPr="00EE6778" w:rsidRDefault="00B50AF8" w:rsidP="00B50AF8">
      <w:pPr>
        <w:numPr>
          <w:ilvl w:val="0"/>
          <w:numId w:val="3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Принцип креативности, позволяющий формировать новые знания, умения, навыки в области противопожарной безопасности ребёнка на базе уже </w:t>
      </w:r>
      <w:proofErr w:type="gramStart"/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имеющихся</w:t>
      </w:r>
      <w:proofErr w:type="gramEnd"/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50AF8" w:rsidRPr="00EE6778" w:rsidRDefault="00B50AF8" w:rsidP="00B50AF8">
      <w:pPr>
        <w:numPr>
          <w:ilvl w:val="0"/>
          <w:numId w:val="3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Принцип </w:t>
      </w:r>
      <w:proofErr w:type="spellStart"/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гуманизации</w:t>
      </w:r>
      <w:proofErr w:type="spellEnd"/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 главу проекта поставлен ребёнок и забота о его здоровье и безопасности.</w:t>
      </w:r>
    </w:p>
    <w:p w:rsidR="00EE6778" w:rsidRPr="00EE6778" w:rsidRDefault="00EE6778" w:rsidP="00EE677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Субъекты проекта:</w:t>
      </w:r>
    </w:p>
    <w:p w:rsidR="00B50AF8" w:rsidRPr="00EE6778" w:rsidRDefault="00B50AF8" w:rsidP="00B50AF8">
      <w:pPr>
        <w:numPr>
          <w:ilvl w:val="0"/>
          <w:numId w:val="4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Учителя</w:t>
      </w:r>
    </w:p>
    <w:p w:rsidR="00B50AF8" w:rsidRPr="00EE6778" w:rsidRDefault="00EE6778" w:rsidP="00B50AF8">
      <w:pPr>
        <w:numPr>
          <w:ilvl w:val="0"/>
          <w:numId w:val="4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7-11</w:t>
      </w:r>
      <w:r w:rsidR="00B50AF8"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лет.</w:t>
      </w:r>
    </w:p>
    <w:p w:rsidR="00B50AF8" w:rsidRPr="00EE6778" w:rsidRDefault="00B50AF8" w:rsidP="00B50AF8">
      <w:pPr>
        <w:numPr>
          <w:ilvl w:val="0"/>
          <w:numId w:val="4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Родители.</w:t>
      </w:r>
    </w:p>
    <w:p w:rsidR="00EE6778" w:rsidRPr="00EE6778" w:rsidRDefault="00EE6778" w:rsidP="00EE677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Ожидаемый результат:</w:t>
      </w:r>
    </w:p>
    <w:p w:rsidR="00EE6778" w:rsidRP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50AF8" w:rsidRPr="00EE6778" w:rsidRDefault="00B50AF8" w:rsidP="00B50AF8">
      <w:pPr>
        <w:numPr>
          <w:ilvl w:val="1"/>
          <w:numId w:val="5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дополнительных разработок занятий, игр, досугов, практических занятий.</w:t>
      </w:r>
    </w:p>
    <w:p w:rsidR="00B50AF8" w:rsidRPr="00EE6778" w:rsidRDefault="00B50AF8" w:rsidP="00B50AF8">
      <w:pPr>
        <w:numPr>
          <w:ilvl w:val="1"/>
          <w:numId w:val="5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Профилактика панического страха перед огнём.</w:t>
      </w:r>
    </w:p>
    <w:p w:rsidR="00B50AF8" w:rsidRPr="00EE6778" w:rsidRDefault="00B50AF8" w:rsidP="00B50AF8">
      <w:pPr>
        <w:numPr>
          <w:ilvl w:val="1"/>
          <w:numId w:val="5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Овладение детьми навыками правильных действий в случае пожара, их отработка до автоматизма.</w:t>
      </w:r>
    </w:p>
    <w:p w:rsidR="00B50AF8" w:rsidRPr="00EE6778" w:rsidRDefault="00B50AF8" w:rsidP="00B50AF8">
      <w:pPr>
        <w:numPr>
          <w:ilvl w:val="1"/>
          <w:numId w:val="5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Осознанное выполнение правил противопожарной безопасности.</w:t>
      </w:r>
    </w:p>
    <w:p w:rsidR="00B50AF8" w:rsidRPr="00EE6778" w:rsidRDefault="00B50AF8" w:rsidP="00B50AF8">
      <w:pPr>
        <w:numPr>
          <w:ilvl w:val="1"/>
          <w:numId w:val="5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Изменение отношения родителей к данной проблеме.</w:t>
      </w:r>
    </w:p>
    <w:p w:rsidR="00EE6778" w:rsidRPr="00EE6778" w:rsidRDefault="00EE6778" w:rsidP="00EE677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Срок реализации проекта</w:t>
      </w: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2 недели.</w:t>
      </w: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E6778" w:rsidRPr="00EE6778" w:rsidRDefault="00EE677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EE6778">
      <w:pPr>
        <w:spacing w:after="0" w:line="475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Реализация проекта</w:t>
      </w:r>
    </w:p>
    <w:p w:rsidR="00A33C7B" w:rsidRPr="00EE6778" w:rsidRDefault="00A33C7B" w:rsidP="00EE6778">
      <w:pPr>
        <w:spacing w:after="0" w:line="475" w:lineRule="atLeast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33C7B" w:rsidRPr="00A33C7B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Работа с родителями (день первый)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литературы по теме.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Презентация проекта по противопожарной безопасности «Чтобы не было беды»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Объявление конкурса детско-родительского плаката «Не играй с огнём»</w:t>
      </w:r>
    </w:p>
    <w:p w:rsidR="00B50AF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Анкета для родителей по теме.</w:t>
      </w:r>
    </w:p>
    <w:p w:rsidR="00A33C7B" w:rsidRPr="00EE6778" w:rsidRDefault="00A33C7B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7B" w:rsidRPr="00A33C7B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«Что такое огонь?» (день второй)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с детьми «Эта спичка – невеличка».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Дидактическая игра «Огнеопасные предметы».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произведения К.И.Чуковского «Путаница».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07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4" name="Рисунок 2" descr="C:\Documents and Settings\Кожаева\Рабочий стол\ВДПО\IMG_20151119_11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жаева\Рабочий стол\ВДПО\IMG_20151119_114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7B" w:rsidRPr="00A33C7B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«Полезный огонь» (день третий)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Конкурс детских рисунков по мотивам сказки «Огневик и облачные слоны»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сказок «Как человек подружился с огнём», «Как огонь воду замуж взял»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занятие «Огонь – друг».</w:t>
      </w:r>
    </w:p>
    <w:p w:rsidR="00B50AF8" w:rsidRPr="00EE6778" w:rsidRDefault="00307B5E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3" descr="C:\Documents and Settings\Кожаева\Рабочий стол\ВДПО\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жаева\Рабочий стол\ВДПО\DSCN0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AF8"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3C7B" w:rsidRPr="00A33C7B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«Опасный огонь» (день четвёртый)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Дидактическая игра «Причины пожаров».</w:t>
      </w:r>
    </w:p>
    <w:p w:rsidR="00B50AF8" w:rsidRPr="00EE6778" w:rsidRDefault="00A33C7B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</w:t>
      </w:r>
      <w:r w:rsidR="00B50AF8"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сказки «Кошкин дом» в исполнении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актеров театрального кружка Дома Культуры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Интегрированное занятие «Саламандра – пове</w:t>
      </w:r>
      <w:r w:rsidR="00A33C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лительница огня».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«Правила пожарной безопасности в школе (день пятый)</w:t>
      </w:r>
    </w:p>
    <w:p w:rsidR="00B50AF8" w:rsidRPr="00EE6778" w:rsidRDefault="00B50AF8" w:rsidP="00B50AF8">
      <w:pPr>
        <w:numPr>
          <w:ilvl w:val="0"/>
          <w:numId w:val="6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Экскурсия по школе: знакомство с уголком противопожарной безопасности, системой оповещения, эвакуационными путями.</w:t>
      </w:r>
    </w:p>
    <w:p w:rsidR="00B50AF8" w:rsidRPr="00EE6778" w:rsidRDefault="00B50AF8" w:rsidP="00B50AF8">
      <w:pPr>
        <w:numPr>
          <w:ilvl w:val="0"/>
          <w:numId w:val="6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Игры-соревнования.</w:t>
      </w:r>
    </w:p>
    <w:p w:rsidR="00B50AF8" w:rsidRPr="00307B5E" w:rsidRDefault="00B50AF8" w:rsidP="00B50AF8">
      <w:pPr>
        <w:numPr>
          <w:ilvl w:val="0"/>
          <w:numId w:val="6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сказки С.Я.Маршака «Дядя Стёпа»</w:t>
      </w:r>
    </w:p>
    <w:p w:rsidR="00307B5E" w:rsidRPr="00EE6778" w:rsidRDefault="00307B5E" w:rsidP="00B50AF8">
      <w:pPr>
        <w:numPr>
          <w:ilvl w:val="0"/>
          <w:numId w:val="6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6" name="Рисунок 4" descr="C:\Documents and Settings\Кожаева\Рабочий стол\ВДПО\DSCN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жаева\Рабочий стол\ВДПО\DSCN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«Правила пожарной безопасности дома» (день шестой)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Практическое занятие «Чтобы не было беды».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видеофильма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произведения С.Я.Маршака «Пожар».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«Правила пожарной безопасности в лесу» (день седьмой)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занятие «Чудо-дерево».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произведения Б.Жидкова «Дым».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стихотворений на тему «Спички детям не игрушка»</w:t>
      </w:r>
    </w:p>
    <w:p w:rsidR="00B50AF8" w:rsidRPr="00EE6778" w:rsidRDefault="00307B5E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7" name="Рисунок 5" descr="C:\Documents and Settings\Кожаева\Рабочий стол\ВДПО\IMG_20151119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Кожаева\Рабочий стол\ВДПО\IMG_20151119_112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AF8"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«Что такое служба противопожарной безопасности» (день восьмой)</w:t>
      </w:r>
    </w:p>
    <w:p w:rsidR="00B50AF8" w:rsidRPr="00EE6778" w:rsidRDefault="00B50AF8" w:rsidP="00B50AF8">
      <w:pPr>
        <w:numPr>
          <w:ilvl w:val="0"/>
          <w:numId w:val="7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«В жизни всегда есть место подвигу»</w:t>
      </w:r>
    </w:p>
    <w:p w:rsidR="00B50AF8" w:rsidRPr="00EE6778" w:rsidRDefault="00B50AF8" w:rsidP="00B50AF8">
      <w:pPr>
        <w:numPr>
          <w:ilvl w:val="0"/>
          <w:numId w:val="7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видеофильма о пожаре и работе пожарных по спасению людей. (Фрагменты из телепередач, новостей с сообщениями о пожаре).</w:t>
      </w:r>
    </w:p>
    <w:p w:rsidR="00B50AF8" w:rsidRPr="00EE6778" w:rsidRDefault="00B50AF8" w:rsidP="00B50AF8">
      <w:pPr>
        <w:numPr>
          <w:ilvl w:val="0"/>
          <w:numId w:val="7"/>
        </w:numPr>
        <w:spacing w:after="0" w:line="24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рассказа Л.Н.Толстого «Пожарные собаки»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«Огонь в литературе» (день девятый)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произведения Б.Жидкова «Пожар».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Литературная викторина.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«Огонь в картинках и загадках»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5326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0" name="Рисунок 8" descr="C:\Documents and Settings\Кожаева\Рабочий стол\ВДПО\DSCN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Кожаева\Рабочий стол\ВДПО\DSCN0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F8" w:rsidRPr="00EE6778" w:rsidRDefault="00B50AF8" w:rsidP="00B50AF8">
      <w:pPr>
        <w:spacing w:after="0" w:line="47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день (день десятый)</w:t>
      </w:r>
    </w:p>
    <w:p w:rsidR="00B50AF8" w:rsidRPr="00EE6778" w:rsidRDefault="00A33C7B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Вручение изготовленных руками детей листовок о пожарной безопасности всем прохожим на селе.</w:t>
      </w:r>
    </w:p>
    <w:p w:rsidR="00B50AF8" w:rsidRPr="00EE6778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EE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EA7EA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" name="Рисунок 1" descr="C:\Documents and Settings\Кожаева\Рабочий стол\ВДПО\DSCN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жаева\Рабочий стол\ВДПО\DSCN0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A33C7B" w:rsidRPr="00B50AF8" w:rsidRDefault="00A33C7B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33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 занятия: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I. Вводная часть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1.Организационный момент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2.Сообщение темы и цели урока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II. Основная часть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 Огонь – давний друг человека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2.Причины пожаров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3.Правила пожарной безопасности.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</w:t>
      </w:r>
      <w:proofErr w:type="spellStart"/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Игра-физминутка</w:t>
      </w:r>
      <w:proofErr w:type="spellEnd"/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«Правила пожарной безопасности»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5.Разбор ситуаций. Тестирование.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6.Закрепление учебного материала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III. Итог занятия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1. Частушки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2.Рефлексия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Цели: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познакомить детей с правилами пожарной безопасности;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предупредить баловство детей с огнём.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научить детей быстро оценивать опасную ситуацию, принимать оптимальное решение для её преодоления;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формировать чувство самосохранения;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пропагандировать труд пожарных;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познакомить детей с историей противопожар</w:t>
      </w:r>
      <w:r w:rsidR="00A33C7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ной службы в России 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побуждать детей к бережному отношению к личному и государственному имуществу.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Оборудование: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ТСО: компьютер, интерактивная доска, проектор;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выставка книг по теме урока.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Пособия: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презентация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памятки учащимся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Pr="00B50AF8" w:rsidRDefault="00B50AF8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Default="00B50AF8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A33C7B" w:rsidRDefault="00A33C7B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A33C7B" w:rsidRDefault="00A33C7B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53264F" w:rsidRPr="00B50AF8" w:rsidRDefault="0053264F" w:rsidP="00B50AF8">
      <w:pPr>
        <w:spacing w:after="0" w:line="245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занятия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I. Вводная часть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1.Организационный момент</w:t>
      </w:r>
    </w:p>
    <w:p w:rsidR="00DA1CAF" w:rsidRPr="00B50AF8" w:rsidRDefault="00DA1CAF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2.Сообщение темы и цели урока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jc w:val="righ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Запомнить твёрдо нужно нам –</w:t>
      </w:r>
    </w:p>
    <w:p w:rsidR="00B50AF8" w:rsidRPr="00B50AF8" w:rsidRDefault="00B50AF8" w:rsidP="00B50AF8">
      <w:pPr>
        <w:spacing w:after="0" w:line="220" w:lineRule="atLeast"/>
        <w:jc w:val="righ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Пожар не возникает сам!</w:t>
      </w:r>
    </w:p>
    <w:p w:rsidR="00B50AF8" w:rsidRPr="00B50AF8" w:rsidRDefault="00B50AF8" w:rsidP="00B50AF8">
      <w:pPr>
        <w:spacing w:after="0" w:line="220" w:lineRule="atLeast"/>
        <w:jc w:val="righ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Владимир Маяковский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мы с вами поговорим на очень важную и актуальную для всех нас тему, но я хотела бы, чтобы вы сами сформулировали тему нашего занятия, прослушав звуковую подсказку.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Бежит-сверкает,мерцает,переливается,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заденешь-жжёт</w:t>
      </w:r>
      <w:proofErr w:type="gramStart"/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,к</w:t>
      </w:r>
      <w:proofErr w:type="gramEnd"/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усается? Огонь.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мы поговорим об огне, а точнее тему нашего занятия вы сформулируете позже.</w:t>
      </w:r>
    </w:p>
    <w:p w:rsidR="00DA1CAF" w:rsidRPr="00B50AF8" w:rsidRDefault="00DA1CAF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II. Основная часть</w:t>
      </w:r>
    </w:p>
    <w:p w:rsidR="00DA1CAF" w:rsidRPr="00B50AF8" w:rsidRDefault="00DA1CAF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</w:t>
      </w:r>
      <w:proofErr w:type="gramStart"/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Огонь-давний</w:t>
      </w:r>
      <w:proofErr w:type="gramEnd"/>
      <w:r w:rsidRPr="00B50AF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друг человека.</w:t>
      </w:r>
    </w:p>
    <w:p w:rsidR="00B50AF8" w:rsidRPr="00B50AF8" w:rsidRDefault="00B50AF8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t>    </w:t>
      </w:r>
      <w:r w:rsidRPr="00B50A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 сотен лет потребовалось человеку для того, чтобы научиться добывать огонь и пользоваться им. Древние люди не имели спичек. Они подбирали загоревшиеся ветки после удара молнии и поддерживали горение костра днём и ночью, посменно дежуря около него. Они поклонялись огню как непонятному и грозному божеству, загадочному брату солнца. В костёр запрещалось бросать мусор и отходы, так как это могло «оскорбить» огонь. Костёр нельзя было ворошить острым предметом, чтобы «не поранить» духа огня. Много способов придумал человек, чтобы добыть огонь.</w:t>
      </w:r>
    </w:p>
    <w:p w:rsidR="00DA1CAF" w:rsidRPr="00B50AF8" w:rsidRDefault="00DA1CAF" w:rsidP="00B50AF8">
      <w:pPr>
        <w:spacing w:after="0" w:line="220" w:lineRule="atLeast"/>
        <w:rPr>
          <w:rFonts w:ascii="Arial" w:eastAsia="Times New Roman" w:hAnsi="Arial" w:cs="Arial"/>
          <w:color w:val="000000"/>
          <w:lang w:eastAsia="ru-RU"/>
        </w:rPr>
      </w:pPr>
    </w:p>
    <w:p w:rsidR="00B50AF8" w:rsidRDefault="00B50AF8" w:rsidP="00B50AF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50AF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 как ещё в древ</w:t>
      </w:r>
      <w:r w:rsidR="00DA1CA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ние времена люди добывали огонь?</w:t>
      </w:r>
    </w:p>
    <w:p w:rsidR="00DA1CAF" w:rsidRPr="00B50AF8" w:rsidRDefault="00DA1CAF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Вначале это был трудный способ, требующий больших усилий и сноровки, - трение одного сухого дерева о другое. Затем огонь научились получать, высекая искру ударом камень о камень. </w:t>
      </w: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Люди научились добывать огонь, считали его священным, но зачем он так был нужен людям?</w:t>
      </w: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Какую пользу приносит огонь?</w:t>
      </w:r>
    </w:p>
    <w:p w:rsidR="00DA1CAF" w:rsidRDefault="00DA1CAF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A1CAF" w:rsidRDefault="00DA1CAF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lang w:eastAsia="ru-RU"/>
        </w:rPr>
        <w:br/>
      </w:r>
    </w:p>
    <w:p w:rsid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 давних пор огонь стал другом человека. Он помогал людям обороняться от диких зверей, освещать жилище, отапливать дома в холодное время года. Благодаря огню человек научился вкусно готовить пищу. Без огня мы уже не представляем жизни, он нужен повсюду: в домах, и школах, на заводах и фабриках, в городах и сёлах.</w:t>
      </w:r>
    </w:p>
    <w:p w:rsidR="00DA1CAF" w:rsidRPr="00B50AF8" w:rsidRDefault="00DA1CAF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50AF8" w:rsidRDefault="00B50AF8" w:rsidP="00B50AF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50AF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-  А только ли пользу приносит огонь?</w:t>
      </w:r>
    </w:p>
    <w:p w:rsidR="00DA1CAF" w:rsidRPr="00B50AF8" w:rsidRDefault="00DA1CAF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Огонь,  постоянный спутник человека, может быть не только другом и помощником человека во всех добрых делах, но и врагом. Это зависит от того, правильно ли используется огонь. Какой стороной он повернётся к нам, зависит от нас. </w:t>
      </w:r>
    </w:p>
    <w:p w:rsidR="00B50AF8" w:rsidRP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Вспомните, ребята, на одном из занятий внеурочной деятельности вы загадывали загадки об огне и о пожаре, также вы для своих проектов находили песни и стихи, пословицы о пожарной безопасности. Так вот я хотела бы, чтобы вы попробовали сформулировать тему нашего занятия одной из пословиц.Итак, возьмите ваши проекты, найдите пословицы, прочитайте их друг другу и выберите самую подходящую к нашему занятию. Я согласна с вами, что эту пословицу можно взять темой нашего занятия.</w:t>
      </w:r>
    </w:p>
    <w:p w:rsidR="00B50AF8" w:rsidRDefault="00B50AF8" w:rsidP="00B50AF8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50AF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Но, а я для вас нашла ещё несколько пословиц, прочитайте и объясните, как вы их понимаете.</w:t>
      </w:r>
    </w:p>
    <w:p w:rsidR="00DA1CAF" w:rsidRPr="00B50AF8" w:rsidRDefault="00DA1CAF" w:rsidP="00B50AF8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2.Причины пожаров.</w:t>
      </w:r>
    </w:p>
    <w:p w:rsidR="00DA1CAF" w:rsidRPr="00DA1CAF" w:rsidRDefault="00DA1CAF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научились добывать и сохранять огонь. Однако, выйдя из-под контроля человека, он превращается в страшное бедствие-пожар, и сегодня на занятии мы с вами поговорим о правилах пожарной безопасности.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Ребята, подумайте и назовите, по каким причинам может возникнуть пожар?</w:t>
      </w: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Неумелое обращение с огнём в быту.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Неисправность и неправильное использование электрических приборов.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со спичками и зажигалками.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Пожар может возникнуть по природным причинам - гроза, молния и пр.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Запуск фейерверков.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3.Правила пожарной безопасности.</w:t>
      </w:r>
    </w:p>
    <w:p w:rsidR="00DA1CAF" w:rsidRPr="00DA1CAF" w:rsidRDefault="00DA1CAF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составим правила пожарной безопасности:</w:t>
      </w:r>
    </w:p>
    <w:p w:rsidR="00DA1CAF" w:rsidRPr="00DA1CAF" w:rsidRDefault="00DA1CAF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огонь небольшой, можно затушить его, набросив на него плотную ткань или одеяло, или вылить кастрюлю воды.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Если огонь сразу не погас, нужно немедленно уйти из дома в безопасное место и обязательно сообщить </w:t>
      </w:r>
      <w:proofErr w:type="gramStart"/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случившимся взрослым.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не можешь убежать, нужно открыть окно в не горящем помещении и позвать на помощь соседей или прохожих.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пожаре никогда нельзя садиться в лифт. Он может отключиться, и человек, находящийся в лифте, задохнётся.</w:t>
      </w:r>
    </w:p>
    <w:p w:rsidR="00DA1CAF" w:rsidRPr="00DA1CAF" w:rsidRDefault="00DA1CAF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Когда приедут пожарные, их необходимо слушаться и ни в коем случае не прятаться.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4.Игра-физминутка.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Произносим хором, где речь идёт о вас: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1C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«Это я, это, я, это все мои друзья!»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если речь пойдёт не о вас, то вы должны повести себя следующим образом. Вспомните, мы беседовали о том, как вести себя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,е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не удалось потушить огонь, что вы должны делать. (убежать)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 столбом поднялся вдруг,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не выключил утюг?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Кто, услышав запах гари, сообщает о пожаре?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отблеск побежал,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со спичками играл?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соседской детворе объясняет во дворе,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игра с огнём недаром завершается пожаром?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Столб огня чердак объял,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там спички зажигал?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 пожар во двор,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кто там жег костер?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Ветку кто не поджигает, от пожара лес спасает?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от маленькой сестрички прячет, дети, дома спички?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 прыгнуло в листву,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у дома жег траву…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мы спаслись, но пожар не потушили.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нам приходит на помощь?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случается пожар, на помощь приходят пожарные. Пожарные одеты в специальные огнеупорные костюмы, а голову защищает каска. Они приезжают на специальной пожарной машине, которая оснащена высокой лестницей, баком с водой и шлангом.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одном из занятий мы свами рисовали пожарные машины, а сейчас я вам предложу собрать такую машину 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из чего вы будете собирать машину, вы узнаете, когда отгадаете загадку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о домик тесный свой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почесалась головой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сразу—словно не жила—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горела, бедная, дотла.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Спичка.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Каким 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 заменили слово пожар. Пожар 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–э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(беда, опасность, </w:t>
      </w:r>
      <w:proofErr w:type="spell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горе,несчастье</w:t>
      </w:r>
      <w:proofErr w:type="spell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пожар – это опасность для здоровья и жизни людей, а значит это ЧС (чрезвычайная ситуация).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главное в ЧС? (не паниковать и правильно, грамотно действовать)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Вызовите пожарную службу.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вызывают по телефону пожарную службу.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телефон пожарной службы – 01?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numPr>
          <w:ilvl w:val="0"/>
          <w:numId w:val="8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простой, его легко запомнить.</w:t>
      </w:r>
    </w:p>
    <w:p w:rsidR="00B50AF8" w:rsidRPr="00DA1CAF" w:rsidRDefault="00B50AF8" w:rsidP="00B50AF8">
      <w:pPr>
        <w:numPr>
          <w:ilvl w:val="0"/>
          <w:numId w:val="8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короткий, на пожаре дорога каждая минута.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Помните: от точности и быстроты вашего сообщения зависит, как скоро прибудут по адресу пожарные.</w:t>
      </w:r>
    </w:p>
    <w:p w:rsidR="00DA1CAF" w:rsidRPr="00DA1CAF" w:rsidRDefault="00DA1CAF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5. Разбор ситуаций. Тестирование.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 </w:t>
      </w:r>
      <w:r w:rsidRPr="00DA1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Ну а теперь я предлагаю вам решить несколько ситуаций. Необходимо подумать и из предложенных вариантов ответа выбрать </w:t>
      </w:r>
      <w:proofErr w:type="gramStart"/>
      <w:r w:rsidRPr="00DA1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правильный</w:t>
      </w:r>
      <w:proofErr w:type="gramEnd"/>
      <w:r w:rsidRPr="00DA1C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1. Пожарным необходимо сообщить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Фамилию, адрес, возраст, ваш рост, цвет глаз.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Фамилию, адрес, объект возгорания.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)Г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лежат семейные ценности и сбережения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2. Если невозможно потушить возгорание…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покинуть помещение.</w:t>
      </w:r>
    </w:p>
    <w:p w:rsidR="00B50AF8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спрятаться в другую комнату.</w:t>
      </w:r>
    </w:p>
    <w:p w:rsidR="00DA1CAF" w:rsidRDefault="00DA1CAF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1CAF" w:rsidRPr="00DA1CAF" w:rsidRDefault="00DA1CAF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3. Если у вас мелкое возгорание…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спрятаться под кровать.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потушить подручными средствами (водой, мокрым покрывалом).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убегать из дома.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4. Если в помещении много дыма…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быстро убегать.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)Н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двигаться ползком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Открою окно и дверь.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5. Пожарных вызвать по телефону….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01 02 03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Ситуация 6. Если ты увидел, что на опушке леса горит прошлогодняя трава…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остараюсь затушить, забросав пламя землей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Сообщу об этом взрослым.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ройду мимо.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Ответы: 1)2 2)1 3)2 4)2 5) 3 6)1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AF8" w:rsidRPr="00D15BD0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5B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6.Закрепление изученного материала.</w:t>
      </w:r>
    </w:p>
    <w:p w:rsidR="00D15BD0" w:rsidRPr="00DA1CAF" w:rsidRDefault="00D15BD0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А </w:t>
      </w: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проверьте свои знания и выполните самостоятельную работу.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Соединив начало фраз с их окончанием, вы получите правила пожарной безопасности и действий при пожаре.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Огонь нельзя оставлять</w:t>
      </w:r>
    </w:p>
    <w:p w:rsidR="00B50AF8" w:rsidRPr="00DA1CAF" w:rsidRDefault="00B50AF8" w:rsidP="00B50AF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Если увидишь пламя -</w:t>
      </w:r>
    </w:p>
    <w:p w:rsidR="00B50AF8" w:rsidRPr="00DA1CAF" w:rsidRDefault="00B50AF8" w:rsidP="00B50AF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Вызывай пожарных</w:t>
      </w:r>
    </w:p>
    <w:p w:rsidR="00B50AF8" w:rsidRPr="00DA1CAF" w:rsidRDefault="00B50AF8" w:rsidP="00B50AF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От огня</w:t>
      </w:r>
    </w:p>
    <w:p w:rsidR="00B50AF8" w:rsidRPr="00DA1CAF" w:rsidRDefault="00B50AF8" w:rsidP="00B50AF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Из горящего помещения</w:t>
      </w:r>
    </w:p>
    <w:p w:rsidR="00B50AF8" w:rsidRPr="00DA1CAF" w:rsidRDefault="00B50AF8" w:rsidP="00B50AF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Опасней всего при пожаре</w:t>
      </w:r>
    </w:p>
    <w:tbl>
      <w:tblPr>
        <w:tblW w:w="876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60"/>
      </w:tblGrid>
      <w:tr w:rsidR="00B50AF8" w:rsidRPr="00DA1CAF" w:rsidTr="00B50AF8">
        <w:tc>
          <w:tcPr>
            <w:tcW w:w="4170" w:type="dxa"/>
            <w:shd w:val="clear" w:color="auto" w:fill="EEECE1"/>
            <w:vAlign w:val="center"/>
            <w:hideMark/>
          </w:tcPr>
          <w:p w:rsidR="00B50AF8" w:rsidRPr="00DA1CAF" w:rsidRDefault="00B50AF8" w:rsidP="00B5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C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по телефону 01</w:t>
            </w:r>
          </w:p>
          <w:p w:rsidR="00B50AF8" w:rsidRPr="00DA1CAF" w:rsidRDefault="00B50AF8" w:rsidP="00B5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C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нельзя прятаться</w:t>
            </w:r>
          </w:p>
          <w:p w:rsidR="00B50AF8" w:rsidRPr="00DA1CAF" w:rsidRDefault="00B50AF8" w:rsidP="00B5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C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без присмотра</w:t>
            </w:r>
          </w:p>
          <w:p w:rsidR="00B50AF8" w:rsidRPr="00DA1CAF" w:rsidRDefault="00B50AF8" w:rsidP="00B5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C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lastRenderedPageBreak/>
              <w:t>зови на помощь взрослых</w:t>
            </w:r>
          </w:p>
          <w:p w:rsidR="00B50AF8" w:rsidRPr="00DA1CAF" w:rsidRDefault="00B50AF8" w:rsidP="00B5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C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дым</w:t>
            </w:r>
          </w:p>
          <w:p w:rsidR="00B50AF8" w:rsidRPr="00DA1CAF" w:rsidRDefault="00B50AF8" w:rsidP="00B5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1C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  <w:lang w:eastAsia="ru-RU"/>
              </w:rPr>
              <w:t>надо быстро уйти</w:t>
            </w:r>
          </w:p>
        </w:tc>
      </w:tr>
    </w:tbl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прочитаем памятку, которая у нас получилась.</w:t>
      </w:r>
    </w:p>
    <w:p w:rsidR="00B50AF8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Default="00D15BD0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Default="00D15BD0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Default="00D15BD0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Pr="00DA1CAF" w:rsidRDefault="00D15BD0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ПАМЯТКА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 нельзя оставлять без присмотра.</w:t>
      </w:r>
    </w:p>
    <w:p w:rsidR="00B50AF8" w:rsidRPr="00DA1CAF" w:rsidRDefault="00B50AF8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увидишь пламя – зови на помощь взрослых.</w:t>
      </w:r>
    </w:p>
    <w:p w:rsidR="00B50AF8" w:rsidRPr="00DA1CAF" w:rsidRDefault="00B50AF8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Вызывай пожарных по телефону 01.</w:t>
      </w:r>
    </w:p>
    <w:p w:rsidR="00B50AF8" w:rsidRPr="00DA1CAF" w:rsidRDefault="00B50AF8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огня нельзя прятаться.</w:t>
      </w:r>
    </w:p>
    <w:p w:rsidR="00B50AF8" w:rsidRPr="00DA1CAF" w:rsidRDefault="00B50AF8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горящего помещения надо быстро уйти.</w:t>
      </w:r>
    </w:p>
    <w:p w:rsidR="00B50AF8" w:rsidRDefault="00B50AF8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Опасней всего при пожаре дым.</w:t>
      </w:r>
    </w:p>
    <w:p w:rsidR="00D15BD0" w:rsidRPr="00DA1CAF" w:rsidRDefault="00D15BD0" w:rsidP="00B50AF8">
      <w:pPr>
        <w:numPr>
          <w:ilvl w:val="0"/>
          <w:numId w:val="10"/>
        </w:numPr>
        <w:spacing w:after="0" w:line="220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III. Итог занятия</w:t>
      </w: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1.Специально для нашего занятия, ребята приготовили частушки о безопасности. Надеюсь, что они будут также полезны для вас, как и всё наше занятие.</w:t>
      </w:r>
    </w:p>
    <w:p w:rsidR="00B50AF8" w:rsidRPr="00DA1CAF" w:rsidRDefault="00B50AF8" w:rsidP="00B50AF8">
      <w:pPr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Частушки про пожарных.</w:t>
      </w:r>
    </w:p>
    <w:p w:rsidR="00B50AF8" w:rsidRPr="00D15BD0" w:rsidRDefault="00B50AF8" w:rsidP="00D15BD0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частушки пропоем, 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Правила расскажем,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вести себя с огнем, 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сейчас покажем.</w:t>
      </w:r>
    </w:p>
    <w:p w:rsidR="00D15BD0" w:rsidRPr="00D15BD0" w:rsidRDefault="00D15BD0" w:rsidP="00D15BD0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15BD0" w:rsidRDefault="00B50AF8" w:rsidP="00D15BD0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То, что спички не игрушка</w:t>
      </w:r>
      <w:proofErr w:type="gramStart"/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</w:t>
      </w:r>
      <w:proofErr w:type="gramEnd"/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нает каждый,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Знают все.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давайте спички детям,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то быть большой беде.</w:t>
      </w:r>
    </w:p>
    <w:p w:rsidR="00D15BD0" w:rsidRPr="00D15BD0" w:rsidRDefault="00D15BD0" w:rsidP="00D15BD0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Pr="00D15BD0" w:rsidRDefault="00D15BD0" w:rsidP="00D15BD0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15BD0" w:rsidRDefault="00B50AF8" w:rsidP="00D15BD0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из дома ты выходишь</w:t>
      </w:r>
      <w:proofErr w:type="gramStart"/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</w:t>
      </w:r>
      <w:proofErr w:type="gramEnd"/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забудь проверить вновь,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ли выключил приборы,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возникнет ли огонь.</w:t>
      </w:r>
    </w:p>
    <w:p w:rsidR="00D15BD0" w:rsidRPr="00D15BD0" w:rsidRDefault="00D15BD0" w:rsidP="00D15BD0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15BD0" w:rsidRDefault="00B50AF8" w:rsidP="00D15BD0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Разводить костер у дома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Строго запрещается,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Так как страшный тот огонь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Легко распространяется.</w:t>
      </w:r>
    </w:p>
    <w:p w:rsidR="00D15BD0" w:rsidRPr="00D15BD0" w:rsidRDefault="00D15BD0" w:rsidP="00D15BD0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Pr="00D15BD0" w:rsidRDefault="00D15BD0" w:rsidP="00D15BD0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15BD0" w:rsidRDefault="00B50AF8" w:rsidP="00D15BD0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вдруг увидишь дым,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Что-то загорается,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Позвони по 01,</w:t>
      </w:r>
      <w:r w:rsidRPr="00D15BD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Сразу все уладится.</w:t>
      </w:r>
    </w:p>
    <w:p w:rsidR="00D15BD0" w:rsidRDefault="00D15BD0" w:rsidP="00D15BD0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BD0" w:rsidRPr="00D15BD0" w:rsidRDefault="00D15BD0" w:rsidP="00D15BD0">
      <w:pPr>
        <w:pStyle w:val="a5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Собрались мы здесь сегодня,</w:t>
      </w:r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ловкость показать.</w:t>
      </w:r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Научиться быть пожарным</w:t>
      </w:r>
      <w:proofErr w:type="gramStart"/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DA1C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пожар не создавать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2.Рефлексия урока. 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На столе у вас магниты. Ребята, если вы уверены, что сможете правильно поступить в чрезвычайной ситуации, вы должны прикрепить свой магнит на зелёный круг, если сомневаетесь - </w:t>
      </w:r>
      <w:proofErr w:type="gramStart"/>
      <w:r w:rsidRPr="00DA1CA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на</w:t>
      </w:r>
      <w:proofErr w:type="gramEnd"/>
      <w:r w:rsidRPr="00DA1CAF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жёлтый, если не уверены – на красный.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Ну что я вижу, что в основном все магниты на зелёном круге, что говорит о том, что вы сможете правильно поступить в чрезвычайной ситуации.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 во всем удачи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прошу вас об одном</w:t>
      </w:r>
    </w:p>
    <w:p w:rsidR="00B50AF8" w:rsidRPr="00DA1CAF" w:rsidRDefault="00B50AF8" w:rsidP="00B50AF8">
      <w:pPr>
        <w:spacing w:after="0" w:line="2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Быть осторожными с огнем!»</w:t>
      </w:r>
    </w:p>
    <w:p w:rsidR="00FD299A" w:rsidRPr="00DA1CAF" w:rsidRDefault="00FD299A">
      <w:pPr>
        <w:rPr>
          <w:rFonts w:ascii="Times New Roman" w:hAnsi="Times New Roman" w:cs="Times New Roman"/>
          <w:sz w:val="28"/>
          <w:szCs w:val="28"/>
        </w:rPr>
      </w:pPr>
    </w:p>
    <w:sectPr w:rsidR="00FD299A" w:rsidRPr="00DA1CAF" w:rsidSect="00FD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7736"/>
    <w:multiLevelType w:val="multilevel"/>
    <w:tmpl w:val="68DE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E3451"/>
    <w:multiLevelType w:val="multilevel"/>
    <w:tmpl w:val="AC082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9A426A"/>
    <w:multiLevelType w:val="multilevel"/>
    <w:tmpl w:val="1F62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6475B8"/>
    <w:multiLevelType w:val="multilevel"/>
    <w:tmpl w:val="DF7A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141237"/>
    <w:multiLevelType w:val="multilevel"/>
    <w:tmpl w:val="F2C0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C634E3"/>
    <w:multiLevelType w:val="multilevel"/>
    <w:tmpl w:val="6E6A6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DC16FC"/>
    <w:multiLevelType w:val="multilevel"/>
    <w:tmpl w:val="E9B2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D71E89"/>
    <w:multiLevelType w:val="multilevel"/>
    <w:tmpl w:val="80385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DC409D"/>
    <w:multiLevelType w:val="multilevel"/>
    <w:tmpl w:val="63DA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CC7B66"/>
    <w:multiLevelType w:val="multilevel"/>
    <w:tmpl w:val="A2B0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AF8"/>
    <w:rsid w:val="002839EC"/>
    <w:rsid w:val="00307B5E"/>
    <w:rsid w:val="003A134D"/>
    <w:rsid w:val="004F6DA4"/>
    <w:rsid w:val="0053264F"/>
    <w:rsid w:val="005A724B"/>
    <w:rsid w:val="006F6391"/>
    <w:rsid w:val="00A33C7B"/>
    <w:rsid w:val="00B50AF8"/>
    <w:rsid w:val="00C4179D"/>
    <w:rsid w:val="00D15BD0"/>
    <w:rsid w:val="00DA1CAF"/>
    <w:rsid w:val="00E506BB"/>
    <w:rsid w:val="00EA7EAB"/>
    <w:rsid w:val="00EE6778"/>
    <w:rsid w:val="00FD2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9A"/>
  </w:style>
  <w:style w:type="paragraph" w:styleId="2">
    <w:name w:val="heading 2"/>
    <w:basedOn w:val="a"/>
    <w:link w:val="20"/>
    <w:uiPriority w:val="9"/>
    <w:qFormat/>
    <w:rsid w:val="00B50A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0A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50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0AF8"/>
  </w:style>
  <w:style w:type="character" w:styleId="a4">
    <w:name w:val="Emphasis"/>
    <w:basedOn w:val="a0"/>
    <w:uiPriority w:val="20"/>
    <w:qFormat/>
    <w:rsid w:val="00B50AF8"/>
    <w:rPr>
      <w:i/>
      <w:iCs/>
    </w:rPr>
  </w:style>
  <w:style w:type="paragraph" w:styleId="a5">
    <w:name w:val="List Paragraph"/>
    <w:basedOn w:val="a"/>
    <w:uiPriority w:val="34"/>
    <w:qFormat/>
    <w:rsid w:val="00D15BD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A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E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1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17</Pages>
  <Words>2202</Words>
  <Characters>12555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8</cp:lastModifiedBy>
  <cp:revision>9</cp:revision>
  <dcterms:created xsi:type="dcterms:W3CDTF">2016-02-01T11:21:00Z</dcterms:created>
  <dcterms:modified xsi:type="dcterms:W3CDTF">2016-02-09T12:54:00Z</dcterms:modified>
</cp:coreProperties>
</file>