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53" w:rsidRDefault="00E13853" w:rsidP="00E13853">
      <w:pPr>
        <w:widowControl w:val="0"/>
        <w:autoSpaceDE w:val="0"/>
        <w:autoSpaceDN w:val="0"/>
        <w:adjustRightInd w:val="0"/>
        <w:spacing w:after="0"/>
        <w:ind w:right="-10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 </w:t>
      </w:r>
      <w:proofErr w:type="spellStart"/>
      <w:r>
        <w:rPr>
          <w:rFonts w:ascii="Times New Roman" w:hAnsi="Times New Roman"/>
          <w:sz w:val="28"/>
          <w:szCs w:val="28"/>
        </w:rPr>
        <w:t>Капицына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Павловна</w:t>
      </w:r>
    </w:p>
    <w:p w:rsidR="00E13853" w:rsidRDefault="00E13853" w:rsidP="00E138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№15 Краснодарский край г.-к. Анапа</w:t>
      </w:r>
    </w:p>
    <w:p w:rsidR="00E13853" w:rsidRDefault="00E13853" w:rsidP="00E138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</w:t>
      </w:r>
    </w:p>
    <w:p w:rsidR="00E13853" w:rsidRDefault="00E13853" w:rsidP="00E138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математики 3 класс</w:t>
      </w:r>
    </w:p>
    <w:p w:rsidR="00E13853" w:rsidRDefault="00E13853" w:rsidP="00E138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открытие нового знания.</w:t>
      </w:r>
    </w:p>
    <w:p w:rsidR="00E13853" w:rsidRDefault="00E13853" w:rsidP="00E138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«Устное деление двузначного числа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однозначное»</w:t>
      </w:r>
    </w:p>
    <w:p w:rsidR="00E13853" w:rsidRDefault="00E13853" w:rsidP="00E13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урока:</w:t>
      </w:r>
    </w:p>
    <w:p w:rsidR="00E13853" w:rsidRDefault="00E13853" w:rsidP="00E13853">
      <w:pPr>
        <w:spacing w:after="0" w:line="240" w:lineRule="auto"/>
        <w:rPr>
          <w:rFonts w:ascii="Times New Roman" w:hAnsi="Times New Roman"/>
          <w:b/>
          <w:bCs/>
          <w:i/>
          <w:color w:val="170E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Познакомить с  устным делением двузначного числа на </w:t>
      </w:r>
      <w:proofErr w:type="gramStart"/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>однозначное</w:t>
      </w:r>
      <w:proofErr w:type="gramEnd"/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>.</w:t>
      </w:r>
    </w:p>
    <w:p w:rsidR="00E13853" w:rsidRDefault="00E13853" w:rsidP="00E13853">
      <w:pPr>
        <w:spacing w:after="0" w:line="240" w:lineRule="auto"/>
        <w:rPr>
          <w:rFonts w:ascii="Times New Roman" w:hAnsi="Times New Roman"/>
          <w:b/>
          <w:bCs/>
          <w:i/>
          <w:color w:val="170E02"/>
          <w:sz w:val="28"/>
          <w:szCs w:val="28"/>
        </w:rPr>
      </w:pPr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>- Учить планировать свою деятельность, составлять способ достижения требования к результату и действовать по способу.</w:t>
      </w:r>
    </w:p>
    <w:p w:rsidR="00E13853" w:rsidRDefault="00E13853" w:rsidP="00E13853">
      <w:pPr>
        <w:spacing w:after="0" w:line="240" w:lineRule="auto"/>
        <w:rPr>
          <w:rFonts w:ascii="Times New Roman" w:hAnsi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bCs/>
          <w:color w:val="170E02"/>
          <w:sz w:val="28"/>
          <w:szCs w:val="28"/>
        </w:rPr>
        <w:t>Планируемый результат:</w:t>
      </w:r>
    </w:p>
    <w:p w:rsidR="00E13853" w:rsidRDefault="00E13853" w:rsidP="00E13853">
      <w:pPr>
        <w:spacing w:after="0" w:line="240" w:lineRule="auto"/>
        <w:rPr>
          <w:rFonts w:ascii="Times New Roman" w:hAnsi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bCs/>
          <w:color w:val="170E02"/>
          <w:sz w:val="28"/>
          <w:szCs w:val="28"/>
        </w:rPr>
        <w:t xml:space="preserve">- Познакомиться с правилом устного деления двузначного числа </w:t>
      </w:r>
      <w:proofErr w:type="gramStart"/>
      <w:r>
        <w:rPr>
          <w:rFonts w:ascii="Times New Roman" w:hAnsi="Times New Roman"/>
          <w:bCs/>
          <w:color w:val="170E02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170E0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170E02"/>
          <w:sz w:val="28"/>
          <w:szCs w:val="28"/>
        </w:rPr>
        <w:t>однозначное</w:t>
      </w:r>
      <w:proofErr w:type="gramEnd"/>
      <w:r>
        <w:rPr>
          <w:rFonts w:ascii="Times New Roman" w:hAnsi="Times New Roman"/>
          <w:bCs/>
          <w:color w:val="170E02"/>
          <w:sz w:val="28"/>
          <w:szCs w:val="28"/>
        </w:rPr>
        <w:t xml:space="preserve"> и научиться применять его при вычислении значения выражений;</w:t>
      </w:r>
    </w:p>
    <w:p w:rsidR="00E13853" w:rsidRDefault="00E13853" w:rsidP="00E13853">
      <w:pPr>
        <w:spacing w:after="0" w:line="240" w:lineRule="auto"/>
        <w:rPr>
          <w:rFonts w:ascii="Times New Roman" w:hAnsi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bCs/>
          <w:color w:val="170E02"/>
          <w:sz w:val="28"/>
          <w:szCs w:val="28"/>
        </w:rPr>
        <w:t xml:space="preserve">- Формулировать условие задачи по </w:t>
      </w:r>
      <w:r w:rsidR="00500AF7">
        <w:rPr>
          <w:rFonts w:ascii="Times New Roman" w:hAnsi="Times New Roman"/>
          <w:bCs/>
          <w:color w:val="170E02"/>
          <w:sz w:val="28"/>
          <w:szCs w:val="28"/>
        </w:rPr>
        <w:t>выражению.</w:t>
      </w:r>
    </w:p>
    <w:p w:rsidR="00E13853" w:rsidRDefault="00E13853" w:rsidP="00E13853">
      <w:pPr>
        <w:spacing w:after="0" w:line="240" w:lineRule="auto"/>
        <w:rPr>
          <w:rFonts w:ascii="Times New Roman" w:hAnsi="Times New Roman"/>
          <w:bCs/>
          <w:color w:val="170E02"/>
          <w:sz w:val="28"/>
          <w:szCs w:val="28"/>
        </w:rPr>
      </w:pPr>
    </w:p>
    <w:tbl>
      <w:tblPr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81"/>
        <w:gridCol w:w="4109"/>
        <w:gridCol w:w="2291"/>
        <w:gridCol w:w="2813"/>
      </w:tblGrid>
      <w:tr w:rsidR="00E13853" w:rsidTr="00E13853"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1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13853" w:rsidTr="00E138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13853" w:rsidTr="00E13853">
        <w:trPr>
          <w:trHeight w:val="701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Мотивация к учебной деятельности.    Актуализация знаний и выявление затруднений. 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возникновения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учеников внутренней потребности включения в учебную деятельность;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установить тематические рамки;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уточнить тип урока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</w:t>
            </w:r>
            <w:r w:rsidR="00500AF7">
              <w:rPr>
                <w:rFonts w:ascii="Times New Roman" w:hAnsi="Times New Roman"/>
                <w:sz w:val="24"/>
                <w:szCs w:val="24"/>
              </w:rPr>
              <w:t>ойте учебник на странице  116.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необходимо сделать, чтобы выполнить задание №342?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Сделайте это.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выполняли? Что для этого делали?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сейчас мы проговорили способ вычисления табличных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случаев деления.</w:t>
            </w:r>
          </w:p>
          <w:p w:rsidR="005E0753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проверим действие этого способа при нахождении зн</w:t>
            </w:r>
            <w:r w:rsidR="005E0753">
              <w:rPr>
                <w:rFonts w:ascii="Times New Roman" w:hAnsi="Times New Roman"/>
                <w:sz w:val="24"/>
                <w:szCs w:val="24"/>
              </w:rPr>
              <w:t>ачения частных из задания № 344 и № 345.</w:t>
            </w:r>
          </w:p>
          <w:p w:rsidR="005E0753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 ли наш способ?</w:t>
            </w:r>
          </w:p>
          <w:p w:rsidR="003A2884" w:rsidRPr="003A2884" w:rsidRDefault="00080DD5" w:rsidP="003A28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3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32C17" w:rsidRDefault="00E3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и вычислить только табличные случаи деления.</w:t>
            </w:r>
          </w:p>
          <w:p w:rsidR="005E0753" w:rsidRDefault="005E0753" w:rsidP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753" w:rsidRPr="005E0753" w:rsidRDefault="005E0753" w:rsidP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53">
              <w:rPr>
                <w:rFonts w:ascii="Times New Roman" w:hAnsi="Times New Roman"/>
                <w:sz w:val="24"/>
                <w:szCs w:val="24"/>
              </w:rPr>
              <w:t>72:9;  64:8;  21:3;  36:9;  48:64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1.Прочитали частное.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2.Вспомнили таблицу.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3.Выбрали нужный результат. 4.Записали. </w:t>
            </w: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CE1" w:rsidRDefault="002C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753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753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753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753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753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753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23C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3B7A" w:rsidRDefault="005E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(Познавательные УУД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  <w:proofErr w:type="gramEnd"/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и понимать речь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80DD5" w:rsidTr="00E13853">
        <w:trPr>
          <w:trHeight w:val="701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Pr="00080DD5" w:rsidRDefault="00080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D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>Запишите остальные частные из задания № 342 в столбик.</w:t>
            </w: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 xml:space="preserve">Проверим действие нашего способа при нахождении значения этих частных. </w:t>
            </w:r>
            <w:r w:rsidRPr="00080D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>48:4</w:t>
            </w: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>42:3</w:t>
            </w: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>22:2</w:t>
            </w: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>65:5</w:t>
            </w: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>90:9</w:t>
            </w: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>Способ не действует, потому что таких случаев деления в таблице нет.</w:t>
            </w:r>
          </w:p>
          <w:p w:rsidR="00080DD5" w:rsidRPr="00080DD5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Default="00080DD5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Default="00080DD5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  <w:tr w:rsidR="00E13853" w:rsidTr="00080DD5">
        <w:trPr>
          <w:trHeight w:val="416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080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D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Ц</w:t>
            </w:r>
            <w:r w:rsidR="003A2884">
              <w:rPr>
                <w:rFonts w:ascii="Times New Roman" w:hAnsi="Times New Roman"/>
                <w:b/>
                <w:sz w:val="24"/>
                <w:szCs w:val="24"/>
              </w:rPr>
              <w:t>елеполагание.</w:t>
            </w:r>
            <w:r w:rsidR="00E138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постановку цели урока;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составление совместного плана действий;</w:t>
            </w:r>
          </w:p>
          <w:p w:rsidR="00E13853" w:rsidRPr="003A2884" w:rsidRDefault="00E13853" w:rsidP="00080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средства.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16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мы определили, что составленный нами способ не действует при нахождении записанных частных</w:t>
            </w:r>
            <w:r w:rsidR="00E138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же быть? Что будем делать?</w:t>
            </w:r>
          </w:p>
          <w:p w:rsidR="00E13853" w:rsidRDefault="00691303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 ц</w:t>
            </w:r>
            <w:r w:rsidR="00080DD5">
              <w:rPr>
                <w:rFonts w:ascii="Times New Roman" w:hAnsi="Times New Roman"/>
                <w:sz w:val="24"/>
                <w:szCs w:val="24"/>
              </w:rPr>
              <w:t>ель урока мы уже можем определить.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 другой способ.</w:t>
            </w:r>
          </w:p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0DD5" w:rsidRDefault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1.Узнаем способ устного деления двузначного числа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853" w:rsidRDefault="00080DD5" w:rsidP="0008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2.Применим этот способ для приобретения опыта.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Уметь ставить цель.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  <w:tr w:rsidR="00080DD5" w:rsidRPr="003A2884" w:rsidTr="008A4162">
        <w:trPr>
          <w:trHeight w:val="126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D5" w:rsidRPr="003A2884" w:rsidRDefault="00080DD5" w:rsidP="008A4162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Физкультминутка.</w:t>
            </w:r>
          </w:p>
          <w:p w:rsidR="00080DD5" w:rsidRPr="003A2884" w:rsidRDefault="00080DD5" w:rsidP="008A4162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- Ой! От радости один мотылек не удержался и упал вам на головку.</w:t>
            </w:r>
          </w:p>
          <w:p w:rsidR="00080DD5" w:rsidRPr="003A2884" w:rsidRDefault="00080DD5" w:rsidP="008A4162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Погладьте его: осторожно, не спугните!</w:t>
            </w:r>
          </w:p>
          <w:p w:rsidR="00080DD5" w:rsidRPr="003A2884" w:rsidRDefault="00080DD5" w:rsidP="008A4162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Затем он перебрался на лобик, скатился на носик, перепрыгнул на щёчку, забрался за шиворот </w:t>
            </w:r>
            <w:proofErr w:type="gramStart"/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–п</w:t>
            </w:r>
            <w:proofErr w:type="gramEnd"/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огладьте его и там. Добрался до животика, а потом спрятался под </w:t>
            </w:r>
            <w:proofErr w:type="spellStart"/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пяточкой</w:t>
            </w:r>
            <w:proofErr w:type="spellEnd"/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.</w:t>
            </w:r>
          </w:p>
          <w:p w:rsidR="00080DD5" w:rsidRPr="003A2884" w:rsidRDefault="00080DD5" w:rsidP="008A4162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lastRenderedPageBreak/>
              <w:t>Поймайте его, посадите на ладошку, прикройте, чтобы не убежал. Что ж, здоровому мотыльку пора возвращаться домой</w:t>
            </w:r>
            <w:proofErr w:type="gramStart"/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… Д</w:t>
            </w:r>
            <w:proofErr w:type="gramEnd"/>
            <w:r w:rsidRPr="003A2884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авайте отпустим его и помашем вслед!</w:t>
            </w:r>
          </w:p>
          <w:p w:rsidR="00080DD5" w:rsidRPr="003A2884" w:rsidRDefault="00080DD5" w:rsidP="008A4162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E13853" w:rsidTr="00E13853">
        <w:trPr>
          <w:trHeight w:val="126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Построение проекта выхода из затруднения.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построенного проекта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3C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Составим способ, по которому мы сможем найти значения частных.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2E4" w:rsidRDefault="003C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действие нашего способа при нахождении значений частного.</w:t>
            </w:r>
          </w:p>
          <w:p w:rsidR="003C42E4" w:rsidRDefault="003C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C9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E6" w:rsidRDefault="00243FE6" w:rsidP="0024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C42E4">
              <w:rPr>
                <w:rFonts w:ascii="Times New Roman" w:hAnsi="Times New Roman"/>
                <w:sz w:val="24"/>
                <w:szCs w:val="24"/>
              </w:rPr>
              <w:t>Разбить делимое на два слагаемые.</w:t>
            </w:r>
          </w:p>
          <w:p w:rsidR="00E13853" w:rsidRDefault="00243FE6" w:rsidP="003C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C42E4">
              <w:rPr>
                <w:rFonts w:ascii="Times New Roman" w:hAnsi="Times New Roman"/>
                <w:sz w:val="24"/>
                <w:szCs w:val="24"/>
              </w:rPr>
              <w:t>Проверить, делятся ли они на делитель.</w:t>
            </w:r>
          </w:p>
          <w:p w:rsidR="003C42E4" w:rsidRDefault="003C42E4" w:rsidP="003C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3.Если не делятся, исправить.</w:t>
            </w:r>
          </w:p>
          <w:p w:rsidR="003C42E4" w:rsidRDefault="003C42E4" w:rsidP="003C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4.Вычислить значение частного по правилу деления суммы на число.</w:t>
            </w:r>
          </w:p>
          <w:p w:rsidR="003C42E4" w:rsidRDefault="003C42E4" w:rsidP="003C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716FA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проговаривая</w:t>
            </w:r>
            <w:r w:rsidR="00716FA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находят значения частных.</w:t>
            </w:r>
          </w:p>
          <w:p w:rsidR="00E13853" w:rsidRDefault="0024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853" w:rsidRDefault="00C9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853" w:rsidRDefault="00C9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C9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853" w:rsidRDefault="00C9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Уметь делать вывод, уме</w:t>
            </w:r>
            <w:r w:rsidR="00773B7A">
              <w:rPr>
                <w:rFonts w:ascii="Times New Roman" w:hAnsi="Times New Roman"/>
                <w:noProof/>
                <w:sz w:val="24"/>
                <w:szCs w:val="24"/>
              </w:rPr>
              <w:t>ть обосновывать способ деления двузначного числа на однозначное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преобразовывать информацию из одной формы в другую:  составлять математические алгоритмы на основе простейших математических моделей (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оформлять свои мысли в устной форме, слушать и понимать речь других.   (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Коммуникативное УУД)</w:t>
            </w:r>
          </w:p>
        </w:tc>
      </w:tr>
      <w:tr w:rsidR="00E13853" w:rsidTr="00716FAE">
        <w:trPr>
          <w:trHeight w:val="559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 w:rsidP="00716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Первичное закрепление с проговариванием во внешней речи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3C42E4" w:rsidP="0071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E4">
              <w:rPr>
                <w:rFonts w:ascii="Times New Roman" w:hAnsi="Times New Roman"/>
                <w:sz w:val="24"/>
                <w:szCs w:val="24"/>
              </w:rPr>
              <w:t>Закрепим наш способ при выполнении задания № 348.</w:t>
            </w:r>
            <w:r w:rsidR="00E13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716FAE" w:rsidP="00FB0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9C3">
              <w:rPr>
                <w:rFonts w:ascii="Times New Roman" w:hAnsi="Times New Roman"/>
                <w:sz w:val="24"/>
                <w:szCs w:val="24"/>
              </w:rPr>
              <w:t xml:space="preserve">Находят значение четырёх частных, проговаривая по способу. 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C9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правило деления суммы на число</w:t>
            </w:r>
            <w:r w:rsidR="00E138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уроке; (</w:t>
            </w:r>
            <w:proofErr w:type="gramStart"/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). Уметь оформлять свои мысли в устной форме; слушать и понимать речь других, уметь договариваться, работая в парах.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E13853" w:rsidTr="00E13853">
        <w:trPr>
          <w:trHeight w:val="126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.Самостоятельная работа с взаимопроверкой.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выполнение учащимися самостоятельной работы на новое знание;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-организовать взаимопроверку, самооценку;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 w:rsidP="00FB0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="00FB09C3">
              <w:rPr>
                <w:rFonts w:ascii="Times New Roman" w:hAnsi="Times New Roman"/>
                <w:sz w:val="24"/>
                <w:szCs w:val="24"/>
              </w:rPr>
              <w:t xml:space="preserve"> находят значение двух частных из № 348.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самостоятельного выполнения задания, меняются работами и проверяют работы друг у друга. Идёт обсуждение правильности выполнения задания. Называют с помощью учителя место своего затруднения, причину, исправляют ошибки.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  <w:tr w:rsidR="00E13853" w:rsidTr="00E13853">
        <w:trPr>
          <w:trHeight w:val="126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Рефлексия учебной деятельности на уроке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>- зафиксировать новое содержание урока;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рефлексию и самооценку учениками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учебной 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FB0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цель ставили на уроке? </w:t>
            </w:r>
            <w:r w:rsidR="00E13853">
              <w:rPr>
                <w:rFonts w:ascii="Times New Roman" w:hAnsi="Times New Roman"/>
                <w:sz w:val="24"/>
                <w:szCs w:val="24"/>
              </w:rPr>
              <w:t>Выполнили ли поставленную цель?</w:t>
            </w: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E1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853" w:rsidRDefault="00FB0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C3" w:rsidRPr="00FB09C3" w:rsidRDefault="00FB09C3" w:rsidP="00FB09C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Узнать</w:t>
            </w:r>
            <w:r w:rsidRPr="00FB09C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способ устного деления двузначного числа на </w:t>
            </w:r>
            <w:proofErr w:type="gramStart"/>
            <w:r w:rsidRPr="00FB09C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однозначное</w:t>
            </w:r>
            <w:proofErr w:type="gramEnd"/>
            <w:r w:rsidRPr="00FB09C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  <w:p w:rsidR="00E13853" w:rsidRDefault="00FB09C3" w:rsidP="00FB09C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Применить</w:t>
            </w:r>
            <w:r w:rsidRPr="00FB09C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этот способ для приобретения опыта.</w:t>
            </w:r>
          </w:p>
          <w:p w:rsidR="00FB09C3" w:rsidRDefault="00FB09C3" w:rsidP="00FB0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Мы составили способ деления двузначного числа на </w:t>
            </w:r>
            <w:proofErr w:type="gramStart"/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и получили опыт работы по способу.</w:t>
            </w:r>
            <w:bookmarkStart w:id="0" w:name="_GoBack"/>
            <w:bookmarkEnd w:id="0"/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53" w:rsidRDefault="00E1385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</w:tbl>
    <w:p w:rsidR="00593554" w:rsidRDefault="00593554"/>
    <w:sectPr w:rsidR="00593554" w:rsidSect="00E13853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05BBB"/>
    <w:multiLevelType w:val="hybridMultilevel"/>
    <w:tmpl w:val="BDB2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53"/>
    <w:rsid w:val="00080DD5"/>
    <w:rsid w:val="00161C4E"/>
    <w:rsid w:val="00243FE6"/>
    <w:rsid w:val="002C1CE1"/>
    <w:rsid w:val="003A2884"/>
    <w:rsid w:val="003C42E4"/>
    <w:rsid w:val="00500AF7"/>
    <w:rsid w:val="00593554"/>
    <w:rsid w:val="005E0753"/>
    <w:rsid w:val="0060723C"/>
    <w:rsid w:val="00691303"/>
    <w:rsid w:val="00716FAE"/>
    <w:rsid w:val="00773B7A"/>
    <w:rsid w:val="00845B67"/>
    <w:rsid w:val="0086571C"/>
    <w:rsid w:val="00B54310"/>
    <w:rsid w:val="00C930B7"/>
    <w:rsid w:val="00D9244E"/>
    <w:rsid w:val="00E13853"/>
    <w:rsid w:val="00E32C17"/>
    <w:rsid w:val="00FB09C3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2013-04-10T12:42:00Z</cp:lastPrinted>
  <dcterms:created xsi:type="dcterms:W3CDTF">2013-04-08T18:09:00Z</dcterms:created>
  <dcterms:modified xsi:type="dcterms:W3CDTF">2013-04-12T12:25:00Z</dcterms:modified>
</cp:coreProperties>
</file>