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B8D" w:rsidRPr="00347004" w:rsidRDefault="00F70F1E" w:rsidP="003470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Занятие по речевому равитию</w:t>
      </w:r>
      <w:bookmarkStart w:id="0" w:name="_GoBack"/>
      <w:bookmarkEnd w:id="0"/>
      <w:r w:rsidR="00972B8D" w:rsidRPr="003470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во второй младшей группе</w:t>
      </w:r>
      <w:r w:rsidR="00D279E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«Б»</w:t>
      </w:r>
      <w:r w:rsidR="00972B8D" w:rsidRPr="003470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«ЗВОНОЧКИ»</w:t>
      </w:r>
    </w:p>
    <w:p w:rsidR="00972B8D" w:rsidRPr="00347004" w:rsidRDefault="00347004" w:rsidP="00972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</w:t>
      </w:r>
      <w:r w:rsidR="00972B8D" w:rsidRPr="0034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Подготовила и провела воспитатель </w:t>
      </w:r>
      <w:proofErr w:type="gramStart"/>
      <w:r w:rsidR="00972B8D" w:rsidRPr="0034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spellStart"/>
      <w:r w:rsidR="00972B8D" w:rsidRPr="0034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="00972B8D" w:rsidRPr="0034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ышкварка</w:t>
      </w:r>
      <w:proofErr w:type="spellEnd"/>
      <w:r w:rsidR="00972B8D" w:rsidRPr="0034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Т.Э.</w:t>
      </w:r>
    </w:p>
    <w:p w:rsidR="00972B8D" w:rsidRPr="00347004" w:rsidRDefault="00461131" w:rsidP="00972B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</w:t>
      </w:r>
      <w:r w:rsidR="00347004" w:rsidRPr="003470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Тема</w:t>
      </w:r>
      <w:proofErr w:type="gramStart"/>
      <w:r w:rsidR="00347004" w:rsidRPr="003470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:</w:t>
      </w:r>
      <w:proofErr w:type="gramEnd"/>
      <w:r w:rsidR="00347004" w:rsidRPr="003470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972B8D" w:rsidRPr="003470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«Как котёнок зиме удивился»</w:t>
      </w:r>
    </w:p>
    <w:p w:rsidR="00E42167" w:rsidRPr="00461131" w:rsidRDefault="00972B8D" w:rsidP="00E42167">
      <w:pPr>
        <w:pStyle w:val="c1"/>
        <w:spacing w:before="0" w:beforeAutospacing="0" w:after="0" w:afterAutospacing="0" w:line="270" w:lineRule="atLeast"/>
        <w:jc w:val="both"/>
      </w:pPr>
      <w:r w:rsidRPr="00EA3DD9">
        <w:rPr>
          <w:b/>
          <w:bCs/>
          <w:u w:val="single"/>
        </w:rPr>
        <w:t>Цель:</w:t>
      </w:r>
      <w:r w:rsidR="00E42167" w:rsidRPr="00461131">
        <w:rPr>
          <w:rStyle w:val="a4"/>
          <w:rFonts w:ascii="Arial" w:hAnsi="Arial" w:cs="Arial"/>
          <w:sz w:val="24"/>
          <w:szCs w:val="24"/>
        </w:rPr>
        <w:t xml:space="preserve"> </w:t>
      </w:r>
      <w:r w:rsidR="00E42167" w:rsidRPr="00461131">
        <w:rPr>
          <w:rStyle w:val="c0"/>
        </w:rPr>
        <w:t>- Вовлекать детей в разговор (диалог</w:t>
      </w:r>
      <w:proofErr w:type="gramStart"/>
      <w:r w:rsidR="00E42167" w:rsidRPr="00461131">
        <w:rPr>
          <w:rStyle w:val="c0"/>
        </w:rPr>
        <w:t>)</w:t>
      </w:r>
      <w:r w:rsidR="00EA3DD9" w:rsidRPr="00461131">
        <w:rPr>
          <w:rStyle w:val="c0"/>
        </w:rPr>
        <w:t>в</w:t>
      </w:r>
      <w:proofErr w:type="gramEnd"/>
      <w:r w:rsidR="00EA3DD9" w:rsidRPr="00461131">
        <w:rPr>
          <w:rStyle w:val="c0"/>
        </w:rPr>
        <w:t>о время рассматривания картинки</w:t>
      </w:r>
      <w:r w:rsidR="00E42167" w:rsidRPr="00461131">
        <w:rPr>
          <w:rStyle w:val="c0"/>
        </w:rPr>
        <w:t xml:space="preserve"> </w:t>
      </w:r>
    </w:p>
    <w:p w:rsidR="00E42167" w:rsidRPr="00461131" w:rsidRDefault="00E42167" w:rsidP="00E42167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>- Развивать диалогическую форму речи.</w:t>
      </w:r>
    </w:p>
    <w:p w:rsidR="00E42167" w:rsidRPr="00461131" w:rsidRDefault="00E42167" w:rsidP="00E42167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 xml:space="preserve">- </w:t>
      </w:r>
      <w:r w:rsidR="00EA3DD9" w:rsidRPr="00461131">
        <w:rPr>
          <w:rStyle w:val="c0"/>
        </w:rPr>
        <w:t>Учить устанавливать простейшие причинно-следственные связи, учить отгадывать загадки, учить согласовывать в речи имена прилагательные с существительными.</w:t>
      </w:r>
    </w:p>
    <w:p w:rsidR="00E42167" w:rsidRPr="00461131" w:rsidRDefault="00E42167" w:rsidP="00E42167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>- Формировать умение отчетливо произносить слова и короткие фразы.</w:t>
      </w:r>
    </w:p>
    <w:p w:rsidR="00E42167" w:rsidRPr="00461131" w:rsidRDefault="00E42167" w:rsidP="00E42167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>- Расширять кругозор детей, стиму</w:t>
      </w:r>
      <w:r w:rsidR="00EA3DD9" w:rsidRPr="00461131">
        <w:rPr>
          <w:rStyle w:val="c0"/>
        </w:rPr>
        <w:t>лировать познавательный интерес через экспериментальную деятельность.</w:t>
      </w:r>
    </w:p>
    <w:p w:rsidR="00E42167" w:rsidRPr="00461131" w:rsidRDefault="00E42167" w:rsidP="00E42167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>- Развивать логическое мышление, любознательность, воображение.</w:t>
      </w:r>
    </w:p>
    <w:p w:rsidR="00E42167" w:rsidRPr="00461131" w:rsidRDefault="00E42167" w:rsidP="00E42167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>- Расширять знания детей о здоровом образе жизни.</w:t>
      </w:r>
    </w:p>
    <w:p w:rsidR="00E42167" w:rsidRPr="00461131" w:rsidRDefault="00E42167" w:rsidP="00E42167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 xml:space="preserve">- </w:t>
      </w:r>
      <w:r w:rsidR="00EA3DD9" w:rsidRPr="00461131">
        <w:rPr>
          <w:rStyle w:val="c0"/>
        </w:rPr>
        <w:t>Развивать все виды моторики</w:t>
      </w:r>
    </w:p>
    <w:p w:rsidR="00972B8D" w:rsidRPr="00EA3DD9" w:rsidRDefault="00E42167" w:rsidP="00461131">
      <w:pPr>
        <w:pStyle w:val="c1"/>
        <w:spacing w:before="0" w:beforeAutospacing="0" w:after="0" w:afterAutospacing="0" w:line="270" w:lineRule="atLeast"/>
        <w:jc w:val="both"/>
      </w:pPr>
      <w:r w:rsidRPr="00461131">
        <w:rPr>
          <w:rStyle w:val="c0"/>
        </w:rPr>
        <w:t xml:space="preserve">- Воспитывать </w:t>
      </w:r>
      <w:r w:rsidR="00EA3DD9" w:rsidRPr="00461131">
        <w:rPr>
          <w:rStyle w:val="c0"/>
        </w:rPr>
        <w:t>умение отвечать по о</w:t>
      </w:r>
      <w:r w:rsidR="00461131">
        <w:rPr>
          <w:rStyle w:val="c0"/>
        </w:rPr>
        <w:t>дному, не перебивая друг друга</w:t>
      </w:r>
      <w:proofErr w:type="gramStart"/>
      <w:r w:rsidR="00461131">
        <w:rPr>
          <w:rStyle w:val="c0"/>
        </w:rPr>
        <w:t xml:space="preserve"> ,</w:t>
      </w:r>
      <w:proofErr w:type="gramEnd"/>
      <w:r w:rsidR="00EA3DD9" w:rsidRPr="00461131">
        <w:rPr>
          <w:rStyle w:val="c0"/>
        </w:rPr>
        <w:t xml:space="preserve"> формировать чувство дружбы.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Словарная работа: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белый, холодный, пушистый, блестящий, воздушный и т. д.</w:t>
      </w:r>
      <w:proofErr w:type="gramStart"/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Материал: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кукла, мягкая игрушка котёнок,</w:t>
      </w:r>
      <w:proofErr w:type="gramStart"/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1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461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снежинки, иллюстрация о зиме ,снег в вазе для эксперимента.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Предшествующая работа: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рассматривание иллюстраций, игрушек, беседы, наблюдения.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Индивидуальная работа: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активизировать в словаре прилагательные с </w:t>
      </w:r>
      <w:proofErr w:type="spellStart"/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Софийкой</w:t>
      </w:r>
      <w:proofErr w:type="spellEnd"/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К., с Даней Н. ,Артемом К.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Ход занятия: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Скатерть бела, весь мир одела. Когда это бывает?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(зимой)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какое сейчас время года?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(Зима)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2167"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 картинки с изображением зимы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зима, какая?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(Холодная, снежная, морозная, белая и т. д.)</w:t>
      </w:r>
    </w:p>
    <w:p w:rsidR="00972B8D" w:rsidRPr="00EA3DD9" w:rsidRDefault="00E42167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правильно</w:t>
      </w:r>
      <w:r w:rsidR="00972B8D"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уже большие, умные дети.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а отгадайте ещё одну загадку: Мохнатенькая, усатенькая, молоко пьёт, песенки поёт. Кто это?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(Котенок)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сегодня к нам в гости пришёл котёнок и зовут его Пушок. Пришел он не один, а с куклой Таней. Хотите, я вам расскажу историю, которая приключилась с маленьким котёнком Пушком?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(Да)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давайте присядем на стульчики и послушайте.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Проснулся как-то утром Пушок, глаза открыл, потянулся. В комнате было тепло и уютно. Как всегда полакал из блюдечка молока. Поиграл с фантиком, привязанным на веревку. И решил пойти погулять на улицу. Таня открыла ему дверь, но только котёнок сделал несколько шагов вперед, как его лапки провалились во что-то мягкое, холодное и 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белое. Испугался Пушок. Такого он ещё никогда не видел. Скорее отбежал от двери и спрятался под кровать.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чего же так испугался котёнок? Что он в первый раз увидел на улице?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(Снег)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Чтобы Пушок снега не боялся, давайте все вместе расскажем ему про него.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бывает снег? </w:t>
      </w:r>
      <w:proofErr w:type="gramStart"/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(Белый, холодный, пушистый, искристый, сверкающий, блестящий, серебристый, хрустящий, мягкий и т. д.)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Воспитатель. – Что это? (Ваза)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- А ваза – то не пустая, в ней что-то лежит.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- Что в ней лежит? (</w:t>
      </w:r>
      <w:proofErr w:type="spellStart"/>
      <w:r w:rsidRPr="00461131">
        <w:rPr>
          <w:rFonts w:ascii="Times New Roman" w:hAnsi="Times New Roman" w:cs="Times New Roman"/>
          <w:sz w:val="24"/>
          <w:szCs w:val="24"/>
        </w:rPr>
        <w:t>снен</w:t>
      </w:r>
      <w:proofErr w:type="spellEnd"/>
      <w:r w:rsidRPr="00461131">
        <w:rPr>
          <w:rFonts w:ascii="Times New Roman" w:hAnsi="Times New Roman" w:cs="Times New Roman"/>
          <w:sz w:val="24"/>
          <w:szCs w:val="24"/>
        </w:rPr>
        <w:t>)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 xml:space="preserve">- Какой он? (холодный,  </w:t>
      </w:r>
      <w:proofErr w:type="spellStart"/>
      <w:r w:rsidRPr="00461131">
        <w:rPr>
          <w:rFonts w:ascii="Times New Roman" w:hAnsi="Times New Roman" w:cs="Times New Roman"/>
          <w:sz w:val="24"/>
          <w:szCs w:val="24"/>
        </w:rPr>
        <w:t>белый</w:t>
      </w:r>
      <w:proofErr w:type="gramStart"/>
      <w:r w:rsidRPr="00461131">
        <w:rPr>
          <w:rFonts w:ascii="Times New Roman" w:hAnsi="Times New Roman" w:cs="Times New Roman"/>
          <w:sz w:val="24"/>
          <w:szCs w:val="24"/>
        </w:rPr>
        <w:t>,и</w:t>
      </w:r>
      <w:proofErr w:type="spellEnd"/>
      <w:proofErr w:type="gramEnd"/>
      <w:r w:rsidRPr="00461131">
        <w:rPr>
          <w:rFonts w:ascii="Times New Roman" w:hAnsi="Times New Roman" w:cs="Times New Roman"/>
          <w:sz w:val="24"/>
          <w:szCs w:val="24"/>
        </w:rPr>
        <w:t xml:space="preserve"> т. д.)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Воспитатель. – Ребята, как вы думаете, что произойдет со снегом, если их поддержать в ладошке?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Дети. – Растает, появится вода.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Воспитатель. – Почему снег растает?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Дети. – Ладошки теплые.</w:t>
      </w:r>
    </w:p>
    <w:p w:rsidR="00E42167" w:rsidRPr="00461131" w:rsidRDefault="00E42167" w:rsidP="00E42167">
      <w:pPr>
        <w:rPr>
          <w:rFonts w:ascii="Times New Roman" w:hAnsi="Times New Roman" w:cs="Times New Roman"/>
          <w:sz w:val="24"/>
          <w:szCs w:val="24"/>
        </w:rPr>
      </w:pPr>
      <w:r w:rsidRPr="00461131">
        <w:rPr>
          <w:rFonts w:ascii="Times New Roman" w:hAnsi="Times New Roman" w:cs="Times New Roman"/>
          <w:sz w:val="24"/>
          <w:szCs w:val="24"/>
        </w:rPr>
        <w:t>Воспитатель. – Правильно, под действием тепла снег тает и превращается в воду.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чем можно сравнить снег, когда он покрывает улицы, дома, деревья и т. д. ? На что он похож</w:t>
      </w:r>
      <w:proofErr w:type="gramStart"/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ковер, одеяло, шапку и т. д.)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из чего состоит снег?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 снежинок)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Посмотри, Пушок, это снежинки.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расскажите Пушку какая снежинка?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(Лёгкая, воздушная, ажурная, прозрачная, резная, красивая, белая)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что снежинки умеют делать?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(Летать, кружиться, падать, таять и т. д.)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когда много снега падает с неба, как это называется?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(Снегопад)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когда снежники кружатся, ветер их несет, как это называется?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(Вьюга, метель)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воет вьюга?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(У-у-у, у-у-у...)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Сколько снега намело. Не пройти. Давайте с вами представим, что мы в валенках и идем по глубокому снегу.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имитируют движения)</w:t>
      </w: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Возьмите с собой Пушка, покажем ему, что ничего страшного в сугробах нет. </w:t>
      </w:r>
      <w:r w:rsidRPr="00EA3D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играют «Идем по глубокому снегу», проваливаются, встают, идут с трудом…)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Молодцы! Все дошли. А теперь отряхните снег с пальто, валенок, шапки. Пушка отряхнем тоже.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бойся, Пушок</w:t>
      </w:r>
      <w:proofErr w:type="gramEnd"/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снега. Если снежинки прилипнут к твоей шубке, то в комнате они растают.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читает детям и Пушку стихотворение: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Падал снег на порог,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слепил себе пирог,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пока лепил и пек,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Ручейком пирог потек.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Пироги себе пеки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из снега - из муки.</w:t>
      </w:r>
    </w:p>
    <w:p w:rsidR="00972B8D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 что, Пушок, ты понял, что снега не надо бояться?</w:t>
      </w:r>
    </w:p>
    <w:p w:rsidR="00EA3DD9" w:rsidRPr="00EA3DD9" w:rsidRDefault="00972B8D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но наш Пушок такой маленький, ему надо к снегу привыкнуть, давайте возьмем его сегодня с собой на прогулку.</w:t>
      </w:r>
    </w:p>
    <w:p w:rsidR="00347004" w:rsidRDefault="002C78C1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3470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403583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r="11597"/>
                    <a:stretch/>
                  </pic:blipFill>
                  <pic:spPr bwMode="auto">
                    <a:xfrm>
                      <a:off x="0" y="0"/>
                      <a:ext cx="4573534" cy="403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8C1" w:rsidRDefault="002C78C1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58156" wp14:editId="1A3F7B10">
            <wp:extent cx="4625788" cy="346921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522" cy="347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D9" w:rsidRDefault="00EA3DD9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DD9" w:rsidRDefault="00EA3DD9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8C1" w:rsidRDefault="002C78C1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36" cy="275395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23811" r="11959" b="9621"/>
                    <a:stretch/>
                  </pic:blipFill>
                  <pic:spPr bwMode="auto">
                    <a:xfrm>
                      <a:off x="0" y="0"/>
                      <a:ext cx="4627339" cy="275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8C1" w:rsidRDefault="002C78C1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9619" cy="3022899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8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b="7868"/>
                    <a:stretch/>
                  </pic:blipFill>
                  <pic:spPr bwMode="auto">
                    <a:xfrm>
                      <a:off x="0" y="0"/>
                      <a:ext cx="4102190" cy="303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DD9" w:rsidRDefault="00EA3DD9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DD9" w:rsidRDefault="00EA3DD9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8C1" w:rsidRDefault="002C78C1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3480" cy="278623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8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" t="11594" b="3623"/>
                    <a:stretch/>
                  </pic:blipFill>
                  <pic:spPr bwMode="auto">
                    <a:xfrm>
                      <a:off x="0" y="0"/>
                      <a:ext cx="4187089" cy="278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8C1" w:rsidRDefault="002C78C1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8C1" w:rsidRPr="00347004" w:rsidRDefault="002C78C1" w:rsidP="00972B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686" w:rsidRDefault="00BA7686"/>
    <w:sectPr w:rsidR="00BA7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B8D"/>
    <w:rsid w:val="002C78C1"/>
    <w:rsid w:val="00347004"/>
    <w:rsid w:val="00461131"/>
    <w:rsid w:val="008E1A14"/>
    <w:rsid w:val="00972B8D"/>
    <w:rsid w:val="00BA7686"/>
    <w:rsid w:val="00D279E6"/>
    <w:rsid w:val="00E42167"/>
    <w:rsid w:val="00EA3DD9"/>
    <w:rsid w:val="00F7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4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2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4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2016-01-31T10:14:00Z</dcterms:created>
  <dcterms:modified xsi:type="dcterms:W3CDTF">2016-02-03T16:03:00Z</dcterms:modified>
</cp:coreProperties>
</file>