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15"/>
        <w:gridCol w:w="1914"/>
        <w:gridCol w:w="1914"/>
        <w:gridCol w:w="1914"/>
        <w:gridCol w:w="1914"/>
      </w:tblGrid>
      <w:tr w:rsidR="004D05F3" w:rsidTr="001D045C">
        <w:tc>
          <w:tcPr>
            <w:tcW w:w="1914" w:type="dxa"/>
          </w:tcPr>
          <w:p w:rsidR="001D045C" w:rsidRPr="004D05F3" w:rsidRDefault="001D045C">
            <w:pPr>
              <w:rPr>
                <w:b/>
                <w:sz w:val="28"/>
                <w:szCs w:val="28"/>
              </w:rPr>
            </w:pPr>
            <w:r w:rsidRPr="004D05F3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14" w:type="dxa"/>
          </w:tcPr>
          <w:p w:rsidR="001D045C" w:rsidRPr="004D05F3" w:rsidRDefault="001D045C">
            <w:pPr>
              <w:rPr>
                <w:b/>
                <w:sz w:val="28"/>
                <w:szCs w:val="28"/>
              </w:rPr>
            </w:pPr>
            <w:r w:rsidRPr="004D05F3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914" w:type="dxa"/>
          </w:tcPr>
          <w:p w:rsidR="001D045C" w:rsidRPr="004D05F3" w:rsidRDefault="001D045C">
            <w:pPr>
              <w:rPr>
                <w:b/>
                <w:sz w:val="28"/>
                <w:szCs w:val="28"/>
              </w:rPr>
            </w:pPr>
            <w:r w:rsidRPr="004D05F3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914" w:type="dxa"/>
          </w:tcPr>
          <w:p w:rsidR="001D045C" w:rsidRPr="004D05F3" w:rsidRDefault="001D045C">
            <w:pPr>
              <w:rPr>
                <w:b/>
                <w:sz w:val="28"/>
                <w:szCs w:val="28"/>
              </w:rPr>
            </w:pPr>
            <w:r w:rsidRPr="004D05F3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915" w:type="dxa"/>
          </w:tcPr>
          <w:p w:rsidR="001D045C" w:rsidRPr="004D05F3" w:rsidRDefault="001D045C">
            <w:pPr>
              <w:rPr>
                <w:b/>
                <w:sz w:val="28"/>
                <w:szCs w:val="28"/>
              </w:rPr>
            </w:pPr>
            <w:r w:rsidRPr="004D05F3">
              <w:rPr>
                <w:b/>
                <w:sz w:val="28"/>
                <w:szCs w:val="28"/>
              </w:rPr>
              <w:t>Пятница</w:t>
            </w:r>
          </w:p>
        </w:tc>
      </w:tr>
      <w:tr w:rsidR="004D05F3" w:rsidTr="001D045C">
        <w:tc>
          <w:tcPr>
            <w:tcW w:w="1914" w:type="dxa"/>
          </w:tcPr>
          <w:p w:rsidR="001D045C" w:rsidRDefault="001D045C">
            <w:r>
              <w:t>Музыка</w:t>
            </w:r>
          </w:p>
          <w:p w:rsidR="001D045C" w:rsidRDefault="001D045C"/>
          <w:p w:rsidR="001D045C" w:rsidRDefault="001D045C"/>
          <w:p w:rsidR="001D045C" w:rsidRDefault="001D045C"/>
          <w:p w:rsidR="001D045C" w:rsidRDefault="001D045C" w:rsidP="001D045C">
            <w:pPr>
              <w:pStyle w:val="a4"/>
              <w:numPr>
                <w:ilvl w:val="0"/>
                <w:numId w:val="1"/>
              </w:numPr>
            </w:pPr>
            <w:r>
              <w:t>« Ак куян»</w:t>
            </w:r>
          </w:p>
          <w:p w:rsidR="001D045C" w:rsidRDefault="001D045C" w:rsidP="001D045C">
            <w:pPr>
              <w:pStyle w:val="a4"/>
              <w:numPr>
                <w:ilvl w:val="0"/>
                <w:numId w:val="1"/>
              </w:numPr>
            </w:pPr>
            <w:r>
              <w:t>« Чэп- чэтэк»</w:t>
            </w:r>
          </w:p>
          <w:p w:rsidR="001D045C" w:rsidRDefault="001D045C" w:rsidP="001D045C">
            <w:pPr>
              <w:pStyle w:val="a4"/>
              <w:numPr>
                <w:ilvl w:val="0"/>
                <w:numId w:val="1"/>
              </w:numPr>
            </w:pPr>
            <w:r>
              <w:t>Парный танец.</w:t>
            </w:r>
          </w:p>
          <w:p w:rsidR="001D045C" w:rsidRDefault="001D045C" w:rsidP="001D045C">
            <w:pPr>
              <w:pStyle w:val="a4"/>
              <w:numPr>
                <w:ilvl w:val="0"/>
                <w:numId w:val="1"/>
              </w:numPr>
            </w:pPr>
            <w:r>
              <w:t>Игра с погремушками.</w:t>
            </w:r>
          </w:p>
          <w:p w:rsidR="001D045C" w:rsidRDefault="001D045C"/>
          <w:p w:rsidR="001D045C" w:rsidRDefault="001D045C"/>
          <w:p w:rsidR="001D045C" w:rsidRDefault="001D045C"/>
          <w:p w:rsidR="001D045C" w:rsidRDefault="001D045C"/>
          <w:p w:rsidR="001D045C" w:rsidRDefault="001D045C"/>
        </w:tc>
        <w:tc>
          <w:tcPr>
            <w:tcW w:w="1914" w:type="dxa"/>
          </w:tcPr>
          <w:p w:rsidR="001D045C" w:rsidRDefault="001D045C">
            <w:r>
              <w:t>Коммуникация ( развитие речи )</w:t>
            </w:r>
          </w:p>
          <w:p w:rsidR="001D045C" w:rsidRDefault="001D045C"/>
          <w:p w:rsidR="001D045C" w:rsidRDefault="001D045C"/>
          <w:p w:rsidR="001D045C" w:rsidRDefault="001D045C">
            <w:r>
              <w:t>1.Организационный момент.</w:t>
            </w:r>
          </w:p>
          <w:p w:rsidR="001D045C" w:rsidRDefault="001D045C">
            <w:r>
              <w:t>2. Беседа , как купать куклу.</w:t>
            </w:r>
          </w:p>
          <w:p w:rsidR="001D045C" w:rsidRDefault="001D045C">
            <w:r>
              <w:t>3. Физминутка.</w:t>
            </w:r>
          </w:p>
          <w:p w:rsidR="001D045C" w:rsidRDefault="001D045C">
            <w:r>
              <w:t>4. Рассматривание картинку.</w:t>
            </w:r>
          </w:p>
          <w:p w:rsidR="001D045C" w:rsidRDefault="001D045C">
            <w:r>
              <w:t>5. Итог занятич.</w:t>
            </w:r>
          </w:p>
        </w:tc>
        <w:tc>
          <w:tcPr>
            <w:tcW w:w="1914" w:type="dxa"/>
          </w:tcPr>
          <w:p w:rsidR="001D045C" w:rsidRDefault="001D045C">
            <w:r>
              <w:t>Чтение худ. лит</w:t>
            </w:r>
          </w:p>
          <w:p w:rsidR="001D045C" w:rsidRDefault="001D045C"/>
          <w:p w:rsidR="001D045C" w:rsidRDefault="001D045C"/>
          <w:p w:rsidR="001D045C" w:rsidRDefault="001D045C"/>
          <w:p w:rsidR="001D045C" w:rsidRDefault="001D045C" w:rsidP="001D045C">
            <w:r>
              <w:t>1.Организационный момент.</w:t>
            </w:r>
          </w:p>
          <w:p w:rsidR="001D045C" w:rsidRDefault="001D045C" w:rsidP="001D045C">
            <w:r>
              <w:t>2.</w:t>
            </w:r>
            <w:r w:rsidR="00D31C84">
              <w:t>Чтение стихотворения.</w:t>
            </w:r>
          </w:p>
          <w:p w:rsidR="00D31C84" w:rsidRDefault="00D31C84" w:rsidP="001D045C">
            <w:r>
              <w:t>3.Физминутка.</w:t>
            </w:r>
          </w:p>
          <w:p w:rsidR="00D31C84" w:rsidRDefault="00D31C84" w:rsidP="001D045C">
            <w:r>
              <w:t>4. Работа над вопросами.</w:t>
            </w:r>
          </w:p>
          <w:p w:rsidR="00D31C84" w:rsidRDefault="00D31C84" w:rsidP="001D045C">
            <w:r>
              <w:t>Итог загятия.</w:t>
            </w:r>
          </w:p>
        </w:tc>
        <w:tc>
          <w:tcPr>
            <w:tcW w:w="1914" w:type="dxa"/>
          </w:tcPr>
          <w:p w:rsidR="001D045C" w:rsidRDefault="001D045C">
            <w:r>
              <w:t>Худ. творчество( лепка)</w:t>
            </w:r>
          </w:p>
          <w:p w:rsidR="00D31C84" w:rsidRDefault="00D31C84"/>
          <w:p w:rsidR="00D31C84" w:rsidRDefault="00D31C84">
            <w:r>
              <w:t>1.Организационный момент.</w:t>
            </w:r>
          </w:p>
          <w:p w:rsidR="00D31C84" w:rsidRDefault="00D31C84">
            <w:r>
              <w:t>2. Показ воспитателя.</w:t>
            </w:r>
          </w:p>
          <w:p w:rsidR="00D31C84" w:rsidRDefault="00D31C84">
            <w:r>
              <w:t>3. Пальчиковая гимнастика.</w:t>
            </w:r>
          </w:p>
          <w:p w:rsidR="00D31C84" w:rsidRDefault="00D31C84">
            <w:r>
              <w:t>4. Лепка миски</w:t>
            </w:r>
          </w:p>
          <w:p w:rsidR="00D31C84" w:rsidRDefault="00D31C84">
            <w:r>
              <w:t>5. Итог занятия.</w:t>
            </w:r>
          </w:p>
          <w:p w:rsidR="00D31C84" w:rsidRDefault="00D31C84"/>
          <w:p w:rsidR="00D31C84" w:rsidRDefault="00D31C84"/>
        </w:tc>
        <w:tc>
          <w:tcPr>
            <w:tcW w:w="1915" w:type="dxa"/>
          </w:tcPr>
          <w:p w:rsidR="001D045C" w:rsidRDefault="001D045C">
            <w:r>
              <w:t>Музыка</w:t>
            </w:r>
          </w:p>
          <w:p w:rsidR="001D045C" w:rsidRDefault="001D045C"/>
          <w:p w:rsidR="00D31C84" w:rsidRDefault="00D31C84"/>
          <w:p w:rsidR="00D31C84" w:rsidRDefault="00D31C84" w:rsidP="00D31C84">
            <w:r>
              <w:t>1.« Ак куян»</w:t>
            </w:r>
          </w:p>
          <w:p w:rsidR="00D31C84" w:rsidRDefault="00D31C84" w:rsidP="00D31C84">
            <w:r>
              <w:t>2. « Чэп- чэтэк»</w:t>
            </w:r>
          </w:p>
          <w:p w:rsidR="00D31C84" w:rsidRDefault="00D31C84" w:rsidP="00D31C84">
            <w:r>
              <w:t>3. Парный танец.</w:t>
            </w:r>
          </w:p>
          <w:p w:rsidR="00D31C84" w:rsidRDefault="00D31C84" w:rsidP="00D31C84">
            <w:r>
              <w:t>4. Игра с погремушками.</w:t>
            </w:r>
          </w:p>
          <w:p w:rsidR="00D31C84" w:rsidRDefault="00D31C84"/>
        </w:tc>
      </w:tr>
      <w:tr w:rsidR="004D05F3" w:rsidTr="001D045C">
        <w:tc>
          <w:tcPr>
            <w:tcW w:w="1914" w:type="dxa"/>
          </w:tcPr>
          <w:p w:rsidR="001D045C" w:rsidRDefault="001D045C"/>
          <w:p w:rsidR="00D31C84" w:rsidRDefault="00D31C84">
            <w:r>
              <w:t>Познание ( Озн. с окр.)</w:t>
            </w:r>
          </w:p>
          <w:p w:rsidR="00D31C84" w:rsidRDefault="00D31C84"/>
          <w:p w:rsidR="00D31C84" w:rsidRDefault="00D31C84"/>
          <w:p w:rsidR="00D31C84" w:rsidRDefault="00D31C84">
            <w:r>
              <w:t>1.Организационный момент.</w:t>
            </w:r>
          </w:p>
          <w:p w:rsidR="00D31C84" w:rsidRDefault="00D31C84">
            <w:r>
              <w:t>2. С\р игра « Едем на автобусе»</w:t>
            </w:r>
          </w:p>
          <w:p w:rsidR="00D31C84" w:rsidRDefault="00D31C84">
            <w:r>
              <w:t>3. Физминутка.</w:t>
            </w:r>
          </w:p>
          <w:p w:rsidR="00D31C84" w:rsidRDefault="00D31C84">
            <w:r>
              <w:t>4.Повторять части машин.</w:t>
            </w:r>
          </w:p>
          <w:p w:rsidR="00D31C84" w:rsidRDefault="00D31C84">
            <w:r>
              <w:t>5. Итог занятия.</w:t>
            </w:r>
          </w:p>
          <w:p w:rsidR="00D31C84" w:rsidRDefault="00D31C84"/>
          <w:p w:rsidR="00D31C84" w:rsidRDefault="00D31C84"/>
          <w:p w:rsidR="00D31C84" w:rsidRDefault="00D31C84"/>
          <w:p w:rsidR="00D31C84" w:rsidRDefault="00D31C84"/>
          <w:p w:rsidR="00D31C84" w:rsidRDefault="00D31C84"/>
          <w:p w:rsidR="00D31C84" w:rsidRDefault="00D31C84"/>
          <w:p w:rsidR="00D31C84" w:rsidRDefault="00D31C84"/>
          <w:p w:rsidR="00D31C84" w:rsidRDefault="00D31C84"/>
          <w:p w:rsidR="00D31C84" w:rsidRDefault="00D31C84"/>
          <w:p w:rsidR="00D31C84" w:rsidRDefault="00D31C84"/>
          <w:p w:rsidR="00D31C84" w:rsidRDefault="00D31C84"/>
          <w:p w:rsidR="00D31C84" w:rsidRDefault="00D31C84"/>
          <w:p w:rsidR="00D31C84" w:rsidRDefault="00D31C84"/>
          <w:p w:rsidR="00D31C84" w:rsidRDefault="00D31C84"/>
          <w:p w:rsidR="00D31C84" w:rsidRDefault="00D31C84"/>
          <w:p w:rsidR="00D31C84" w:rsidRDefault="00D31C84"/>
          <w:p w:rsidR="00D31C84" w:rsidRDefault="00D31C84"/>
          <w:p w:rsidR="00D31C84" w:rsidRDefault="00D31C84"/>
          <w:p w:rsidR="00D31C84" w:rsidRDefault="00D31C84"/>
          <w:p w:rsidR="00D31C84" w:rsidRDefault="00D31C84"/>
          <w:p w:rsidR="00D31C84" w:rsidRDefault="00D31C84"/>
          <w:p w:rsidR="00D31C84" w:rsidRDefault="00D31C84"/>
          <w:p w:rsidR="00D31C84" w:rsidRDefault="00D31C84"/>
        </w:tc>
        <w:tc>
          <w:tcPr>
            <w:tcW w:w="1914" w:type="dxa"/>
          </w:tcPr>
          <w:p w:rsidR="001D045C" w:rsidRDefault="001D045C"/>
          <w:p w:rsidR="00D31C84" w:rsidRDefault="00D31C84">
            <w:r>
              <w:t>Рисование</w:t>
            </w:r>
          </w:p>
          <w:p w:rsidR="00D31C84" w:rsidRDefault="00D31C84"/>
          <w:p w:rsidR="00D31C84" w:rsidRDefault="00D31C84"/>
          <w:p w:rsidR="00D31C84" w:rsidRDefault="00D31C84"/>
          <w:p w:rsidR="00D31C84" w:rsidRDefault="00D31C84" w:rsidP="00D31C84">
            <w:r>
              <w:t>1.Орг. Момент.</w:t>
            </w:r>
          </w:p>
          <w:p w:rsidR="00D31C84" w:rsidRDefault="00D31C84" w:rsidP="00D31C84">
            <w:r>
              <w:t>2. Прочитать стих</w:t>
            </w:r>
          </w:p>
          <w:p w:rsidR="00D31C84" w:rsidRDefault="00D31C84" w:rsidP="00D31C84">
            <w:r>
              <w:t>3. Повторять цвета.</w:t>
            </w:r>
          </w:p>
          <w:p w:rsidR="00D31C84" w:rsidRDefault="00D31C84" w:rsidP="00D31C84">
            <w:r>
              <w:t>4. Пальчиковая гимнастика.</w:t>
            </w:r>
          </w:p>
          <w:p w:rsidR="00D31C84" w:rsidRDefault="00D31C84" w:rsidP="00D31C84">
            <w:r>
              <w:t xml:space="preserve">5. </w:t>
            </w:r>
            <w:r w:rsidR="004D05F3">
              <w:t>Раскрасить мячи.</w:t>
            </w:r>
          </w:p>
          <w:p w:rsidR="00D31C84" w:rsidRDefault="00D31C84" w:rsidP="00D31C84">
            <w:pPr>
              <w:pStyle w:val="a4"/>
            </w:pPr>
          </w:p>
        </w:tc>
        <w:tc>
          <w:tcPr>
            <w:tcW w:w="1914" w:type="dxa"/>
          </w:tcPr>
          <w:p w:rsidR="001D045C" w:rsidRDefault="001D045C"/>
          <w:p w:rsidR="004D05F3" w:rsidRDefault="004D05F3">
            <w:r>
              <w:t>Физкультура</w:t>
            </w:r>
          </w:p>
          <w:p w:rsidR="004D05F3" w:rsidRDefault="004D05F3"/>
          <w:p w:rsidR="004D05F3" w:rsidRDefault="004D05F3"/>
          <w:p w:rsidR="004D05F3" w:rsidRDefault="004D05F3"/>
          <w:p w:rsidR="004D05F3" w:rsidRDefault="004D05F3" w:rsidP="004D05F3">
            <w:r>
              <w:t>1.Построение в колонну друг за другом</w:t>
            </w:r>
          </w:p>
          <w:p w:rsidR="004D05F3" w:rsidRDefault="004D05F3" w:rsidP="004D05F3">
            <w:r>
              <w:t>2.Ходьба в колонне по одному.</w:t>
            </w:r>
          </w:p>
          <w:p w:rsidR="004D05F3" w:rsidRDefault="004D05F3" w:rsidP="004D05F3">
            <w:r>
              <w:t>3. Ору.</w:t>
            </w:r>
          </w:p>
          <w:p w:rsidR="004D05F3" w:rsidRDefault="004D05F3" w:rsidP="004D05F3">
            <w:r>
              <w:t>4. Ходьба по прямой дорожке.</w:t>
            </w:r>
          </w:p>
          <w:p w:rsidR="004D05F3" w:rsidRDefault="004D05F3" w:rsidP="004D05F3">
            <w:r>
              <w:t>5. Прыжки на двух ногах.</w:t>
            </w:r>
          </w:p>
          <w:p w:rsidR="004D05F3" w:rsidRDefault="004D05F3" w:rsidP="004D05F3">
            <w:r>
              <w:t>6. Прокатывания мяча.</w:t>
            </w:r>
          </w:p>
          <w:p w:rsidR="004D05F3" w:rsidRDefault="004D05F3" w:rsidP="004D05F3">
            <w:r>
              <w:t>6. П\Игра « У медведя во бору»</w:t>
            </w:r>
          </w:p>
        </w:tc>
        <w:tc>
          <w:tcPr>
            <w:tcW w:w="1914" w:type="dxa"/>
          </w:tcPr>
          <w:p w:rsidR="001D045C" w:rsidRDefault="001D045C"/>
          <w:p w:rsidR="004D05F3" w:rsidRDefault="004D05F3">
            <w:r>
              <w:t>Физкультура</w:t>
            </w:r>
          </w:p>
          <w:p w:rsidR="004D05F3" w:rsidRDefault="004D05F3"/>
          <w:p w:rsidR="004D05F3" w:rsidRDefault="004D05F3"/>
          <w:p w:rsidR="004D05F3" w:rsidRDefault="004D05F3"/>
          <w:p w:rsidR="004D05F3" w:rsidRDefault="004D05F3" w:rsidP="004D05F3">
            <w:r>
              <w:t>1.Построение в колонну друг за другом</w:t>
            </w:r>
          </w:p>
          <w:p w:rsidR="004D05F3" w:rsidRDefault="004D05F3" w:rsidP="004D05F3">
            <w:r>
              <w:t>2.Ходьба в колонне по одному.</w:t>
            </w:r>
          </w:p>
          <w:p w:rsidR="004D05F3" w:rsidRDefault="004D05F3" w:rsidP="004D05F3">
            <w:r>
              <w:t>3. Ору.</w:t>
            </w:r>
          </w:p>
          <w:p w:rsidR="004D05F3" w:rsidRDefault="004D05F3" w:rsidP="004D05F3">
            <w:r>
              <w:t>4. Ходьба по прямой дорожке.</w:t>
            </w:r>
          </w:p>
          <w:p w:rsidR="004D05F3" w:rsidRDefault="004D05F3" w:rsidP="004D05F3">
            <w:r>
              <w:t>5. Прыжки на двух ногах.</w:t>
            </w:r>
          </w:p>
          <w:p w:rsidR="004D05F3" w:rsidRDefault="004D05F3" w:rsidP="004D05F3">
            <w:r>
              <w:t>6. Прокатывания мяча.</w:t>
            </w:r>
          </w:p>
          <w:p w:rsidR="004D05F3" w:rsidRDefault="004D05F3" w:rsidP="004D05F3">
            <w:r>
              <w:t>6. П\Игра « У медведя во бору»</w:t>
            </w:r>
          </w:p>
        </w:tc>
        <w:tc>
          <w:tcPr>
            <w:tcW w:w="1915" w:type="dxa"/>
          </w:tcPr>
          <w:p w:rsidR="001D045C" w:rsidRDefault="001D045C"/>
          <w:p w:rsidR="004D05F3" w:rsidRDefault="004D05F3">
            <w:r>
              <w:t>Худ. творчество ( Констр.- е)</w:t>
            </w:r>
          </w:p>
          <w:p w:rsidR="004D05F3" w:rsidRDefault="004D05F3"/>
          <w:p w:rsidR="004D05F3" w:rsidRDefault="004D05F3" w:rsidP="004D05F3">
            <w:r>
              <w:t>1.Организационный момент.</w:t>
            </w:r>
          </w:p>
          <w:p w:rsidR="004D05F3" w:rsidRDefault="004D05F3" w:rsidP="004D05F3">
            <w:r>
              <w:t>2. Сюрпризный момент.</w:t>
            </w:r>
          </w:p>
          <w:p w:rsidR="004D05F3" w:rsidRDefault="004D05F3" w:rsidP="004D05F3">
            <w:r>
              <w:t>3. Показ воспитателя.</w:t>
            </w:r>
          </w:p>
          <w:p w:rsidR="004D05F3" w:rsidRDefault="004D05F3" w:rsidP="004D05F3">
            <w:r>
              <w:t>4. Повторять цвета.</w:t>
            </w:r>
          </w:p>
          <w:p w:rsidR="004D05F3" w:rsidRDefault="004D05F3" w:rsidP="004D05F3">
            <w:r>
              <w:t>5. Физминутка.</w:t>
            </w:r>
          </w:p>
          <w:p w:rsidR="004D05F3" w:rsidRDefault="004D05F3" w:rsidP="004D05F3">
            <w:r>
              <w:t>6. Итог занятия</w:t>
            </w:r>
          </w:p>
          <w:p w:rsidR="004D05F3" w:rsidRDefault="004D05F3" w:rsidP="004D05F3"/>
        </w:tc>
      </w:tr>
    </w:tbl>
    <w:p w:rsidR="00CB18CA" w:rsidRDefault="00CB18CA"/>
    <w:sectPr w:rsidR="00CB18CA" w:rsidSect="00CB1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3484B"/>
    <w:multiLevelType w:val="hybridMultilevel"/>
    <w:tmpl w:val="D6889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D0EDF"/>
    <w:multiLevelType w:val="hybridMultilevel"/>
    <w:tmpl w:val="B734F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C5EAC"/>
    <w:multiLevelType w:val="hybridMultilevel"/>
    <w:tmpl w:val="4AECCD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2403B"/>
    <w:multiLevelType w:val="hybridMultilevel"/>
    <w:tmpl w:val="93D49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7615C"/>
    <w:multiLevelType w:val="hybridMultilevel"/>
    <w:tmpl w:val="2EFE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6473B"/>
    <w:multiLevelType w:val="hybridMultilevel"/>
    <w:tmpl w:val="93D49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B659E"/>
    <w:multiLevelType w:val="hybridMultilevel"/>
    <w:tmpl w:val="0AE08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64DC3"/>
    <w:multiLevelType w:val="hybridMultilevel"/>
    <w:tmpl w:val="30EE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1D045C"/>
    <w:rsid w:val="001D045C"/>
    <w:rsid w:val="004D05F3"/>
    <w:rsid w:val="00797AAE"/>
    <w:rsid w:val="00CB18CA"/>
    <w:rsid w:val="00D31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04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2014-02-09T18:06:00Z</dcterms:created>
  <dcterms:modified xsi:type="dcterms:W3CDTF">2014-02-09T18:34:00Z</dcterms:modified>
</cp:coreProperties>
</file>