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21" w:rsidRDefault="00C06921" w:rsidP="0072075F">
      <w:pPr>
        <w:tabs>
          <w:tab w:val="left" w:pos="3570"/>
        </w:tabs>
      </w:pPr>
    </w:p>
    <w:p w:rsidR="00C06921" w:rsidRPr="00701E7D" w:rsidRDefault="00701E7D" w:rsidP="00701E7D">
      <w:pPr>
        <w:rPr>
          <w:rFonts w:ascii="Times New Roman" w:hAnsi="Times New Roman" w:cs="Times New Roman"/>
        </w:rPr>
      </w:pPr>
      <w:r w:rsidRPr="00701E7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01E7D">
        <w:rPr>
          <w:rFonts w:ascii="Times New Roman" w:hAnsi="Times New Roman" w:cs="Times New Roman"/>
        </w:rPr>
        <w:t xml:space="preserve">    Утверждаю:</w:t>
      </w:r>
    </w:p>
    <w:p w:rsidR="00701E7D" w:rsidRDefault="00701E7D" w:rsidP="00B936DC">
      <w:pPr>
        <w:rPr>
          <w:rFonts w:ascii="Times New Roman" w:hAnsi="Times New Roman" w:cs="Times New Roman"/>
        </w:rPr>
      </w:pPr>
      <w:r w:rsidRPr="00701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701E7D">
        <w:rPr>
          <w:rFonts w:ascii="Times New Roman" w:hAnsi="Times New Roman" w:cs="Times New Roman"/>
        </w:rPr>
        <w:t>Зав. МБДОУ №</w:t>
      </w:r>
    </w:p>
    <w:p w:rsidR="00B936DC" w:rsidRPr="00701E7D" w:rsidRDefault="00B936DC" w:rsidP="00B936DC">
      <w:pPr>
        <w:rPr>
          <w:rFonts w:ascii="Times New Roman" w:hAnsi="Times New Roman" w:cs="Times New Roman"/>
        </w:rPr>
      </w:pPr>
    </w:p>
    <w:p w:rsidR="0016754A" w:rsidRPr="00701E7D" w:rsidRDefault="0016754A" w:rsidP="00701E7D">
      <w:pPr>
        <w:rPr>
          <w:rFonts w:ascii="Times New Roman" w:hAnsi="Times New Roman" w:cs="Times New Roman"/>
        </w:rPr>
      </w:pPr>
    </w:p>
    <w:p w:rsidR="0016754A" w:rsidRDefault="0016754A"/>
    <w:p w:rsidR="0016754A" w:rsidRPr="00701E7D" w:rsidRDefault="0016754A" w:rsidP="00701E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1E7D">
        <w:rPr>
          <w:rFonts w:ascii="Times New Roman" w:hAnsi="Times New Roman" w:cs="Times New Roman"/>
          <w:b/>
          <w:sz w:val="48"/>
          <w:szCs w:val="48"/>
        </w:rPr>
        <w:t>Режим дня в тёплый период года</w:t>
      </w:r>
      <w:r w:rsidR="0072075F">
        <w:rPr>
          <w:rFonts w:ascii="Times New Roman" w:hAnsi="Times New Roman" w:cs="Times New Roman"/>
          <w:b/>
          <w:sz w:val="48"/>
          <w:szCs w:val="48"/>
        </w:rPr>
        <w:t xml:space="preserve"> в Ясельной-1 мл. группе</w:t>
      </w:r>
    </w:p>
    <w:p w:rsidR="00C06921" w:rsidRDefault="00C069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06921" w:rsidTr="00545709">
        <w:trPr>
          <w:trHeight w:val="825"/>
        </w:trPr>
        <w:tc>
          <w:tcPr>
            <w:tcW w:w="6912" w:type="dxa"/>
          </w:tcPr>
          <w:p w:rsidR="00C06921" w:rsidRPr="00C06921" w:rsidRDefault="00C0692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921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  <w:r w:rsidR="005B6AB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659" w:type="dxa"/>
          </w:tcPr>
          <w:p w:rsidR="00C06921" w:rsidRPr="005B6ABC" w:rsidRDefault="005B6A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6ABC">
              <w:rPr>
                <w:rFonts w:ascii="Times New Roman" w:hAnsi="Times New Roman" w:cs="Times New Roman"/>
                <w:b/>
                <w:sz w:val="36"/>
                <w:szCs w:val="36"/>
              </w:rPr>
              <w:t>Время.</w:t>
            </w:r>
          </w:p>
        </w:tc>
      </w:tr>
      <w:tr w:rsidR="00C06921" w:rsidRPr="005B6ABC" w:rsidTr="00C06921">
        <w:trPr>
          <w:trHeight w:val="689"/>
        </w:trPr>
        <w:tc>
          <w:tcPr>
            <w:tcW w:w="6912" w:type="dxa"/>
          </w:tcPr>
          <w:p w:rsidR="00C06921" w:rsidRPr="005B6ABC" w:rsidRDefault="00C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Приём, осмотр,</w:t>
            </w:r>
            <w:r w:rsidR="0016754A" w:rsidRPr="005B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игры, утренняя гимнастика.</w:t>
            </w:r>
          </w:p>
        </w:tc>
        <w:tc>
          <w:tcPr>
            <w:tcW w:w="2659" w:type="dxa"/>
          </w:tcPr>
          <w:p w:rsidR="00C06921" w:rsidRPr="005B6ABC" w:rsidRDefault="00C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C06921" w:rsidRPr="005B6ABC" w:rsidTr="00C06921">
        <w:trPr>
          <w:trHeight w:val="685"/>
        </w:trPr>
        <w:tc>
          <w:tcPr>
            <w:tcW w:w="6912" w:type="dxa"/>
          </w:tcPr>
          <w:p w:rsidR="00C06921" w:rsidRPr="005B6ABC" w:rsidRDefault="00C0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659" w:type="dxa"/>
          </w:tcPr>
          <w:p w:rsidR="00C06921" w:rsidRPr="005B6ABC" w:rsidRDefault="005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</w:tr>
      <w:tr w:rsidR="00C06921" w:rsidRPr="005B6ABC" w:rsidTr="00545709">
        <w:trPr>
          <w:trHeight w:val="708"/>
        </w:trPr>
        <w:tc>
          <w:tcPr>
            <w:tcW w:w="6912" w:type="dxa"/>
          </w:tcPr>
          <w:p w:rsidR="00C06921" w:rsidRPr="005B6ABC" w:rsidRDefault="005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занятию, занятия.</w:t>
            </w:r>
          </w:p>
        </w:tc>
        <w:tc>
          <w:tcPr>
            <w:tcW w:w="2659" w:type="dxa"/>
          </w:tcPr>
          <w:p w:rsidR="00C06921" w:rsidRPr="005B6ABC" w:rsidRDefault="007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</w:t>
            </w:r>
            <w:r w:rsidR="00545709" w:rsidRPr="005B6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921" w:rsidRPr="005B6ABC" w:rsidTr="00545709">
        <w:trPr>
          <w:trHeight w:val="691"/>
        </w:trPr>
        <w:tc>
          <w:tcPr>
            <w:tcW w:w="6912" w:type="dxa"/>
          </w:tcPr>
          <w:p w:rsidR="00C06921" w:rsidRPr="005B6ABC" w:rsidRDefault="005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659" w:type="dxa"/>
          </w:tcPr>
          <w:p w:rsidR="00C06921" w:rsidRPr="005B6ABC" w:rsidRDefault="005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9.10-11.30</w:t>
            </w:r>
          </w:p>
        </w:tc>
      </w:tr>
      <w:tr w:rsidR="00C06921" w:rsidRPr="005B6ABC" w:rsidTr="00545709">
        <w:trPr>
          <w:trHeight w:val="701"/>
        </w:trPr>
        <w:tc>
          <w:tcPr>
            <w:tcW w:w="6912" w:type="dxa"/>
          </w:tcPr>
          <w:p w:rsidR="00C06921" w:rsidRPr="005B6ABC" w:rsidRDefault="005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  <w:r w:rsidR="0016754A" w:rsidRPr="005B6ABC">
              <w:rPr>
                <w:rFonts w:ascii="Times New Roman" w:hAnsi="Times New Roman" w:cs="Times New Roman"/>
                <w:sz w:val="24"/>
                <w:szCs w:val="24"/>
              </w:rPr>
              <w:t xml:space="preserve"> с прогулки, подготовка к обеду, обед.     </w:t>
            </w:r>
          </w:p>
        </w:tc>
        <w:tc>
          <w:tcPr>
            <w:tcW w:w="2659" w:type="dxa"/>
          </w:tcPr>
          <w:p w:rsidR="00C06921" w:rsidRPr="005B6ABC" w:rsidRDefault="001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C06921" w:rsidRPr="005B6ABC" w:rsidTr="00545709">
        <w:trPr>
          <w:trHeight w:val="695"/>
        </w:trPr>
        <w:tc>
          <w:tcPr>
            <w:tcW w:w="6912" w:type="dxa"/>
          </w:tcPr>
          <w:p w:rsidR="00C06921" w:rsidRPr="005B6ABC" w:rsidRDefault="001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2659" w:type="dxa"/>
          </w:tcPr>
          <w:p w:rsidR="00C06921" w:rsidRPr="005B6ABC" w:rsidRDefault="001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C06921" w:rsidRPr="005B6ABC" w:rsidTr="00545709">
        <w:trPr>
          <w:trHeight w:val="703"/>
        </w:trPr>
        <w:tc>
          <w:tcPr>
            <w:tcW w:w="6912" w:type="dxa"/>
          </w:tcPr>
          <w:p w:rsidR="00C06921" w:rsidRPr="005B6ABC" w:rsidRDefault="001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полдник.</w:t>
            </w:r>
          </w:p>
        </w:tc>
        <w:tc>
          <w:tcPr>
            <w:tcW w:w="2659" w:type="dxa"/>
          </w:tcPr>
          <w:p w:rsidR="00C06921" w:rsidRPr="005B6ABC" w:rsidRDefault="001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C06921" w:rsidRPr="005B6ABC" w:rsidTr="00545709">
        <w:trPr>
          <w:trHeight w:val="845"/>
        </w:trPr>
        <w:tc>
          <w:tcPr>
            <w:tcW w:w="6912" w:type="dxa"/>
          </w:tcPr>
          <w:p w:rsidR="00C06921" w:rsidRPr="005B6ABC" w:rsidRDefault="001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Вечерняя прогулка, самостоятельная деятельность.</w:t>
            </w:r>
          </w:p>
        </w:tc>
        <w:tc>
          <w:tcPr>
            <w:tcW w:w="2659" w:type="dxa"/>
          </w:tcPr>
          <w:p w:rsidR="00C06921" w:rsidRPr="005B6ABC" w:rsidRDefault="001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C">
              <w:rPr>
                <w:rFonts w:ascii="Times New Roman" w:hAnsi="Times New Roman" w:cs="Times New Roman"/>
                <w:sz w:val="24"/>
                <w:szCs w:val="24"/>
              </w:rPr>
              <w:t>15.25-17.30</w:t>
            </w:r>
          </w:p>
        </w:tc>
      </w:tr>
    </w:tbl>
    <w:p w:rsidR="00C06921" w:rsidRDefault="00C06921"/>
    <w:p w:rsidR="00C06921" w:rsidRDefault="00C06921"/>
    <w:p w:rsidR="00545709" w:rsidRDefault="00545709"/>
    <w:p w:rsidR="00545709" w:rsidRDefault="00545709"/>
    <w:p w:rsidR="00545709" w:rsidRDefault="00545709" w:rsidP="0072075F"/>
    <w:p w:rsidR="00B936DC" w:rsidRDefault="00B936DC" w:rsidP="0072075F"/>
    <w:p w:rsidR="00545709" w:rsidRDefault="00545709"/>
    <w:p w:rsidR="00545709" w:rsidRPr="008C38E5" w:rsidRDefault="008C38E5">
      <w:pPr>
        <w:rPr>
          <w:rFonts w:ascii="Times New Roman" w:hAnsi="Times New Roman" w:cs="Times New Roman"/>
        </w:rPr>
      </w:pPr>
      <w:r w:rsidRPr="008C38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72075F">
        <w:rPr>
          <w:rFonts w:ascii="Times New Roman" w:hAnsi="Times New Roman" w:cs="Times New Roman"/>
        </w:rPr>
        <w:t xml:space="preserve">          </w:t>
      </w:r>
      <w:r w:rsidRPr="008C38E5">
        <w:rPr>
          <w:rFonts w:ascii="Times New Roman" w:hAnsi="Times New Roman" w:cs="Times New Roman"/>
        </w:rPr>
        <w:t xml:space="preserve"> Утверждаю:</w:t>
      </w:r>
    </w:p>
    <w:p w:rsidR="008C38E5" w:rsidRDefault="008C38E5" w:rsidP="00B936DC">
      <w:pPr>
        <w:rPr>
          <w:rFonts w:ascii="Times New Roman" w:hAnsi="Times New Roman" w:cs="Times New Roman"/>
        </w:rPr>
      </w:pPr>
      <w:r w:rsidRPr="008C38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72075F">
        <w:rPr>
          <w:rFonts w:ascii="Times New Roman" w:hAnsi="Times New Roman" w:cs="Times New Roman"/>
        </w:rPr>
        <w:t xml:space="preserve">     </w:t>
      </w:r>
      <w:r w:rsidRPr="008C38E5">
        <w:rPr>
          <w:rFonts w:ascii="Times New Roman" w:hAnsi="Times New Roman" w:cs="Times New Roman"/>
        </w:rPr>
        <w:t>Зав. МБДОУ №</w:t>
      </w:r>
    </w:p>
    <w:p w:rsidR="00B936DC" w:rsidRDefault="00B936DC" w:rsidP="00B936DC">
      <w:pPr>
        <w:rPr>
          <w:rFonts w:ascii="Times New Roman" w:hAnsi="Times New Roman" w:cs="Times New Roman"/>
        </w:rPr>
      </w:pPr>
    </w:p>
    <w:p w:rsidR="00B936DC" w:rsidRPr="008C38E5" w:rsidRDefault="00B936DC" w:rsidP="00B936DC">
      <w:pPr>
        <w:rPr>
          <w:rFonts w:ascii="Times New Roman" w:hAnsi="Times New Roman" w:cs="Times New Roman"/>
        </w:rPr>
      </w:pPr>
    </w:p>
    <w:p w:rsidR="008C38E5" w:rsidRPr="008C38E5" w:rsidRDefault="008C38E5">
      <w:pPr>
        <w:rPr>
          <w:rFonts w:ascii="Times New Roman" w:hAnsi="Times New Roman" w:cs="Times New Roman"/>
        </w:rPr>
      </w:pPr>
    </w:p>
    <w:p w:rsidR="008C38E5" w:rsidRPr="0072075F" w:rsidRDefault="008C38E5" w:rsidP="008C38E5">
      <w:pPr>
        <w:jc w:val="center"/>
        <w:rPr>
          <w:b/>
        </w:rPr>
      </w:pPr>
      <w:r w:rsidRPr="0072075F">
        <w:rPr>
          <w:rFonts w:ascii="Times New Roman" w:hAnsi="Times New Roman" w:cs="Times New Roman"/>
          <w:b/>
          <w:sz w:val="48"/>
          <w:szCs w:val="48"/>
        </w:rPr>
        <w:t>Режим дня в холодный период года в Ясельной-1мл.группе</w:t>
      </w:r>
      <w:r w:rsidRPr="0072075F">
        <w:rPr>
          <w:b/>
        </w:rPr>
        <w:t>.</w:t>
      </w:r>
    </w:p>
    <w:p w:rsidR="00545709" w:rsidRDefault="00545709"/>
    <w:p w:rsidR="00545709" w:rsidRPr="008C38E5" w:rsidRDefault="005457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01E7D" w:rsidRPr="008C38E5" w:rsidTr="00701E7D">
        <w:trPr>
          <w:trHeight w:val="1016"/>
        </w:trPr>
        <w:tc>
          <w:tcPr>
            <w:tcW w:w="7196" w:type="dxa"/>
          </w:tcPr>
          <w:p w:rsidR="00701E7D" w:rsidRPr="008C38E5" w:rsidRDefault="00701E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E5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  <w:r w:rsidR="005B6ABC" w:rsidRPr="008C38E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375" w:type="dxa"/>
          </w:tcPr>
          <w:p w:rsidR="00701E7D" w:rsidRPr="008C38E5" w:rsidRDefault="005B6A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E5">
              <w:rPr>
                <w:rFonts w:ascii="Times New Roman" w:hAnsi="Times New Roman" w:cs="Times New Roman"/>
                <w:b/>
                <w:sz w:val="36"/>
                <w:szCs w:val="36"/>
              </w:rPr>
              <w:t>Время.</w:t>
            </w:r>
          </w:p>
        </w:tc>
      </w:tr>
      <w:tr w:rsidR="00701E7D" w:rsidRPr="008C38E5" w:rsidTr="00701E7D">
        <w:trPr>
          <w:trHeight w:val="847"/>
        </w:trPr>
        <w:tc>
          <w:tcPr>
            <w:tcW w:w="7196" w:type="dxa"/>
          </w:tcPr>
          <w:p w:rsidR="00701E7D" w:rsidRPr="008C38E5" w:rsidRDefault="005B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Приём, осмотр, игры, утренняя гимнастика.</w:t>
            </w:r>
          </w:p>
        </w:tc>
        <w:tc>
          <w:tcPr>
            <w:tcW w:w="2375" w:type="dxa"/>
          </w:tcPr>
          <w:p w:rsidR="00701E7D" w:rsidRPr="008C38E5" w:rsidRDefault="005B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701E7D" w:rsidRPr="008C38E5" w:rsidTr="00701E7D">
        <w:trPr>
          <w:trHeight w:val="831"/>
        </w:trPr>
        <w:tc>
          <w:tcPr>
            <w:tcW w:w="7196" w:type="dxa"/>
          </w:tcPr>
          <w:p w:rsidR="00701E7D" w:rsidRPr="008C38E5" w:rsidRDefault="005B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375" w:type="dxa"/>
          </w:tcPr>
          <w:p w:rsidR="00701E7D" w:rsidRPr="008C38E5" w:rsidRDefault="005B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</w:tr>
      <w:tr w:rsidR="00701E7D" w:rsidRPr="008C38E5" w:rsidTr="00701E7D">
        <w:trPr>
          <w:trHeight w:val="842"/>
        </w:trPr>
        <w:tc>
          <w:tcPr>
            <w:tcW w:w="7196" w:type="dxa"/>
          </w:tcPr>
          <w:p w:rsidR="00701E7D" w:rsidRPr="008C38E5" w:rsidRDefault="005B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занятию, занятие.</w:t>
            </w:r>
          </w:p>
        </w:tc>
        <w:tc>
          <w:tcPr>
            <w:tcW w:w="2375" w:type="dxa"/>
          </w:tcPr>
          <w:p w:rsidR="00701E7D" w:rsidRPr="008C38E5" w:rsidRDefault="007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8.45-9.2</w:t>
            </w:r>
            <w:r w:rsidR="005B6ABC" w:rsidRPr="008C3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E7D" w:rsidRPr="008C38E5" w:rsidTr="00701E7D">
        <w:trPr>
          <w:trHeight w:val="854"/>
        </w:trPr>
        <w:tc>
          <w:tcPr>
            <w:tcW w:w="7196" w:type="dxa"/>
          </w:tcPr>
          <w:p w:rsidR="00701E7D" w:rsidRPr="008C38E5" w:rsidRDefault="005B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375" w:type="dxa"/>
          </w:tcPr>
          <w:p w:rsidR="00701E7D" w:rsidRPr="008C38E5" w:rsidRDefault="007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9.20-11.30</w:t>
            </w:r>
          </w:p>
        </w:tc>
      </w:tr>
      <w:tr w:rsidR="00701E7D" w:rsidRPr="008C38E5" w:rsidTr="00701E7D">
        <w:trPr>
          <w:trHeight w:val="839"/>
        </w:trPr>
        <w:tc>
          <w:tcPr>
            <w:tcW w:w="7196" w:type="dxa"/>
          </w:tcPr>
          <w:p w:rsidR="00701E7D" w:rsidRPr="008C38E5" w:rsidRDefault="007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  <w:r w:rsidR="008C38E5" w:rsidRPr="008C38E5">
              <w:rPr>
                <w:rFonts w:ascii="Times New Roman" w:hAnsi="Times New Roman" w:cs="Times New Roman"/>
                <w:sz w:val="24"/>
                <w:szCs w:val="24"/>
              </w:rPr>
              <w:t>. Обед.</w:t>
            </w:r>
          </w:p>
        </w:tc>
        <w:tc>
          <w:tcPr>
            <w:tcW w:w="2375" w:type="dxa"/>
          </w:tcPr>
          <w:p w:rsidR="00701E7D" w:rsidRPr="008C38E5" w:rsidRDefault="008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11.30-12-00</w:t>
            </w:r>
          </w:p>
        </w:tc>
      </w:tr>
      <w:tr w:rsidR="00701E7D" w:rsidRPr="008C38E5" w:rsidTr="00701E7D">
        <w:trPr>
          <w:trHeight w:val="823"/>
        </w:trPr>
        <w:tc>
          <w:tcPr>
            <w:tcW w:w="7196" w:type="dxa"/>
          </w:tcPr>
          <w:p w:rsidR="00701E7D" w:rsidRPr="008C38E5" w:rsidRDefault="008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375" w:type="dxa"/>
          </w:tcPr>
          <w:p w:rsidR="00701E7D" w:rsidRPr="008C38E5" w:rsidRDefault="008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701E7D" w:rsidRPr="008C38E5" w:rsidTr="00701E7D">
        <w:trPr>
          <w:trHeight w:val="849"/>
        </w:trPr>
        <w:tc>
          <w:tcPr>
            <w:tcW w:w="7196" w:type="dxa"/>
          </w:tcPr>
          <w:p w:rsidR="00701E7D" w:rsidRPr="008C38E5" w:rsidRDefault="008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Постепенный подъём, самостоятельная деятельность.</w:t>
            </w:r>
          </w:p>
        </w:tc>
        <w:tc>
          <w:tcPr>
            <w:tcW w:w="2375" w:type="dxa"/>
          </w:tcPr>
          <w:p w:rsidR="00701E7D" w:rsidRPr="008C38E5" w:rsidRDefault="008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701E7D" w:rsidRPr="008C38E5" w:rsidTr="00701E7D">
        <w:trPr>
          <w:trHeight w:val="846"/>
        </w:trPr>
        <w:tc>
          <w:tcPr>
            <w:tcW w:w="7196" w:type="dxa"/>
          </w:tcPr>
          <w:p w:rsidR="00701E7D" w:rsidRPr="008C38E5" w:rsidRDefault="008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2375" w:type="dxa"/>
          </w:tcPr>
          <w:p w:rsidR="00701E7D" w:rsidRPr="008C38E5" w:rsidRDefault="008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701E7D" w:rsidRPr="008C38E5" w:rsidTr="00701E7D">
        <w:trPr>
          <w:trHeight w:val="845"/>
        </w:trPr>
        <w:tc>
          <w:tcPr>
            <w:tcW w:w="7196" w:type="dxa"/>
          </w:tcPr>
          <w:p w:rsidR="00701E7D" w:rsidRPr="008C38E5" w:rsidRDefault="008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домой.</w:t>
            </w:r>
          </w:p>
        </w:tc>
        <w:tc>
          <w:tcPr>
            <w:tcW w:w="2375" w:type="dxa"/>
          </w:tcPr>
          <w:p w:rsidR="00701E7D" w:rsidRPr="008C38E5" w:rsidRDefault="008C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E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</w:tr>
    </w:tbl>
    <w:p w:rsidR="00545709" w:rsidRDefault="00545709"/>
    <w:p w:rsidR="00545709" w:rsidRDefault="00545709">
      <w:bookmarkStart w:id="0" w:name="_GoBack"/>
      <w:bookmarkEnd w:id="0"/>
    </w:p>
    <w:p w:rsidR="00545709" w:rsidRDefault="00545709"/>
    <w:p w:rsidR="00545709" w:rsidRDefault="00545709"/>
    <w:p w:rsidR="00545709" w:rsidRDefault="00545709"/>
    <w:p w:rsidR="00545709" w:rsidRDefault="00545709"/>
    <w:p w:rsidR="00545709" w:rsidRDefault="00545709"/>
    <w:p w:rsidR="00545709" w:rsidRDefault="00545709"/>
    <w:p w:rsidR="00545709" w:rsidRDefault="00545709"/>
    <w:sectPr w:rsidR="0054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3D" w:rsidRDefault="00B0063D" w:rsidP="008C38E5">
      <w:pPr>
        <w:spacing w:after="0" w:line="240" w:lineRule="auto"/>
      </w:pPr>
      <w:r>
        <w:separator/>
      </w:r>
    </w:p>
  </w:endnote>
  <w:endnote w:type="continuationSeparator" w:id="0">
    <w:p w:rsidR="00B0063D" w:rsidRDefault="00B0063D" w:rsidP="008C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3D" w:rsidRDefault="00B0063D" w:rsidP="008C38E5">
      <w:pPr>
        <w:spacing w:after="0" w:line="240" w:lineRule="auto"/>
      </w:pPr>
      <w:r>
        <w:separator/>
      </w:r>
    </w:p>
  </w:footnote>
  <w:footnote w:type="continuationSeparator" w:id="0">
    <w:p w:rsidR="00B0063D" w:rsidRDefault="00B0063D" w:rsidP="008C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BC"/>
    <w:rsid w:val="000773CA"/>
    <w:rsid w:val="0016754A"/>
    <w:rsid w:val="00434B85"/>
    <w:rsid w:val="00545709"/>
    <w:rsid w:val="005B6ABC"/>
    <w:rsid w:val="00701E7D"/>
    <w:rsid w:val="0072075F"/>
    <w:rsid w:val="0075421A"/>
    <w:rsid w:val="00804035"/>
    <w:rsid w:val="00811FBC"/>
    <w:rsid w:val="008C38E5"/>
    <w:rsid w:val="00B0063D"/>
    <w:rsid w:val="00B936DC"/>
    <w:rsid w:val="00C0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505C"/>
  <w15:docId w15:val="{69DA738E-351A-43FC-946D-431654B8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4B85"/>
  </w:style>
  <w:style w:type="table" w:styleId="a3">
    <w:name w:val="Table Grid"/>
    <w:basedOn w:val="a1"/>
    <w:uiPriority w:val="59"/>
    <w:rsid w:val="00C0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C069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8C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8E5"/>
  </w:style>
  <w:style w:type="paragraph" w:styleId="a6">
    <w:name w:val="footer"/>
    <w:basedOn w:val="a"/>
    <w:link w:val="a7"/>
    <w:uiPriority w:val="99"/>
    <w:unhideWhenUsed/>
    <w:rsid w:val="008C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8E5"/>
  </w:style>
  <w:style w:type="paragraph" w:styleId="a8">
    <w:name w:val="Balloon Text"/>
    <w:basedOn w:val="a"/>
    <w:link w:val="a9"/>
    <w:uiPriority w:val="99"/>
    <w:semiHidden/>
    <w:unhideWhenUsed/>
    <w:rsid w:val="0072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6</cp:revision>
  <cp:lastPrinted>2016-01-24T15:58:00Z</cp:lastPrinted>
  <dcterms:created xsi:type="dcterms:W3CDTF">2015-09-24T17:51:00Z</dcterms:created>
  <dcterms:modified xsi:type="dcterms:W3CDTF">2016-02-16T06:26:00Z</dcterms:modified>
</cp:coreProperties>
</file>