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DB" w:rsidRPr="002D02DB" w:rsidRDefault="004A0E92" w:rsidP="002D02DB">
      <w:pPr>
        <w:jc w:val="center"/>
        <w:rPr>
          <w:rFonts w:ascii="Book Antiqua" w:hAnsi="Book Antiqua"/>
          <w:b/>
          <w:i/>
          <w:color w:val="FF0000"/>
          <w:sz w:val="28"/>
        </w:rPr>
      </w:pPr>
      <w:r>
        <w:rPr>
          <w:rFonts w:ascii="Book Antiqua" w:hAnsi="Book Antiqua"/>
          <w:b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2502535</wp:posOffset>
                </wp:positionH>
                <wp:positionV relativeFrom="paragraph">
                  <wp:posOffset>17780</wp:posOffset>
                </wp:positionV>
                <wp:extent cx="3771900" cy="371475"/>
                <wp:effectExtent l="0" t="0" r="0" b="190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7D7" w:rsidRPr="005977D7" w:rsidRDefault="005977D7">
                            <w:proofErr w:type="gramStart"/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FF0000"/>
                                <w:sz w:val="28"/>
                              </w:rPr>
                              <w:t xml:space="preserve">Задание  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FF0000"/>
                                <w:sz w:val="28"/>
                                <w:lang w:val="en-US"/>
                              </w:rPr>
                              <w:t>I.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97.05pt;margin-top:1.4pt;width:297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" stroked="f">
                <v:textbox>
                  <w:txbxContent>
                    <w:p w:rsidR="005977D7" w:rsidRPr="005977D7" w:rsidRDefault="005977D7">
                      <w:r>
                        <w:rPr>
                          <w:rFonts w:ascii="Book Antiqua" w:hAnsi="Book Antiqua"/>
                          <w:b/>
                          <w:i/>
                          <w:color w:val="FF0000"/>
                          <w:sz w:val="28"/>
                        </w:rPr>
                        <w:t xml:space="preserve">Задание  </w:t>
                      </w:r>
                      <w:r>
                        <w:rPr>
                          <w:rFonts w:ascii="Book Antiqua" w:hAnsi="Book Antiqua"/>
                          <w:b/>
                          <w:i/>
                          <w:color w:val="FF0000"/>
                          <w:sz w:val="28"/>
                          <w:lang w:val="en-US"/>
                        </w:rPr>
                        <w:t>I.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-345440</wp:posOffset>
                </wp:positionH>
                <wp:positionV relativeFrom="paragraph">
                  <wp:posOffset>-53975</wp:posOffset>
                </wp:positionV>
                <wp:extent cx="1190625" cy="1083310"/>
                <wp:effectExtent l="0" t="254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08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02DB" w:rsidRDefault="005977D7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27.2pt;margin-top:-4.25pt;width:93.75pt;height:8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USkuAIAAME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" filled="f" stroked="f">
                <v:textbox>
                  <w:txbxContent>
                    <w:p w:rsidR="002D02DB" w:rsidRDefault="005977D7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2D02DB">
        <w:rPr>
          <w:rFonts w:ascii="Book Antiqua" w:hAnsi="Book Antiqua"/>
          <w:b/>
          <w:i/>
          <w:color w:val="FF0000"/>
          <w:sz w:val="28"/>
        </w:rPr>
        <w:t xml:space="preserve">             </w:t>
      </w:r>
    </w:p>
    <w:p w:rsidR="002D02DB" w:rsidRPr="005977D7" w:rsidRDefault="005977D7" w:rsidP="005977D7">
      <w:pPr>
        <w:jc w:val="center"/>
        <w:rPr>
          <w:rFonts w:ascii="Book Antiqua" w:hAnsi="Book Antiqua"/>
          <w:b/>
          <w:i/>
          <w:color w:val="365F91" w:themeColor="accent1" w:themeShade="BF"/>
          <w:sz w:val="28"/>
        </w:rPr>
      </w:pPr>
      <w:r>
        <w:rPr>
          <w:rFonts w:ascii="Book Antiqua" w:hAnsi="Book Antiqua"/>
          <w:b/>
          <w:i/>
          <w:color w:val="FF0000"/>
          <w:sz w:val="28"/>
        </w:rPr>
        <w:t xml:space="preserve">              </w:t>
      </w:r>
      <w:r w:rsidR="002D02DB" w:rsidRPr="005977D7">
        <w:rPr>
          <w:rFonts w:ascii="Book Antiqua" w:hAnsi="Book Antiqua"/>
          <w:b/>
          <w:i/>
          <w:color w:val="365F91" w:themeColor="accent1" w:themeShade="BF"/>
          <w:sz w:val="28"/>
        </w:rPr>
        <w:t>На каких островах и полуостровах побывал путешественник?</w:t>
      </w:r>
      <w:r w:rsidRPr="005977D7">
        <w:rPr>
          <w:rFonts w:ascii="Book Antiqua" w:hAnsi="Book Antiqua"/>
          <w:b/>
          <w:i/>
          <w:color w:val="365F91" w:themeColor="accent1" w:themeShade="BF"/>
          <w:sz w:val="28"/>
        </w:rPr>
        <w:t xml:space="preserve">  </w:t>
      </w:r>
    </w:p>
    <w:p w:rsidR="00D51806" w:rsidRPr="005977D7" w:rsidRDefault="004A0E92" w:rsidP="002D02DB">
      <w:pPr>
        <w:jc w:val="center"/>
        <w:rPr>
          <w:rFonts w:ascii="Book Antiqua" w:hAnsi="Book Antiqua"/>
          <w:b/>
          <w:i/>
          <w:color w:val="365F91" w:themeColor="accent1" w:themeShade="BF"/>
          <w:sz w:val="28"/>
        </w:rPr>
      </w:pPr>
      <w:r>
        <w:rPr>
          <w:rFonts w:ascii="Book Antiqua" w:hAnsi="Book Antiqua"/>
          <w:b/>
          <w:i/>
          <w:noProof/>
          <w:color w:val="365F91" w:themeColor="accent1" w:themeShade="BF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1311910</wp:posOffset>
                </wp:positionH>
                <wp:positionV relativeFrom="paragraph">
                  <wp:posOffset>3702050</wp:posOffset>
                </wp:positionV>
                <wp:extent cx="5334000" cy="1266825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7D7" w:rsidRPr="00425694" w:rsidRDefault="005977D7" w:rsidP="005977D7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FF0000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FF0000"/>
                                <w:sz w:val="28"/>
                              </w:rPr>
                              <w:t xml:space="preserve">Задание  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FF0000"/>
                                <w:sz w:val="28"/>
                                <w:lang w:val="en-US"/>
                              </w:rPr>
                              <w:t>II</w:t>
                            </w:r>
                            <w:proofErr w:type="gramEnd"/>
                            <w:r w:rsidRPr="00425694">
                              <w:rPr>
                                <w:rFonts w:ascii="Book Antiqua" w:hAnsi="Book Antiqua"/>
                                <w:b/>
                                <w:i/>
                                <w:color w:val="FF0000"/>
                                <w:sz w:val="28"/>
                              </w:rPr>
                              <w:t>.</w:t>
                            </w:r>
                          </w:p>
                          <w:p w:rsidR="005977D7" w:rsidRPr="005977D7" w:rsidRDefault="005977D7" w:rsidP="009C08C3">
                            <w:pPr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365F91" w:themeColor="accent1" w:themeShade="BF"/>
                                <w:sz w:val="28"/>
                              </w:rPr>
                              <w:t>Ч</w:t>
                            </w:r>
                            <w:r w:rsidR="009C08C3">
                              <w:rPr>
                                <w:rFonts w:ascii="Book Antiqua" w:hAnsi="Book Antiqua"/>
                                <w:b/>
                                <w:i/>
                                <w:color w:val="365F91" w:themeColor="accent1" w:themeShade="BF"/>
                                <w:sz w:val="28"/>
                              </w:rPr>
                              <w:t>ерез какой пролив можно попасть…                                (</w:t>
                            </w:r>
                            <w:proofErr w:type="gramStart"/>
                            <w:r w:rsidR="009C08C3">
                              <w:rPr>
                                <w:rFonts w:ascii="Book Antiqua" w:hAnsi="Book Antiqua"/>
                                <w:b/>
                                <w:i/>
                                <w:color w:val="365F91" w:themeColor="accent1" w:themeShade="BF"/>
                                <w:sz w:val="28"/>
                              </w:rPr>
                              <w:t>определите</w:t>
                            </w:r>
                            <w:proofErr w:type="gramEnd"/>
                            <w:r w:rsidR="009C08C3">
                              <w:rPr>
                                <w:rFonts w:ascii="Book Antiqua" w:hAnsi="Book Antiqua"/>
                                <w:b/>
                                <w:i/>
                                <w:color w:val="365F91" w:themeColor="accent1" w:themeShade="BF"/>
                                <w:sz w:val="28"/>
                              </w:rPr>
                              <w:t xml:space="preserve"> проливы с помощью координат                                     и запишите в таблицу).</w:t>
                            </w:r>
                          </w:p>
                          <w:p w:rsidR="005977D7" w:rsidRDefault="005977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03.3pt;margin-top:291.5pt;width:420pt;height:9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" filled="f" stroked="f">
                <v:textbox>
                  <w:txbxContent>
                    <w:p w:rsidR="005977D7" w:rsidRPr="00425694" w:rsidRDefault="005977D7" w:rsidP="005977D7">
                      <w:pPr>
                        <w:jc w:val="center"/>
                        <w:rPr>
                          <w:rFonts w:ascii="Book Antiqua" w:hAnsi="Book Antiqua"/>
                          <w:b/>
                          <w:i/>
                          <w:color w:val="FF0000"/>
                          <w:sz w:val="28"/>
                        </w:rPr>
                      </w:pPr>
                      <w:r>
                        <w:rPr>
                          <w:rFonts w:ascii="Book Antiqua" w:hAnsi="Book Antiqua"/>
                          <w:b/>
                          <w:i/>
                          <w:color w:val="FF0000"/>
                          <w:sz w:val="28"/>
                        </w:rPr>
                        <w:t xml:space="preserve">Задание  </w:t>
                      </w:r>
                      <w:r>
                        <w:rPr>
                          <w:rFonts w:ascii="Book Antiqua" w:hAnsi="Book Antiqua"/>
                          <w:b/>
                          <w:i/>
                          <w:color w:val="FF0000"/>
                          <w:sz w:val="28"/>
                          <w:lang w:val="en-US"/>
                        </w:rPr>
                        <w:t>II</w:t>
                      </w:r>
                      <w:r w:rsidRPr="00425694">
                        <w:rPr>
                          <w:rFonts w:ascii="Book Antiqua" w:hAnsi="Book Antiqua"/>
                          <w:b/>
                          <w:i/>
                          <w:color w:val="FF0000"/>
                          <w:sz w:val="28"/>
                        </w:rPr>
                        <w:t>.</w:t>
                      </w:r>
                    </w:p>
                    <w:p w:rsidR="005977D7" w:rsidRPr="005977D7" w:rsidRDefault="005977D7" w:rsidP="009C08C3">
                      <w:pPr>
                        <w:jc w:val="center"/>
                      </w:pPr>
                      <w:r>
                        <w:rPr>
                          <w:rFonts w:ascii="Book Antiqua" w:hAnsi="Book Antiqua"/>
                          <w:b/>
                          <w:i/>
                          <w:color w:val="365F91" w:themeColor="accent1" w:themeShade="BF"/>
                          <w:sz w:val="28"/>
                        </w:rPr>
                        <w:t>Ч</w:t>
                      </w:r>
                      <w:r w:rsidR="009C08C3">
                        <w:rPr>
                          <w:rFonts w:ascii="Book Antiqua" w:hAnsi="Book Antiqua"/>
                          <w:b/>
                          <w:i/>
                          <w:color w:val="365F91" w:themeColor="accent1" w:themeShade="BF"/>
                          <w:sz w:val="28"/>
                        </w:rPr>
                        <w:t>ерез какой пролив можно попасть…                                (определите проливы с помощью координат                                     и запишите в таблицу).</w:t>
                      </w:r>
                    </w:p>
                    <w:p w:rsidR="005977D7" w:rsidRDefault="005977D7"/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  <w:i/>
          <w:noProof/>
          <w:color w:val="365F91" w:themeColor="accent1" w:themeShade="BF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3702050</wp:posOffset>
                </wp:positionV>
                <wp:extent cx="1857375" cy="1438275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7D7" w:rsidRDefault="005977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2.45pt;margin-top:291.5pt;width:146.25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" stroked="f">
                <v:textbox>
                  <w:txbxContent>
                    <w:p w:rsidR="005977D7" w:rsidRDefault="005977D7"/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  <w:i/>
          <w:noProof/>
          <w:color w:val="365F91" w:themeColor="accent1" w:themeShade="BF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5035550</wp:posOffset>
                </wp:positionV>
                <wp:extent cx="6677025" cy="4581525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458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7D7" w:rsidRPr="006C1F6B" w:rsidRDefault="006C1F6B" w:rsidP="006C1F6B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C1F6B"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Из 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C1F6B"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28"/>
                              </w:rPr>
                              <w:t>Атлантического</w:t>
                            </w:r>
                            <w:proofErr w:type="gramEnd"/>
                            <w:r w:rsidRPr="006C1F6B"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океана в 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C1F6B"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28"/>
                              </w:rPr>
                              <w:t>Тихий океан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Ind w:w="7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66"/>
                              <w:gridCol w:w="4536"/>
                            </w:tblGrid>
                            <w:tr w:rsidR="006C1F6B" w:rsidTr="006C1F6B">
                              <w:tc>
                                <w:tcPr>
                                  <w:tcW w:w="4066" w:type="dxa"/>
                                </w:tcPr>
                                <w:p w:rsidR="006C1F6B" w:rsidRPr="006C1F6B" w:rsidRDefault="006C1F6B" w:rsidP="006C1F6B">
                                  <w:pPr>
                                    <w:ind w:left="360"/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365F91" w:themeColor="accent1" w:themeShade="BF"/>
                                      <w:sz w:val="28"/>
                                      <w:szCs w:val="28"/>
                                    </w:rPr>
                                  </w:pPr>
                                  <w:r w:rsidRPr="006C1F6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365F91" w:themeColor="accent1" w:themeShade="BF"/>
                                      <w:sz w:val="28"/>
                                      <w:szCs w:val="28"/>
                                    </w:rPr>
                                    <w:t>Координаты пролива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6C1F6B" w:rsidRPr="006C1F6B" w:rsidRDefault="006C1F6B" w:rsidP="006C1F6B">
                                  <w:pPr>
                                    <w:ind w:left="360"/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365F91" w:themeColor="accent1" w:themeShade="BF"/>
                                      <w:sz w:val="28"/>
                                      <w:szCs w:val="28"/>
                                    </w:rPr>
                                  </w:pPr>
                                  <w:r w:rsidRPr="006C1F6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365F91" w:themeColor="accent1" w:themeShade="BF"/>
                                      <w:sz w:val="28"/>
                                      <w:szCs w:val="28"/>
                                    </w:rPr>
                                    <w:t>Название пролива</w:t>
                                  </w:r>
                                </w:p>
                              </w:tc>
                            </w:tr>
                            <w:tr w:rsidR="006C1F6B" w:rsidTr="006C1F6B">
                              <w:tc>
                                <w:tcPr>
                                  <w:tcW w:w="4066" w:type="dxa"/>
                                </w:tcPr>
                                <w:p w:rsidR="006C1F6B" w:rsidRDefault="006C1F6B" w:rsidP="006C1F6B">
                                  <w:pPr>
                                    <w:ind w:left="360"/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53</w:t>
                                  </w:r>
                                  <w:r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°</w:t>
                                  </w:r>
                                  <w: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ю</w:t>
                                  </w:r>
                                  <w:r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.ш</w:t>
                                  </w:r>
                                  <w:proofErr w:type="spellEnd"/>
                                  <w:r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 xml:space="preserve"> 70</w:t>
                                  </w:r>
                                  <w:r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°</w:t>
                                  </w:r>
                                  <w: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з</w:t>
                                  </w:r>
                                  <w:r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.д</w:t>
                                  </w:r>
                                  <w:proofErr w:type="spellEnd"/>
                                  <w:r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6C1F6B" w:rsidRDefault="006C1F6B" w:rsidP="006C1F6B">
                                  <w:pPr>
                                    <w:ind w:left="360"/>
                                  </w:pPr>
                                </w:p>
                              </w:tc>
                            </w:tr>
                          </w:tbl>
                          <w:p w:rsidR="006C1F6B" w:rsidRPr="006C1F6B" w:rsidRDefault="006C1F6B" w:rsidP="006C1F6B">
                            <w:pPr>
                              <w:ind w:left="360"/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C1F6B" w:rsidRPr="006C1F6B" w:rsidRDefault="006C1F6B" w:rsidP="006C1F6B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C1F6B"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Из 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Тихого</w:t>
                            </w:r>
                            <w:proofErr w:type="gramEnd"/>
                            <w:r w:rsidRPr="006C1F6B"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океана в 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Атлантический </w:t>
                            </w:r>
                            <w:r w:rsidRPr="006C1F6B"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28"/>
                              </w:rPr>
                              <w:t>океан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Ind w:w="7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66"/>
                              <w:gridCol w:w="4536"/>
                            </w:tblGrid>
                            <w:tr w:rsidR="006C1F6B" w:rsidRPr="006C1F6B" w:rsidTr="00A9420C">
                              <w:tc>
                                <w:tcPr>
                                  <w:tcW w:w="4066" w:type="dxa"/>
                                </w:tcPr>
                                <w:p w:rsidR="006C1F6B" w:rsidRPr="006C1F6B" w:rsidRDefault="006C1F6B" w:rsidP="00A9420C">
                                  <w:pPr>
                                    <w:ind w:left="360"/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365F91" w:themeColor="accent1" w:themeShade="BF"/>
                                      <w:sz w:val="28"/>
                                      <w:szCs w:val="28"/>
                                    </w:rPr>
                                  </w:pPr>
                                  <w:r w:rsidRPr="006C1F6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365F91" w:themeColor="accent1" w:themeShade="BF"/>
                                      <w:sz w:val="28"/>
                                      <w:szCs w:val="28"/>
                                    </w:rPr>
                                    <w:t>Координаты пролива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6C1F6B" w:rsidRPr="006C1F6B" w:rsidRDefault="006C1F6B" w:rsidP="00A9420C">
                                  <w:pPr>
                                    <w:ind w:left="360"/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365F91" w:themeColor="accent1" w:themeShade="BF"/>
                                      <w:sz w:val="28"/>
                                      <w:szCs w:val="28"/>
                                    </w:rPr>
                                  </w:pPr>
                                  <w:r w:rsidRPr="006C1F6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365F91" w:themeColor="accent1" w:themeShade="BF"/>
                                      <w:sz w:val="28"/>
                                      <w:szCs w:val="28"/>
                                    </w:rPr>
                                    <w:t>Название пролива</w:t>
                                  </w:r>
                                </w:p>
                              </w:tc>
                            </w:tr>
                            <w:tr w:rsidR="006C1F6B" w:rsidTr="00A9420C">
                              <w:tc>
                                <w:tcPr>
                                  <w:tcW w:w="4066" w:type="dxa"/>
                                </w:tcPr>
                                <w:p w:rsidR="006C1F6B" w:rsidRDefault="006C1F6B" w:rsidP="006C1F6B">
                                  <w:pPr>
                                    <w:ind w:left="360"/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9</w:t>
                                  </w:r>
                                  <w:r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°</w:t>
                                  </w:r>
                                  <w: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с</w:t>
                                  </w:r>
                                  <w:r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.ш</w:t>
                                  </w:r>
                                  <w:proofErr w:type="spellEnd"/>
                                  <w:r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 xml:space="preserve"> 80</w:t>
                                  </w:r>
                                  <w:r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°</w:t>
                                  </w:r>
                                  <w: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з</w:t>
                                  </w:r>
                                  <w:r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.д</w:t>
                                  </w:r>
                                  <w:proofErr w:type="spellEnd"/>
                                  <w:r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6C1F6B" w:rsidRDefault="006C1F6B" w:rsidP="00A9420C">
                                  <w:pPr>
                                    <w:ind w:left="360"/>
                                  </w:pPr>
                                </w:p>
                              </w:tc>
                            </w:tr>
                          </w:tbl>
                          <w:p w:rsidR="006C1F6B" w:rsidRPr="006C1F6B" w:rsidRDefault="006C1F6B" w:rsidP="006C1F6B">
                            <w:pPr>
                              <w:ind w:left="360"/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C1F6B" w:rsidRDefault="006C1F6B" w:rsidP="006C1F6B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C1F6B"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Из 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Средиземного</w:t>
                            </w:r>
                            <w:proofErr w:type="gramEnd"/>
                            <w:r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моря </w:t>
                            </w:r>
                            <w:r w:rsidRPr="006C1F6B"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в 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Атлантический </w:t>
                            </w:r>
                            <w:r w:rsidRPr="006C1F6B"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28"/>
                              </w:rPr>
                              <w:t>океан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Ind w:w="7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66"/>
                              <w:gridCol w:w="4536"/>
                            </w:tblGrid>
                            <w:tr w:rsidR="006C1F6B" w:rsidRPr="006C1F6B" w:rsidTr="00A9420C">
                              <w:tc>
                                <w:tcPr>
                                  <w:tcW w:w="4066" w:type="dxa"/>
                                </w:tcPr>
                                <w:p w:rsidR="006C1F6B" w:rsidRPr="006C1F6B" w:rsidRDefault="006C1F6B" w:rsidP="00A9420C">
                                  <w:pPr>
                                    <w:ind w:left="360"/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365F91" w:themeColor="accent1" w:themeShade="BF"/>
                                      <w:sz w:val="28"/>
                                      <w:szCs w:val="28"/>
                                    </w:rPr>
                                  </w:pPr>
                                  <w:r w:rsidRPr="006C1F6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365F91" w:themeColor="accent1" w:themeShade="BF"/>
                                      <w:sz w:val="28"/>
                                      <w:szCs w:val="28"/>
                                    </w:rPr>
                                    <w:t>Координаты пролива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6C1F6B" w:rsidRPr="006C1F6B" w:rsidRDefault="006C1F6B" w:rsidP="00A9420C">
                                  <w:pPr>
                                    <w:ind w:left="360"/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365F91" w:themeColor="accent1" w:themeShade="BF"/>
                                      <w:sz w:val="28"/>
                                      <w:szCs w:val="28"/>
                                    </w:rPr>
                                  </w:pPr>
                                  <w:r w:rsidRPr="006C1F6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365F91" w:themeColor="accent1" w:themeShade="BF"/>
                                      <w:sz w:val="28"/>
                                      <w:szCs w:val="28"/>
                                    </w:rPr>
                                    <w:t>Название пролива</w:t>
                                  </w:r>
                                </w:p>
                              </w:tc>
                            </w:tr>
                            <w:tr w:rsidR="006C1F6B" w:rsidTr="00A9420C">
                              <w:tc>
                                <w:tcPr>
                                  <w:tcW w:w="4066" w:type="dxa"/>
                                </w:tcPr>
                                <w:p w:rsidR="006C1F6B" w:rsidRDefault="006C1F6B" w:rsidP="006C1F6B">
                                  <w:pPr>
                                    <w:ind w:left="360"/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35</w:t>
                                  </w:r>
                                  <w:r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°</w:t>
                                  </w:r>
                                  <w: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с</w:t>
                                  </w:r>
                                  <w:r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.ш</w:t>
                                  </w:r>
                                  <w:proofErr w:type="spellEnd"/>
                                  <w:r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 xml:space="preserve">  7 </w:t>
                                  </w:r>
                                  <w:r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°</w:t>
                                  </w:r>
                                  <w: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з</w:t>
                                  </w:r>
                                  <w:r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.д</w:t>
                                  </w:r>
                                  <w:proofErr w:type="spellEnd"/>
                                  <w:r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6C1F6B" w:rsidRDefault="006C1F6B" w:rsidP="00A9420C">
                                  <w:pPr>
                                    <w:ind w:left="360"/>
                                  </w:pPr>
                                </w:p>
                              </w:tc>
                            </w:tr>
                          </w:tbl>
                          <w:p w:rsidR="006C1F6B" w:rsidRPr="006C1F6B" w:rsidRDefault="006C1F6B" w:rsidP="006C1F6B">
                            <w:pPr>
                              <w:ind w:left="360"/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C1F6B" w:rsidRPr="006C1F6B" w:rsidRDefault="006C1F6B" w:rsidP="006C1F6B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C1F6B"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Из 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Тихого</w:t>
                            </w:r>
                            <w:proofErr w:type="gramEnd"/>
                            <w:r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океана </w:t>
                            </w:r>
                            <w:r w:rsidRPr="006C1F6B"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в 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Северный  Ледовитый  </w:t>
                            </w:r>
                            <w:r w:rsidRPr="006C1F6B"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28"/>
                              </w:rPr>
                              <w:t>океан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Ind w:w="7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66"/>
                              <w:gridCol w:w="4536"/>
                            </w:tblGrid>
                            <w:tr w:rsidR="006C1F6B" w:rsidRPr="006C1F6B" w:rsidTr="00A9420C">
                              <w:tc>
                                <w:tcPr>
                                  <w:tcW w:w="4066" w:type="dxa"/>
                                </w:tcPr>
                                <w:p w:rsidR="006C1F6B" w:rsidRPr="006C1F6B" w:rsidRDefault="006C1F6B" w:rsidP="00A9420C">
                                  <w:pPr>
                                    <w:ind w:left="360"/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365F91" w:themeColor="accent1" w:themeShade="BF"/>
                                      <w:sz w:val="28"/>
                                      <w:szCs w:val="28"/>
                                    </w:rPr>
                                  </w:pPr>
                                  <w:r w:rsidRPr="006C1F6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365F91" w:themeColor="accent1" w:themeShade="BF"/>
                                      <w:sz w:val="28"/>
                                      <w:szCs w:val="28"/>
                                    </w:rPr>
                                    <w:t>Координаты пролива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6C1F6B" w:rsidRPr="006C1F6B" w:rsidRDefault="006C1F6B" w:rsidP="00A9420C">
                                  <w:pPr>
                                    <w:ind w:left="360"/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365F91" w:themeColor="accent1" w:themeShade="BF"/>
                                      <w:sz w:val="28"/>
                                      <w:szCs w:val="28"/>
                                    </w:rPr>
                                  </w:pPr>
                                  <w:r w:rsidRPr="006C1F6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365F91" w:themeColor="accent1" w:themeShade="BF"/>
                                      <w:sz w:val="28"/>
                                      <w:szCs w:val="28"/>
                                    </w:rPr>
                                    <w:t>Название пролива</w:t>
                                  </w:r>
                                </w:p>
                              </w:tc>
                            </w:tr>
                            <w:tr w:rsidR="006C1F6B" w:rsidTr="00A9420C">
                              <w:tc>
                                <w:tcPr>
                                  <w:tcW w:w="4066" w:type="dxa"/>
                                </w:tcPr>
                                <w:p w:rsidR="006C1F6B" w:rsidRDefault="009C08C3" w:rsidP="00A9420C">
                                  <w:pPr>
                                    <w:ind w:left="360"/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6</w:t>
                                  </w:r>
                                  <w:r w:rsidR="006C1F6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5</w:t>
                                  </w:r>
                                  <w:r w:rsidR="006C1F6B"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°</w:t>
                                  </w:r>
                                  <w:r w:rsidR="006C1F6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6C1F6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с</w:t>
                                  </w:r>
                                  <w:r w:rsidR="006C1F6B"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.ш</w:t>
                                  </w:r>
                                  <w:proofErr w:type="spellEnd"/>
                                  <w:r w:rsidR="006C1F6B"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.</w:t>
                                  </w:r>
                                  <w:r w:rsidR="006C1F6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1</w:t>
                                  </w:r>
                                  <w:r w:rsidR="006C1F6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0</w:t>
                                  </w:r>
                                  <w:r w:rsidR="006C1F6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 xml:space="preserve"> </w:t>
                                  </w:r>
                                  <w:r w:rsidR="006C1F6B"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°</w:t>
                                  </w:r>
                                  <w:r w:rsidR="006C1F6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6C1F6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з</w:t>
                                  </w:r>
                                  <w:r w:rsidR="006C1F6B"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.д</w:t>
                                  </w:r>
                                  <w:proofErr w:type="spellEnd"/>
                                  <w:r w:rsidR="006C1F6B"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6C1F6B" w:rsidRDefault="006C1F6B" w:rsidP="00A9420C">
                                  <w:pPr>
                                    <w:ind w:left="360"/>
                                  </w:pPr>
                                </w:p>
                              </w:tc>
                            </w:tr>
                          </w:tbl>
                          <w:p w:rsidR="006C1F6B" w:rsidRPr="009C08C3" w:rsidRDefault="006C1F6B" w:rsidP="009C08C3">
                            <w:pPr>
                              <w:ind w:left="360"/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C1F6B" w:rsidRPr="006C1F6B" w:rsidRDefault="006C1F6B" w:rsidP="006C1F6B">
                            <w:pPr>
                              <w:ind w:left="360"/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C1F6B" w:rsidRDefault="006C1F6B" w:rsidP="006C1F6B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4.3pt;margin-top:396.5pt;width:525.75pt;height:36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" stroked="f">
                <v:textbox>
                  <w:txbxContent>
                    <w:p w:rsidR="005977D7" w:rsidRPr="006C1F6B" w:rsidRDefault="006C1F6B" w:rsidP="006C1F6B">
                      <w:pPr>
                        <w:pStyle w:val="a6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b/>
                          <w:i/>
                          <w:sz w:val="28"/>
                          <w:szCs w:val="28"/>
                        </w:rPr>
                      </w:pPr>
                      <w:proofErr w:type="gramStart"/>
                      <w:r w:rsidRPr="006C1F6B">
                        <w:rPr>
                          <w:rFonts w:ascii="Book Antiqua" w:hAnsi="Book Antiqua"/>
                          <w:b/>
                          <w:i/>
                          <w:sz w:val="28"/>
                          <w:szCs w:val="28"/>
                        </w:rPr>
                        <w:t xml:space="preserve">Из </w:t>
                      </w:r>
                      <w:r>
                        <w:rPr>
                          <w:rFonts w:ascii="Book Antiqua" w:hAnsi="Book Antiqua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6C1F6B">
                        <w:rPr>
                          <w:rFonts w:ascii="Book Antiqua" w:hAnsi="Book Antiqua"/>
                          <w:b/>
                          <w:i/>
                          <w:sz w:val="28"/>
                          <w:szCs w:val="28"/>
                        </w:rPr>
                        <w:t>Атлантического</w:t>
                      </w:r>
                      <w:proofErr w:type="gramEnd"/>
                      <w:r w:rsidRPr="006C1F6B">
                        <w:rPr>
                          <w:rFonts w:ascii="Book Antiqua" w:hAnsi="Book Antiqua"/>
                          <w:b/>
                          <w:i/>
                          <w:sz w:val="28"/>
                          <w:szCs w:val="28"/>
                        </w:rPr>
                        <w:t xml:space="preserve"> океана в </w:t>
                      </w:r>
                      <w:r>
                        <w:rPr>
                          <w:rFonts w:ascii="Book Antiqua" w:hAnsi="Book Antiqua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6C1F6B">
                        <w:rPr>
                          <w:rFonts w:ascii="Book Antiqua" w:hAnsi="Book Antiqua"/>
                          <w:b/>
                          <w:i/>
                          <w:sz w:val="28"/>
                          <w:szCs w:val="28"/>
                        </w:rPr>
                        <w:t>Тихий океан</w:t>
                      </w:r>
                    </w:p>
                    <w:tbl>
                      <w:tblPr>
                        <w:tblStyle w:val="a5"/>
                        <w:tblW w:w="0" w:type="auto"/>
                        <w:tblInd w:w="720" w:type="dxa"/>
                        <w:tblLook w:val="04A0" w:firstRow="1" w:lastRow="0" w:firstColumn="1" w:lastColumn="0" w:noHBand="0" w:noVBand="1"/>
                      </w:tblPr>
                      <w:tblGrid>
                        <w:gridCol w:w="4066"/>
                        <w:gridCol w:w="4536"/>
                      </w:tblGrid>
                      <w:tr w:rsidR="006C1F6B" w:rsidTr="006C1F6B">
                        <w:tc>
                          <w:tcPr>
                            <w:tcW w:w="4066" w:type="dxa"/>
                          </w:tcPr>
                          <w:p w:rsidR="006C1F6B" w:rsidRPr="006C1F6B" w:rsidRDefault="006C1F6B" w:rsidP="006C1F6B">
                            <w:pPr>
                              <w:ind w:left="360"/>
                              <w:rPr>
                                <w:rFonts w:ascii="Book Antiqua" w:hAnsi="Book Antiqua"/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6C1F6B">
                              <w:rPr>
                                <w:rFonts w:ascii="Book Antiqua" w:hAnsi="Book Antiqua"/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Координаты пролива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6C1F6B" w:rsidRPr="006C1F6B" w:rsidRDefault="006C1F6B" w:rsidP="006C1F6B">
                            <w:pPr>
                              <w:ind w:left="360"/>
                              <w:rPr>
                                <w:rFonts w:ascii="Book Antiqua" w:hAnsi="Book Antiqua"/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6C1F6B">
                              <w:rPr>
                                <w:rFonts w:ascii="Book Antiqua" w:hAnsi="Book Antiqua"/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Название пролива</w:t>
                            </w:r>
                          </w:p>
                        </w:tc>
                      </w:tr>
                      <w:tr w:rsidR="006C1F6B" w:rsidTr="006C1F6B">
                        <w:tc>
                          <w:tcPr>
                            <w:tcW w:w="4066" w:type="dxa"/>
                          </w:tcPr>
                          <w:p w:rsidR="006C1F6B" w:rsidRDefault="006C1F6B" w:rsidP="006C1F6B">
                            <w:pPr>
                              <w:ind w:left="360"/>
                            </w:pP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53</w:t>
                            </w:r>
                            <w:r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°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ю</w:t>
                            </w:r>
                            <w:r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.ш</w:t>
                            </w:r>
                            <w:proofErr w:type="spellEnd"/>
                            <w:r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 xml:space="preserve">. 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 xml:space="preserve"> 70</w:t>
                            </w:r>
                            <w:r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°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з</w:t>
                            </w:r>
                            <w:r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.д</w:t>
                            </w:r>
                            <w:proofErr w:type="spellEnd"/>
                            <w:r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6C1F6B" w:rsidRDefault="006C1F6B" w:rsidP="006C1F6B">
                            <w:pPr>
                              <w:ind w:left="360"/>
                            </w:pPr>
                          </w:p>
                        </w:tc>
                      </w:tr>
                    </w:tbl>
                    <w:p w:rsidR="006C1F6B" w:rsidRPr="006C1F6B" w:rsidRDefault="006C1F6B" w:rsidP="006C1F6B">
                      <w:pPr>
                        <w:ind w:left="360"/>
                        <w:rPr>
                          <w:rFonts w:ascii="Book Antiqua" w:hAnsi="Book Antiqua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6C1F6B" w:rsidRPr="006C1F6B" w:rsidRDefault="006C1F6B" w:rsidP="006C1F6B">
                      <w:pPr>
                        <w:pStyle w:val="a6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b/>
                          <w:i/>
                          <w:sz w:val="28"/>
                          <w:szCs w:val="28"/>
                        </w:rPr>
                      </w:pPr>
                      <w:proofErr w:type="gramStart"/>
                      <w:r w:rsidRPr="006C1F6B">
                        <w:rPr>
                          <w:rFonts w:ascii="Book Antiqua" w:hAnsi="Book Antiqua"/>
                          <w:b/>
                          <w:i/>
                          <w:sz w:val="28"/>
                          <w:szCs w:val="28"/>
                        </w:rPr>
                        <w:t xml:space="preserve">Из </w:t>
                      </w:r>
                      <w:r>
                        <w:rPr>
                          <w:rFonts w:ascii="Book Antiqua" w:hAnsi="Book Antiqua"/>
                          <w:b/>
                          <w:i/>
                          <w:sz w:val="28"/>
                          <w:szCs w:val="28"/>
                        </w:rPr>
                        <w:t xml:space="preserve"> Тихого</w:t>
                      </w:r>
                      <w:proofErr w:type="gramEnd"/>
                      <w:r w:rsidRPr="006C1F6B">
                        <w:rPr>
                          <w:rFonts w:ascii="Book Antiqua" w:hAnsi="Book Antiqua"/>
                          <w:b/>
                          <w:i/>
                          <w:sz w:val="28"/>
                          <w:szCs w:val="28"/>
                        </w:rPr>
                        <w:t xml:space="preserve"> океана в </w:t>
                      </w:r>
                      <w:r>
                        <w:rPr>
                          <w:rFonts w:ascii="Book Antiqua" w:hAnsi="Book Antiqua"/>
                          <w:b/>
                          <w:i/>
                          <w:sz w:val="28"/>
                          <w:szCs w:val="28"/>
                        </w:rPr>
                        <w:t xml:space="preserve"> Атлантический </w:t>
                      </w:r>
                      <w:r w:rsidRPr="006C1F6B">
                        <w:rPr>
                          <w:rFonts w:ascii="Book Antiqua" w:hAnsi="Book Antiqua"/>
                          <w:b/>
                          <w:i/>
                          <w:sz w:val="28"/>
                          <w:szCs w:val="28"/>
                        </w:rPr>
                        <w:t>океан</w:t>
                      </w:r>
                    </w:p>
                    <w:tbl>
                      <w:tblPr>
                        <w:tblStyle w:val="a5"/>
                        <w:tblW w:w="0" w:type="auto"/>
                        <w:tblInd w:w="720" w:type="dxa"/>
                        <w:tblLook w:val="04A0" w:firstRow="1" w:lastRow="0" w:firstColumn="1" w:lastColumn="0" w:noHBand="0" w:noVBand="1"/>
                      </w:tblPr>
                      <w:tblGrid>
                        <w:gridCol w:w="4066"/>
                        <w:gridCol w:w="4536"/>
                      </w:tblGrid>
                      <w:tr w:rsidR="006C1F6B" w:rsidRPr="006C1F6B" w:rsidTr="00A9420C">
                        <w:tc>
                          <w:tcPr>
                            <w:tcW w:w="4066" w:type="dxa"/>
                          </w:tcPr>
                          <w:p w:rsidR="006C1F6B" w:rsidRPr="006C1F6B" w:rsidRDefault="006C1F6B" w:rsidP="00A9420C">
                            <w:pPr>
                              <w:ind w:left="360"/>
                              <w:rPr>
                                <w:rFonts w:ascii="Book Antiqua" w:hAnsi="Book Antiqua"/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6C1F6B">
                              <w:rPr>
                                <w:rFonts w:ascii="Book Antiqua" w:hAnsi="Book Antiqua"/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Координаты пролива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6C1F6B" w:rsidRPr="006C1F6B" w:rsidRDefault="006C1F6B" w:rsidP="00A9420C">
                            <w:pPr>
                              <w:ind w:left="360"/>
                              <w:rPr>
                                <w:rFonts w:ascii="Book Antiqua" w:hAnsi="Book Antiqua"/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6C1F6B">
                              <w:rPr>
                                <w:rFonts w:ascii="Book Antiqua" w:hAnsi="Book Antiqua"/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Название пролива</w:t>
                            </w:r>
                          </w:p>
                        </w:tc>
                      </w:tr>
                      <w:tr w:rsidR="006C1F6B" w:rsidTr="00A9420C">
                        <w:tc>
                          <w:tcPr>
                            <w:tcW w:w="4066" w:type="dxa"/>
                          </w:tcPr>
                          <w:p w:rsidR="006C1F6B" w:rsidRDefault="006C1F6B" w:rsidP="006C1F6B">
                            <w:pPr>
                              <w:ind w:left="360"/>
                            </w:pP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9</w:t>
                            </w:r>
                            <w:r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°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с</w:t>
                            </w:r>
                            <w:r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.ш</w:t>
                            </w:r>
                            <w:proofErr w:type="spellEnd"/>
                            <w:r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 xml:space="preserve">. 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 xml:space="preserve"> 80</w:t>
                            </w:r>
                            <w:r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°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з</w:t>
                            </w:r>
                            <w:r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.д</w:t>
                            </w:r>
                            <w:proofErr w:type="spellEnd"/>
                            <w:r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6C1F6B" w:rsidRDefault="006C1F6B" w:rsidP="00A9420C">
                            <w:pPr>
                              <w:ind w:left="360"/>
                            </w:pPr>
                          </w:p>
                        </w:tc>
                      </w:tr>
                    </w:tbl>
                    <w:p w:rsidR="006C1F6B" w:rsidRPr="006C1F6B" w:rsidRDefault="006C1F6B" w:rsidP="006C1F6B">
                      <w:pPr>
                        <w:ind w:left="360"/>
                        <w:rPr>
                          <w:rFonts w:ascii="Book Antiqua" w:hAnsi="Book Antiqua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6C1F6B" w:rsidRDefault="006C1F6B" w:rsidP="006C1F6B">
                      <w:pPr>
                        <w:pStyle w:val="a6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b/>
                          <w:i/>
                          <w:sz w:val="28"/>
                          <w:szCs w:val="28"/>
                        </w:rPr>
                      </w:pPr>
                      <w:proofErr w:type="gramStart"/>
                      <w:r w:rsidRPr="006C1F6B">
                        <w:rPr>
                          <w:rFonts w:ascii="Book Antiqua" w:hAnsi="Book Antiqua"/>
                          <w:b/>
                          <w:i/>
                          <w:sz w:val="28"/>
                          <w:szCs w:val="28"/>
                        </w:rPr>
                        <w:t xml:space="preserve">Из </w:t>
                      </w:r>
                      <w:r>
                        <w:rPr>
                          <w:rFonts w:ascii="Book Antiqua" w:hAnsi="Book Antiqua"/>
                          <w:b/>
                          <w:i/>
                          <w:sz w:val="28"/>
                          <w:szCs w:val="28"/>
                        </w:rPr>
                        <w:t xml:space="preserve"> Средиземного</w:t>
                      </w:r>
                      <w:proofErr w:type="gramEnd"/>
                      <w:r>
                        <w:rPr>
                          <w:rFonts w:ascii="Book Antiqua" w:hAnsi="Book Antiqua"/>
                          <w:b/>
                          <w:i/>
                          <w:sz w:val="28"/>
                          <w:szCs w:val="28"/>
                        </w:rPr>
                        <w:t xml:space="preserve"> моря </w:t>
                      </w:r>
                      <w:r w:rsidRPr="006C1F6B">
                        <w:rPr>
                          <w:rFonts w:ascii="Book Antiqua" w:hAnsi="Book Antiqua"/>
                          <w:b/>
                          <w:i/>
                          <w:sz w:val="28"/>
                          <w:szCs w:val="28"/>
                        </w:rPr>
                        <w:t xml:space="preserve"> в </w:t>
                      </w:r>
                      <w:r>
                        <w:rPr>
                          <w:rFonts w:ascii="Book Antiqua" w:hAnsi="Book Antiqua"/>
                          <w:b/>
                          <w:i/>
                          <w:sz w:val="28"/>
                          <w:szCs w:val="28"/>
                        </w:rPr>
                        <w:t xml:space="preserve"> Атлантический </w:t>
                      </w:r>
                      <w:r w:rsidRPr="006C1F6B">
                        <w:rPr>
                          <w:rFonts w:ascii="Book Antiqua" w:hAnsi="Book Antiqua"/>
                          <w:b/>
                          <w:i/>
                          <w:sz w:val="28"/>
                          <w:szCs w:val="28"/>
                        </w:rPr>
                        <w:t>океан</w:t>
                      </w:r>
                    </w:p>
                    <w:tbl>
                      <w:tblPr>
                        <w:tblStyle w:val="a5"/>
                        <w:tblW w:w="0" w:type="auto"/>
                        <w:tblInd w:w="720" w:type="dxa"/>
                        <w:tblLook w:val="04A0" w:firstRow="1" w:lastRow="0" w:firstColumn="1" w:lastColumn="0" w:noHBand="0" w:noVBand="1"/>
                      </w:tblPr>
                      <w:tblGrid>
                        <w:gridCol w:w="4066"/>
                        <w:gridCol w:w="4536"/>
                      </w:tblGrid>
                      <w:tr w:rsidR="006C1F6B" w:rsidRPr="006C1F6B" w:rsidTr="00A9420C">
                        <w:tc>
                          <w:tcPr>
                            <w:tcW w:w="4066" w:type="dxa"/>
                          </w:tcPr>
                          <w:p w:rsidR="006C1F6B" w:rsidRPr="006C1F6B" w:rsidRDefault="006C1F6B" w:rsidP="00A9420C">
                            <w:pPr>
                              <w:ind w:left="360"/>
                              <w:rPr>
                                <w:rFonts w:ascii="Book Antiqua" w:hAnsi="Book Antiqua"/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6C1F6B">
                              <w:rPr>
                                <w:rFonts w:ascii="Book Antiqua" w:hAnsi="Book Antiqua"/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Координаты пролива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6C1F6B" w:rsidRPr="006C1F6B" w:rsidRDefault="006C1F6B" w:rsidP="00A9420C">
                            <w:pPr>
                              <w:ind w:left="360"/>
                              <w:rPr>
                                <w:rFonts w:ascii="Book Antiqua" w:hAnsi="Book Antiqua"/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6C1F6B">
                              <w:rPr>
                                <w:rFonts w:ascii="Book Antiqua" w:hAnsi="Book Antiqua"/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Название пролива</w:t>
                            </w:r>
                          </w:p>
                        </w:tc>
                      </w:tr>
                      <w:tr w:rsidR="006C1F6B" w:rsidTr="00A9420C">
                        <w:tc>
                          <w:tcPr>
                            <w:tcW w:w="4066" w:type="dxa"/>
                          </w:tcPr>
                          <w:p w:rsidR="006C1F6B" w:rsidRDefault="006C1F6B" w:rsidP="006C1F6B">
                            <w:pPr>
                              <w:ind w:left="360"/>
                            </w:pP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35</w:t>
                            </w:r>
                            <w:r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°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с</w:t>
                            </w:r>
                            <w:r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.ш</w:t>
                            </w:r>
                            <w:proofErr w:type="spellEnd"/>
                            <w:r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 xml:space="preserve">  7 </w:t>
                            </w:r>
                            <w:r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°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з</w:t>
                            </w:r>
                            <w:r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.д</w:t>
                            </w:r>
                            <w:proofErr w:type="spellEnd"/>
                            <w:r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6C1F6B" w:rsidRDefault="006C1F6B" w:rsidP="00A9420C">
                            <w:pPr>
                              <w:ind w:left="360"/>
                            </w:pPr>
                          </w:p>
                        </w:tc>
                      </w:tr>
                    </w:tbl>
                    <w:p w:rsidR="006C1F6B" w:rsidRPr="006C1F6B" w:rsidRDefault="006C1F6B" w:rsidP="006C1F6B">
                      <w:pPr>
                        <w:ind w:left="360"/>
                        <w:rPr>
                          <w:rFonts w:ascii="Book Antiqua" w:hAnsi="Book Antiqua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6C1F6B" w:rsidRPr="006C1F6B" w:rsidRDefault="006C1F6B" w:rsidP="006C1F6B">
                      <w:pPr>
                        <w:pStyle w:val="a6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b/>
                          <w:i/>
                          <w:sz w:val="28"/>
                          <w:szCs w:val="28"/>
                        </w:rPr>
                      </w:pPr>
                      <w:proofErr w:type="gramStart"/>
                      <w:r w:rsidRPr="006C1F6B">
                        <w:rPr>
                          <w:rFonts w:ascii="Book Antiqua" w:hAnsi="Book Antiqua"/>
                          <w:b/>
                          <w:i/>
                          <w:sz w:val="28"/>
                          <w:szCs w:val="28"/>
                        </w:rPr>
                        <w:t xml:space="preserve">Из </w:t>
                      </w:r>
                      <w:r>
                        <w:rPr>
                          <w:rFonts w:ascii="Book Antiqua" w:hAnsi="Book Antiqua"/>
                          <w:b/>
                          <w:i/>
                          <w:sz w:val="28"/>
                          <w:szCs w:val="28"/>
                        </w:rPr>
                        <w:t xml:space="preserve"> Тихого</w:t>
                      </w:r>
                      <w:proofErr w:type="gramEnd"/>
                      <w:r>
                        <w:rPr>
                          <w:rFonts w:ascii="Book Antiqua" w:hAnsi="Book Antiqua"/>
                          <w:b/>
                          <w:i/>
                          <w:sz w:val="28"/>
                          <w:szCs w:val="28"/>
                        </w:rPr>
                        <w:t xml:space="preserve">  океана </w:t>
                      </w:r>
                      <w:r w:rsidRPr="006C1F6B">
                        <w:rPr>
                          <w:rFonts w:ascii="Book Antiqua" w:hAnsi="Book Antiqua"/>
                          <w:b/>
                          <w:i/>
                          <w:sz w:val="28"/>
                          <w:szCs w:val="28"/>
                        </w:rPr>
                        <w:t xml:space="preserve"> в </w:t>
                      </w:r>
                      <w:r>
                        <w:rPr>
                          <w:rFonts w:ascii="Book Antiqua" w:hAnsi="Book Antiqua"/>
                          <w:b/>
                          <w:i/>
                          <w:sz w:val="28"/>
                          <w:szCs w:val="28"/>
                        </w:rPr>
                        <w:t xml:space="preserve"> Северный  Ледовитый  </w:t>
                      </w:r>
                      <w:r w:rsidRPr="006C1F6B">
                        <w:rPr>
                          <w:rFonts w:ascii="Book Antiqua" w:hAnsi="Book Antiqua"/>
                          <w:b/>
                          <w:i/>
                          <w:sz w:val="28"/>
                          <w:szCs w:val="28"/>
                        </w:rPr>
                        <w:t>океан</w:t>
                      </w:r>
                    </w:p>
                    <w:tbl>
                      <w:tblPr>
                        <w:tblStyle w:val="a5"/>
                        <w:tblW w:w="0" w:type="auto"/>
                        <w:tblInd w:w="720" w:type="dxa"/>
                        <w:tblLook w:val="04A0" w:firstRow="1" w:lastRow="0" w:firstColumn="1" w:lastColumn="0" w:noHBand="0" w:noVBand="1"/>
                      </w:tblPr>
                      <w:tblGrid>
                        <w:gridCol w:w="4066"/>
                        <w:gridCol w:w="4536"/>
                      </w:tblGrid>
                      <w:tr w:rsidR="006C1F6B" w:rsidRPr="006C1F6B" w:rsidTr="00A9420C">
                        <w:tc>
                          <w:tcPr>
                            <w:tcW w:w="4066" w:type="dxa"/>
                          </w:tcPr>
                          <w:p w:rsidR="006C1F6B" w:rsidRPr="006C1F6B" w:rsidRDefault="006C1F6B" w:rsidP="00A9420C">
                            <w:pPr>
                              <w:ind w:left="360"/>
                              <w:rPr>
                                <w:rFonts w:ascii="Book Antiqua" w:hAnsi="Book Antiqua"/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6C1F6B">
                              <w:rPr>
                                <w:rFonts w:ascii="Book Antiqua" w:hAnsi="Book Antiqua"/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Координаты пролива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6C1F6B" w:rsidRPr="006C1F6B" w:rsidRDefault="006C1F6B" w:rsidP="00A9420C">
                            <w:pPr>
                              <w:ind w:left="360"/>
                              <w:rPr>
                                <w:rFonts w:ascii="Book Antiqua" w:hAnsi="Book Antiqua"/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6C1F6B">
                              <w:rPr>
                                <w:rFonts w:ascii="Book Antiqua" w:hAnsi="Book Antiqua"/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Название пролива</w:t>
                            </w:r>
                          </w:p>
                        </w:tc>
                      </w:tr>
                      <w:tr w:rsidR="006C1F6B" w:rsidTr="00A9420C">
                        <w:tc>
                          <w:tcPr>
                            <w:tcW w:w="4066" w:type="dxa"/>
                          </w:tcPr>
                          <w:p w:rsidR="006C1F6B" w:rsidRDefault="009C08C3" w:rsidP="00A9420C">
                            <w:pPr>
                              <w:ind w:left="360"/>
                            </w:pP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6</w:t>
                            </w:r>
                            <w:r w:rsidR="006C1F6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5</w:t>
                            </w:r>
                            <w:r w:rsidR="006C1F6B"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°</w:t>
                            </w:r>
                            <w:r w:rsidR="006C1F6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6C1F6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с</w:t>
                            </w:r>
                            <w:r w:rsidR="006C1F6B"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.ш</w:t>
                            </w:r>
                            <w:proofErr w:type="spellEnd"/>
                            <w:r w:rsidR="006C1F6B"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.</w:t>
                            </w:r>
                            <w:r w:rsidR="006C1F6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1</w:t>
                            </w:r>
                            <w:r w:rsidR="006C1F6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7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0</w:t>
                            </w:r>
                            <w:r w:rsidR="006C1F6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 xml:space="preserve"> </w:t>
                            </w:r>
                            <w:r w:rsidR="006C1F6B"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°</w:t>
                            </w:r>
                            <w:r w:rsidR="006C1F6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6C1F6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з</w:t>
                            </w:r>
                            <w:r w:rsidR="006C1F6B"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.д</w:t>
                            </w:r>
                            <w:proofErr w:type="spellEnd"/>
                            <w:r w:rsidR="006C1F6B"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6C1F6B" w:rsidRDefault="006C1F6B" w:rsidP="00A9420C">
                            <w:pPr>
                              <w:ind w:left="360"/>
                            </w:pPr>
                          </w:p>
                        </w:tc>
                      </w:tr>
                    </w:tbl>
                    <w:p w:rsidR="006C1F6B" w:rsidRPr="009C08C3" w:rsidRDefault="006C1F6B" w:rsidP="009C08C3">
                      <w:pPr>
                        <w:ind w:left="360"/>
                        <w:rPr>
                          <w:rFonts w:ascii="Book Antiqua" w:hAnsi="Book Antiqua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6C1F6B" w:rsidRPr="006C1F6B" w:rsidRDefault="006C1F6B" w:rsidP="006C1F6B">
                      <w:pPr>
                        <w:ind w:left="360"/>
                        <w:rPr>
                          <w:rFonts w:ascii="Book Antiqua" w:hAnsi="Book Antiqua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6C1F6B" w:rsidRDefault="006C1F6B" w:rsidP="006C1F6B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  <w:i/>
          <w:noProof/>
          <w:color w:val="365F91" w:themeColor="accent1" w:themeShade="BF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2130425</wp:posOffset>
                </wp:positionV>
                <wp:extent cx="6858000" cy="15240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251"/>
                              <w:gridCol w:w="5251"/>
                            </w:tblGrid>
                            <w:tr w:rsidR="005977D7" w:rsidTr="00A9420C">
                              <w:tc>
                                <w:tcPr>
                                  <w:tcW w:w="5494" w:type="dxa"/>
                                </w:tcPr>
                                <w:p w:rsidR="008B2CE8" w:rsidRPr="005977D7" w:rsidRDefault="008B2CE8" w:rsidP="00A9420C">
                                  <w:pPr>
                                    <w:tabs>
                                      <w:tab w:val="left" w:pos="3120"/>
                                    </w:tabs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365F91" w:themeColor="accent1" w:themeShade="BF"/>
                                      <w:sz w:val="28"/>
                                    </w:rPr>
                                  </w:pPr>
                                  <w:r w:rsidRPr="005977D7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365F91" w:themeColor="accent1" w:themeShade="BF"/>
                                      <w:sz w:val="28"/>
                                    </w:rPr>
                                    <w:t>Координаты полуострова</w:t>
                                  </w:r>
                                </w:p>
                              </w:tc>
                              <w:tc>
                                <w:tcPr>
                                  <w:tcW w:w="5495" w:type="dxa"/>
                                </w:tcPr>
                                <w:p w:rsidR="008B2CE8" w:rsidRPr="005977D7" w:rsidRDefault="008B2CE8" w:rsidP="00A9420C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365F91" w:themeColor="accent1" w:themeShade="BF"/>
                                      <w:sz w:val="28"/>
                                    </w:rPr>
                                  </w:pPr>
                                  <w:r w:rsidRPr="005977D7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365F91" w:themeColor="accent1" w:themeShade="BF"/>
                                      <w:sz w:val="28"/>
                                    </w:rPr>
                                    <w:t>Название полуострова</w:t>
                                  </w:r>
                                </w:p>
                              </w:tc>
                            </w:tr>
                            <w:tr w:rsidR="005977D7" w:rsidTr="00A9420C">
                              <w:tc>
                                <w:tcPr>
                                  <w:tcW w:w="5494" w:type="dxa"/>
                                </w:tcPr>
                                <w:p w:rsidR="008B2CE8" w:rsidRPr="002D02DB" w:rsidRDefault="005977D7" w:rsidP="005977D7">
                                  <w:pPr>
                                    <w:pStyle w:val="a6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15</w:t>
                                  </w:r>
                                  <w:r w:rsidR="008B2CE8"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°</w:t>
                                  </w:r>
                                  <w:r w:rsidR="008B2CE8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с</w:t>
                                  </w:r>
                                  <w:r w:rsidR="008B2CE8"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.ш</w:t>
                                  </w:r>
                                  <w:proofErr w:type="spellEnd"/>
                                  <w:r w:rsidR="008B2CE8"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 xml:space="preserve">.  </w:t>
                                  </w:r>
                                  <w: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10</w:t>
                                  </w:r>
                                  <w:r w:rsidR="008B2CE8"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5°</w:t>
                                  </w:r>
                                  <w:r w:rsidR="008B2CE8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8B2CE8"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в.д</w:t>
                                  </w:r>
                                  <w:proofErr w:type="spellEnd"/>
                                  <w:r w:rsidR="008B2CE8"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495" w:type="dxa"/>
                                </w:tcPr>
                                <w:p w:rsidR="008B2CE8" w:rsidRDefault="008B2CE8" w:rsidP="00A9420C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FF000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5977D7" w:rsidTr="00A9420C">
                              <w:tc>
                                <w:tcPr>
                                  <w:tcW w:w="5494" w:type="dxa"/>
                                </w:tcPr>
                                <w:p w:rsidR="008B2CE8" w:rsidRPr="002D02DB" w:rsidRDefault="005977D7" w:rsidP="00425694">
                                  <w:pPr>
                                    <w:pStyle w:val="a6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55</w:t>
                                  </w:r>
                                  <w:r w:rsidR="008B2CE8"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°</w:t>
                                  </w:r>
                                  <w:r w:rsidR="008B2CE8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с.</w:t>
                                  </w:r>
                                  <w:r w:rsidR="008B2CE8"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ш</w:t>
                                  </w:r>
                                  <w:proofErr w:type="spellEnd"/>
                                  <w:r w:rsidR="008B2CE8"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 xml:space="preserve">. </w:t>
                                  </w:r>
                                  <w:r w:rsidR="008B2CE8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 xml:space="preserve"> </w:t>
                                  </w:r>
                                  <w:r w:rsidR="00425694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0</w:t>
                                  </w:r>
                                  <w:r w:rsidR="008B2CE8"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°</w:t>
                                  </w:r>
                                  <w:r w:rsidR="008B2CE8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з</w:t>
                                  </w:r>
                                  <w:r w:rsidR="008B2CE8"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.д</w:t>
                                  </w:r>
                                  <w:proofErr w:type="spellEnd"/>
                                  <w:r w:rsidR="008B2CE8"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495" w:type="dxa"/>
                                </w:tcPr>
                                <w:p w:rsidR="008B2CE8" w:rsidRDefault="008B2CE8" w:rsidP="00A9420C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FF000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5977D7" w:rsidTr="00A9420C">
                              <w:tc>
                                <w:tcPr>
                                  <w:tcW w:w="5494" w:type="dxa"/>
                                </w:tcPr>
                                <w:p w:rsidR="008B2CE8" w:rsidRPr="002D02DB" w:rsidRDefault="005977D7" w:rsidP="00425694">
                                  <w:pPr>
                                    <w:pStyle w:val="a6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25</w:t>
                                  </w:r>
                                  <w:r w:rsidR="008B2CE8"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°</w:t>
                                  </w:r>
                                  <w:r w:rsidR="008B2CE8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с</w:t>
                                  </w:r>
                                  <w:r w:rsidR="008B2CE8"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.ш</w:t>
                                  </w:r>
                                  <w:proofErr w:type="spellEnd"/>
                                  <w:r w:rsidR="008B2CE8"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 xml:space="preserve">.  </w:t>
                                  </w:r>
                                  <w:r w:rsidR="00425694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45</w:t>
                                  </w:r>
                                  <w:r w:rsidR="008B2CE8"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°</w:t>
                                  </w:r>
                                  <w:r w:rsidR="008B2CE8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8B2CE8"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в.д</w:t>
                                  </w:r>
                                  <w:proofErr w:type="spellEnd"/>
                                  <w:r w:rsidR="008B2CE8"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495" w:type="dxa"/>
                                </w:tcPr>
                                <w:p w:rsidR="008B2CE8" w:rsidRDefault="008B2CE8" w:rsidP="00A9420C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FF000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5977D7" w:rsidTr="00A9420C">
                              <w:tc>
                                <w:tcPr>
                                  <w:tcW w:w="5494" w:type="dxa"/>
                                </w:tcPr>
                                <w:p w:rsidR="008B2CE8" w:rsidRPr="002D02DB" w:rsidRDefault="005977D7" w:rsidP="005977D7">
                                  <w:pPr>
                                    <w:pStyle w:val="a6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58</w:t>
                                  </w:r>
                                  <w:r w:rsidR="008B2CE8"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°</w:t>
                                  </w:r>
                                  <w:r w:rsidR="008B2CE8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8B2CE8"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с.ш</w:t>
                                  </w:r>
                                  <w:proofErr w:type="spellEnd"/>
                                  <w:r w:rsidR="008B2CE8"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 xml:space="preserve">.  </w:t>
                                  </w:r>
                                  <w: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16</w:t>
                                  </w:r>
                                  <w:r w:rsidR="008B2CE8"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0°</w:t>
                                  </w:r>
                                  <w:r w:rsidR="008B2CE8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в</w:t>
                                  </w:r>
                                  <w:r w:rsidR="008B2CE8"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.д</w:t>
                                  </w:r>
                                  <w:proofErr w:type="spellEnd"/>
                                  <w:r w:rsidR="008B2CE8"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495" w:type="dxa"/>
                                </w:tcPr>
                                <w:p w:rsidR="008B2CE8" w:rsidRDefault="008B2CE8" w:rsidP="00A9420C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FF000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5977D7" w:rsidTr="00A9420C">
                              <w:tc>
                                <w:tcPr>
                                  <w:tcW w:w="5494" w:type="dxa"/>
                                </w:tcPr>
                                <w:p w:rsidR="008B2CE8" w:rsidRPr="002D02DB" w:rsidRDefault="005977D7" w:rsidP="005977D7">
                                  <w:pPr>
                                    <w:pStyle w:val="a6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17</w:t>
                                  </w:r>
                                  <w:r w:rsidR="008B2CE8"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°</w:t>
                                  </w:r>
                                  <w:r w:rsidR="008B2CE8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8B2CE8"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с.ш</w:t>
                                  </w:r>
                                  <w:proofErr w:type="spellEnd"/>
                                  <w:r w:rsidR="008B2CE8"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 xml:space="preserve">.  </w:t>
                                  </w:r>
                                  <w: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76</w:t>
                                  </w:r>
                                  <w:r w:rsidR="008B2CE8"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°</w:t>
                                  </w:r>
                                  <w:r w:rsidR="008B2CE8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в</w:t>
                                  </w:r>
                                  <w:r w:rsidR="008B2CE8"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.д</w:t>
                                  </w:r>
                                  <w:proofErr w:type="spellEnd"/>
                                  <w:r w:rsidR="008B2CE8"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495" w:type="dxa"/>
                                </w:tcPr>
                                <w:p w:rsidR="008B2CE8" w:rsidRDefault="008B2CE8" w:rsidP="00A9420C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FF000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B2CE8" w:rsidRDefault="008B2CE8" w:rsidP="008B2CE8"/>
                          <w:p w:rsidR="008B2CE8" w:rsidRDefault="008B2C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-9.95pt;margin-top:167.75pt;width:540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" stroked="f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251"/>
                        <w:gridCol w:w="5251"/>
                      </w:tblGrid>
                      <w:tr w:rsidR="005977D7" w:rsidTr="00A9420C">
                        <w:tc>
                          <w:tcPr>
                            <w:tcW w:w="5494" w:type="dxa"/>
                          </w:tcPr>
                          <w:p w:rsidR="008B2CE8" w:rsidRPr="005977D7" w:rsidRDefault="008B2CE8" w:rsidP="00A9420C">
                            <w:pPr>
                              <w:tabs>
                                <w:tab w:val="left" w:pos="3120"/>
                              </w:tabs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365F91" w:themeColor="accent1" w:themeShade="BF"/>
                                <w:sz w:val="28"/>
                              </w:rPr>
                            </w:pPr>
                            <w:r w:rsidRPr="005977D7">
                              <w:rPr>
                                <w:rFonts w:ascii="Book Antiqua" w:hAnsi="Book Antiqua"/>
                                <w:b/>
                                <w:i/>
                                <w:color w:val="365F91" w:themeColor="accent1" w:themeShade="BF"/>
                                <w:sz w:val="28"/>
                              </w:rPr>
                              <w:t>Координаты полуострова</w:t>
                            </w:r>
                          </w:p>
                        </w:tc>
                        <w:tc>
                          <w:tcPr>
                            <w:tcW w:w="5495" w:type="dxa"/>
                          </w:tcPr>
                          <w:p w:rsidR="008B2CE8" w:rsidRPr="005977D7" w:rsidRDefault="008B2CE8" w:rsidP="00A9420C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365F91" w:themeColor="accent1" w:themeShade="BF"/>
                                <w:sz w:val="28"/>
                              </w:rPr>
                            </w:pPr>
                            <w:r w:rsidRPr="005977D7">
                              <w:rPr>
                                <w:rFonts w:ascii="Book Antiqua" w:hAnsi="Book Antiqua"/>
                                <w:b/>
                                <w:i/>
                                <w:color w:val="365F91" w:themeColor="accent1" w:themeShade="BF"/>
                                <w:sz w:val="28"/>
                              </w:rPr>
                              <w:t>Название полуострова</w:t>
                            </w:r>
                          </w:p>
                        </w:tc>
                      </w:tr>
                      <w:tr w:rsidR="005977D7" w:rsidTr="00A9420C">
                        <w:tc>
                          <w:tcPr>
                            <w:tcW w:w="5494" w:type="dxa"/>
                          </w:tcPr>
                          <w:p w:rsidR="008B2CE8" w:rsidRPr="002D02DB" w:rsidRDefault="005977D7" w:rsidP="005977D7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15</w:t>
                            </w:r>
                            <w:r w:rsidR="008B2CE8"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°</w:t>
                            </w:r>
                            <w:r w:rsidR="008B2CE8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с</w:t>
                            </w:r>
                            <w:r w:rsidR="008B2CE8"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.ш</w:t>
                            </w:r>
                            <w:proofErr w:type="spellEnd"/>
                            <w:r w:rsidR="008B2CE8"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 xml:space="preserve">.  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10</w:t>
                            </w:r>
                            <w:r w:rsidR="008B2CE8"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5°</w:t>
                            </w:r>
                            <w:r w:rsidR="008B2CE8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8B2CE8"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в.д</w:t>
                            </w:r>
                            <w:proofErr w:type="spellEnd"/>
                            <w:r w:rsidR="008B2CE8"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495" w:type="dxa"/>
                          </w:tcPr>
                          <w:p w:rsidR="008B2CE8" w:rsidRDefault="008B2CE8" w:rsidP="00A9420C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FF0000"/>
                                <w:sz w:val="28"/>
                              </w:rPr>
                            </w:pPr>
                          </w:p>
                        </w:tc>
                      </w:tr>
                      <w:tr w:rsidR="005977D7" w:rsidTr="00A9420C">
                        <w:tc>
                          <w:tcPr>
                            <w:tcW w:w="5494" w:type="dxa"/>
                          </w:tcPr>
                          <w:p w:rsidR="008B2CE8" w:rsidRPr="002D02DB" w:rsidRDefault="005977D7" w:rsidP="00425694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55</w:t>
                            </w:r>
                            <w:r w:rsidR="008B2CE8"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°</w:t>
                            </w:r>
                            <w:r w:rsidR="008B2CE8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с.</w:t>
                            </w:r>
                            <w:r w:rsidR="008B2CE8"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ш</w:t>
                            </w:r>
                            <w:proofErr w:type="spellEnd"/>
                            <w:r w:rsidR="008B2CE8"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 xml:space="preserve">. </w:t>
                            </w:r>
                            <w:r w:rsidR="008B2CE8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 xml:space="preserve"> </w:t>
                            </w:r>
                            <w:r w:rsidR="00425694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7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0</w:t>
                            </w:r>
                            <w:r w:rsidR="008B2CE8"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°</w:t>
                            </w:r>
                            <w:r w:rsidR="008B2CE8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з</w:t>
                            </w:r>
                            <w:r w:rsidR="008B2CE8"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.д</w:t>
                            </w:r>
                            <w:proofErr w:type="spellEnd"/>
                            <w:r w:rsidR="008B2CE8"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495" w:type="dxa"/>
                          </w:tcPr>
                          <w:p w:rsidR="008B2CE8" w:rsidRDefault="008B2CE8" w:rsidP="00A9420C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FF0000"/>
                                <w:sz w:val="28"/>
                              </w:rPr>
                            </w:pPr>
                          </w:p>
                        </w:tc>
                      </w:tr>
                      <w:tr w:rsidR="005977D7" w:rsidTr="00A9420C">
                        <w:tc>
                          <w:tcPr>
                            <w:tcW w:w="5494" w:type="dxa"/>
                          </w:tcPr>
                          <w:p w:rsidR="008B2CE8" w:rsidRPr="002D02DB" w:rsidRDefault="005977D7" w:rsidP="00425694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25</w:t>
                            </w:r>
                            <w:r w:rsidR="008B2CE8"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°</w:t>
                            </w:r>
                            <w:r w:rsidR="008B2CE8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с</w:t>
                            </w:r>
                            <w:r w:rsidR="008B2CE8"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.ш</w:t>
                            </w:r>
                            <w:proofErr w:type="spellEnd"/>
                            <w:r w:rsidR="008B2CE8"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 xml:space="preserve">.  </w:t>
                            </w:r>
                            <w:r w:rsidR="00425694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45</w:t>
                            </w:r>
                            <w:r w:rsidR="008B2CE8"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°</w:t>
                            </w:r>
                            <w:r w:rsidR="008B2CE8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8B2CE8"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в.д</w:t>
                            </w:r>
                            <w:proofErr w:type="spellEnd"/>
                            <w:r w:rsidR="008B2CE8"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495" w:type="dxa"/>
                          </w:tcPr>
                          <w:p w:rsidR="008B2CE8" w:rsidRDefault="008B2CE8" w:rsidP="00A9420C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FF0000"/>
                                <w:sz w:val="28"/>
                              </w:rPr>
                            </w:pPr>
                          </w:p>
                        </w:tc>
                      </w:tr>
                      <w:tr w:rsidR="005977D7" w:rsidTr="00A9420C">
                        <w:tc>
                          <w:tcPr>
                            <w:tcW w:w="5494" w:type="dxa"/>
                          </w:tcPr>
                          <w:p w:rsidR="008B2CE8" w:rsidRPr="002D02DB" w:rsidRDefault="005977D7" w:rsidP="005977D7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58</w:t>
                            </w:r>
                            <w:r w:rsidR="008B2CE8"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°</w:t>
                            </w:r>
                            <w:r w:rsidR="008B2CE8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8B2CE8"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с.ш</w:t>
                            </w:r>
                            <w:proofErr w:type="spellEnd"/>
                            <w:r w:rsidR="008B2CE8"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 xml:space="preserve">.  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16</w:t>
                            </w:r>
                            <w:r w:rsidR="008B2CE8"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0°</w:t>
                            </w:r>
                            <w:r w:rsidR="008B2CE8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в</w:t>
                            </w:r>
                            <w:r w:rsidR="008B2CE8"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.д</w:t>
                            </w:r>
                            <w:proofErr w:type="spellEnd"/>
                            <w:r w:rsidR="008B2CE8"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495" w:type="dxa"/>
                          </w:tcPr>
                          <w:p w:rsidR="008B2CE8" w:rsidRDefault="008B2CE8" w:rsidP="00A9420C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FF0000"/>
                                <w:sz w:val="28"/>
                              </w:rPr>
                            </w:pPr>
                          </w:p>
                        </w:tc>
                      </w:tr>
                      <w:tr w:rsidR="005977D7" w:rsidTr="00A9420C">
                        <w:tc>
                          <w:tcPr>
                            <w:tcW w:w="5494" w:type="dxa"/>
                          </w:tcPr>
                          <w:p w:rsidR="008B2CE8" w:rsidRPr="002D02DB" w:rsidRDefault="005977D7" w:rsidP="005977D7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17</w:t>
                            </w:r>
                            <w:r w:rsidR="008B2CE8"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°</w:t>
                            </w:r>
                            <w:r w:rsidR="008B2CE8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8B2CE8"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с.ш</w:t>
                            </w:r>
                            <w:proofErr w:type="spellEnd"/>
                            <w:r w:rsidR="008B2CE8"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 xml:space="preserve">.  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76</w:t>
                            </w:r>
                            <w:r w:rsidR="008B2CE8"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°</w:t>
                            </w:r>
                            <w:r w:rsidR="008B2CE8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в</w:t>
                            </w:r>
                            <w:r w:rsidR="008B2CE8"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.д</w:t>
                            </w:r>
                            <w:proofErr w:type="spellEnd"/>
                            <w:r w:rsidR="008B2CE8"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495" w:type="dxa"/>
                          </w:tcPr>
                          <w:p w:rsidR="008B2CE8" w:rsidRDefault="008B2CE8" w:rsidP="00A9420C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FF0000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8B2CE8" w:rsidRDefault="008B2CE8" w:rsidP="008B2CE8"/>
                    <w:p w:rsidR="008B2CE8" w:rsidRDefault="008B2CE8"/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  <w:i/>
          <w:noProof/>
          <w:color w:val="365F91" w:themeColor="accent1" w:themeShade="BF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454025</wp:posOffset>
                </wp:positionV>
                <wp:extent cx="6858000" cy="184023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84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267"/>
                              <w:gridCol w:w="5235"/>
                            </w:tblGrid>
                            <w:tr w:rsidR="008B2CE8" w:rsidTr="00A9420C">
                              <w:tc>
                                <w:tcPr>
                                  <w:tcW w:w="5494" w:type="dxa"/>
                                </w:tcPr>
                                <w:p w:rsidR="002D02DB" w:rsidRPr="005977D7" w:rsidRDefault="002D02DB" w:rsidP="002D02DB">
                                  <w:pPr>
                                    <w:tabs>
                                      <w:tab w:val="left" w:pos="3120"/>
                                    </w:tabs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365F91" w:themeColor="accent1" w:themeShade="BF"/>
                                      <w:sz w:val="28"/>
                                    </w:rPr>
                                  </w:pPr>
                                  <w:r w:rsidRPr="005977D7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365F91" w:themeColor="accent1" w:themeShade="BF"/>
                                      <w:sz w:val="28"/>
                                    </w:rPr>
                                    <w:t>Координаты острова</w:t>
                                  </w:r>
                                </w:p>
                              </w:tc>
                              <w:tc>
                                <w:tcPr>
                                  <w:tcW w:w="5495" w:type="dxa"/>
                                </w:tcPr>
                                <w:p w:rsidR="002D02DB" w:rsidRPr="005977D7" w:rsidRDefault="002D02DB" w:rsidP="002D02DB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365F91" w:themeColor="accent1" w:themeShade="BF"/>
                                      <w:sz w:val="28"/>
                                    </w:rPr>
                                  </w:pPr>
                                  <w:r w:rsidRPr="005977D7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365F91" w:themeColor="accent1" w:themeShade="BF"/>
                                      <w:sz w:val="28"/>
                                    </w:rPr>
                                    <w:t>Название острова</w:t>
                                  </w:r>
                                </w:p>
                              </w:tc>
                            </w:tr>
                            <w:tr w:rsidR="008B2CE8" w:rsidTr="00A9420C">
                              <w:tc>
                                <w:tcPr>
                                  <w:tcW w:w="5494" w:type="dxa"/>
                                </w:tcPr>
                                <w:p w:rsidR="002D02DB" w:rsidRPr="002D02DB" w:rsidRDefault="002D02DB" w:rsidP="002D02DB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</w:pPr>
                                  <w:r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20°</w:t>
                                  </w:r>
                                  <w: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ю.ш</w:t>
                                  </w:r>
                                  <w:proofErr w:type="spellEnd"/>
                                  <w:r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.  45°</w:t>
                                  </w:r>
                                  <w: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в.д</w:t>
                                  </w:r>
                                  <w:proofErr w:type="spellEnd"/>
                                  <w:r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495" w:type="dxa"/>
                                </w:tcPr>
                                <w:p w:rsidR="002D02DB" w:rsidRDefault="002D02DB" w:rsidP="00A9420C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FF000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B2CE8" w:rsidTr="00A9420C">
                              <w:tc>
                                <w:tcPr>
                                  <w:tcW w:w="5494" w:type="dxa"/>
                                </w:tcPr>
                                <w:p w:rsidR="002D02DB" w:rsidRPr="002D02DB" w:rsidRDefault="002D02DB" w:rsidP="00ED1E45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</w:pPr>
                                  <w:r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0°</w:t>
                                  </w:r>
                                  <w: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 xml:space="preserve"> </w:t>
                                  </w:r>
                                  <w:r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 xml:space="preserve">ш. </w:t>
                                  </w:r>
                                  <w: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 xml:space="preserve"> </w:t>
                                  </w:r>
                                  <w:r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1</w:t>
                                  </w:r>
                                  <w:r w:rsidR="00425694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1</w:t>
                                  </w:r>
                                  <w:r w:rsidR="00ED1E45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5</w:t>
                                  </w:r>
                                  <w:r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°</w:t>
                                  </w:r>
                                  <w: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в.д</w:t>
                                  </w:r>
                                  <w:proofErr w:type="spellEnd"/>
                                  <w:r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495" w:type="dxa"/>
                                </w:tcPr>
                                <w:p w:rsidR="002D02DB" w:rsidRDefault="002D02DB" w:rsidP="00A9420C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FF000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B2CE8" w:rsidTr="00A9420C">
                              <w:tc>
                                <w:tcPr>
                                  <w:tcW w:w="5494" w:type="dxa"/>
                                </w:tcPr>
                                <w:p w:rsidR="002D02DB" w:rsidRPr="002D02DB" w:rsidRDefault="002D02DB" w:rsidP="002D02DB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</w:pPr>
                                  <w:r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40°</w:t>
                                  </w:r>
                                  <w: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ю.ш</w:t>
                                  </w:r>
                                  <w:proofErr w:type="spellEnd"/>
                                  <w:r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.  175°</w:t>
                                  </w:r>
                                  <w: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в.д</w:t>
                                  </w:r>
                                  <w:proofErr w:type="spellEnd"/>
                                  <w:r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495" w:type="dxa"/>
                                </w:tcPr>
                                <w:p w:rsidR="002D02DB" w:rsidRDefault="002D02DB" w:rsidP="00A9420C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FF000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B2CE8" w:rsidTr="00A9420C">
                              <w:tc>
                                <w:tcPr>
                                  <w:tcW w:w="5494" w:type="dxa"/>
                                </w:tcPr>
                                <w:p w:rsidR="002D02DB" w:rsidRPr="002D02DB" w:rsidRDefault="002D02DB" w:rsidP="002D02DB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</w:pPr>
                                  <w:r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70°</w:t>
                                  </w:r>
                                  <w: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с.ш</w:t>
                                  </w:r>
                                  <w:proofErr w:type="spellEnd"/>
                                  <w:r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.  40°</w:t>
                                  </w:r>
                                  <w: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з.д</w:t>
                                  </w:r>
                                  <w:proofErr w:type="spellEnd"/>
                                  <w:r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495" w:type="dxa"/>
                                </w:tcPr>
                                <w:p w:rsidR="002D02DB" w:rsidRDefault="002D02DB" w:rsidP="00A9420C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FF000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B2CE8" w:rsidTr="00A9420C">
                              <w:tc>
                                <w:tcPr>
                                  <w:tcW w:w="5494" w:type="dxa"/>
                                </w:tcPr>
                                <w:p w:rsidR="002D02DB" w:rsidRPr="002D02DB" w:rsidRDefault="002D02DB" w:rsidP="002D02DB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</w:pPr>
                                  <w:r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65°</w:t>
                                  </w:r>
                                  <w: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с.ш</w:t>
                                  </w:r>
                                  <w:proofErr w:type="spellEnd"/>
                                  <w:r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.  18°</w:t>
                                  </w:r>
                                  <w:r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з.д</w:t>
                                  </w:r>
                                  <w:proofErr w:type="spellEnd"/>
                                  <w:r w:rsidRPr="002D02DB"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0D0D0D" w:themeColor="text1" w:themeTint="F2"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495" w:type="dxa"/>
                                </w:tcPr>
                                <w:p w:rsidR="002D02DB" w:rsidRDefault="002D02DB" w:rsidP="00A9420C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i/>
                                      <w:color w:val="FF000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D02DB" w:rsidRDefault="002D02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-9.95pt;margin-top:35.75pt;width:540pt;height:14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" stroked="f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267"/>
                        <w:gridCol w:w="5235"/>
                      </w:tblGrid>
                      <w:tr w:rsidR="008B2CE8" w:rsidTr="00A9420C">
                        <w:tc>
                          <w:tcPr>
                            <w:tcW w:w="5494" w:type="dxa"/>
                          </w:tcPr>
                          <w:p w:rsidR="002D02DB" w:rsidRPr="005977D7" w:rsidRDefault="002D02DB" w:rsidP="002D02DB">
                            <w:pPr>
                              <w:tabs>
                                <w:tab w:val="left" w:pos="3120"/>
                              </w:tabs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365F91" w:themeColor="accent1" w:themeShade="BF"/>
                                <w:sz w:val="28"/>
                              </w:rPr>
                            </w:pPr>
                            <w:r w:rsidRPr="005977D7">
                              <w:rPr>
                                <w:rFonts w:ascii="Book Antiqua" w:hAnsi="Book Antiqua"/>
                                <w:b/>
                                <w:i/>
                                <w:color w:val="365F91" w:themeColor="accent1" w:themeShade="BF"/>
                                <w:sz w:val="28"/>
                              </w:rPr>
                              <w:t>Координаты острова</w:t>
                            </w:r>
                          </w:p>
                        </w:tc>
                        <w:tc>
                          <w:tcPr>
                            <w:tcW w:w="5495" w:type="dxa"/>
                          </w:tcPr>
                          <w:p w:rsidR="002D02DB" w:rsidRPr="005977D7" w:rsidRDefault="002D02DB" w:rsidP="002D02D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365F91" w:themeColor="accent1" w:themeShade="BF"/>
                                <w:sz w:val="28"/>
                              </w:rPr>
                            </w:pPr>
                            <w:r w:rsidRPr="005977D7">
                              <w:rPr>
                                <w:rFonts w:ascii="Book Antiqua" w:hAnsi="Book Antiqua"/>
                                <w:b/>
                                <w:i/>
                                <w:color w:val="365F91" w:themeColor="accent1" w:themeShade="BF"/>
                                <w:sz w:val="28"/>
                              </w:rPr>
                              <w:t>Название острова</w:t>
                            </w:r>
                          </w:p>
                        </w:tc>
                      </w:tr>
                      <w:tr w:rsidR="008B2CE8" w:rsidTr="00A9420C">
                        <w:tc>
                          <w:tcPr>
                            <w:tcW w:w="5494" w:type="dxa"/>
                          </w:tcPr>
                          <w:p w:rsidR="002D02DB" w:rsidRPr="002D02DB" w:rsidRDefault="002D02DB" w:rsidP="002D02D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</w:pPr>
                            <w:r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20°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ю.ш</w:t>
                            </w:r>
                            <w:proofErr w:type="spellEnd"/>
                            <w:r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.  45°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в.д</w:t>
                            </w:r>
                            <w:proofErr w:type="spellEnd"/>
                            <w:r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495" w:type="dxa"/>
                          </w:tcPr>
                          <w:p w:rsidR="002D02DB" w:rsidRDefault="002D02DB" w:rsidP="00A9420C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FF0000"/>
                                <w:sz w:val="28"/>
                              </w:rPr>
                            </w:pPr>
                          </w:p>
                        </w:tc>
                      </w:tr>
                      <w:tr w:rsidR="008B2CE8" w:rsidTr="00A9420C">
                        <w:tc>
                          <w:tcPr>
                            <w:tcW w:w="5494" w:type="dxa"/>
                          </w:tcPr>
                          <w:p w:rsidR="002D02DB" w:rsidRPr="002D02DB" w:rsidRDefault="002D02DB" w:rsidP="00ED1E45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</w:pPr>
                            <w:r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0°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 xml:space="preserve"> </w:t>
                            </w:r>
                            <w:r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 xml:space="preserve">ш. 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 xml:space="preserve"> </w:t>
                            </w:r>
                            <w:r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1</w:t>
                            </w:r>
                            <w:r w:rsidR="00425694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1</w:t>
                            </w:r>
                            <w:r w:rsidR="00ED1E45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5</w:t>
                            </w:r>
                            <w:r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°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в.д</w:t>
                            </w:r>
                            <w:proofErr w:type="spellEnd"/>
                            <w:r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495" w:type="dxa"/>
                          </w:tcPr>
                          <w:p w:rsidR="002D02DB" w:rsidRDefault="002D02DB" w:rsidP="00A9420C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FF0000"/>
                                <w:sz w:val="28"/>
                              </w:rPr>
                            </w:pPr>
                          </w:p>
                        </w:tc>
                      </w:tr>
                      <w:tr w:rsidR="008B2CE8" w:rsidTr="00A9420C">
                        <w:tc>
                          <w:tcPr>
                            <w:tcW w:w="5494" w:type="dxa"/>
                          </w:tcPr>
                          <w:p w:rsidR="002D02DB" w:rsidRPr="002D02DB" w:rsidRDefault="002D02DB" w:rsidP="002D02D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</w:pPr>
                            <w:r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40°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ю.ш</w:t>
                            </w:r>
                            <w:proofErr w:type="spellEnd"/>
                            <w:r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.  175°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в.д</w:t>
                            </w:r>
                            <w:proofErr w:type="spellEnd"/>
                            <w:r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495" w:type="dxa"/>
                          </w:tcPr>
                          <w:p w:rsidR="002D02DB" w:rsidRDefault="002D02DB" w:rsidP="00A9420C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FF0000"/>
                                <w:sz w:val="28"/>
                              </w:rPr>
                            </w:pPr>
                          </w:p>
                        </w:tc>
                      </w:tr>
                      <w:tr w:rsidR="008B2CE8" w:rsidTr="00A9420C">
                        <w:tc>
                          <w:tcPr>
                            <w:tcW w:w="5494" w:type="dxa"/>
                          </w:tcPr>
                          <w:p w:rsidR="002D02DB" w:rsidRPr="002D02DB" w:rsidRDefault="002D02DB" w:rsidP="002D02D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</w:pPr>
                            <w:r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70°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с.ш</w:t>
                            </w:r>
                            <w:proofErr w:type="spellEnd"/>
                            <w:r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.  40°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з.д</w:t>
                            </w:r>
                            <w:proofErr w:type="spellEnd"/>
                            <w:r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495" w:type="dxa"/>
                          </w:tcPr>
                          <w:p w:rsidR="002D02DB" w:rsidRDefault="002D02DB" w:rsidP="00A9420C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FF0000"/>
                                <w:sz w:val="28"/>
                              </w:rPr>
                            </w:pPr>
                          </w:p>
                        </w:tc>
                      </w:tr>
                      <w:tr w:rsidR="008B2CE8" w:rsidTr="00A9420C">
                        <w:tc>
                          <w:tcPr>
                            <w:tcW w:w="5494" w:type="dxa"/>
                          </w:tcPr>
                          <w:p w:rsidR="002D02DB" w:rsidRPr="002D02DB" w:rsidRDefault="002D02DB" w:rsidP="002D02D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</w:pPr>
                            <w:r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65°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с.ш</w:t>
                            </w:r>
                            <w:proofErr w:type="spellEnd"/>
                            <w:r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.  18°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з.д</w:t>
                            </w:r>
                            <w:proofErr w:type="spellEnd"/>
                            <w:r w:rsidRPr="002D02DB">
                              <w:rPr>
                                <w:rFonts w:ascii="Book Antiqua" w:hAnsi="Book Antiqua"/>
                                <w:b/>
                                <w:i/>
                                <w:color w:val="0D0D0D" w:themeColor="text1" w:themeTint="F2"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495" w:type="dxa"/>
                          </w:tcPr>
                          <w:p w:rsidR="002D02DB" w:rsidRDefault="002D02DB" w:rsidP="00A9420C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FF0000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2D02DB" w:rsidRDefault="002D02DB"/>
                  </w:txbxContent>
                </v:textbox>
              </v:shape>
            </w:pict>
          </mc:Fallback>
        </mc:AlternateContent>
      </w:r>
      <w:r w:rsidR="002D02DB" w:rsidRPr="005977D7">
        <w:rPr>
          <w:rFonts w:ascii="Book Antiqua" w:hAnsi="Book Antiqua"/>
          <w:b/>
          <w:i/>
          <w:color w:val="365F91" w:themeColor="accent1" w:themeShade="BF"/>
          <w:sz w:val="28"/>
        </w:rPr>
        <w:t xml:space="preserve">          Определите их с помощью координат и запишите в таблицу.</w:t>
      </w:r>
      <w:bookmarkStart w:id="0" w:name="_GoBack"/>
      <w:bookmarkEnd w:id="0"/>
    </w:p>
    <w:sectPr w:rsidR="00D51806" w:rsidRPr="005977D7" w:rsidSect="002D02DB">
      <w:pgSz w:w="11906" w:h="16838"/>
      <w:pgMar w:top="28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641B6"/>
    <w:multiLevelType w:val="hybridMultilevel"/>
    <w:tmpl w:val="35C63758"/>
    <w:lvl w:ilvl="0" w:tplc="B64E463A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50A32"/>
    <w:multiLevelType w:val="hybridMultilevel"/>
    <w:tmpl w:val="D8BE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B33E4"/>
    <w:multiLevelType w:val="hybridMultilevel"/>
    <w:tmpl w:val="35C63758"/>
    <w:lvl w:ilvl="0" w:tplc="B64E463A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DB"/>
    <w:rsid w:val="002152C9"/>
    <w:rsid w:val="00233861"/>
    <w:rsid w:val="002D02DB"/>
    <w:rsid w:val="00425694"/>
    <w:rsid w:val="004A0E92"/>
    <w:rsid w:val="005977D7"/>
    <w:rsid w:val="00626EEE"/>
    <w:rsid w:val="006C1F6B"/>
    <w:rsid w:val="007139CF"/>
    <w:rsid w:val="008B2CE8"/>
    <w:rsid w:val="009C08C3"/>
    <w:rsid w:val="00A97A40"/>
    <w:rsid w:val="00C735EF"/>
    <w:rsid w:val="00D51806"/>
    <w:rsid w:val="00ED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EEFC7-2D36-4C1A-8EF2-00535967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2D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02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D0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3</cp:revision>
  <dcterms:created xsi:type="dcterms:W3CDTF">2016-01-02T17:51:00Z</dcterms:created>
  <dcterms:modified xsi:type="dcterms:W3CDTF">2016-01-15T23:45:00Z</dcterms:modified>
</cp:coreProperties>
</file>