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575" w:rsidRDefault="006D5575" w:rsidP="006D5575">
      <w:pPr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val="en-US" w:eastAsia="ru-RU"/>
        </w:rPr>
      </w:pPr>
      <w:r w:rsidRPr="006D5575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Классный час во 2 классе  </w:t>
      </w:r>
      <w:r w:rsidRPr="006D5575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«Я и моя малая Родина»</w:t>
      </w:r>
    </w:p>
    <w:p w:rsidR="006D5575" w:rsidRPr="006D5575" w:rsidRDefault="006D5575" w:rsidP="006D5575">
      <w:pPr>
        <w:spacing w:after="0" w:line="338" w:lineRule="atLeast"/>
        <w:jc w:val="center"/>
        <w:rPr>
          <w:rFonts w:ascii="Calibri" w:eastAsia="Times New Roman" w:hAnsi="Calibri" w:cs="Times New Roman"/>
          <w:color w:val="000000"/>
          <w:sz w:val="44"/>
          <w:szCs w:val="44"/>
          <w:lang w:val="en-US" w:eastAsia="ru-RU"/>
        </w:rPr>
      </w:pPr>
    </w:p>
    <w:p w:rsidR="006D5575" w:rsidRDefault="006D5575" w:rsidP="006D5575">
      <w:pPr>
        <w:spacing w:after="0" w:line="338" w:lineRule="atLeast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  <w:r w:rsidRPr="006D5575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“Для России деревня – частица,</w:t>
      </w:r>
      <w:r w:rsidRPr="006D5575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br/>
        <w:t>А для нас – родительский дом. </w:t>
      </w:r>
      <w:r w:rsidRPr="006D5575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br/>
        <w:t>И мы рады, что можем гордиться</w:t>
      </w:r>
      <w:r w:rsidRPr="006D5575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br/>
        <w:t>Малой Родиной, где мы живем”.</w:t>
      </w:r>
    </w:p>
    <w:p w:rsidR="000E3B74" w:rsidRPr="006D5575" w:rsidRDefault="000E3B74" w:rsidP="006D5575">
      <w:pPr>
        <w:spacing w:after="0" w:line="338" w:lineRule="atLeast"/>
        <w:jc w:val="right"/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</w:pPr>
    </w:p>
    <w:p w:rsidR="006D5575" w:rsidRPr="006D5575" w:rsidRDefault="006D5575" w:rsidP="006D5575">
      <w:pPr>
        <w:spacing w:after="0" w:line="338" w:lineRule="atLeast"/>
        <w:jc w:val="both"/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</w:pPr>
      <w:r w:rsidRPr="006D557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Цель: расширение и углубление знаний обучающихся о «малой Родине».</w:t>
      </w:r>
    </w:p>
    <w:p w:rsidR="006D5575" w:rsidRPr="006D5575" w:rsidRDefault="006D5575" w:rsidP="006D5575">
      <w:pPr>
        <w:spacing w:after="0" w:line="338" w:lineRule="atLeast"/>
        <w:jc w:val="both"/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</w:pPr>
      <w:r w:rsidRPr="006D557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Задачи:</w:t>
      </w:r>
    </w:p>
    <w:p w:rsidR="006D5575" w:rsidRPr="006D5575" w:rsidRDefault="006D5575" w:rsidP="006D5575">
      <w:pPr>
        <w:numPr>
          <w:ilvl w:val="0"/>
          <w:numId w:val="1"/>
        </w:numPr>
        <w:spacing w:after="0" w:line="382" w:lineRule="atLeast"/>
        <w:ind w:left="500"/>
        <w:jc w:val="both"/>
        <w:rPr>
          <w:rFonts w:ascii="Calibri" w:eastAsia="Times New Roman" w:hAnsi="Calibri" w:cs="Arial"/>
          <w:color w:val="000000"/>
          <w:sz w:val="36"/>
          <w:szCs w:val="36"/>
          <w:lang w:eastAsia="ru-RU"/>
        </w:rPr>
      </w:pPr>
      <w:r w:rsidRPr="006D557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Способствовать формированию у обучающихся понимания значения выражения «малая Родина».</w:t>
      </w:r>
    </w:p>
    <w:p w:rsidR="006D5575" w:rsidRPr="006D5575" w:rsidRDefault="006D5575" w:rsidP="006D5575">
      <w:pPr>
        <w:numPr>
          <w:ilvl w:val="0"/>
          <w:numId w:val="1"/>
        </w:numPr>
        <w:spacing w:after="0" w:line="382" w:lineRule="atLeast"/>
        <w:ind w:left="500"/>
        <w:jc w:val="both"/>
        <w:rPr>
          <w:rFonts w:ascii="Calibri" w:eastAsia="Times New Roman" w:hAnsi="Calibri" w:cs="Arial"/>
          <w:color w:val="000000"/>
          <w:sz w:val="36"/>
          <w:szCs w:val="36"/>
          <w:lang w:eastAsia="ru-RU"/>
        </w:rPr>
      </w:pPr>
      <w:r w:rsidRPr="006D557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Способствовать воспитанию чувства уважения, гордости, патриотизма, любви к своей стране и малой Родине.</w:t>
      </w:r>
    </w:p>
    <w:p w:rsidR="006D5575" w:rsidRPr="000E3B74" w:rsidRDefault="006D5575" w:rsidP="006D5575">
      <w:pPr>
        <w:numPr>
          <w:ilvl w:val="0"/>
          <w:numId w:val="1"/>
        </w:numPr>
        <w:spacing w:after="0" w:line="382" w:lineRule="atLeast"/>
        <w:ind w:left="500"/>
        <w:jc w:val="both"/>
        <w:rPr>
          <w:rFonts w:ascii="Calibri" w:eastAsia="Times New Roman" w:hAnsi="Calibri" w:cs="Arial"/>
          <w:color w:val="000000"/>
          <w:sz w:val="36"/>
          <w:szCs w:val="36"/>
          <w:lang w:eastAsia="ru-RU"/>
        </w:rPr>
      </w:pPr>
      <w:r w:rsidRPr="006D557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Развивать у детей речь, творческие способности, желание больше узнавать о своем крае.</w:t>
      </w:r>
    </w:p>
    <w:p w:rsidR="000E3B74" w:rsidRPr="006D5575" w:rsidRDefault="000E3B74" w:rsidP="000E3B74">
      <w:pPr>
        <w:spacing w:after="0" w:line="382" w:lineRule="atLeast"/>
        <w:ind w:left="500"/>
        <w:jc w:val="both"/>
        <w:rPr>
          <w:rFonts w:ascii="Calibri" w:eastAsia="Times New Roman" w:hAnsi="Calibri" w:cs="Arial"/>
          <w:b/>
          <w:i/>
          <w:color w:val="000000"/>
          <w:sz w:val="36"/>
          <w:szCs w:val="36"/>
          <w:u w:val="single"/>
          <w:lang w:eastAsia="ru-RU"/>
        </w:rPr>
      </w:pPr>
    </w:p>
    <w:p w:rsidR="006D5575" w:rsidRDefault="006D5575" w:rsidP="006D5575">
      <w:pPr>
        <w:spacing w:after="0" w:line="338" w:lineRule="atLeast"/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u w:val="single"/>
          <w:lang w:eastAsia="ru-RU"/>
        </w:rPr>
      </w:pPr>
      <w:r w:rsidRPr="000E3B74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u w:val="single"/>
          <w:lang w:eastAsia="ru-RU"/>
        </w:rPr>
        <w:t>Ход классного часа.</w:t>
      </w:r>
    </w:p>
    <w:p w:rsidR="000E3B74" w:rsidRPr="006D5575" w:rsidRDefault="000E3B74" w:rsidP="006D5575">
      <w:pPr>
        <w:spacing w:after="0" w:line="338" w:lineRule="atLeast"/>
        <w:jc w:val="center"/>
        <w:rPr>
          <w:rFonts w:ascii="Calibri" w:eastAsia="Times New Roman" w:hAnsi="Calibri" w:cs="Times New Roman"/>
          <w:b/>
          <w:i/>
          <w:color w:val="000000"/>
          <w:sz w:val="36"/>
          <w:szCs w:val="36"/>
          <w:u w:val="single"/>
          <w:lang w:eastAsia="ru-RU"/>
        </w:rPr>
      </w:pPr>
    </w:p>
    <w:p w:rsidR="006D5575" w:rsidRPr="006D5575" w:rsidRDefault="006D5575" w:rsidP="006D5575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sz w:val="36"/>
          <w:szCs w:val="36"/>
          <w:lang w:eastAsia="ru-RU"/>
        </w:rPr>
      </w:pPr>
      <w:r w:rsidRPr="006D5575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Организация класса. Эмоциональный настрой.</w:t>
      </w:r>
    </w:p>
    <w:p w:rsidR="006D5575" w:rsidRDefault="006D5575" w:rsidP="006D557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D557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Ребята, сегодня у вас пройдет первый урок в этом учебном году. Мы все долго не виделись, некоторые долго не общались. Я предлагаю вам сначала поиграть. Давайте улыбнемся и скажем друг другу приятные слова.</w:t>
      </w:r>
    </w:p>
    <w:p w:rsidR="000E3B74" w:rsidRPr="006D5575" w:rsidRDefault="000E3B74" w:rsidP="006D5575">
      <w:pPr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</w:pPr>
    </w:p>
    <w:p w:rsidR="006D5575" w:rsidRPr="006D5575" w:rsidRDefault="006D5575" w:rsidP="006D5575">
      <w:pPr>
        <w:spacing w:after="0" w:line="240" w:lineRule="auto"/>
        <w:ind w:left="720"/>
        <w:jc w:val="center"/>
        <w:rPr>
          <w:rFonts w:ascii="Calibri" w:eastAsia="Times New Roman" w:hAnsi="Calibri" w:cs="Times New Roman"/>
          <w:b/>
          <w:i/>
          <w:color w:val="000000"/>
          <w:sz w:val="36"/>
          <w:szCs w:val="36"/>
          <w:u w:val="single"/>
          <w:lang w:eastAsia="ru-RU"/>
        </w:rPr>
      </w:pPr>
      <w:r w:rsidRPr="000E3B74"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  <w:u w:val="single"/>
          <w:lang w:eastAsia="ru-RU"/>
        </w:rPr>
        <w:t>Игра на сплочение.</w:t>
      </w:r>
    </w:p>
    <w:p w:rsidR="006D5575" w:rsidRPr="006D5575" w:rsidRDefault="006D5575" w:rsidP="006D5575">
      <w:pPr>
        <w:spacing w:after="0" w:line="240" w:lineRule="auto"/>
        <w:ind w:left="720" w:firstLine="696"/>
        <w:jc w:val="both"/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</w:pPr>
      <w:r w:rsidRPr="006D557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Обучающиеся  встают в круг. Каждый участник, по очереди, поворачивается к своему соседу справа, называет его по имени и говорит, что ему нравится в нем. (Затем можно сделать то же по отношению к соседу слева).</w:t>
      </w:r>
    </w:p>
    <w:p w:rsidR="006D5575" w:rsidRPr="006D5575" w:rsidRDefault="006D5575" w:rsidP="006D5575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sz w:val="36"/>
          <w:szCs w:val="36"/>
          <w:u w:val="single"/>
          <w:lang w:eastAsia="ru-RU"/>
        </w:rPr>
      </w:pPr>
      <w:r w:rsidRPr="000E3B74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  <w:lang w:eastAsia="ru-RU"/>
        </w:rPr>
        <w:lastRenderedPageBreak/>
        <w:t>Вступительное слово учителя.</w:t>
      </w:r>
    </w:p>
    <w:p w:rsidR="000E3B74" w:rsidRDefault="006D5575" w:rsidP="000E3B74">
      <w:pPr>
        <w:spacing w:after="0" w:line="338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D557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Сегодня у нас с вами будет очень интересный разговор. Но тему  нашего сегодняшнего разговора вы узнаете, когда</w:t>
      </w:r>
      <w:r w:rsidR="000E3B7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рассмотрите эти фотографии и картинки.</w:t>
      </w:r>
      <w:r w:rsidRPr="006D557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bookmarkStart w:id="0" w:name="6baebfe4e170a977510e86d6430b108c303ebcba"/>
      <w:bookmarkStart w:id="1" w:name="0"/>
      <w:bookmarkStart w:id="2" w:name="1"/>
      <w:bookmarkStart w:id="3" w:name="0c3e70c7fdac9a26edeafb35b16c18e6709ec028"/>
      <w:bookmarkEnd w:id="0"/>
      <w:bookmarkEnd w:id="1"/>
      <w:bookmarkEnd w:id="2"/>
      <w:bookmarkEnd w:id="3"/>
    </w:p>
    <w:p w:rsidR="000E3B74" w:rsidRDefault="000E3B74" w:rsidP="000E3B74">
      <w:pPr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0E3B74" w:rsidRPr="00205B81" w:rsidRDefault="000E3B74" w:rsidP="000E3B74">
      <w:pPr>
        <w:spacing w:after="0" w:line="338" w:lineRule="atLeast"/>
        <w:ind w:left="360"/>
        <w:jc w:val="both"/>
        <w:rPr>
          <w:rFonts w:ascii="Times New Roman" w:eastAsia="Times New Roman" w:hAnsi="Times New Roman" w:cs="Times New Roman"/>
          <w:i/>
          <w:color w:val="000000"/>
          <w:sz w:val="36"/>
          <w:szCs w:val="36"/>
          <w:u w:val="single"/>
          <w:lang w:eastAsia="ru-RU"/>
        </w:rPr>
      </w:pPr>
      <w:r w:rsidRPr="00205B81">
        <w:rPr>
          <w:rFonts w:ascii="Times New Roman" w:eastAsia="Times New Roman" w:hAnsi="Times New Roman" w:cs="Times New Roman"/>
          <w:i/>
          <w:color w:val="000000"/>
          <w:sz w:val="36"/>
          <w:szCs w:val="36"/>
          <w:u w:val="single"/>
          <w:lang w:eastAsia="ru-RU"/>
        </w:rPr>
        <w:t>(На доске фото и картинки)</w:t>
      </w:r>
    </w:p>
    <w:p w:rsidR="000E3B74" w:rsidRPr="00205B81" w:rsidRDefault="000E3B74" w:rsidP="000E3B74">
      <w:pPr>
        <w:spacing w:after="0" w:line="338" w:lineRule="atLeast"/>
        <w:ind w:left="360"/>
        <w:jc w:val="both"/>
        <w:rPr>
          <w:rFonts w:ascii="Times New Roman" w:eastAsia="Times New Roman" w:hAnsi="Times New Roman" w:cs="Times New Roman"/>
          <w:i/>
          <w:color w:val="000000"/>
          <w:sz w:val="36"/>
          <w:szCs w:val="36"/>
          <w:u w:val="single"/>
          <w:lang w:eastAsia="ru-RU"/>
        </w:rPr>
      </w:pPr>
    </w:p>
    <w:p w:rsidR="006D5575" w:rsidRPr="006D5575" w:rsidRDefault="006D5575" w:rsidP="000E3B74">
      <w:pPr>
        <w:spacing w:after="0" w:line="338" w:lineRule="atLeast"/>
        <w:ind w:left="360"/>
        <w:jc w:val="both"/>
        <w:rPr>
          <w:rFonts w:ascii="Calibri" w:eastAsia="Times New Roman" w:hAnsi="Calibri" w:cs="Arial"/>
          <w:color w:val="000000"/>
          <w:sz w:val="36"/>
          <w:szCs w:val="36"/>
          <w:u w:val="single"/>
          <w:lang w:eastAsia="ru-RU"/>
        </w:rPr>
      </w:pPr>
      <w:r w:rsidRPr="00AC26C0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  <w:lang w:eastAsia="ru-RU"/>
        </w:rPr>
        <w:t>Работа по теме классного часа.</w:t>
      </w:r>
    </w:p>
    <w:p w:rsidR="006D5575" w:rsidRPr="006D5575" w:rsidRDefault="006D5575" w:rsidP="006D5575">
      <w:pPr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</w:pPr>
      <w:r w:rsidRPr="006D557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Прочитайте тему классного часа на доске. О чем будем говорить?</w:t>
      </w:r>
    </w:p>
    <w:p w:rsidR="006D5575" w:rsidRPr="006D5575" w:rsidRDefault="006D5575" w:rsidP="006D5575">
      <w:pPr>
        <w:spacing w:after="0" w:line="338" w:lineRule="atLeast"/>
        <w:ind w:left="3402"/>
        <w:jc w:val="both"/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</w:pPr>
      <w:r w:rsidRPr="006D557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Великую землю, любимую землю,</w:t>
      </w:r>
    </w:p>
    <w:p w:rsidR="006D5575" w:rsidRPr="006D5575" w:rsidRDefault="006D5575" w:rsidP="006D5575">
      <w:pPr>
        <w:spacing w:after="0" w:line="338" w:lineRule="atLeast"/>
        <w:ind w:left="3402"/>
        <w:jc w:val="both"/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</w:pPr>
      <w:r w:rsidRPr="006D557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Где мы родились и живем,</w:t>
      </w:r>
    </w:p>
    <w:p w:rsidR="006D5575" w:rsidRPr="006D5575" w:rsidRDefault="006D5575" w:rsidP="006D5575">
      <w:pPr>
        <w:spacing w:after="0" w:line="338" w:lineRule="atLeast"/>
        <w:ind w:left="3402"/>
        <w:jc w:val="both"/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</w:pPr>
      <w:r w:rsidRPr="006D557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Мы Родиной светлой,</w:t>
      </w:r>
    </w:p>
    <w:p w:rsidR="006D5575" w:rsidRPr="006D5575" w:rsidRDefault="006D5575" w:rsidP="006D5575">
      <w:pPr>
        <w:spacing w:after="0" w:line="338" w:lineRule="atLeast"/>
        <w:ind w:left="3402"/>
        <w:jc w:val="both"/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</w:pPr>
      <w:r w:rsidRPr="006D557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Мы Родиной милой,</w:t>
      </w:r>
    </w:p>
    <w:p w:rsidR="006D5575" w:rsidRPr="006D5575" w:rsidRDefault="006D5575" w:rsidP="006D5575">
      <w:pPr>
        <w:spacing w:after="0" w:line="338" w:lineRule="atLeast"/>
        <w:ind w:left="3402"/>
        <w:jc w:val="both"/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</w:pPr>
      <w:r w:rsidRPr="006D557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Мы Родиной нашей зовем.</w:t>
      </w:r>
    </w:p>
    <w:p w:rsidR="006D5575" w:rsidRPr="006D5575" w:rsidRDefault="006D5575" w:rsidP="006D5575">
      <w:pPr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</w:pPr>
      <w:r w:rsidRPr="006D557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Что такое Родина для каждого из нас? Прежде чем ответить на этот вопрос, давайте послушаем одно стихотворение.</w:t>
      </w:r>
    </w:p>
    <w:tbl>
      <w:tblPr>
        <w:tblW w:w="15696" w:type="dxa"/>
        <w:tblInd w:w="-1452" w:type="dxa"/>
        <w:tblCellMar>
          <w:left w:w="0" w:type="dxa"/>
          <w:right w:w="0" w:type="dxa"/>
        </w:tblCellMar>
        <w:tblLook w:val="04A0"/>
      </w:tblPr>
      <w:tblGrid>
        <w:gridCol w:w="4962"/>
        <w:gridCol w:w="10734"/>
      </w:tblGrid>
      <w:tr w:rsidR="006D5575" w:rsidRPr="006D5575" w:rsidTr="006D5575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575" w:rsidRPr="006D5575" w:rsidRDefault="006D5575" w:rsidP="006D557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36"/>
                <w:szCs w:val="36"/>
                <w:lang w:eastAsia="ru-RU"/>
              </w:rPr>
            </w:pPr>
            <w:bookmarkStart w:id="4" w:name="31f12cbda6ee829b85f76b7f6b96f0272d53afe0"/>
            <w:bookmarkStart w:id="5" w:name="2"/>
            <w:bookmarkEnd w:id="4"/>
            <w:bookmarkEnd w:id="5"/>
            <w:r w:rsidRPr="006D5575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1:</w:t>
            </w:r>
            <w:r w:rsidRPr="006D557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Что мы Родиной зовем?</w:t>
            </w:r>
          </w:p>
          <w:p w:rsidR="006D5575" w:rsidRPr="006D5575" w:rsidRDefault="006D5575" w:rsidP="006D557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  </w:t>
            </w:r>
            <w:r w:rsidRPr="006D557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 Дом, где мы с тобой растем,</w:t>
            </w:r>
          </w:p>
          <w:p w:rsidR="006D5575" w:rsidRPr="006D5575" w:rsidRDefault="006D5575" w:rsidP="006D557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   </w:t>
            </w:r>
            <w:r w:rsidRPr="006D557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И березки у дороги,</w:t>
            </w:r>
          </w:p>
          <w:p w:rsidR="006D5575" w:rsidRPr="006D5575" w:rsidRDefault="006D5575" w:rsidP="006D5575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 </w:t>
            </w:r>
            <w:r w:rsidRPr="006D557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По которой мы идем.</w:t>
            </w:r>
          </w:p>
        </w:tc>
        <w:tc>
          <w:tcPr>
            <w:tcW w:w="10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575" w:rsidRPr="006D5575" w:rsidRDefault="006D5575" w:rsidP="006D557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36"/>
                <w:szCs w:val="36"/>
                <w:lang w:eastAsia="ru-RU"/>
              </w:rPr>
            </w:pPr>
            <w:r w:rsidRPr="006D5575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 2:</w:t>
            </w:r>
            <w:r w:rsidRPr="006D557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  Что мы Родиной зовем?</w:t>
            </w:r>
          </w:p>
          <w:p w:rsidR="006D5575" w:rsidRPr="006D5575" w:rsidRDefault="00AC26C0" w:rsidP="006D557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       </w:t>
            </w:r>
            <w:r w:rsidR="006D5575" w:rsidRPr="006D557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Солнце в небе голубом</w:t>
            </w:r>
          </w:p>
          <w:p w:rsidR="006D5575" w:rsidRPr="006D5575" w:rsidRDefault="00AC26C0" w:rsidP="006D557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     </w:t>
            </w:r>
            <w:r w:rsidR="006D5575" w:rsidRPr="006D557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  И душистый, золотистый хлеб,</w:t>
            </w:r>
          </w:p>
          <w:p w:rsidR="006D5575" w:rsidRPr="006D5575" w:rsidRDefault="00AC26C0" w:rsidP="006D5575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     </w:t>
            </w:r>
            <w:r w:rsidR="006D5575" w:rsidRPr="006D557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Хлеб за праздничным столом.</w:t>
            </w:r>
          </w:p>
        </w:tc>
      </w:tr>
    </w:tbl>
    <w:p w:rsidR="00F94CF7" w:rsidRDefault="00F94CF7" w:rsidP="006D557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6D5575" w:rsidRDefault="006D5575" w:rsidP="006D557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D557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А сейчас подумайте, что значит Родина для вас. Скажите, как понимаете слово «РОДИНА»?</w:t>
      </w:r>
    </w:p>
    <w:p w:rsidR="00F94CF7" w:rsidRPr="006D5575" w:rsidRDefault="00F94CF7" w:rsidP="006D5575">
      <w:pPr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</w:pPr>
    </w:p>
    <w:p w:rsidR="006D5575" w:rsidRDefault="006D5575" w:rsidP="006D557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</w:pPr>
      <w:r w:rsidRPr="00F94CF7"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  <w:u w:val="single"/>
          <w:lang w:eastAsia="ru-RU"/>
        </w:rPr>
        <w:t>Игра с мячом</w:t>
      </w:r>
      <w:r w:rsidRPr="006D5575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.</w:t>
      </w:r>
    </w:p>
    <w:p w:rsidR="00F94CF7" w:rsidRPr="006D5575" w:rsidRDefault="00F94CF7" w:rsidP="006D5575">
      <w:pPr>
        <w:spacing w:after="0" w:line="240" w:lineRule="auto"/>
        <w:ind w:left="720"/>
        <w:jc w:val="center"/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</w:pPr>
    </w:p>
    <w:p w:rsidR="006D5575" w:rsidRDefault="006D5575" w:rsidP="006D5575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D557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Учитель бросает мяч детям по порядку и говорит: «Родина – это…». Дети ловят мяч и отвечают одним словом (лес, поле, небо, река, дом, улица, родители, друзья и др.)</w:t>
      </w:r>
    </w:p>
    <w:p w:rsidR="00F94CF7" w:rsidRPr="006D5575" w:rsidRDefault="00F94CF7" w:rsidP="006D5575">
      <w:pPr>
        <w:spacing w:after="0" w:line="240" w:lineRule="auto"/>
        <w:ind w:left="720" w:firstLine="696"/>
        <w:jc w:val="both"/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</w:pPr>
    </w:p>
    <w:p w:rsidR="006D5575" w:rsidRDefault="006D5575" w:rsidP="006D5575">
      <w:pPr>
        <w:spacing w:after="0" w:line="338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6D557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lastRenderedPageBreak/>
        <w:t>Вывод: Родина – это страна, в которой мы живем; это город или село, в котором мы живем; это дом, в котором живет каждый из нас; это люди (родные и друзья), которые нас окружают.</w:t>
      </w:r>
    </w:p>
    <w:p w:rsidR="00F94CF7" w:rsidRPr="006D5575" w:rsidRDefault="00F94CF7" w:rsidP="006D5575">
      <w:pPr>
        <w:spacing w:after="0" w:line="338" w:lineRule="atLeast"/>
        <w:ind w:firstLine="708"/>
        <w:jc w:val="both"/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</w:pPr>
    </w:p>
    <w:p w:rsidR="006D5575" w:rsidRPr="006D5575" w:rsidRDefault="006D5575" w:rsidP="006D5575">
      <w:pPr>
        <w:spacing w:after="0" w:line="338" w:lineRule="atLeast"/>
        <w:jc w:val="both"/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</w:pPr>
      <w:r w:rsidRPr="006D557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Дорогие ребята! Вы родились в стране, которая называется Россией. Вы – россияне! Россия – огромная страна.</w:t>
      </w:r>
    </w:p>
    <w:p w:rsidR="006D5575" w:rsidRPr="006D5575" w:rsidRDefault="006D5575" w:rsidP="006D5575">
      <w:pPr>
        <w:spacing w:after="0" w:line="338" w:lineRule="atLeast"/>
        <w:ind w:left="3402"/>
        <w:jc w:val="both"/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</w:pPr>
      <w:r w:rsidRPr="006D557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 свете много разных стран,</w:t>
      </w:r>
    </w:p>
    <w:p w:rsidR="006D5575" w:rsidRPr="006D5575" w:rsidRDefault="006D5575" w:rsidP="006D5575">
      <w:pPr>
        <w:spacing w:after="0" w:line="338" w:lineRule="atLeast"/>
        <w:ind w:left="3402"/>
        <w:jc w:val="both"/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</w:pPr>
      <w:r w:rsidRPr="006D557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Но есть одна страна:</w:t>
      </w:r>
    </w:p>
    <w:p w:rsidR="006D5575" w:rsidRPr="006D5575" w:rsidRDefault="006D5575" w:rsidP="006D5575">
      <w:pPr>
        <w:spacing w:after="0" w:line="338" w:lineRule="atLeast"/>
        <w:ind w:left="3402"/>
        <w:jc w:val="both"/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</w:pPr>
      <w:r w:rsidRPr="006D557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От белых льдов до теплых рек</w:t>
      </w:r>
    </w:p>
    <w:p w:rsidR="006D5575" w:rsidRDefault="006D5575" w:rsidP="006D5575">
      <w:pPr>
        <w:spacing w:after="0" w:line="338" w:lineRule="atLeast"/>
        <w:ind w:left="3402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D557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Раскинулась она.</w:t>
      </w:r>
    </w:p>
    <w:p w:rsidR="00E61790" w:rsidRPr="006D5575" w:rsidRDefault="00E61790" w:rsidP="006D5575">
      <w:pPr>
        <w:spacing w:after="0" w:line="338" w:lineRule="atLeast"/>
        <w:ind w:left="3402"/>
        <w:jc w:val="both"/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</w:pPr>
    </w:p>
    <w:p w:rsidR="006D5575" w:rsidRPr="006D5575" w:rsidRDefault="006D5575" w:rsidP="006D5575">
      <w:pPr>
        <w:spacing w:after="0" w:line="338" w:lineRule="atLeast"/>
        <w:ind w:firstLine="708"/>
        <w:jc w:val="both"/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</w:pPr>
      <w:r w:rsidRPr="006D557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Есть в России высокие горы, полноводные реки, глубокие озера, густые леса и бескрайние степи. Есть и маленькие речушки, светлые березовые рощи, солнечные полянки, болота и поля. Мы гордимся нашей великой Родиной, ее природой, ее талантливыми людьми. Россия – самая большая страна на свете. Ни одно государство не имеет такой большой территории и такой длинной границы. На территории нашей страны могли бы целиком поместиться такие материки, как Австралия и Антарктида.</w:t>
      </w:r>
    </w:p>
    <w:p w:rsidR="006D5575" w:rsidRDefault="006D5575" w:rsidP="006D5575">
      <w:pPr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D557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Каждая страна имеет свою символику. Символы Российской Федерации вы знаете. Расскажите о них.</w:t>
      </w:r>
    </w:p>
    <w:p w:rsidR="00F94CF7" w:rsidRPr="006D5575" w:rsidRDefault="00F94CF7" w:rsidP="006D5575">
      <w:pPr>
        <w:spacing w:after="0" w:line="338" w:lineRule="atLeast"/>
        <w:jc w:val="both"/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</w:pPr>
    </w:p>
    <w:p w:rsidR="006D5575" w:rsidRPr="006D5575" w:rsidRDefault="006D5575" w:rsidP="006D5575">
      <w:pPr>
        <w:numPr>
          <w:ilvl w:val="0"/>
          <w:numId w:val="6"/>
        </w:numPr>
        <w:spacing w:after="0" w:line="382" w:lineRule="atLeast"/>
        <w:jc w:val="both"/>
        <w:rPr>
          <w:rFonts w:ascii="Calibri" w:eastAsia="Times New Roman" w:hAnsi="Calibri" w:cs="Arial"/>
          <w:color w:val="000000"/>
          <w:sz w:val="36"/>
          <w:szCs w:val="36"/>
          <w:lang w:eastAsia="ru-RU"/>
        </w:rPr>
      </w:pPr>
      <w:r w:rsidRPr="006D557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  Белый цвет символизирует </w:t>
      </w:r>
      <w:r w:rsidRPr="006D557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благородство и откровенность</w:t>
      </w:r>
      <w:r w:rsidRPr="006D557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;</w:t>
      </w:r>
    </w:p>
    <w:p w:rsidR="006D5575" w:rsidRPr="006D5575" w:rsidRDefault="006D5575" w:rsidP="006D5575">
      <w:pPr>
        <w:numPr>
          <w:ilvl w:val="0"/>
          <w:numId w:val="6"/>
        </w:numPr>
        <w:spacing w:after="0" w:line="382" w:lineRule="atLeast"/>
        <w:jc w:val="both"/>
        <w:rPr>
          <w:rFonts w:ascii="Calibri" w:eastAsia="Times New Roman" w:hAnsi="Calibri" w:cs="Arial"/>
          <w:color w:val="000000"/>
          <w:sz w:val="36"/>
          <w:szCs w:val="36"/>
          <w:lang w:eastAsia="ru-RU"/>
        </w:rPr>
      </w:pPr>
      <w:r w:rsidRPr="006D557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  Синий цвет — </w:t>
      </w:r>
      <w:r w:rsidRPr="006D557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верность, честность, безупречность и целомудрие</w:t>
      </w:r>
      <w:r w:rsidRPr="006D557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;</w:t>
      </w:r>
    </w:p>
    <w:p w:rsidR="006D5575" w:rsidRPr="00E61790" w:rsidRDefault="006D5575" w:rsidP="006D5575">
      <w:pPr>
        <w:numPr>
          <w:ilvl w:val="0"/>
          <w:numId w:val="6"/>
        </w:numPr>
        <w:spacing w:after="0" w:line="382" w:lineRule="atLeast"/>
        <w:jc w:val="both"/>
        <w:rPr>
          <w:rFonts w:ascii="Calibri" w:eastAsia="Times New Roman" w:hAnsi="Calibri" w:cs="Arial"/>
          <w:color w:val="000000"/>
          <w:sz w:val="36"/>
          <w:szCs w:val="36"/>
          <w:lang w:eastAsia="ru-RU"/>
        </w:rPr>
      </w:pPr>
      <w:r w:rsidRPr="006D557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  Красный цвет — </w:t>
      </w:r>
      <w:r w:rsidRPr="006D557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мужество, смелость, великодушие и любовь</w:t>
      </w:r>
      <w:r w:rsidRPr="006D557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</w:p>
    <w:p w:rsidR="00E61790" w:rsidRDefault="00E61790" w:rsidP="00E61790">
      <w:pPr>
        <w:spacing w:after="0" w:line="382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E61790" w:rsidRPr="00F94CF7" w:rsidRDefault="00E61790" w:rsidP="00E61790">
      <w:pPr>
        <w:spacing w:after="0" w:line="382" w:lineRule="atLeast"/>
        <w:jc w:val="both"/>
        <w:rPr>
          <w:rFonts w:ascii="Calibri" w:eastAsia="Times New Roman" w:hAnsi="Calibri" w:cs="Arial"/>
          <w:color w:val="000000"/>
          <w:sz w:val="36"/>
          <w:szCs w:val="36"/>
          <w:lang w:eastAsia="ru-RU"/>
        </w:rPr>
      </w:pPr>
    </w:p>
    <w:p w:rsidR="00F94CF7" w:rsidRPr="006D5575" w:rsidRDefault="00F94CF7" w:rsidP="00F94CF7">
      <w:pPr>
        <w:spacing w:after="0" w:line="382" w:lineRule="atLeast"/>
        <w:ind w:left="720"/>
        <w:jc w:val="both"/>
        <w:rPr>
          <w:rFonts w:ascii="Calibri" w:eastAsia="Times New Roman" w:hAnsi="Calibri" w:cs="Arial"/>
          <w:color w:val="000000"/>
          <w:sz w:val="36"/>
          <w:szCs w:val="36"/>
          <w:lang w:eastAsia="ru-RU"/>
        </w:rPr>
      </w:pPr>
    </w:p>
    <w:p w:rsidR="006D5575" w:rsidRPr="006D5575" w:rsidRDefault="006D5575" w:rsidP="006D5575">
      <w:pPr>
        <w:spacing w:after="0" w:line="338" w:lineRule="atLeast"/>
        <w:jc w:val="both"/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</w:pPr>
      <w:r w:rsidRPr="006D557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- Но Россия – это наша большая Родина. А у каждого из нас есть своя малая Родина – тот уголок, где мы родились, где живут наши родители и друзья, где находится родной дом. Для кого-то малая Родина – родной город. Для кого-то – родная улица или уютный дворик с качелями.</w:t>
      </w:r>
    </w:p>
    <w:p w:rsidR="006D5575" w:rsidRDefault="006D5575" w:rsidP="006D5575">
      <w:pPr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D557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Словом, малая Родина у каждого своя!</w:t>
      </w:r>
    </w:p>
    <w:p w:rsidR="00F94CF7" w:rsidRPr="006D5575" w:rsidRDefault="00F94CF7" w:rsidP="006D5575">
      <w:pPr>
        <w:spacing w:after="0" w:line="338" w:lineRule="atLeast"/>
        <w:jc w:val="both"/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</w:pPr>
    </w:p>
    <w:p w:rsidR="006D5575" w:rsidRPr="006D5575" w:rsidRDefault="00E61790" w:rsidP="00E61790">
      <w:pPr>
        <w:spacing w:after="0" w:line="338" w:lineRule="atLeast"/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 xml:space="preserve">                           </w:t>
      </w:r>
      <w:r w:rsidR="006D5575" w:rsidRPr="006D5575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“Малая Родина”</w:t>
      </w:r>
    </w:p>
    <w:tbl>
      <w:tblPr>
        <w:tblW w:w="14244" w:type="dxa"/>
        <w:tblInd w:w="-1701" w:type="dxa"/>
        <w:tblCellMar>
          <w:left w:w="0" w:type="dxa"/>
          <w:right w:w="0" w:type="dxa"/>
        </w:tblCellMar>
        <w:tblLook w:val="04A0"/>
      </w:tblPr>
      <w:tblGrid>
        <w:gridCol w:w="7120"/>
        <w:gridCol w:w="7124"/>
      </w:tblGrid>
      <w:tr w:rsidR="006D5575" w:rsidRPr="006D5575" w:rsidTr="006D5575"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575" w:rsidRPr="006D5575" w:rsidRDefault="006D5575" w:rsidP="006D557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36"/>
                <w:szCs w:val="36"/>
                <w:lang w:eastAsia="ru-RU"/>
              </w:rPr>
            </w:pPr>
            <w:bookmarkStart w:id="6" w:name="eb85d799af22bbd7bbac4a22bd6a4e1832b1a156"/>
            <w:bookmarkStart w:id="7" w:name="3"/>
            <w:bookmarkEnd w:id="6"/>
            <w:bookmarkEnd w:id="7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</w:t>
            </w:r>
            <w:r w:rsidRPr="006D557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Малая Родина – </w:t>
            </w:r>
            <w:r w:rsidRPr="006D557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</w:t>
            </w:r>
            <w:r w:rsidRPr="006D557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Островок земли.</w:t>
            </w:r>
            <w:r w:rsidRPr="006D557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</w:t>
            </w:r>
            <w:r w:rsidRPr="006D557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Под окном смородина,</w:t>
            </w:r>
            <w:r w:rsidRPr="006D557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</w:t>
            </w:r>
            <w:r w:rsidRPr="006D557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Вишни расцвели.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575" w:rsidRPr="006D5575" w:rsidRDefault="006D5575" w:rsidP="006D557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36"/>
                <w:szCs w:val="36"/>
                <w:lang w:eastAsia="ru-RU"/>
              </w:rPr>
            </w:pPr>
            <w:r w:rsidRPr="006D557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Яблоня кудрявая,</w:t>
            </w:r>
            <w:r w:rsidRPr="006D557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br/>
              <w:t>А под ней скамья – </w:t>
            </w:r>
            <w:r w:rsidRPr="006D557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br/>
              <w:t>Ласковая малая</w:t>
            </w:r>
            <w:r w:rsidRPr="006D557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br/>
              <w:t>Родина моя!</w:t>
            </w:r>
          </w:p>
        </w:tc>
      </w:tr>
    </w:tbl>
    <w:p w:rsidR="00F94CF7" w:rsidRDefault="00F94CF7" w:rsidP="006D5575">
      <w:pPr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94CF7" w:rsidRDefault="006D5575" w:rsidP="006D5575">
      <w:pPr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D557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Наша малая Родина –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Ростовская область</w:t>
      </w:r>
      <w:r w:rsidRPr="006D557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– это земля, где всюду видны древние памятники: </w:t>
      </w:r>
      <w:r w:rsidR="00F94CF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высокие и низкие </w:t>
      </w:r>
      <w:r w:rsidRPr="006D557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курганы, </w:t>
      </w:r>
      <w:r w:rsidR="00F94CF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широкие поля и луга, тихие реки и речушки, рощи и малые леса.</w:t>
      </w:r>
    </w:p>
    <w:p w:rsidR="006D5575" w:rsidRPr="006D5575" w:rsidRDefault="00F94CF7" w:rsidP="006D5575">
      <w:pPr>
        <w:spacing w:after="0" w:line="338" w:lineRule="atLeast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6D5575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</w:t>
      </w:r>
    </w:p>
    <w:p w:rsidR="006D5575" w:rsidRPr="006D5575" w:rsidRDefault="006D5575" w:rsidP="006D5575">
      <w:pPr>
        <w:spacing w:after="0" w:line="338" w:lineRule="atLeast"/>
        <w:jc w:val="both"/>
        <w:rPr>
          <w:rFonts w:ascii="Calibri" w:eastAsia="Times New Roman" w:hAnsi="Calibri" w:cs="Times New Roman"/>
          <w:b/>
          <w:color w:val="000000"/>
          <w:sz w:val="36"/>
          <w:szCs w:val="36"/>
          <w:lang w:eastAsia="ru-RU"/>
        </w:rPr>
      </w:pPr>
      <w:r w:rsidRPr="006D5575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Послушайте стихотворение о родном крае:</w:t>
      </w:r>
    </w:p>
    <w:p w:rsidR="006D5575" w:rsidRPr="006D5575" w:rsidRDefault="006D5575" w:rsidP="006D5575">
      <w:pPr>
        <w:spacing w:after="0" w:line="338" w:lineRule="atLeast"/>
        <w:ind w:left="708"/>
        <w:jc w:val="both"/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Родина моя</w:t>
      </w:r>
      <w:r w:rsidRPr="006D557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! Под щедрым солнцем небо,</w:t>
      </w:r>
    </w:p>
    <w:p w:rsidR="006D5575" w:rsidRPr="006D5575" w:rsidRDefault="006D5575" w:rsidP="006D5575">
      <w:pPr>
        <w:spacing w:after="0" w:line="338" w:lineRule="atLeast"/>
        <w:ind w:left="708"/>
        <w:jc w:val="both"/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</w:pPr>
      <w:r w:rsidRPr="006D557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Лазурный блеск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прудов и рек</w:t>
      </w:r>
      <w:r w:rsidRPr="006D557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 духмяные луга,</w:t>
      </w:r>
    </w:p>
    <w:p w:rsidR="006D5575" w:rsidRPr="006D5575" w:rsidRDefault="006D5575" w:rsidP="006D5575">
      <w:pPr>
        <w:spacing w:after="0" w:line="338" w:lineRule="atLeast"/>
        <w:ind w:left="708"/>
        <w:jc w:val="both"/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</w:pPr>
      <w:r w:rsidRPr="006D557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Колышутся волной в полях колосья хлеба,</w:t>
      </w:r>
    </w:p>
    <w:p w:rsidR="006D5575" w:rsidRPr="006D5575" w:rsidRDefault="006D5575" w:rsidP="006D5575">
      <w:pPr>
        <w:spacing w:after="0" w:line="338" w:lineRule="atLeast"/>
        <w:ind w:left="708"/>
        <w:jc w:val="both"/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</w:pPr>
      <w:r w:rsidRPr="006D557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река Дон </w:t>
      </w:r>
      <w:r w:rsidRPr="006D557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штурмует берега…</w:t>
      </w:r>
    </w:p>
    <w:p w:rsidR="006D5575" w:rsidRPr="006D5575" w:rsidRDefault="006D5575" w:rsidP="006D5575">
      <w:pPr>
        <w:spacing w:after="0" w:line="338" w:lineRule="atLeast"/>
        <w:ind w:left="1418"/>
        <w:jc w:val="both"/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Родина </w:t>
      </w:r>
      <w:r w:rsidRPr="006D557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моя! Земля моя родная!</w:t>
      </w:r>
    </w:p>
    <w:p w:rsidR="006D5575" w:rsidRPr="006D5575" w:rsidRDefault="006D5575" w:rsidP="006D5575">
      <w:pPr>
        <w:spacing w:after="0" w:line="338" w:lineRule="atLeast"/>
        <w:ind w:left="1418"/>
        <w:jc w:val="both"/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</w:pPr>
      <w:r w:rsidRPr="006D557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Любимый край! Сердечный мой бальзам!</w:t>
      </w:r>
    </w:p>
    <w:p w:rsidR="006D5575" w:rsidRPr="006D5575" w:rsidRDefault="006D5575" w:rsidP="006D5575">
      <w:pPr>
        <w:spacing w:after="0" w:line="338" w:lineRule="atLeast"/>
        <w:ind w:left="1418"/>
        <w:jc w:val="both"/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</w:pPr>
      <w:r w:rsidRPr="006D557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Я лишь к тебе одной, всем сердцем прирастая,</w:t>
      </w:r>
    </w:p>
    <w:p w:rsidR="006D5575" w:rsidRDefault="006D5575" w:rsidP="006D5575">
      <w:pPr>
        <w:spacing w:after="0" w:line="338" w:lineRule="atLeast"/>
        <w:ind w:left="141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D557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Свой долг отдам сполна, как матери отдам.</w:t>
      </w:r>
    </w:p>
    <w:p w:rsidR="00E17CB1" w:rsidRPr="006D5575" w:rsidRDefault="00E17CB1" w:rsidP="006D5575">
      <w:pPr>
        <w:spacing w:after="0" w:line="338" w:lineRule="atLeast"/>
        <w:ind w:left="1418"/>
        <w:jc w:val="both"/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</w:pPr>
    </w:p>
    <w:p w:rsidR="006D5575" w:rsidRPr="006D5575" w:rsidRDefault="006D5575" w:rsidP="006D5575">
      <w:pPr>
        <w:spacing w:after="0" w:line="338" w:lineRule="atLeast"/>
        <w:jc w:val="both"/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</w:pPr>
      <w:r w:rsidRPr="006D557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Ребята, если мы скажем, что живем в России в Р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остовской области</w:t>
      </w:r>
      <w:r w:rsidRPr="006D557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 то, наверное, будет очень трудно найти наш родной уголок. Давайте уточним наш адрес:</w:t>
      </w:r>
    </w:p>
    <w:p w:rsidR="006D5575" w:rsidRPr="006D5575" w:rsidRDefault="006D5575" w:rsidP="006D5575">
      <w:pPr>
        <w:spacing w:after="0" w:line="338" w:lineRule="atLeast"/>
        <w:ind w:firstLine="708"/>
        <w:jc w:val="both"/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</w:pPr>
      <w:r w:rsidRPr="006D557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Мы проживаем в России, 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в </w:t>
      </w:r>
      <w:r w:rsidRPr="006D557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остовской области</w:t>
      </w:r>
      <w:r w:rsidRPr="006D557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Кагальницком </w:t>
      </w:r>
      <w:r w:rsidRPr="006D557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районе, 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посё</w:t>
      </w:r>
      <w:r w:rsidRPr="006D557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</w:t>
      </w:r>
      <w:r w:rsidRPr="006D557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Двуречье</w:t>
      </w:r>
      <w:r w:rsidRPr="006D557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</w:p>
    <w:p w:rsidR="006D5575" w:rsidRDefault="006D5575" w:rsidP="006D5575">
      <w:pPr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D557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И мы можем сказать, что для нас малая Родина – это </w:t>
      </w:r>
      <w:r w:rsidR="00E17CB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</w:t>
      </w:r>
      <w:r w:rsidRPr="006D557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</w:t>
      </w:r>
      <w:r w:rsidR="00E17CB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ё</w:t>
      </w:r>
      <w:r w:rsidRPr="006D557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ло</w:t>
      </w:r>
      <w:r w:rsidR="00E17CB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 Двуречье</w:t>
      </w:r>
      <w:r w:rsidRPr="006D557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</w:p>
    <w:p w:rsidR="00E17CB1" w:rsidRPr="006D5575" w:rsidRDefault="00E17CB1" w:rsidP="006D5575">
      <w:pPr>
        <w:spacing w:after="0" w:line="338" w:lineRule="atLeast"/>
        <w:jc w:val="both"/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</w:pPr>
    </w:p>
    <w:p w:rsidR="006D5575" w:rsidRPr="006D5575" w:rsidRDefault="006D5575" w:rsidP="006D5575">
      <w:pPr>
        <w:spacing w:after="0" w:line="338" w:lineRule="atLeast"/>
        <w:jc w:val="both"/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</w:pPr>
      <w:r w:rsidRPr="006D557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- Что вы знаете о своем </w:t>
      </w:r>
      <w:r w:rsidR="00E17CB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посё</w:t>
      </w:r>
      <w:r w:rsidRPr="006D557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л</w:t>
      </w:r>
      <w:r w:rsidR="00E17CB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</w:t>
      </w:r>
      <w:r w:rsidRPr="006D557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е?</w:t>
      </w:r>
      <w:r w:rsidR="00F110B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(образован в феврале 1934 года</w:t>
      </w:r>
      <w:r w:rsidR="0071730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 в этом году наш посёлок отмечает 80-летие</w:t>
      </w:r>
      <w:r w:rsidR="00F110B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)</w:t>
      </w:r>
    </w:p>
    <w:p w:rsidR="006D5575" w:rsidRDefault="006D5575" w:rsidP="006D5575">
      <w:pPr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D557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Какой вы хотите видеть свою малую Родину? Что для этого надо делать?</w:t>
      </w:r>
    </w:p>
    <w:p w:rsidR="00E17CB1" w:rsidRPr="006D5575" w:rsidRDefault="00E17CB1" w:rsidP="006D5575">
      <w:pPr>
        <w:spacing w:after="0" w:line="338" w:lineRule="atLeast"/>
        <w:jc w:val="both"/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</w:pPr>
    </w:p>
    <w:p w:rsidR="006D5575" w:rsidRDefault="006D5575" w:rsidP="006D5575">
      <w:pPr>
        <w:spacing w:after="0" w:line="33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6D557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Вывод: Каждому человеку нужно любить и беречь свою малую Родину, тогда она будет красивой, удивительной, великолепной и чудесной.</w:t>
      </w:r>
    </w:p>
    <w:p w:rsidR="000E3B74" w:rsidRPr="006D5575" w:rsidRDefault="000E3B74" w:rsidP="006D5575">
      <w:pPr>
        <w:spacing w:after="0" w:line="338" w:lineRule="atLeast"/>
        <w:jc w:val="both"/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</w:pPr>
    </w:p>
    <w:p w:rsidR="006D5575" w:rsidRPr="006C2945" w:rsidRDefault="006D5575" w:rsidP="006D5575">
      <w:pPr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sz w:val="36"/>
          <w:szCs w:val="36"/>
          <w:u w:val="single"/>
          <w:lang w:eastAsia="ru-RU"/>
        </w:rPr>
      </w:pPr>
      <w:r w:rsidRPr="006C2945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  <w:lang w:eastAsia="ru-RU"/>
        </w:rPr>
        <w:t>Подведение итогов.</w:t>
      </w:r>
    </w:p>
    <w:p w:rsidR="000E3B74" w:rsidRPr="006D5575" w:rsidRDefault="000E3B74" w:rsidP="000E3B74">
      <w:pPr>
        <w:spacing w:after="0" w:line="240" w:lineRule="auto"/>
        <w:ind w:left="720"/>
        <w:jc w:val="both"/>
        <w:rPr>
          <w:rFonts w:ascii="Calibri" w:eastAsia="Times New Roman" w:hAnsi="Calibri" w:cs="Arial"/>
          <w:color w:val="000000"/>
          <w:sz w:val="36"/>
          <w:szCs w:val="36"/>
          <w:lang w:eastAsia="ru-RU"/>
        </w:rPr>
      </w:pPr>
    </w:p>
    <w:p w:rsidR="006D5575" w:rsidRDefault="006D5575" w:rsidP="006D5575">
      <w:pPr>
        <w:spacing w:after="0" w:line="338" w:lineRule="atLeast"/>
        <w:ind w:left="2268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  <w:r w:rsidRPr="006D5575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“Для России деревня – частица,</w:t>
      </w:r>
      <w:r w:rsidRPr="006D5575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br/>
        <w:t>А для нас – родительский дом. </w:t>
      </w:r>
      <w:r w:rsidRPr="006D5575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br/>
        <w:t>И мы рады, что можем гордиться</w:t>
      </w:r>
      <w:r w:rsidRPr="006D5575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br/>
        <w:t>Малой Родиной, где мы живем”.</w:t>
      </w:r>
    </w:p>
    <w:p w:rsidR="000E3B74" w:rsidRPr="006D5575" w:rsidRDefault="000E3B74" w:rsidP="006D5575">
      <w:pPr>
        <w:spacing w:after="0" w:line="338" w:lineRule="atLeast"/>
        <w:ind w:left="2268"/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</w:pPr>
    </w:p>
    <w:p w:rsidR="006D5575" w:rsidRPr="006D5575" w:rsidRDefault="006D5575" w:rsidP="006D5575">
      <w:pPr>
        <w:spacing w:after="0" w:line="338" w:lineRule="atLeast"/>
        <w:jc w:val="both"/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</w:pPr>
      <w:r w:rsidRPr="006D557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Говорят: “Где родился, там и пригодился”. Это о привязанности человека к месту, где он родился, где рос, где приобретал друзей; о привязанности к своей работе, к людям с их обычаями и традициями. У каждого из вас своя дорога в жизни, свой путь, но пусть в сердце каждого из вас живет любовь к родной земле, родному краю, к родному селу и улице, на которой вы жили. Пусть в сердце каждого из вас живет ЛЮБОВЬ К СВОЕЙ МАЛОЙ РОДИНЕ.</w:t>
      </w:r>
    </w:p>
    <w:p w:rsidR="006D5575" w:rsidRDefault="006D5575" w:rsidP="006D5575">
      <w:pPr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D557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Составление пословиц о любви к Родине.</w:t>
      </w:r>
    </w:p>
    <w:p w:rsidR="000E3B74" w:rsidRPr="006D5575" w:rsidRDefault="000E3B74" w:rsidP="006D5575">
      <w:pPr>
        <w:spacing w:after="0" w:line="338" w:lineRule="atLeast"/>
        <w:jc w:val="both"/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</w:pPr>
    </w:p>
    <w:p w:rsidR="006D5575" w:rsidRPr="006D5575" w:rsidRDefault="006D5575" w:rsidP="006D5575">
      <w:pPr>
        <w:spacing w:after="0" w:line="338" w:lineRule="atLeast"/>
        <w:jc w:val="center"/>
        <w:rPr>
          <w:rFonts w:ascii="Calibri" w:eastAsia="Times New Roman" w:hAnsi="Calibri" w:cs="Times New Roman"/>
          <w:b/>
          <w:color w:val="000000"/>
          <w:sz w:val="36"/>
          <w:szCs w:val="36"/>
          <w:u w:val="single"/>
          <w:lang w:eastAsia="ru-RU"/>
        </w:rPr>
      </w:pPr>
      <w:r w:rsidRPr="006C2945"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  <w:u w:val="single"/>
          <w:lang w:eastAsia="ru-RU"/>
        </w:rPr>
        <w:t>Игра «Колечки» - на деление класса на группы. (на 4-5 человек)</w:t>
      </w:r>
    </w:p>
    <w:p w:rsidR="006D5575" w:rsidRDefault="006D5575" w:rsidP="006D5575">
      <w:pPr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D557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Каждой группе дается задание: составить и объяснить пословицу о Родине и любви к Родине.</w:t>
      </w:r>
    </w:p>
    <w:p w:rsidR="006C2945" w:rsidRPr="00205B81" w:rsidRDefault="006C2945" w:rsidP="006D5575">
      <w:pPr>
        <w:spacing w:after="0" w:line="338" w:lineRule="atLeast"/>
        <w:jc w:val="both"/>
        <w:rPr>
          <w:rFonts w:ascii="Times New Roman" w:eastAsia="Times New Roman" w:hAnsi="Times New Roman" w:cs="Times New Roman"/>
          <w:i/>
          <w:color w:val="000000"/>
          <w:sz w:val="36"/>
          <w:szCs w:val="36"/>
          <w:u w:val="single"/>
          <w:lang w:eastAsia="ru-RU"/>
        </w:rPr>
      </w:pPr>
      <w:r w:rsidRPr="00205B81">
        <w:rPr>
          <w:rFonts w:ascii="Times New Roman" w:eastAsia="Times New Roman" w:hAnsi="Times New Roman" w:cs="Times New Roman"/>
          <w:i/>
          <w:color w:val="000000"/>
          <w:sz w:val="36"/>
          <w:szCs w:val="36"/>
          <w:u w:val="single"/>
          <w:lang w:eastAsia="ru-RU"/>
        </w:rPr>
        <w:t>(Пословицы записаны на разрезанных листочках, дети должны собрать пословицу и объяснить её значение)</w:t>
      </w:r>
    </w:p>
    <w:p w:rsidR="000E3B74" w:rsidRPr="006D5575" w:rsidRDefault="000E3B74" w:rsidP="006D5575">
      <w:pPr>
        <w:spacing w:after="0" w:line="338" w:lineRule="atLeast"/>
        <w:jc w:val="both"/>
        <w:rPr>
          <w:rFonts w:ascii="Calibri" w:eastAsia="Times New Roman" w:hAnsi="Calibri" w:cs="Times New Roman"/>
          <w:i/>
          <w:color w:val="000000"/>
          <w:sz w:val="36"/>
          <w:szCs w:val="36"/>
          <w:u w:val="single"/>
          <w:lang w:eastAsia="ru-RU"/>
        </w:rPr>
      </w:pPr>
    </w:p>
    <w:p w:rsidR="006D5575" w:rsidRPr="006D5575" w:rsidRDefault="006D5575" w:rsidP="006D5575">
      <w:pPr>
        <w:spacing w:after="0" w:line="338" w:lineRule="atLeast"/>
        <w:jc w:val="both"/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</w:pPr>
      <w:r w:rsidRPr="006D557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1)  Если дружба велика, будет Родина сильна.</w:t>
      </w:r>
    </w:p>
    <w:p w:rsidR="006D5575" w:rsidRPr="006D5575" w:rsidRDefault="006D5575" w:rsidP="006D5575">
      <w:pPr>
        <w:spacing w:after="0" w:line="338" w:lineRule="atLeast"/>
        <w:jc w:val="both"/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</w:pPr>
      <w:r w:rsidRPr="006D557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2) На чужой сторонушке рад своей воронушке.</w:t>
      </w:r>
    </w:p>
    <w:p w:rsidR="006D5575" w:rsidRPr="006D5575" w:rsidRDefault="006D5575" w:rsidP="006D5575">
      <w:pPr>
        <w:spacing w:after="0" w:line="338" w:lineRule="atLeast"/>
        <w:jc w:val="both"/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</w:pPr>
      <w:r w:rsidRPr="006D557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3) Нет земли краше, чем страна наша.</w:t>
      </w:r>
    </w:p>
    <w:p w:rsidR="006D5575" w:rsidRPr="006D5575" w:rsidRDefault="006D5575" w:rsidP="006D5575">
      <w:pPr>
        <w:spacing w:after="0" w:line="338" w:lineRule="atLeast"/>
        <w:jc w:val="both"/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</w:pPr>
      <w:r w:rsidRPr="006D557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4) На чужой стороне Родина милей вдвойне.</w:t>
      </w:r>
    </w:p>
    <w:p w:rsidR="006D5575" w:rsidRPr="006D5575" w:rsidRDefault="006D5575" w:rsidP="006D5575">
      <w:pPr>
        <w:spacing w:after="0" w:line="338" w:lineRule="atLeast"/>
        <w:jc w:val="both"/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</w:pPr>
      <w:r w:rsidRPr="006D557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5) Кто за Родину горой, тот и герой.</w:t>
      </w:r>
    </w:p>
    <w:p w:rsidR="006D5575" w:rsidRDefault="006D5575" w:rsidP="006D5575">
      <w:pPr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D557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6) Всякому мила своя сторона.</w:t>
      </w:r>
    </w:p>
    <w:p w:rsidR="000E3B74" w:rsidRPr="006D5575" w:rsidRDefault="000E3B74" w:rsidP="006D5575">
      <w:pPr>
        <w:spacing w:after="0" w:line="338" w:lineRule="atLeast"/>
        <w:jc w:val="both"/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</w:pPr>
    </w:p>
    <w:p w:rsidR="006D5575" w:rsidRPr="006D5575" w:rsidRDefault="006D5575" w:rsidP="006D5575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sz w:val="36"/>
          <w:szCs w:val="36"/>
          <w:u w:val="single"/>
          <w:lang w:eastAsia="ru-RU"/>
        </w:rPr>
      </w:pPr>
      <w:r w:rsidRPr="006C2945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  <w:lang w:eastAsia="ru-RU"/>
        </w:rPr>
        <w:t>Рефлексия.</w:t>
      </w:r>
    </w:p>
    <w:p w:rsidR="006D5575" w:rsidRPr="006D5575" w:rsidRDefault="006D5575" w:rsidP="006D5575">
      <w:pPr>
        <w:spacing w:after="0" w:line="338" w:lineRule="atLeast"/>
        <w:jc w:val="both"/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</w:pPr>
      <w:r w:rsidRPr="006D557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Скажите, о чем мы сегодня говорили? Что нужно делать каждому, чтобы своя Родина процветала?</w:t>
      </w:r>
    </w:p>
    <w:p w:rsidR="006D5575" w:rsidRDefault="006D5575" w:rsidP="006D5575">
      <w:pPr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D557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- Послушайте стихотворение о 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малой родине</w:t>
      </w:r>
      <w:r w:rsidRPr="006D557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 которое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написала девочка</w:t>
      </w:r>
      <w:r w:rsidRPr="006D557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</w:p>
    <w:p w:rsidR="006D5575" w:rsidRPr="006D5575" w:rsidRDefault="006D5575" w:rsidP="006D5575">
      <w:pPr>
        <w:spacing w:after="0" w:line="338" w:lineRule="atLeast"/>
        <w:jc w:val="both"/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</w:pPr>
    </w:p>
    <w:p w:rsidR="006D5575" w:rsidRPr="006D5575" w:rsidRDefault="006D5575" w:rsidP="006D5575">
      <w:pPr>
        <w:spacing w:after="0" w:line="338" w:lineRule="atLeast"/>
        <w:jc w:val="center"/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</w:pPr>
      <w:r w:rsidRPr="006D557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Мой край лучше всяких чудес.</w:t>
      </w:r>
    </w:p>
    <w:p w:rsidR="006D5575" w:rsidRPr="006D5575" w:rsidRDefault="006D5575" w:rsidP="006D5575">
      <w:pPr>
        <w:spacing w:after="0" w:line="338" w:lineRule="atLeast"/>
        <w:ind w:left="708"/>
        <w:jc w:val="both"/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</w:pPr>
      <w:r w:rsidRPr="006D5575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Под небом – верхушки деревьев,</w:t>
      </w:r>
    </w:p>
    <w:p w:rsidR="006D5575" w:rsidRPr="006D5575" w:rsidRDefault="006D5575" w:rsidP="006D5575">
      <w:pPr>
        <w:spacing w:after="0" w:line="338" w:lineRule="atLeast"/>
        <w:ind w:left="708"/>
        <w:jc w:val="both"/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</w:pPr>
      <w:r w:rsidRPr="006D5575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За реками – горный каскад.</w:t>
      </w:r>
    </w:p>
    <w:p w:rsidR="006D5575" w:rsidRPr="006D5575" w:rsidRDefault="006D5575" w:rsidP="006D5575">
      <w:pPr>
        <w:spacing w:after="0" w:line="338" w:lineRule="atLeast"/>
        <w:ind w:left="708"/>
        <w:jc w:val="both"/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</w:pPr>
      <w:r w:rsidRPr="006D5575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Зимою, как облако перьев,</w:t>
      </w:r>
    </w:p>
    <w:p w:rsidR="006D5575" w:rsidRPr="006D5575" w:rsidRDefault="006D5575" w:rsidP="006D5575">
      <w:pPr>
        <w:spacing w:after="0" w:line="338" w:lineRule="atLeast"/>
        <w:ind w:left="708"/>
        <w:jc w:val="both"/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</w:pPr>
      <w:r w:rsidRPr="006D5575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А летом, как сказочный сад.</w:t>
      </w:r>
    </w:p>
    <w:p w:rsidR="006D5575" w:rsidRPr="006D5575" w:rsidRDefault="006D5575" w:rsidP="006D5575">
      <w:pPr>
        <w:spacing w:after="0" w:line="338" w:lineRule="atLeast"/>
        <w:ind w:left="1418"/>
        <w:jc w:val="both"/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</w:pPr>
      <w:r w:rsidRPr="006D5575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А дождь – это родины слезы,</w:t>
      </w:r>
    </w:p>
    <w:p w:rsidR="006D5575" w:rsidRPr="006D5575" w:rsidRDefault="006D5575" w:rsidP="006D5575">
      <w:pPr>
        <w:spacing w:after="0" w:line="338" w:lineRule="atLeast"/>
        <w:ind w:left="1418"/>
        <w:jc w:val="both"/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</w:pPr>
      <w:r w:rsidRPr="006D5575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А солнце – улыбка небес,</w:t>
      </w:r>
    </w:p>
    <w:p w:rsidR="006D5575" w:rsidRPr="006D5575" w:rsidRDefault="006D5575" w:rsidP="006D5575">
      <w:pPr>
        <w:spacing w:after="0" w:line="338" w:lineRule="atLeast"/>
        <w:ind w:left="1418"/>
        <w:jc w:val="both"/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</w:pPr>
      <w:r w:rsidRPr="006D5575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Хоть нету ни тучки, хоть грозы,</w:t>
      </w:r>
    </w:p>
    <w:p w:rsidR="006D5575" w:rsidRPr="006D5575" w:rsidRDefault="006D5575" w:rsidP="006D5575">
      <w:pPr>
        <w:spacing w:after="0" w:line="338" w:lineRule="atLeast"/>
        <w:ind w:left="1418"/>
        <w:jc w:val="both"/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</w:pPr>
      <w:r w:rsidRPr="006D5575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Мой край лучше всяких чудес.</w:t>
      </w:r>
    </w:p>
    <w:p w:rsidR="00D513FD" w:rsidRPr="006D5575" w:rsidRDefault="00D513FD">
      <w:pPr>
        <w:rPr>
          <w:sz w:val="36"/>
          <w:szCs w:val="36"/>
        </w:rPr>
      </w:pPr>
    </w:p>
    <w:sectPr w:rsidR="00D513FD" w:rsidRPr="006D5575" w:rsidSect="00D51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E3F25"/>
    <w:multiLevelType w:val="multilevel"/>
    <w:tmpl w:val="600899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A54139"/>
    <w:multiLevelType w:val="multilevel"/>
    <w:tmpl w:val="D4068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4A1D99"/>
    <w:multiLevelType w:val="multilevel"/>
    <w:tmpl w:val="78467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894ACC"/>
    <w:multiLevelType w:val="multilevel"/>
    <w:tmpl w:val="6A2A4C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EE3226"/>
    <w:multiLevelType w:val="multilevel"/>
    <w:tmpl w:val="20C6C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B65DC1"/>
    <w:multiLevelType w:val="multilevel"/>
    <w:tmpl w:val="0EE48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39318E"/>
    <w:multiLevelType w:val="multilevel"/>
    <w:tmpl w:val="87125C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C23741"/>
    <w:multiLevelType w:val="multilevel"/>
    <w:tmpl w:val="FA8681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/>
  <w:rsids>
    <w:rsidRoot w:val="006D5575"/>
    <w:rsid w:val="000004E7"/>
    <w:rsid w:val="000045C4"/>
    <w:rsid w:val="00007BC9"/>
    <w:rsid w:val="00007F7A"/>
    <w:rsid w:val="00007FB9"/>
    <w:rsid w:val="000122C6"/>
    <w:rsid w:val="00013FCB"/>
    <w:rsid w:val="00014234"/>
    <w:rsid w:val="00030073"/>
    <w:rsid w:val="00030515"/>
    <w:rsid w:val="000309BC"/>
    <w:rsid w:val="00045659"/>
    <w:rsid w:val="000532F2"/>
    <w:rsid w:val="00053421"/>
    <w:rsid w:val="00053925"/>
    <w:rsid w:val="00060092"/>
    <w:rsid w:val="000600DB"/>
    <w:rsid w:val="000665FA"/>
    <w:rsid w:val="000675B6"/>
    <w:rsid w:val="00070C95"/>
    <w:rsid w:val="0008194F"/>
    <w:rsid w:val="000874D4"/>
    <w:rsid w:val="000A271A"/>
    <w:rsid w:val="000B153A"/>
    <w:rsid w:val="000B4B38"/>
    <w:rsid w:val="000B5F64"/>
    <w:rsid w:val="000C06C2"/>
    <w:rsid w:val="000C30CE"/>
    <w:rsid w:val="000C3118"/>
    <w:rsid w:val="000D201D"/>
    <w:rsid w:val="000E3B74"/>
    <w:rsid w:val="000F00EB"/>
    <w:rsid w:val="000F50F9"/>
    <w:rsid w:val="0010571D"/>
    <w:rsid w:val="001064D2"/>
    <w:rsid w:val="00111323"/>
    <w:rsid w:val="00120A14"/>
    <w:rsid w:val="001261F3"/>
    <w:rsid w:val="00131768"/>
    <w:rsid w:val="001322C4"/>
    <w:rsid w:val="00135EFF"/>
    <w:rsid w:val="00143FAF"/>
    <w:rsid w:val="001506F4"/>
    <w:rsid w:val="001550A1"/>
    <w:rsid w:val="001566A8"/>
    <w:rsid w:val="00166BBF"/>
    <w:rsid w:val="00167774"/>
    <w:rsid w:val="001715DE"/>
    <w:rsid w:val="00172BCD"/>
    <w:rsid w:val="00173D42"/>
    <w:rsid w:val="0017543D"/>
    <w:rsid w:val="0018184D"/>
    <w:rsid w:val="00190439"/>
    <w:rsid w:val="0019165C"/>
    <w:rsid w:val="001971B3"/>
    <w:rsid w:val="001D3881"/>
    <w:rsid w:val="001E7AB0"/>
    <w:rsid w:val="002017D0"/>
    <w:rsid w:val="00205B81"/>
    <w:rsid w:val="00212899"/>
    <w:rsid w:val="002154E3"/>
    <w:rsid w:val="002262B5"/>
    <w:rsid w:val="0023235D"/>
    <w:rsid w:val="002327E4"/>
    <w:rsid w:val="0023742A"/>
    <w:rsid w:val="00245F10"/>
    <w:rsid w:val="0024614C"/>
    <w:rsid w:val="00246D27"/>
    <w:rsid w:val="00256781"/>
    <w:rsid w:val="002704FA"/>
    <w:rsid w:val="00271395"/>
    <w:rsid w:val="00272795"/>
    <w:rsid w:val="00273D96"/>
    <w:rsid w:val="00282B14"/>
    <w:rsid w:val="00284964"/>
    <w:rsid w:val="00287023"/>
    <w:rsid w:val="00292487"/>
    <w:rsid w:val="00294B69"/>
    <w:rsid w:val="002A118A"/>
    <w:rsid w:val="002A1BA8"/>
    <w:rsid w:val="002A6C25"/>
    <w:rsid w:val="002B1B51"/>
    <w:rsid w:val="002B1D54"/>
    <w:rsid w:val="002B1DA7"/>
    <w:rsid w:val="002D2F67"/>
    <w:rsid w:val="002D3DD0"/>
    <w:rsid w:val="002E06BE"/>
    <w:rsid w:val="002E181B"/>
    <w:rsid w:val="002E67F1"/>
    <w:rsid w:val="002F683A"/>
    <w:rsid w:val="0031379F"/>
    <w:rsid w:val="00316AC7"/>
    <w:rsid w:val="00317D90"/>
    <w:rsid w:val="00321504"/>
    <w:rsid w:val="00323761"/>
    <w:rsid w:val="0032508B"/>
    <w:rsid w:val="003267EE"/>
    <w:rsid w:val="00327AE2"/>
    <w:rsid w:val="003322FE"/>
    <w:rsid w:val="0033249E"/>
    <w:rsid w:val="00345FB9"/>
    <w:rsid w:val="0034773D"/>
    <w:rsid w:val="00353B95"/>
    <w:rsid w:val="003609CF"/>
    <w:rsid w:val="003625C3"/>
    <w:rsid w:val="003730E5"/>
    <w:rsid w:val="00375276"/>
    <w:rsid w:val="00381A17"/>
    <w:rsid w:val="003821BE"/>
    <w:rsid w:val="00382E70"/>
    <w:rsid w:val="00390535"/>
    <w:rsid w:val="00391489"/>
    <w:rsid w:val="00394014"/>
    <w:rsid w:val="003C0AD6"/>
    <w:rsid w:val="003D3D5B"/>
    <w:rsid w:val="003D4461"/>
    <w:rsid w:val="003E1B19"/>
    <w:rsid w:val="003E2FCB"/>
    <w:rsid w:val="003E4F7C"/>
    <w:rsid w:val="003F2082"/>
    <w:rsid w:val="003F2D16"/>
    <w:rsid w:val="003F3EE2"/>
    <w:rsid w:val="003F5BB5"/>
    <w:rsid w:val="00404219"/>
    <w:rsid w:val="00404302"/>
    <w:rsid w:val="00404D25"/>
    <w:rsid w:val="00407CDB"/>
    <w:rsid w:val="00410A32"/>
    <w:rsid w:val="00412DE8"/>
    <w:rsid w:val="0041512D"/>
    <w:rsid w:val="0041599A"/>
    <w:rsid w:val="00417DEA"/>
    <w:rsid w:val="004337BB"/>
    <w:rsid w:val="00434F83"/>
    <w:rsid w:val="0047277B"/>
    <w:rsid w:val="004748E0"/>
    <w:rsid w:val="004752D3"/>
    <w:rsid w:val="00477DD8"/>
    <w:rsid w:val="00491419"/>
    <w:rsid w:val="00492773"/>
    <w:rsid w:val="004A609F"/>
    <w:rsid w:val="004B69C3"/>
    <w:rsid w:val="004C60B5"/>
    <w:rsid w:val="004D13DB"/>
    <w:rsid w:val="004D2055"/>
    <w:rsid w:val="004E0FA1"/>
    <w:rsid w:val="004E41E6"/>
    <w:rsid w:val="004E6A39"/>
    <w:rsid w:val="004E7622"/>
    <w:rsid w:val="004F03DB"/>
    <w:rsid w:val="004F0A2A"/>
    <w:rsid w:val="004F3327"/>
    <w:rsid w:val="00500464"/>
    <w:rsid w:val="00503FAD"/>
    <w:rsid w:val="0050756E"/>
    <w:rsid w:val="00511BFF"/>
    <w:rsid w:val="00515CB7"/>
    <w:rsid w:val="005173AF"/>
    <w:rsid w:val="005245F0"/>
    <w:rsid w:val="00524CCF"/>
    <w:rsid w:val="00533E3E"/>
    <w:rsid w:val="00534105"/>
    <w:rsid w:val="00542294"/>
    <w:rsid w:val="0055124F"/>
    <w:rsid w:val="00555F78"/>
    <w:rsid w:val="005579A3"/>
    <w:rsid w:val="00576082"/>
    <w:rsid w:val="00582A08"/>
    <w:rsid w:val="0059522B"/>
    <w:rsid w:val="00596230"/>
    <w:rsid w:val="00596EEE"/>
    <w:rsid w:val="0059713A"/>
    <w:rsid w:val="005B4845"/>
    <w:rsid w:val="005C1039"/>
    <w:rsid w:val="005C5F66"/>
    <w:rsid w:val="005D5A50"/>
    <w:rsid w:val="005E1725"/>
    <w:rsid w:val="005E2D38"/>
    <w:rsid w:val="005E34B6"/>
    <w:rsid w:val="005E4D92"/>
    <w:rsid w:val="005F22B9"/>
    <w:rsid w:val="005F3A96"/>
    <w:rsid w:val="006214E6"/>
    <w:rsid w:val="00623767"/>
    <w:rsid w:val="006335CC"/>
    <w:rsid w:val="006376E1"/>
    <w:rsid w:val="00641DC4"/>
    <w:rsid w:val="006526F5"/>
    <w:rsid w:val="006557A8"/>
    <w:rsid w:val="00660712"/>
    <w:rsid w:val="00663CB4"/>
    <w:rsid w:val="0067258B"/>
    <w:rsid w:val="00692A4C"/>
    <w:rsid w:val="00697CE1"/>
    <w:rsid w:val="006A1813"/>
    <w:rsid w:val="006A2782"/>
    <w:rsid w:val="006A7F96"/>
    <w:rsid w:val="006B059E"/>
    <w:rsid w:val="006B253B"/>
    <w:rsid w:val="006B50DF"/>
    <w:rsid w:val="006B6905"/>
    <w:rsid w:val="006C2945"/>
    <w:rsid w:val="006D3199"/>
    <w:rsid w:val="006D5575"/>
    <w:rsid w:val="006E1D38"/>
    <w:rsid w:val="006E4AD9"/>
    <w:rsid w:val="006E672D"/>
    <w:rsid w:val="006F4C36"/>
    <w:rsid w:val="006F79DE"/>
    <w:rsid w:val="0070229A"/>
    <w:rsid w:val="00707AB6"/>
    <w:rsid w:val="00717309"/>
    <w:rsid w:val="00720752"/>
    <w:rsid w:val="0072539A"/>
    <w:rsid w:val="0075033D"/>
    <w:rsid w:val="00775732"/>
    <w:rsid w:val="00783F14"/>
    <w:rsid w:val="00791444"/>
    <w:rsid w:val="007970A5"/>
    <w:rsid w:val="007A06B0"/>
    <w:rsid w:val="007A1902"/>
    <w:rsid w:val="007B1FAA"/>
    <w:rsid w:val="007B372A"/>
    <w:rsid w:val="007C0A00"/>
    <w:rsid w:val="007C3966"/>
    <w:rsid w:val="007E0DC2"/>
    <w:rsid w:val="007E11BD"/>
    <w:rsid w:val="007E2A31"/>
    <w:rsid w:val="007E5274"/>
    <w:rsid w:val="008005D1"/>
    <w:rsid w:val="00811E31"/>
    <w:rsid w:val="00812D4A"/>
    <w:rsid w:val="008227FE"/>
    <w:rsid w:val="0082329F"/>
    <w:rsid w:val="00826987"/>
    <w:rsid w:val="00832925"/>
    <w:rsid w:val="008329B6"/>
    <w:rsid w:val="00832C4A"/>
    <w:rsid w:val="0083356E"/>
    <w:rsid w:val="0083458E"/>
    <w:rsid w:val="0083638B"/>
    <w:rsid w:val="00836505"/>
    <w:rsid w:val="00837B72"/>
    <w:rsid w:val="008472E3"/>
    <w:rsid w:val="00857EFA"/>
    <w:rsid w:val="00863B1D"/>
    <w:rsid w:val="00870D08"/>
    <w:rsid w:val="00871313"/>
    <w:rsid w:val="008765FD"/>
    <w:rsid w:val="00881685"/>
    <w:rsid w:val="008828F9"/>
    <w:rsid w:val="00884A3B"/>
    <w:rsid w:val="0089228F"/>
    <w:rsid w:val="008966EA"/>
    <w:rsid w:val="008A2FDD"/>
    <w:rsid w:val="008A6AE4"/>
    <w:rsid w:val="008B2456"/>
    <w:rsid w:val="008B3E2A"/>
    <w:rsid w:val="008C2C90"/>
    <w:rsid w:val="008D5360"/>
    <w:rsid w:val="008E4803"/>
    <w:rsid w:val="008E5947"/>
    <w:rsid w:val="008F5EBE"/>
    <w:rsid w:val="00900D17"/>
    <w:rsid w:val="00916E06"/>
    <w:rsid w:val="00917488"/>
    <w:rsid w:val="00924416"/>
    <w:rsid w:val="00947ED4"/>
    <w:rsid w:val="00950883"/>
    <w:rsid w:val="00952AD4"/>
    <w:rsid w:val="00956028"/>
    <w:rsid w:val="00963A82"/>
    <w:rsid w:val="00963D9C"/>
    <w:rsid w:val="0097492C"/>
    <w:rsid w:val="00980485"/>
    <w:rsid w:val="00984830"/>
    <w:rsid w:val="009E43A1"/>
    <w:rsid w:val="009E7A15"/>
    <w:rsid w:val="009F7DAB"/>
    <w:rsid w:val="00A2180E"/>
    <w:rsid w:val="00A3407D"/>
    <w:rsid w:val="00A40C81"/>
    <w:rsid w:val="00A532F8"/>
    <w:rsid w:val="00A534E6"/>
    <w:rsid w:val="00A54B95"/>
    <w:rsid w:val="00A60607"/>
    <w:rsid w:val="00A621DB"/>
    <w:rsid w:val="00A67208"/>
    <w:rsid w:val="00A703F1"/>
    <w:rsid w:val="00A72903"/>
    <w:rsid w:val="00A74126"/>
    <w:rsid w:val="00A774E1"/>
    <w:rsid w:val="00A80950"/>
    <w:rsid w:val="00A80BC8"/>
    <w:rsid w:val="00A95C33"/>
    <w:rsid w:val="00AA0262"/>
    <w:rsid w:val="00AA12B7"/>
    <w:rsid w:val="00AB37B8"/>
    <w:rsid w:val="00AC26C0"/>
    <w:rsid w:val="00AC33E1"/>
    <w:rsid w:val="00AC63A6"/>
    <w:rsid w:val="00AD37F9"/>
    <w:rsid w:val="00AF0CD3"/>
    <w:rsid w:val="00AF7010"/>
    <w:rsid w:val="00B04F55"/>
    <w:rsid w:val="00B06644"/>
    <w:rsid w:val="00B217A3"/>
    <w:rsid w:val="00B2587E"/>
    <w:rsid w:val="00B41994"/>
    <w:rsid w:val="00B46E4F"/>
    <w:rsid w:val="00B54CA4"/>
    <w:rsid w:val="00B567CF"/>
    <w:rsid w:val="00B615BC"/>
    <w:rsid w:val="00B6675D"/>
    <w:rsid w:val="00B7506C"/>
    <w:rsid w:val="00B75998"/>
    <w:rsid w:val="00B861D7"/>
    <w:rsid w:val="00B91643"/>
    <w:rsid w:val="00B94BEC"/>
    <w:rsid w:val="00BA4A58"/>
    <w:rsid w:val="00BC1C26"/>
    <w:rsid w:val="00BC2DE4"/>
    <w:rsid w:val="00BD0E7C"/>
    <w:rsid w:val="00BD310E"/>
    <w:rsid w:val="00BF4428"/>
    <w:rsid w:val="00C00CEE"/>
    <w:rsid w:val="00C052DC"/>
    <w:rsid w:val="00C20669"/>
    <w:rsid w:val="00C20888"/>
    <w:rsid w:val="00C22E3F"/>
    <w:rsid w:val="00C3246B"/>
    <w:rsid w:val="00C36E24"/>
    <w:rsid w:val="00C46A0A"/>
    <w:rsid w:val="00C517EC"/>
    <w:rsid w:val="00C725FB"/>
    <w:rsid w:val="00C82C92"/>
    <w:rsid w:val="00C84966"/>
    <w:rsid w:val="00C907C2"/>
    <w:rsid w:val="00C91BAE"/>
    <w:rsid w:val="00C9709F"/>
    <w:rsid w:val="00CA1375"/>
    <w:rsid w:val="00CA25D7"/>
    <w:rsid w:val="00CB3968"/>
    <w:rsid w:val="00CC6488"/>
    <w:rsid w:val="00CD0599"/>
    <w:rsid w:val="00CE2561"/>
    <w:rsid w:val="00CE5564"/>
    <w:rsid w:val="00CE658E"/>
    <w:rsid w:val="00CE79DF"/>
    <w:rsid w:val="00D06079"/>
    <w:rsid w:val="00D07799"/>
    <w:rsid w:val="00D14E2B"/>
    <w:rsid w:val="00D1721A"/>
    <w:rsid w:val="00D359B3"/>
    <w:rsid w:val="00D4314F"/>
    <w:rsid w:val="00D43F9E"/>
    <w:rsid w:val="00D513FD"/>
    <w:rsid w:val="00D52A15"/>
    <w:rsid w:val="00D667B5"/>
    <w:rsid w:val="00D66F89"/>
    <w:rsid w:val="00D67813"/>
    <w:rsid w:val="00D7512E"/>
    <w:rsid w:val="00D76018"/>
    <w:rsid w:val="00D8030D"/>
    <w:rsid w:val="00D9585C"/>
    <w:rsid w:val="00DA1FC6"/>
    <w:rsid w:val="00DA35B8"/>
    <w:rsid w:val="00DB0586"/>
    <w:rsid w:val="00DB10E4"/>
    <w:rsid w:val="00DC1CAD"/>
    <w:rsid w:val="00DC3618"/>
    <w:rsid w:val="00DD0D64"/>
    <w:rsid w:val="00DD0FF4"/>
    <w:rsid w:val="00DD4E3C"/>
    <w:rsid w:val="00DF65B3"/>
    <w:rsid w:val="00E10E06"/>
    <w:rsid w:val="00E16E7F"/>
    <w:rsid w:val="00E17CB1"/>
    <w:rsid w:val="00E23878"/>
    <w:rsid w:val="00E3137A"/>
    <w:rsid w:val="00E31553"/>
    <w:rsid w:val="00E41C59"/>
    <w:rsid w:val="00E51BAF"/>
    <w:rsid w:val="00E538C0"/>
    <w:rsid w:val="00E54F30"/>
    <w:rsid w:val="00E61790"/>
    <w:rsid w:val="00E65702"/>
    <w:rsid w:val="00E72260"/>
    <w:rsid w:val="00E74D9D"/>
    <w:rsid w:val="00E80BDD"/>
    <w:rsid w:val="00E96FB7"/>
    <w:rsid w:val="00EA0532"/>
    <w:rsid w:val="00EA635E"/>
    <w:rsid w:val="00EB3E63"/>
    <w:rsid w:val="00EB68A9"/>
    <w:rsid w:val="00EB7198"/>
    <w:rsid w:val="00EC278A"/>
    <w:rsid w:val="00ED0ABE"/>
    <w:rsid w:val="00ED76EC"/>
    <w:rsid w:val="00ED7AB5"/>
    <w:rsid w:val="00EE0D2A"/>
    <w:rsid w:val="00EE3446"/>
    <w:rsid w:val="00EF0D31"/>
    <w:rsid w:val="00EF121A"/>
    <w:rsid w:val="00EF2FF1"/>
    <w:rsid w:val="00EF4B92"/>
    <w:rsid w:val="00EF69EA"/>
    <w:rsid w:val="00EF75F4"/>
    <w:rsid w:val="00F00320"/>
    <w:rsid w:val="00F05798"/>
    <w:rsid w:val="00F110B7"/>
    <w:rsid w:val="00F16BD0"/>
    <w:rsid w:val="00F232BC"/>
    <w:rsid w:val="00F27014"/>
    <w:rsid w:val="00F32DC3"/>
    <w:rsid w:val="00F338CB"/>
    <w:rsid w:val="00F3756E"/>
    <w:rsid w:val="00F379DB"/>
    <w:rsid w:val="00F44154"/>
    <w:rsid w:val="00F45525"/>
    <w:rsid w:val="00F62211"/>
    <w:rsid w:val="00F67F64"/>
    <w:rsid w:val="00F71673"/>
    <w:rsid w:val="00F739B9"/>
    <w:rsid w:val="00F7533D"/>
    <w:rsid w:val="00F76FB0"/>
    <w:rsid w:val="00F8093A"/>
    <w:rsid w:val="00F84997"/>
    <w:rsid w:val="00F86A5D"/>
    <w:rsid w:val="00F87582"/>
    <w:rsid w:val="00F878B6"/>
    <w:rsid w:val="00F91FE9"/>
    <w:rsid w:val="00F94CF7"/>
    <w:rsid w:val="00FA42FD"/>
    <w:rsid w:val="00FA496D"/>
    <w:rsid w:val="00FA54C2"/>
    <w:rsid w:val="00FA5C2A"/>
    <w:rsid w:val="00FD4A21"/>
    <w:rsid w:val="00FD5B1A"/>
    <w:rsid w:val="00FE712E"/>
    <w:rsid w:val="00FE7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6D5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D5575"/>
  </w:style>
  <w:style w:type="paragraph" w:customStyle="1" w:styleId="c20">
    <w:name w:val="c20"/>
    <w:basedOn w:val="a"/>
    <w:rsid w:val="006D5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575"/>
  </w:style>
  <w:style w:type="paragraph" w:customStyle="1" w:styleId="c3">
    <w:name w:val="c3"/>
    <w:basedOn w:val="a"/>
    <w:rsid w:val="006D5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6D5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D5575"/>
  </w:style>
  <w:style w:type="paragraph" w:customStyle="1" w:styleId="c11">
    <w:name w:val="c11"/>
    <w:basedOn w:val="a"/>
    <w:rsid w:val="006D5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6D5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6D5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2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Секретарь</cp:lastModifiedBy>
  <cp:revision>2</cp:revision>
  <dcterms:created xsi:type="dcterms:W3CDTF">2016-01-20T12:18:00Z</dcterms:created>
  <dcterms:modified xsi:type="dcterms:W3CDTF">2016-01-20T12:18:00Z</dcterms:modified>
</cp:coreProperties>
</file>