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6E" w:rsidRPr="00BB3848" w:rsidRDefault="00A7306E" w:rsidP="00BB38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color w:val="444444"/>
          <w:spacing w:val="-2"/>
          <w:sz w:val="28"/>
          <w:szCs w:val="28"/>
          <w:lang w:eastAsia="ru-RU"/>
        </w:rPr>
        <w:t>Упражнения для головы и шеи</w:t>
      </w:r>
    </w:p>
    <w:p w:rsidR="00A7306E" w:rsidRPr="00BB3848" w:rsidRDefault="00A7306E" w:rsidP="00BB3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Наклоны головы со стороны в сторону и вперёд-назад.</w:t>
      </w:r>
    </w:p>
    <w:p w:rsidR="00A7306E" w:rsidRPr="00BB3848" w:rsidRDefault="00A7306E" w:rsidP="00BB3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 xml:space="preserve">Медленное описание головой круга по часовой стрелки и </w:t>
      </w:r>
      <w:proofErr w:type="gramStart"/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против</w:t>
      </w:r>
      <w:proofErr w:type="gramEnd"/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 xml:space="preserve"> часовой.</w:t>
      </w:r>
    </w:p>
    <w:p w:rsidR="00A7306E" w:rsidRPr="00BB3848" w:rsidRDefault="00A7306E" w:rsidP="00BB3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Приоткрыть рот и быстро помотать головой со стороны в сторону, чтобы щёки тряслись.</w:t>
      </w:r>
    </w:p>
    <w:p w:rsidR="00A7306E" w:rsidRPr="00BB3848" w:rsidRDefault="00A7306E" w:rsidP="00BB38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color w:val="444444"/>
          <w:spacing w:val="-2"/>
          <w:sz w:val="28"/>
          <w:szCs w:val="28"/>
          <w:lang w:eastAsia="ru-RU"/>
        </w:rPr>
        <w:t>Упражнения на плечи и руки</w:t>
      </w:r>
    </w:p>
    <w:p w:rsidR="00A7306E" w:rsidRPr="00BB3848" w:rsidRDefault="00A7306E" w:rsidP="00BB38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Сгибаем руки в локтях и вращаем плечами вперед-назад.</w:t>
      </w:r>
    </w:p>
    <w:p w:rsidR="00A7306E" w:rsidRPr="00BB3848" w:rsidRDefault="00A7306E" w:rsidP="00BB38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Описываем полный круг прямыми руками сначала поочерёдно, а потом одновременно двумя.</w:t>
      </w:r>
    </w:p>
    <w:p w:rsidR="00A7306E" w:rsidRPr="00BB3848" w:rsidRDefault="00A7306E" w:rsidP="00BB38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Прямыми руками делаем хлопок перед собой и за спиной.</w:t>
      </w:r>
    </w:p>
    <w:p w:rsidR="00A7306E" w:rsidRPr="00BB3848" w:rsidRDefault="00A7306E" w:rsidP="00BB38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Прижимаем руки к туловищу и сгибаем в локтях одновременно две руки перед собой.</w:t>
      </w:r>
    </w:p>
    <w:p w:rsidR="00A7306E" w:rsidRPr="00BB3848" w:rsidRDefault="00A7306E" w:rsidP="00BB38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 xml:space="preserve">Через бока </w:t>
      </w:r>
      <w:proofErr w:type="gramStart"/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подымаем</w:t>
      </w:r>
      <w:proofErr w:type="gramEnd"/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 xml:space="preserve"> локти, согнутые под прямым углом, вверх у двух рук одновременно.</w:t>
      </w:r>
    </w:p>
    <w:p w:rsidR="00A7306E" w:rsidRPr="00BB3848" w:rsidRDefault="00A7306E" w:rsidP="00BB38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color w:val="444444"/>
          <w:spacing w:val="-2"/>
          <w:sz w:val="28"/>
          <w:szCs w:val="28"/>
          <w:lang w:eastAsia="ru-RU"/>
        </w:rPr>
        <w:t>Упражнения для верхней части тела</w:t>
      </w:r>
    </w:p>
    <w:p w:rsidR="00A7306E" w:rsidRPr="00BB3848" w:rsidRDefault="00A7306E" w:rsidP="00BB38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Ставим ноги на ширину плеч и руками тянемся вверх поочередно, как будто лезем по канату.</w:t>
      </w:r>
    </w:p>
    <w:p w:rsidR="00A7306E" w:rsidRPr="00BB3848" w:rsidRDefault="00A7306E" w:rsidP="00BB38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Руки ставим на поясницу и выполняем наклоны вправо-вперёд-влево.</w:t>
      </w:r>
    </w:p>
    <w:p w:rsidR="00A7306E" w:rsidRPr="00BB3848" w:rsidRDefault="00A7306E" w:rsidP="00BB38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Прямая рука вдоль туловища и, наклоняясь за ней, тянемся второй прямой рукой вверх. Выполнять попеременно в каждую сторону.</w:t>
      </w:r>
    </w:p>
    <w:p w:rsidR="00A7306E" w:rsidRPr="00BB3848" w:rsidRDefault="00A7306E" w:rsidP="00BB38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Руки ставим на пояс и вращаем тазом в одну и в другую стороны.</w:t>
      </w:r>
    </w:p>
    <w:p w:rsidR="00A7306E" w:rsidRPr="00BB3848" w:rsidRDefault="00A7306E" w:rsidP="00BB38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color w:val="444444"/>
          <w:spacing w:val="-2"/>
          <w:sz w:val="28"/>
          <w:szCs w:val="28"/>
          <w:lang w:eastAsia="ru-RU"/>
        </w:rPr>
        <w:t>Упражнение для ног и ягодиц</w:t>
      </w:r>
    </w:p>
    <w:p w:rsidR="00A7306E" w:rsidRPr="00BB3848" w:rsidRDefault="00A7306E" w:rsidP="00BB38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Классические приседания с прямой спиной и вытягиванием рук вперёд.</w:t>
      </w:r>
    </w:p>
    <w:p w:rsidR="00A7306E" w:rsidRPr="00BB3848" w:rsidRDefault="00A7306E" w:rsidP="00BB38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Широко расставить ноги и глубоко присесть. Поочередно становиться то правой, то левой ногой на носок.</w:t>
      </w:r>
    </w:p>
    <w:p w:rsidR="00A7306E" w:rsidRPr="00BB3848" w:rsidRDefault="00A7306E" w:rsidP="00BB38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Махи ногами поочередно вперёд-назад.</w:t>
      </w:r>
    </w:p>
    <w:p w:rsidR="00A7306E" w:rsidRPr="00BB3848" w:rsidRDefault="00A7306E" w:rsidP="00BB38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Махи ногами в сторону. Сначала одной, потом другой.</w:t>
      </w:r>
    </w:p>
    <w:p w:rsidR="00A7306E" w:rsidRPr="00BB3848" w:rsidRDefault="00A7306E" w:rsidP="00BB38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 xml:space="preserve">Становимся на колени и </w:t>
      </w:r>
      <w:proofErr w:type="gramStart"/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подымаем</w:t>
      </w:r>
      <w:proofErr w:type="gramEnd"/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 xml:space="preserve"> согнутую ногу вверх. Сначала одну, потом другую.</w:t>
      </w:r>
    </w:p>
    <w:p w:rsidR="00A7306E" w:rsidRPr="00BB3848" w:rsidRDefault="00A7306E" w:rsidP="00BB38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Поставить ноги вмести и, не сгибая колен, положить ладони на пол, подняться.</w:t>
      </w:r>
    </w:p>
    <w:p w:rsidR="00A7306E" w:rsidRPr="00BB3848" w:rsidRDefault="00A7306E" w:rsidP="00BB38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Попрыгать.</w:t>
      </w:r>
    </w:p>
    <w:p w:rsidR="00A7306E" w:rsidRPr="00BB3848" w:rsidRDefault="00A7306E" w:rsidP="00BB38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color w:val="444444"/>
          <w:spacing w:val="-2"/>
          <w:sz w:val="28"/>
          <w:szCs w:val="28"/>
          <w:lang w:eastAsia="ru-RU"/>
        </w:rPr>
        <w:t>Упражнения для пресса</w:t>
      </w:r>
    </w:p>
    <w:p w:rsidR="00A7306E" w:rsidRPr="00BB3848" w:rsidRDefault="00A7306E" w:rsidP="00BB38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Ложимся на пол и выполняем подъём прямых ног.</w:t>
      </w:r>
    </w:p>
    <w:p w:rsidR="00A7306E" w:rsidRPr="00BB3848" w:rsidRDefault="00A7306E" w:rsidP="00BB38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Выполняем скручивание с руками за головой и приподнятым подбородком (как будто мячик зажат под подбородком).</w:t>
      </w:r>
    </w:p>
    <w:p w:rsidR="00A7306E" w:rsidRPr="00BB3848" w:rsidRDefault="00A7306E" w:rsidP="00BB38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Выполняем движение согнутых ног, как при езде на велосипеде.</w:t>
      </w:r>
    </w:p>
    <w:p w:rsidR="00A7306E" w:rsidRPr="00BB3848" w:rsidRDefault="00A7306E" w:rsidP="00BB38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color w:val="444444"/>
          <w:spacing w:val="-2"/>
          <w:sz w:val="28"/>
          <w:szCs w:val="28"/>
          <w:lang w:eastAsia="ru-RU"/>
        </w:rPr>
        <w:lastRenderedPageBreak/>
        <w:t>Упражнения на растяжку</w:t>
      </w:r>
    </w:p>
    <w:p w:rsidR="00A7306E" w:rsidRPr="00BB3848" w:rsidRDefault="00A7306E" w:rsidP="00BB38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Максимально широко ставим ноги. Одну ногу сгибаем в колене, вторую оставляем прямой и задерживаемся в таком положении 10 секунд. Меняем ногу.</w:t>
      </w:r>
    </w:p>
    <w:p w:rsidR="00A7306E" w:rsidRPr="00BB3848" w:rsidRDefault="00A7306E" w:rsidP="00BB38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Садимся на пол. Сдвигаем прямые ноги и наклоняемся грудью к коленям, а руками тянем носки стоп на себя. Задерживаемся в таком положении 10 секунд.</w:t>
      </w:r>
    </w:p>
    <w:p w:rsidR="00A7306E" w:rsidRPr="00BB3848" w:rsidRDefault="00A7306E" w:rsidP="00BB38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Сидя на полу, раздвигаем ноги на максимальную ширину и поочередно наклоняемся к одному и второму колену.</w:t>
      </w:r>
    </w:p>
    <w:p w:rsidR="00A7306E" w:rsidRPr="00BB3848" w:rsidRDefault="00A7306E" w:rsidP="00BB38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Стоя ровно, выравниваем спину и сводим руки в замок на лопатках.</w:t>
      </w:r>
    </w:p>
    <w:p w:rsidR="00A7306E" w:rsidRPr="00BB3848" w:rsidRDefault="00A7306E" w:rsidP="00BB38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Перекрещиваем руки на груди и пытаемся обнять сами себя.</w:t>
      </w:r>
    </w:p>
    <w:p w:rsidR="00A7306E" w:rsidRPr="00BB3848" w:rsidRDefault="00A7306E" w:rsidP="00BB38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color w:val="444444"/>
          <w:spacing w:val="-2"/>
          <w:sz w:val="28"/>
          <w:szCs w:val="28"/>
          <w:lang w:eastAsia="ru-RU"/>
        </w:rPr>
        <w:t>Вытягиваем перед собой прямые руки и крутим кистями.</w:t>
      </w:r>
    </w:p>
    <w:p w:rsidR="00A7306E" w:rsidRPr="00BB3848" w:rsidRDefault="00A7306E" w:rsidP="00BB3848">
      <w:pPr>
        <w:shd w:val="clear" w:color="auto" w:fill="FFFFFF"/>
        <w:spacing w:after="270" w:line="240" w:lineRule="auto"/>
        <w:jc w:val="both"/>
        <w:rPr>
          <w:rStyle w:val="a3"/>
          <w:rFonts w:ascii="Times New Roman" w:hAnsi="Times New Roman" w:cs="Times New Roman"/>
          <w:color w:val="444444"/>
          <w:spacing w:val="-2"/>
          <w:sz w:val="28"/>
          <w:szCs w:val="28"/>
        </w:rPr>
      </w:pPr>
      <w:r w:rsidRPr="00BB3848">
        <w:rPr>
          <w:rFonts w:ascii="Times New Roman" w:eastAsia="Times New Roman" w:hAnsi="Times New Roman" w:cs="Times New Roman"/>
          <w:b/>
          <w:bCs/>
          <w:color w:val="444444"/>
          <w:spacing w:val="-2"/>
          <w:sz w:val="28"/>
          <w:szCs w:val="28"/>
          <w:lang w:eastAsia="ru-RU"/>
        </w:rPr>
        <w:t xml:space="preserve">Такого примерного комплекса упражнений для утренней зарядки будет достаточно, чтобы разбудить организм и </w:t>
      </w:r>
      <w:r w:rsidRPr="00BB3848">
        <w:rPr>
          <w:rStyle w:val="a3"/>
          <w:rFonts w:ascii="Times New Roman" w:hAnsi="Times New Roman" w:cs="Times New Roman"/>
          <w:color w:val="444444"/>
          <w:spacing w:val="-2"/>
          <w:sz w:val="28"/>
          <w:szCs w:val="28"/>
        </w:rPr>
        <w:t>разогреть мышцы тела.</w:t>
      </w:r>
    </w:p>
    <w:p w:rsidR="00A7306E" w:rsidRPr="00BB3848" w:rsidRDefault="00A7306E" w:rsidP="00BB38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нужна утренняя зарядка</w:t>
      </w:r>
    </w:p>
    <w:p w:rsidR="00A7306E" w:rsidRPr="00BB3848" w:rsidRDefault="00A7306E" w:rsidP="00BB38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Утренняя зарядка поможет вам набраться силы и энергии на весь день. </w:t>
      </w:r>
      <w:proofErr w:type="gramStart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каждое утро немного времени для физических упражнений и это обеспечит</w:t>
      </w:r>
      <w:proofErr w:type="gramEnd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силой и энергией на весь рабочий день. Вы будете бодры и будете себя чувствовать намного выносливее на протяжении всего дня.</w:t>
      </w:r>
    </w:p>
    <w:p w:rsidR="00A7306E" w:rsidRPr="00BB3848" w:rsidRDefault="00A7306E" w:rsidP="00BB38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Регулярность — важный критерий утренней зарядки.</w:t>
      </w:r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соблюдайте режим, и ежедневно делайте с утра физические упражнения. Это поможет вам быть всегда в форме.</w:t>
      </w:r>
    </w:p>
    <w:p w:rsidR="00A7306E" w:rsidRPr="00BB3848" w:rsidRDefault="00A7306E" w:rsidP="00BB38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будете ежедневно заниматься спортом по утрам, то это войдет в вашу систему.</w:t>
      </w:r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тело будет готово к тому, что после пробуждения его ожидает работа и </w:t>
      </w:r>
      <w:proofErr w:type="gramStart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станет намного проще просыпаться по утрам и пересиливать лень. Вы </w:t>
      </w:r>
      <w:proofErr w:type="gramStart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</w:t>
      </w:r>
      <w:proofErr w:type="gramEnd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пробуждаться и не будете чувствовать себя сонным, а полным сил и энергии.</w:t>
      </w:r>
    </w:p>
    <w:p w:rsidR="00A7306E" w:rsidRPr="00BB3848" w:rsidRDefault="00A7306E" w:rsidP="00BB38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Занимаясь утром вы включаете метаболизм</w:t>
      </w:r>
      <w:proofErr w:type="gramEnd"/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позволяет вам тратить намного больше </w:t>
      </w:r>
      <w:proofErr w:type="gramStart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End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при занятиях в другое время, что в свою очередь позволяет легче терять лишний вес</w:t>
      </w:r>
    </w:p>
    <w:p w:rsidR="00A7306E" w:rsidRPr="00BB3848" w:rsidRDefault="00A7306E" w:rsidP="00BB38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 же важным критерием является то, что утренняя зарядка поможет вам регулировать свой аппетит. </w:t>
      </w:r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proofErr w:type="gramStart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легче справится</w:t>
      </w:r>
      <w:proofErr w:type="gramEnd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аппетитом, вы сможете адекватней выбирать необходимую вам пищу. </w:t>
      </w:r>
    </w:p>
    <w:p w:rsidR="00A7306E" w:rsidRPr="00BB3848" w:rsidRDefault="00A7306E" w:rsidP="00BB38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Научные исследования показали, что физическая нагрузка увеличивает умственные способности. </w:t>
      </w:r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Утренние физические упражнения помогут вам успешнее справляться с работой.</w:t>
      </w:r>
    </w:p>
    <w:p w:rsidR="00A7306E" w:rsidRPr="00BB3848" w:rsidRDefault="00A7306E" w:rsidP="00BB38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 по утрам позволит вам правильно и позитивно мыслить в течени</w:t>
      </w:r>
      <w:proofErr w:type="gramStart"/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всего дня!</w:t>
      </w:r>
    </w:p>
    <w:p w:rsidR="00A7306E" w:rsidRPr="00BB3848" w:rsidRDefault="00A7306E" w:rsidP="00BB38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Утром вы реже подвергаетесь нагрузкам.</w:t>
      </w:r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спокойно терять лишние килограммы. Вы не будете думать о различных проблемах, вы сможете расслабиться и морально отдохнуть.</w:t>
      </w:r>
    </w:p>
    <w:p w:rsidR="00A7306E" w:rsidRPr="00BB3848" w:rsidRDefault="00A7306E" w:rsidP="00BB38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следуете режиму ежедневных утренних тренировок, то вас ожидает крепкий хороший сон.</w:t>
      </w:r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раннее пробуждение не будет грозить вам сонливостью на весь день</w:t>
      </w:r>
    </w:p>
    <w:p w:rsidR="00A7306E" w:rsidRPr="00BB3848" w:rsidRDefault="00A7306E" w:rsidP="00BB3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Подытожим: утренняя зарядка — очень эффективное средство, чтобы быть здоровым и подтянутым, легко просыпаться и не чувствовать себя сонным </w:t>
      </w:r>
    </w:p>
    <w:p w:rsidR="00A7306E" w:rsidRPr="00BB3848" w:rsidRDefault="00A7306E" w:rsidP="00BB3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84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8790CE" wp14:editId="08CB0083">
            <wp:extent cx="5753100" cy="4886325"/>
            <wp:effectExtent l="0" t="0" r="0" b="9525"/>
            <wp:docPr id="1" name="Рисунок 1" descr="Утренняя зарядка комплекс упражнений, доброго утра всем на зарядку, школьников поздравляю с 1 - CLIPLIVE - живое видео сообщ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ренняя зарядка комплекс упражнений, доброго утра всем на зарядку, школьников поздравляю с 1 - CLIPLIVE - живое видео сообщест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12" w:rsidRPr="00BB3848" w:rsidRDefault="00A7306E" w:rsidP="00BB38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84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EDF549D" wp14:editId="08BDFFA1">
            <wp:extent cx="5940425" cy="4064948"/>
            <wp:effectExtent l="0" t="0" r="3175" b="0"/>
            <wp:docPr id="5" name="Рисунок 5" descr="Фитнес и беременность - беременность роды дети - mymummy 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тнес и беременность - беременность роды дети - mymummy 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84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0468E0" wp14:editId="50384BB7">
            <wp:extent cx="5940425" cy="4098893"/>
            <wp:effectExtent l="0" t="0" r="3175" b="0"/>
            <wp:docPr id="6" name="Рисунок 6" descr="Сайт 11-Б класса - Физкультура, мы и дети Сайт 11-Б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йт 11-Б класса - Физкультура, мы и дети Сайт 11-Б класс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B384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ABD8C84" wp14:editId="74C4600B">
            <wp:extent cx="5953336" cy="6143625"/>
            <wp:effectExtent l="0" t="0" r="9525" b="0"/>
            <wp:docPr id="7" name="Рисунок 7" descr="http://static.klasnaocinka.com.ua/uploads/editor/1818/92692/sitepage_22/imgc4b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klasnaocinka.com.ua/uploads/editor/1818/92692/sitepage_22/imgc4b_1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336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B384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CA579C3" wp14:editId="633CF9BE">
            <wp:extent cx="5407886" cy="7715250"/>
            <wp:effectExtent l="0" t="0" r="2540" b="0"/>
            <wp:docPr id="8" name="Рисунок 8" descr="Федеральный закон от 16 - Реферат на тему административное пра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едеральный закон от 16 - Реферат на тему административное прав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86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84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545C7F0" wp14:editId="51141AD4">
            <wp:extent cx="5715000" cy="6819900"/>
            <wp:effectExtent l="0" t="0" r="0" b="0"/>
            <wp:docPr id="4" name="Рисунок 4" descr="Физкультура для всех: для детей и взрослых &quot; При заболеваниях мочеполов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зкультура для всех: для детей и взрослых &quot; При заболеваниях мочеполовой систем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84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B560C4A" wp14:editId="7F221B1E">
            <wp:extent cx="5940425" cy="9485517"/>
            <wp:effectExtent l="0" t="0" r="3175" b="1905"/>
            <wp:docPr id="3" name="Рисунок 3" descr="Комплекс утренних физических упражнений для девушек - 1. Вызов экстренной помощи по телеф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плекс утренних физических упражнений для девушек - 1. Вызов экстренной помощи по телефон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E12" w:rsidRPr="00BB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789E"/>
    <w:multiLevelType w:val="multilevel"/>
    <w:tmpl w:val="11F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44692"/>
    <w:multiLevelType w:val="multilevel"/>
    <w:tmpl w:val="3B4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36D6C"/>
    <w:multiLevelType w:val="multilevel"/>
    <w:tmpl w:val="25E2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F3303"/>
    <w:multiLevelType w:val="multilevel"/>
    <w:tmpl w:val="5506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54BA4"/>
    <w:multiLevelType w:val="multilevel"/>
    <w:tmpl w:val="2138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04663"/>
    <w:multiLevelType w:val="multilevel"/>
    <w:tmpl w:val="F1DA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B2786"/>
    <w:multiLevelType w:val="multilevel"/>
    <w:tmpl w:val="0720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C4A49"/>
    <w:multiLevelType w:val="multilevel"/>
    <w:tmpl w:val="31E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6B6FE3"/>
    <w:multiLevelType w:val="multilevel"/>
    <w:tmpl w:val="5338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5163D"/>
    <w:multiLevelType w:val="multilevel"/>
    <w:tmpl w:val="ACB4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40552"/>
    <w:multiLevelType w:val="multilevel"/>
    <w:tmpl w:val="90BA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070B6"/>
    <w:multiLevelType w:val="multilevel"/>
    <w:tmpl w:val="B1CE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018A3"/>
    <w:multiLevelType w:val="multilevel"/>
    <w:tmpl w:val="A2F8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F7"/>
    <w:rsid w:val="00602C23"/>
    <w:rsid w:val="006D5BF7"/>
    <w:rsid w:val="00A7306E"/>
    <w:rsid w:val="00BB3848"/>
    <w:rsid w:val="00B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06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06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20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9512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641</Words>
  <Characters>3660</Characters>
  <Application>Microsoft Office Word</Application>
  <DocSecurity>0</DocSecurity>
  <Lines>30</Lines>
  <Paragraphs>8</Paragraphs>
  <ScaleCrop>false</ScaleCrop>
  <Company>*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2015-02-07T09:37:00Z</dcterms:created>
  <dcterms:modified xsi:type="dcterms:W3CDTF">2016-02-14T09:45:00Z</dcterms:modified>
</cp:coreProperties>
</file>