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9E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Окислительно-восстановительные реакции</w:t>
      </w: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Вариант 1</w:t>
      </w:r>
    </w:p>
    <w:p w:rsidR="00A77B9A" w:rsidRPr="00986607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1.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Элемент азот является окислителем в реакции</w:t>
      </w:r>
    </w:p>
    <w:p w:rsidR="00D134AB" w:rsidRP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RPr="00D134AB" w:rsidSect="00A77B9A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986607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1)</w:t>
      </w:r>
      <w:r w:rsidR="00986607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N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+ Li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O = 2LiNO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</w:p>
    <w:p w:rsidR="00FB5DA2" w:rsidRPr="00986607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ab/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2)</w:t>
      </w:r>
      <w:r w:rsidR="00986607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4NO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+ O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+ 2H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O = 4HNO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</w:p>
    <w:p w:rsidR="00FB5DA2" w:rsidRPr="00986607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lastRenderedPageBreak/>
        <w:t>3)</w:t>
      </w:r>
      <w:r w:rsidR="00986607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2NO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+ 2C = 2CO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+ N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</w:p>
    <w:p w:rsidR="00FB5DA2" w:rsidRPr="00986607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4)</w:t>
      </w:r>
      <w:r w:rsidR="00986607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4NH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+ 5O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= 4NO +6H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D134AB" w:rsidRPr="00A77B9A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  <w:sectPr w:rsidR="00D134AB" w:rsidRPr="00A77B9A" w:rsidSect="00A77B9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2.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Элемент азот является окислителем в реакции</w:t>
      </w:r>
    </w:p>
    <w:p w:rsidR="00D134AB" w:rsidRP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RP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986607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1)</w:t>
      </w:r>
      <w:r w:rsidR="00986607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2NO + O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= 2NO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</w:p>
    <w:p w:rsidR="00FB5DA2" w:rsidRPr="00986607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ab/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2)</w:t>
      </w:r>
      <w:r w:rsidR="00986607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NH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 + </w:t>
      </w:r>
      <w:proofErr w:type="spellStart"/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HCl</w:t>
      </w:r>
      <w:proofErr w:type="spellEnd"/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= NH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Cl</w:t>
      </w:r>
    </w:p>
    <w:p w:rsidR="00FB5DA2" w:rsidRPr="00986607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lastRenderedPageBreak/>
        <w:t>3)</w:t>
      </w:r>
      <w:r w:rsidR="00986607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2NO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+ 4H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= N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+ 4H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FB5DA2" w:rsidRPr="00986607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4)</w:t>
      </w:r>
      <w:r w:rsidR="00986607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N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5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+ 2NaOH = 2NaNO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D134AB" w:rsidRPr="00A77B9A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  <w:sectPr w:rsidR="00D134AB" w:rsidRPr="00A77B9A" w:rsidSect="00A77B9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3.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При </w:t>
      </w:r>
      <w:proofErr w:type="gram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взаимодействии</w:t>
      </w:r>
      <w:proofErr w:type="gram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с каким из указанных веществ сера является восстановителем?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водород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кислород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натрий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железо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2" w:space="709"/>
          <w:docGrid w:linePitch="360"/>
        </w:sect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4.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При </w:t>
      </w:r>
      <w:proofErr w:type="gram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взаимодействии</w:t>
      </w:r>
      <w:proofErr w:type="gram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с каким из указанных веществ водород является окислителем?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сера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бром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кальций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фтор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5.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Элемент азот является восстановителем в реакции</w:t>
      </w:r>
    </w:p>
    <w:p w:rsidR="00D134AB" w:rsidRP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RP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986607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1)</w:t>
      </w:r>
      <w:r w:rsidR="00986607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N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+ 3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= 2N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</w:p>
    <w:p w:rsidR="00FB5DA2" w:rsidRPr="00986607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ab/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2)</w:t>
      </w:r>
      <w:r w:rsidR="00986607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2NO + 2H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= N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+ 2H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FB5DA2" w:rsidRPr="00986607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lastRenderedPageBreak/>
        <w:t>3)</w:t>
      </w:r>
      <w:r w:rsidR="00986607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+ SO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= SO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+ NO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4NH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 + 5O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 = 4NO +6H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6.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Элемент азот является окислителем в реакции</w:t>
      </w:r>
    </w:p>
    <w:p w:rsidR="00D134AB" w:rsidRP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RP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986607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1)</w:t>
      </w:r>
      <w:r w:rsidR="00986607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N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+ O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= 2NO</w:t>
      </w:r>
    </w:p>
    <w:p w:rsidR="00FB5DA2" w:rsidRPr="00986607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ab/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2)</w:t>
      </w:r>
      <w:r w:rsidR="00986607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2NO + O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= 2NO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</w:p>
    <w:p w:rsidR="00FB5DA2" w:rsidRPr="00986607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lastRenderedPageBreak/>
        <w:t>3)</w:t>
      </w:r>
      <w:r w:rsidR="00986607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+ SO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= SO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+ NO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4NH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 + 5O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 = 4NO +6H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7.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Fe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CO →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FeO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CO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2,</w:t>
      </w:r>
      <w:r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 xml:space="preserve"> 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восстановителем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FB5DA2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Fe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Fe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+3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C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+2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8.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 → HNO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восстановителем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N</w:t>
      </w:r>
      <w:r w:rsidR="00FB5DA2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+3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N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+4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9.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2NO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 = HNO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 xml:space="preserve"> 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восстановителя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+4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+5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+3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+4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+3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10.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Cl</w:t>
      </w:r>
      <w:proofErr w:type="spellEnd"/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NaOH</w:t>
      </w:r>
      <w:proofErr w:type="spellEnd"/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 →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NaClO</w:t>
      </w:r>
      <w:proofErr w:type="spellEnd"/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NaCl</w:t>
      </w:r>
      <w:proofErr w:type="spellEnd"/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С</w:t>
      </w:r>
      <w:proofErr w:type="gram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l</w:t>
      </w:r>
      <w:proofErr w:type="spellEnd"/>
      <w:proofErr w:type="gramEnd"/>
      <w:r w:rsidR="00FB5DA2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B5DA2">
        <w:rPr>
          <w:rFonts w:ascii="Times New Roman" w:hAnsi="Times New Roman" w:cs="Times New Roman"/>
          <w:sz w:val="32"/>
          <w:szCs w:val="32"/>
          <w:lang w:eastAsia="ru-RU"/>
        </w:rPr>
        <w:t>С</w:t>
      </w:r>
      <w:proofErr w:type="gramStart"/>
      <w:r w:rsidRPr="00FB5DA2">
        <w:rPr>
          <w:rFonts w:ascii="Times New Roman" w:hAnsi="Times New Roman" w:cs="Times New Roman"/>
          <w:sz w:val="32"/>
          <w:szCs w:val="32"/>
          <w:lang w:eastAsia="ru-RU"/>
        </w:rPr>
        <w:t>l</w:t>
      </w:r>
      <w:proofErr w:type="spellEnd"/>
      <w:proofErr w:type="gramEnd"/>
      <w:r w:rsidRPr="00FB5DA2">
        <w:rPr>
          <w:rFonts w:ascii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-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Сl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986607" w:rsidRPr="00B0019E" w:rsidRDefault="00986607" w:rsidP="00A77B9A">
      <w:pPr>
        <w:pStyle w:val="a4"/>
        <w:rPr>
          <w:rFonts w:ascii="Times New Roman" w:hAnsi="Times New Roman" w:cs="Times New Roman"/>
          <w:sz w:val="4"/>
          <w:szCs w:val="8"/>
          <w:lang w:eastAsia="ru-RU"/>
        </w:r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11.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При </w:t>
      </w:r>
      <w:proofErr w:type="gram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взаимодействии</w:t>
      </w:r>
      <w:proofErr w:type="gram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с каким из указанных веществ фосфор является окислителем?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серная кислота (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конц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.)</w:t>
      </w:r>
    </w:p>
    <w:p w:rsidR="00FB5DA2" w:rsidRPr="00FB5DA2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кислород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натрий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хлор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986607" w:rsidRPr="00B0019E" w:rsidRDefault="00986607" w:rsidP="00A77B9A">
      <w:pPr>
        <w:pStyle w:val="a4"/>
        <w:rPr>
          <w:rFonts w:ascii="Times New Roman" w:hAnsi="Times New Roman" w:cs="Times New Roman"/>
          <w:sz w:val="2"/>
          <w:szCs w:val="8"/>
          <w:lang w:eastAsia="ru-RU"/>
        </w:r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12.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Br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>+ 2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Ca</w:t>
      </w:r>
      <w:proofErr w:type="spellEnd"/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OH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>)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=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Ca</w:t>
      </w:r>
      <w:proofErr w:type="spellEnd"/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>(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BrO</w:t>
      </w:r>
      <w:proofErr w:type="spellEnd"/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>)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CaBr</w:t>
      </w:r>
      <w:proofErr w:type="spellEnd"/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>+ 2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окислителя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986607" w:rsidRPr="00B0019E" w:rsidRDefault="0098660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13.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CuCl</w:t>
      </w:r>
      <w:proofErr w:type="spellEnd"/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HI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 →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CuI</w:t>
      </w:r>
      <w:proofErr w:type="spellEnd"/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I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HCl</w:t>
      </w:r>
      <w:proofErr w:type="spellEnd"/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восстановителем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Cu</w:t>
      </w:r>
      <w:r w:rsidR="00FB5DA2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Cl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I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-1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14.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HClO</w:t>
      </w:r>
      <w:proofErr w:type="spellEnd"/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 →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HCl</w:t>
      </w:r>
      <w:proofErr w:type="spellEnd"/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восстановителем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="00FB5DA2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S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Cl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15.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При </w:t>
      </w:r>
      <w:proofErr w:type="gram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взаимодействии</w:t>
      </w:r>
      <w:proofErr w:type="gram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с каким из указанных веществ аммиак является восстановителем?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соляная кислота</w:t>
      </w:r>
    </w:p>
    <w:p w:rsidR="00FB5DA2" w:rsidRPr="00FB5DA2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гидроксид натрия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вода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кислород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16.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4NO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+ 2H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 + 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= 4HNO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 xml:space="preserve"> 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окислителя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B0019E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+4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+5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+4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94E60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17.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CH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+ 2O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= CO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+ 2H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восстановителя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-2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-4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+4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+1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-2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94E60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18.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CO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C = 2CO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восстановителя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+4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+2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+2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+4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0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+2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-2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0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94E60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19.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При </w:t>
      </w:r>
      <w:proofErr w:type="gram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взаимодействии</w:t>
      </w:r>
      <w:proofErr w:type="gram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с каким из указанных веществ сера является окислителем?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водород</w:t>
      </w:r>
    </w:p>
    <w:p w:rsidR="00394E60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2)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кислород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хлор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серная кислота (</w:t>
      </w:r>
      <w:proofErr w:type="spellStart"/>
      <w:r w:rsidRPr="00FB5DA2">
        <w:rPr>
          <w:rFonts w:ascii="Times New Roman" w:hAnsi="Times New Roman" w:cs="Times New Roman"/>
          <w:sz w:val="32"/>
          <w:szCs w:val="32"/>
          <w:lang w:eastAsia="ru-RU"/>
        </w:rPr>
        <w:t>конц</w:t>
      </w:r>
      <w:proofErr w:type="spellEnd"/>
      <w:r w:rsidRPr="00FB5DA2">
        <w:rPr>
          <w:rFonts w:ascii="Times New Roman" w:hAnsi="Times New Roman" w:cs="Times New Roman"/>
          <w:sz w:val="32"/>
          <w:szCs w:val="32"/>
          <w:lang w:eastAsia="ru-RU"/>
        </w:rPr>
        <w:t>.)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20.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Элемент кремний является восстановителем в реакции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B5DA2">
        <w:rPr>
          <w:rFonts w:ascii="Times New Roman" w:hAnsi="Times New Roman" w:cs="Times New Roman"/>
          <w:sz w:val="32"/>
          <w:szCs w:val="32"/>
          <w:lang w:eastAsia="ru-RU"/>
        </w:rPr>
        <w:t>Si</w:t>
      </w:r>
      <w:proofErr w:type="spellEnd"/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+ 2КОН + Н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 = К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SiO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 + 2H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</w:p>
    <w:p w:rsidR="00394E60" w:rsidRPr="006C15F7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Si</w:t>
      </w:r>
      <w:r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 + 4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Na</w:t>
      </w:r>
      <w:r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 =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Na</w:t>
      </w:r>
      <w:r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Si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3)</w:t>
      </w:r>
      <w:r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SiO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+ 2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= 2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 + Si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4)</w:t>
      </w:r>
      <w:r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SiO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+ 2KOH = K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SiO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8F043D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val="en-US"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Окислительно-восстановительные реакции</w:t>
      </w: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Вариант 2</w:t>
      </w: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94E60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1.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Элемент фосфор является окислителем в реакции</w:t>
      </w:r>
    </w:p>
    <w:p w:rsidR="00D134AB" w:rsidRP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RP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1)</w:t>
      </w:r>
      <w:r w:rsidR="00394E60"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P + 3K = K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P</w:t>
      </w:r>
    </w:p>
    <w:p w:rsidR="00394E60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2)</w:t>
      </w:r>
      <w:r w:rsidR="00394E60"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4P + 5O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= 2P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5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lastRenderedPageBreak/>
        <w:t>3)</w:t>
      </w:r>
      <w:r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PH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+ 2O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= 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PO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P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5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 + 3Н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O = 2Н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PO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2.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KI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 →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I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K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восстановителем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S</w:t>
      </w:r>
      <w:r w:rsidR="00FB5DA2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+6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K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I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-1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3.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При </w:t>
      </w:r>
      <w:proofErr w:type="gram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взаимодействии</w:t>
      </w:r>
      <w:proofErr w:type="gram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с каким из указанных веществ сера является восстановителем?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водород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кислород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натрий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железо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2" w:space="709"/>
          <w:docGrid w:linePitch="360"/>
        </w:sect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4.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CH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+ 2O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= CO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+ 2H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окислителя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-4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+4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+1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-2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5.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S + Br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= S + 2HBr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окислителя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+1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0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-1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6.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KClO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P → P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5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KCl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восстановителем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FB5DA2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P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K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Cl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-1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7.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При </w:t>
      </w:r>
      <w:proofErr w:type="gram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взаимодействии</w:t>
      </w:r>
      <w:proofErr w:type="gram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с каким из указанных веществ водород является окислителем?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азот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бром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хлор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калий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8.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Br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+ 2NaOH =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NaBrO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NaBr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восстановителя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+2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94E60" w:rsidRP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9.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394E60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394E60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 </w:t>
      </w:r>
      <w:r w:rsidR="00394E60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Fe</w:t>
      </w:r>
      <w:r w:rsidR="00394E60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 → 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Fe</w:t>
      </w:r>
      <w:r w:rsidR="00394E60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D134AB"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394E60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394E60" w:rsidRPr="00D134AB">
        <w:rPr>
          <w:rFonts w:ascii="Times New Roman" w:hAnsi="Times New Roman" w:cs="Times New Roman"/>
          <w:sz w:val="32"/>
          <w:szCs w:val="32"/>
          <w:lang w:eastAsia="ru-RU"/>
        </w:rPr>
        <w:t>)</w:t>
      </w:r>
      <w:r w:rsidR="00394E60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394E60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394E60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394E60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394E60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394E60" w:rsidRPr="00D134AB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</w:t>
      </w:r>
      <w:r w:rsidR="00394E60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+6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Fe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Fe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+3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0.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KNO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NH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Cl</w:t>
      </w:r>
      <w:proofErr w:type="spellEnd"/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 →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KCl</w:t>
      </w:r>
      <w:proofErr w:type="spellEnd"/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К</w:t>
      </w:r>
      <w:r w:rsidR="00FB5DA2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N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+5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N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-3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1.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Элемент углерод является восстановителем в реакции</w:t>
      </w:r>
    </w:p>
    <w:p w:rsidR="00D134AB" w:rsidRP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RP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986607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1)</w:t>
      </w:r>
      <w:r w:rsidR="00986607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CO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 + </w:t>
      </w:r>
      <w:proofErr w:type="spellStart"/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CaO</w:t>
      </w:r>
      <w:proofErr w:type="spellEnd"/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= CaCO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</w:p>
    <w:p w:rsidR="00FB5DA2" w:rsidRPr="00986607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ab/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2)</w:t>
      </w:r>
      <w:r w:rsidR="00986607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2CO + O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= 2CO</w:t>
      </w:r>
      <w:r w:rsidR="00FB5DA2"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</w:p>
    <w:p w:rsidR="00FB5DA2" w:rsidRPr="00986607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lastRenderedPageBreak/>
        <w:t>3)</w:t>
      </w:r>
      <w:r w:rsidR="00986607"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2C + </w:t>
      </w:r>
      <w:proofErr w:type="spellStart"/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Ca</w:t>
      </w:r>
      <w:proofErr w:type="spellEnd"/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= CaC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</w:p>
    <w:p w:rsidR="00FB5DA2" w:rsidRPr="00986607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proofErr w:type="gramStart"/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4)CO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proofErr w:type="gramEnd"/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 + Na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O = Na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986607">
        <w:rPr>
          <w:rFonts w:ascii="Times New Roman" w:hAnsi="Times New Roman" w:cs="Times New Roman"/>
          <w:sz w:val="32"/>
          <w:szCs w:val="32"/>
          <w:lang w:val="en-US" w:eastAsia="ru-RU"/>
        </w:rPr>
        <w:t>CO</w:t>
      </w:r>
      <w:r w:rsidRPr="00986607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</w:p>
    <w:p w:rsidR="00D134AB" w:rsidRPr="00A77B9A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  <w:sectPr w:rsidR="00D134AB" w:rsidRPr="00A77B9A" w:rsidSect="00A77B9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FB5DA2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2.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HI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FeCl</w:t>
      </w:r>
      <w:proofErr w:type="spellEnd"/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→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FeCl</w:t>
      </w:r>
      <w:proofErr w:type="spellEnd"/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I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HCl</w:t>
      </w:r>
      <w:proofErr w:type="spellEnd"/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восстановителем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I</w:t>
      </w:r>
      <w:r w:rsidR="00FB5DA2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Fe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+3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Cl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-1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B5DA2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3.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NH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= N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 + 2H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окислителя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+5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+3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+4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+4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-3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+5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2" w:space="709"/>
          <w:docGrid w:linePitch="360"/>
        </w:sectPr>
      </w:pPr>
    </w:p>
    <w:p w:rsidR="00986607" w:rsidRPr="008F043D" w:rsidRDefault="0098660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4.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CH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→ CO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O,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О</w:t>
      </w:r>
      <w:proofErr w:type="gramStart"/>
      <w:r w:rsidR="00FB5DA2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  <w:proofErr w:type="gramEnd"/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+4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9866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5.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S + Br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→ S 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HBr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Br</w:t>
      </w:r>
      <w:r w:rsidR="00FB5DA2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S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+4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S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6.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 + 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→ HNO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восстановителя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+2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+4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+5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+4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7.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KOH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 →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KNO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KNO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K</w:t>
      </w:r>
      <w:r w:rsidR="00FB5DA2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N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+4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8.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Элемент кремний является окислителем в реакции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Si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О</w:t>
      </w:r>
      <w:proofErr w:type="gramStart"/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proofErr w:type="gram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= SiО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</w:p>
    <w:p w:rsidR="00FB5DA2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2)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SiО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К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 = К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SiO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</w:p>
    <w:p w:rsidR="00FB5DA2" w:rsidRPr="00A77B9A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lastRenderedPageBreak/>
        <w:t>3)</w:t>
      </w:r>
      <w:r w:rsidR="006C15F7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Si</w:t>
      </w: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>+ 2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Cl</w:t>
      </w:r>
      <w:r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=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Si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l</w:t>
      </w:r>
      <w:r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</w:p>
    <w:p w:rsidR="00FB5DA2" w:rsidRPr="00A77B9A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>4)</w:t>
      </w:r>
      <w:r w:rsidR="006C15F7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SiO</w:t>
      </w:r>
      <w:r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>+ 2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Mg</w:t>
      </w: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= 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MgO</w:t>
      </w: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+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Si</w:t>
      </w:r>
    </w:p>
    <w:p w:rsidR="00D134AB" w:rsidRPr="00A77B9A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  <w:sectPr w:rsidR="00D134AB" w:rsidRPr="00A77B9A" w:rsidSect="00A77B9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FB5DA2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9.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HNO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→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FB5DA2" w:rsidRP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FB5DA2" w:rsidRPr="00D134AB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S</w:t>
      </w:r>
      <w:r w:rsidR="00FB5DA2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N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+5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S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+6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0.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Cl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+ 2NaOH =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NaClO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NaCl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D134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окислителя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+1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-1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6C15F7" w:rsidRPr="008F043D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Окислительно-восстановительные реакции</w:t>
      </w: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Вариант 3</w:t>
      </w: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B5DA2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1.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KClO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S → SO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KCl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394E60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394E60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K</w:t>
      </w:r>
      <w:r w:rsidR="00FB5DA2" w:rsidRPr="00394E60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FB5DA2" w:rsidRPr="00394E60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394E60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</w:t>
      </w:r>
      <w:r w:rsidRPr="00394E60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</w:p>
    <w:p w:rsidR="00FB5DA2" w:rsidRPr="00394E60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394E60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</w:t>
      </w:r>
      <w:r w:rsidRPr="00394E60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+4</w:t>
      </w:r>
    </w:p>
    <w:p w:rsidR="00FB5DA2" w:rsidRPr="00394E60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394E60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Cl</w:t>
      </w:r>
      <w:proofErr w:type="spellEnd"/>
      <w:r w:rsidRPr="00394E60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+5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94E60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2.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3 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Al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→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Al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(NO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)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N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O,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="00394E60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N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+5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Al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Al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+3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94E60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3.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HCl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PbO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→ PbCl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Cl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O,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восстановителем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="00394E60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Pb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+2</w:t>
      </w:r>
    </w:p>
    <w:p w:rsidR="00D134AB" w:rsidRDefault="00394E60" w:rsidP="00A77B9A">
      <w:pPr>
        <w:pStyle w:val="a4"/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Cl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-1</w:t>
      </w:r>
    </w:p>
    <w:p w:rsidR="00394E60" w:rsidRPr="00FB5DA2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4.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 →HNO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3,</w:t>
      </w:r>
      <w:r w:rsidR="00394E60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N</w:t>
      </w:r>
      <w:r w:rsidR="00394E60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+2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N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+4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5.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Cl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+ 2NaOH =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NaClO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NaCl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восстановителя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FB5DA2" w:rsidRDefault="008F043D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-1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-1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+1</w:t>
      </w:r>
    </w:p>
    <w:p w:rsidR="00D134AB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+1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-1</w:t>
      </w: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6.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Br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+ 2NaOH =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NaBrO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NaBr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DF3EE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окислителя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+1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-1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+2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7.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2HClO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= 2HCl + 3O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DF3EE3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окислителя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+7 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-1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+5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-1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-2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94E60" w:rsidRPr="00970831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8.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394E60" w:rsidRPr="00970831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</w:t>
      </w:r>
      <w:r w:rsidR="00394E60" w:rsidRPr="00970831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HClO</w:t>
      </w:r>
      <w:proofErr w:type="spellEnd"/>
      <w:r w:rsidR="00394E60" w:rsidRPr="00970831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394E60" w:rsidRPr="00970831">
        <w:rPr>
          <w:rFonts w:ascii="Times New Roman" w:hAnsi="Times New Roman" w:cs="Times New Roman"/>
          <w:sz w:val="32"/>
          <w:szCs w:val="32"/>
          <w:lang w:eastAsia="ru-RU"/>
        </w:rPr>
        <w:t xml:space="preserve">→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HCl</w:t>
      </w:r>
      <w:proofErr w:type="spellEnd"/>
      <w:r w:rsidR="00394E60" w:rsidRPr="00970831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</w:t>
      </w:r>
      <w:r w:rsidR="00394E60" w:rsidRPr="00970831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394E60" w:rsidRPr="00970831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394E60" w:rsidRPr="00970831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восстановителем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="00394E60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S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Cl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-1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9.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2 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+ KOH = KNO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KNO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окислителя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+4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+3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+2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+4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+3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+4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+5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2" w:space="709"/>
          <w:docGrid w:linePitch="360"/>
        </w:sectPr>
      </w:pPr>
    </w:p>
    <w:p w:rsidR="00394E60" w:rsidRP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lastRenderedPageBreak/>
        <w:t>1</w:t>
      </w:r>
      <w:r w:rsidR="00054B89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0.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394E60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реакции</w:t>
      </w:r>
      <w:r w:rsidR="00394E60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2</w:t>
      </w:r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>Br</w:t>
      </w:r>
      <w:r w:rsidR="00394E60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394E60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+ </w:t>
      </w:r>
      <w:proofErr w:type="gramStart"/>
      <w:r w:rsidR="00394E60" w:rsidRPr="00A77B9A">
        <w:rPr>
          <w:rFonts w:ascii="Times New Roman" w:hAnsi="Times New Roman" w:cs="Times New Roman"/>
          <w:sz w:val="32"/>
          <w:szCs w:val="32"/>
          <w:lang w:val="en-US" w:eastAsia="ru-RU"/>
        </w:rPr>
        <w:t>2</w:t>
      </w:r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>Ca</w:t>
      </w:r>
      <w:r w:rsidR="00394E60" w:rsidRPr="00A77B9A">
        <w:rPr>
          <w:rFonts w:ascii="Times New Roman" w:hAnsi="Times New Roman" w:cs="Times New Roman"/>
          <w:sz w:val="32"/>
          <w:szCs w:val="32"/>
          <w:lang w:val="en-US" w:eastAsia="ru-RU"/>
        </w:rPr>
        <w:t>(</w:t>
      </w:r>
      <w:proofErr w:type="gramEnd"/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>OH</w:t>
      </w:r>
      <w:r w:rsidR="00394E60" w:rsidRPr="00A77B9A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394E60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970831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 </w:t>
      </w:r>
      <w:r w:rsidR="00394E60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= </w:t>
      </w:r>
      <w:proofErr w:type="spellStart"/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>Ca</w:t>
      </w:r>
      <w:proofErr w:type="spellEnd"/>
      <w:r w:rsidR="00394E60" w:rsidRPr="00A77B9A">
        <w:rPr>
          <w:rFonts w:ascii="Times New Roman" w:hAnsi="Times New Roman" w:cs="Times New Roman"/>
          <w:sz w:val="32"/>
          <w:szCs w:val="32"/>
          <w:lang w:val="en-US" w:eastAsia="ru-RU"/>
        </w:rPr>
        <w:t>(</w:t>
      </w:r>
      <w:proofErr w:type="spellStart"/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>BrO</w:t>
      </w:r>
      <w:proofErr w:type="spellEnd"/>
      <w:r w:rsidR="00394E60" w:rsidRPr="00A77B9A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394E60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970831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 </w:t>
      </w:r>
      <w:r w:rsidR="00394E60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+ </w:t>
      </w:r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>CaBr</w:t>
      </w:r>
      <w:r w:rsidR="00394E60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394E60" w:rsidRPr="00A77B9A">
        <w:rPr>
          <w:rFonts w:ascii="Times New Roman" w:hAnsi="Times New Roman" w:cs="Times New Roman"/>
          <w:sz w:val="32"/>
          <w:szCs w:val="32"/>
          <w:lang w:val="en-US" w:eastAsia="ru-RU"/>
        </w:rPr>
        <w:t>+ 2</w:t>
      </w:r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394E60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восстановителя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-1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+2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+1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94E60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1.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Br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NaOH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→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NaBrO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NaBr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O,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Br</w:t>
      </w:r>
      <w:r w:rsidR="00394E60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B5DA2">
        <w:rPr>
          <w:rFonts w:ascii="Times New Roman" w:hAnsi="Times New Roman" w:cs="Times New Roman"/>
          <w:sz w:val="32"/>
          <w:szCs w:val="32"/>
          <w:lang w:eastAsia="ru-RU"/>
        </w:rPr>
        <w:t>Na</w:t>
      </w:r>
      <w:proofErr w:type="spellEnd"/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B5DA2">
        <w:rPr>
          <w:rFonts w:ascii="Times New Roman" w:hAnsi="Times New Roman" w:cs="Times New Roman"/>
          <w:sz w:val="32"/>
          <w:szCs w:val="32"/>
          <w:lang w:eastAsia="ru-RU"/>
        </w:rPr>
        <w:t>Br</w:t>
      </w:r>
      <w:proofErr w:type="spellEnd"/>
      <w:r w:rsidRPr="00FB5DA2">
        <w:rPr>
          <w:rFonts w:ascii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-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94E60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2.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2NO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 = HNO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окислителя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+4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+5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+2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+3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+4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+3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94E60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3.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 + 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→ HNO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="00394E60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N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+4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</w:p>
    <w:p w:rsidR="00D134AB" w:rsidRDefault="00394E60" w:rsidP="00A77B9A">
      <w:pPr>
        <w:pStyle w:val="a4"/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</w:t>
      </w: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94E60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4.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I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→ HIO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NO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O,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восстановителем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I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N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+5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94E60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5.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NaClO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Na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 → Na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NaCl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Na</w:t>
      </w:r>
      <w:r w:rsidR="00394E60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Cl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+5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S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S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+6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394E60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6.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Элемент азот является восстановителем в реакции</w:t>
      </w:r>
    </w:p>
    <w:p w:rsidR="00394E60" w:rsidRPr="00970831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>1) 2NO + 2SO</w:t>
      </w:r>
      <w:r w:rsidR="00394E60" w:rsidRPr="00970831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> = N</w:t>
      </w:r>
      <w:r w:rsidR="00394E60" w:rsidRPr="00970831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> + 2SO</w:t>
      </w:r>
      <w:r w:rsidR="00394E60" w:rsidRPr="00970831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</w:p>
    <w:p w:rsidR="00394E60" w:rsidRPr="00970831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ab/>
      </w:r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>2) N</w:t>
      </w:r>
      <w:r w:rsidR="00394E60" w:rsidRPr="00970831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394E60" w:rsidRPr="00970831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5</w:t>
      </w:r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="00394E60" w:rsidRPr="00970831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>O = 2HNO</w:t>
      </w:r>
      <w:r w:rsidR="00394E60" w:rsidRPr="00970831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</w:p>
    <w:p w:rsidR="00394E60" w:rsidRPr="00970831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ab/>
      </w:r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>3) 2NO + O</w:t>
      </w:r>
      <w:r w:rsidR="00394E60" w:rsidRPr="00970831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> = 2NO</w:t>
      </w:r>
      <w:r w:rsidR="00394E60" w:rsidRPr="00970831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ab/>
      </w:r>
      <w:r w:rsidR="00394E60" w:rsidRPr="00970831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4) 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8HNO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 + 3Cu = </w:t>
      </w:r>
      <w:proofErr w:type="gramStart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3Cu(</w:t>
      </w:r>
      <w:proofErr w:type="gramEnd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+ 2NO + 4H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FB5DA2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7.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2 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+ KOH = KNO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KNO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D134AB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восстановителя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+4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+3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2)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+4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+3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4)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+4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+5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2" w:space="709"/>
          <w:docGrid w:linePitch="360"/>
        </w:sectPr>
      </w:pPr>
    </w:p>
    <w:p w:rsidR="00FB5DA2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8.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CO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C = 2CO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окислителя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+4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2)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+4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4)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2" w:space="709"/>
          <w:docGrid w:linePitch="360"/>
        </w:sectPr>
      </w:pPr>
    </w:p>
    <w:p w:rsidR="00FB5DA2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9.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Элемент азот является восстановителем в реакции</w:t>
      </w:r>
    </w:p>
    <w:p w:rsidR="00D134AB" w:rsidRPr="00054B89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RPr="00054B89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DF3EE3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   </w:t>
      </w:r>
      <w:r w:rsidR="00FB5DA2" w:rsidRPr="00DF3EE3">
        <w:rPr>
          <w:rFonts w:ascii="Times New Roman" w:hAnsi="Times New Roman" w:cs="Times New Roman"/>
          <w:sz w:val="32"/>
          <w:szCs w:val="32"/>
          <w:lang w:val="en-US" w:eastAsia="ru-RU"/>
        </w:rPr>
        <w:t>1)</w:t>
      </w:r>
      <w:r w:rsidR="006C15F7" w:rsidRPr="00DF3EE3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</w:t>
      </w:r>
      <w:r w:rsidR="00FB5DA2" w:rsidRPr="00DF3EE3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FB5DA2" w:rsidRPr="00DF3EE3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5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DF3EE3">
        <w:rPr>
          <w:rFonts w:ascii="Times New Roman" w:hAnsi="Times New Roman" w:cs="Times New Roman"/>
          <w:sz w:val="32"/>
          <w:szCs w:val="32"/>
          <w:lang w:val="en-US" w:eastAsia="ru-RU"/>
        </w:rPr>
        <w:t>+ 2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KOH</w:t>
      </w:r>
      <w:r w:rsidR="00FB5DA2" w:rsidRPr="00DF3EE3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= 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KNO</w:t>
      </w:r>
      <w:r w:rsidR="00FB5DA2" w:rsidRPr="00DF3EE3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DF3EE3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  </w:t>
      </w:r>
      <w:r w:rsidR="00FB5DA2" w:rsidRPr="00DF3EE3">
        <w:rPr>
          <w:rFonts w:ascii="Times New Roman" w:hAnsi="Times New Roman" w:cs="Times New Roman"/>
          <w:sz w:val="32"/>
          <w:szCs w:val="32"/>
          <w:lang w:val="en-US" w:eastAsia="ru-RU"/>
        </w:rPr>
        <w:t>2)</w:t>
      </w:r>
      <w:r w:rsidR="006C15F7" w:rsidRPr="00DF3EE3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Na</w:t>
      </w:r>
      <w:r w:rsidR="00FB5DA2" w:rsidRPr="00DF3EE3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 + 4HCl = NH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Cl + 3NaCl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lastRenderedPageBreak/>
        <w:t>3)</w:t>
      </w:r>
      <w:r w:rsidR="006C15F7"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2NH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Br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= N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+ 6HBr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4)</w:t>
      </w:r>
      <w:r w:rsidR="006C15F7"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2HNO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S = 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+ 2NO</w:t>
      </w:r>
    </w:p>
    <w:p w:rsidR="00D134AB" w:rsidRPr="00A77B9A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  <w:sectPr w:rsidR="00D134AB" w:rsidRPr="00A77B9A" w:rsidSect="00A77B9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FB5DA2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0.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3CuO + 2NH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3 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= 3Cu + N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+ 3H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восстановителя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-3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+2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6C15F7" w:rsidRPr="00B0019E" w:rsidRDefault="006C15F7" w:rsidP="00A77B9A">
      <w:pPr>
        <w:pStyle w:val="a4"/>
        <w:rPr>
          <w:rFonts w:ascii="Times New Roman" w:hAnsi="Times New Roman" w:cs="Times New Roman"/>
          <w:sz w:val="2"/>
          <w:szCs w:val="8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Окислительно-восстановительные реакции</w:t>
      </w: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Вариант 4</w:t>
      </w: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1.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Элемент азот является окислителем в реакции</w:t>
      </w:r>
    </w:p>
    <w:p w:rsidR="00D134AB" w:rsidRPr="00054B89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RPr="00054B89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1)</w:t>
      </w:r>
      <w:r w:rsidR="006C15F7"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2NO + C = N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CO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2)</w:t>
      </w:r>
      <w:r w:rsidR="006C15F7"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2NH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+ 3H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= N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+ 6H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lastRenderedPageBreak/>
        <w:t>3)</w:t>
      </w:r>
      <w:r w:rsidR="006C15F7"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2NH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 = (NH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</w:t>
      </w:r>
    </w:p>
    <w:p w:rsidR="00D134AB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4)</w:t>
      </w:r>
      <w:r w:rsidR="006C15F7"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2HNO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 +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С</w:t>
      </w:r>
      <w:proofErr w:type="spellStart"/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aO</w:t>
      </w:r>
      <w:proofErr w:type="spellEnd"/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= </w:t>
      </w:r>
      <w:proofErr w:type="gramStart"/>
      <w:r w:rsidRPr="00FB5DA2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a(</w:t>
      </w:r>
      <w:proofErr w:type="gramEnd"/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2.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Элемент кремний является окислителем в реакции</w:t>
      </w:r>
    </w:p>
    <w:p w:rsidR="00D134AB" w:rsidRPr="00054B89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RPr="00054B89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lastRenderedPageBreak/>
        <w:t>1)</w:t>
      </w:r>
      <w:r w:rsidR="006C15F7"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Si + 2KOH + 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 = 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SiO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+ 2H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2)</w:t>
      </w:r>
      <w:r w:rsidR="006C15F7"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SiO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= 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 + SiO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3)</w:t>
      </w:r>
      <w:r w:rsidR="006C15F7"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SiO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+ 2NaOH = Na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SiO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D134AB" w:rsidRDefault="00FB5DA2" w:rsidP="00A77B9A">
      <w:pPr>
        <w:pStyle w:val="a4"/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4)</w:t>
      </w:r>
      <w:r w:rsidR="006C15F7"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SiCl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+ 2Zn = Si + 2ZnCl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3.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Элемент фосфор является окислителем в реакции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4P + 3O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= 2P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2)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2P + 3Са = Са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P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P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 + 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 = P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5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4)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P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5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 + 3К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 = 2К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PО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4.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Элемент азот является восстановителем в реакции</w:t>
      </w:r>
    </w:p>
    <w:p w:rsidR="00D134AB" w:rsidRPr="00054B89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RPr="00054B89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1)</w:t>
      </w:r>
      <w:r w:rsidR="006C15F7"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SO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= NO + SO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2)</w:t>
      </w:r>
      <w:r w:rsidR="006C15F7"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2NH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+ 3H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= N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+ 6H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lastRenderedPageBreak/>
        <w:t>3)</w:t>
      </w:r>
      <w:r w:rsidR="006C15F7"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+ 3H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= 2NH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</w:p>
    <w:p w:rsidR="00D134AB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4)</w:t>
      </w:r>
      <w:r w:rsidR="006C15F7"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HNO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 +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К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O =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К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FB5DA2" w:rsidRPr="006C15F7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5.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FB5DA2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реакции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6C15F7">
        <w:rPr>
          <w:rFonts w:ascii="Times New Roman" w:hAnsi="Times New Roman" w:cs="Times New Roman"/>
          <w:sz w:val="32"/>
          <w:szCs w:val="32"/>
          <w:lang w:eastAsia="ru-RU"/>
        </w:rPr>
        <w:t>3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CuO</w:t>
      </w:r>
      <w:proofErr w:type="spellEnd"/>
      <w:r w:rsidR="00FB5DA2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 + 2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NH</w:t>
      </w:r>
      <w:r w:rsidR="00FB5DA2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 </w:t>
      </w:r>
      <w:r w:rsidR="00FB5DA2" w:rsidRPr="006C15F7">
        <w:rPr>
          <w:rFonts w:ascii="Times New Roman" w:hAnsi="Times New Roman" w:cs="Times New Roman"/>
          <w:sz w:val="32"/>
          <w:szCs w:val="32"/>
          <w:lang w:eastAsia="ru-RU"/>
        </w:rPr>
        <w:t>= 3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Cu</w:t>
      </w:r>
      <w:r w:rsidR="00FB5DA2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</w:t>
      </w:r>
      <w:r w:rsidR="00FB5DA2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6C15F7">
        <w:rPr>
          <w:rFonts w:ascii="Times New Roman" w:hAnsi="Times New Roman" w:cs="Times New Roman"/>
          <w:sz w:val="32"/>
          <w:szCs w:val="32"/>
          <w:lang w:eastAsia="ru-RU"/>
        </w:rPr>
        <w:t>+ 3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FB5DA2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окислителя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-3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+2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6C15F7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6.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FB5DA2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Br</w:t>
      </w:r>
      <w:r w:rsidR="00FB5DA2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FB5DA2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FB5DA2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 →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FB5DA2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FB5DA2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 </w:t>
      </w:r>
      <w:r w:rsidR="00FB5DA2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HBr</w:t>
      </w:r>
      <w:proofErr w:type="spellEnd"/>
      <w:r w:rsidR="00FB5DA2" w:rsidRPr="006C15F7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S</w:t>
      </w:r>
      <w:r w:rsidR="00FB5DA2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+6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Br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S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+4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6C15F7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7.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HNO</w:t>
      </w:r>
      <w:r w:rsidR="00FB5DA2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Cl</w:t>
      </w:r>
      <w:proofErr w:type="spellEnd"/>
      <w:r w:rsidR="00FB5DA2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FB5DA2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FB5DA2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 →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HNO</w:t>
      </w:r>
      <w:r w:rsidR="00FB5DA2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HCl</w:t>
      </w:r>
      <w:proofErr w:type="spellEnd"/>
      <w:r w:rsidR="00FB5DA2" w:rsidRPr="006C15F7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Cl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N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+3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N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+5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8.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HClO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→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HCl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FB5DA2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С</w:t>
      </w:r>
      <w:proofErr w:type="gramStart"/>
      <w:r w:rsidRPr="00FB5DA2">
        <w:rPr>
          <w:rFonts w:ascii="Times New Roman" w:hAnsi="Times New Roman" w:cs="Times New Roman"/>
          <w:sz w:val="32"/>
          <w:szCs w:val="32"/>
          <w:lang w:eastAsia="ru-RU"/>
        </w:rPr>
        <w:t>l</w:t>
      </w:r>
      <w:proofErr w:type="gramEnd"/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+5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B5DA2">
        <w:rPr>
          <w:rFonts w:ascii="Times New Roman" w:hAnsi="Times New Roman" w:cs="Times New Roman"/>
          <w:sz w:val="32"/>
          <w:szCs w:val="32"/>
          <w:lang w:eastAsia="ru-RU"/>
        </w:rPr>
        <w:t>С</w:t>
      </w:r>
      <w:proofErr w:type="gramStart"/>
      <w:r w:rsidRPr="00FB5DA2">
        <w:rPr>
          <w:rFonts w:ascii="Times New Roman" w:hAnsi="Times New Roman" w:cs="Times New Roman"/>
          <w:sz w:val="32"/>
          <w:szCs w:val="32"/>
          <w:lang w:eastAsia="ru-RU"/>
        </w:rPr>
        <w:t>l</w:t>
      </w:r>
      <w:proofErr w:type="spellEnd"/>
      <w:proofErr w:type="gramEnd"/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9.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Элемент азот является окислителем в реакции</w:t>
      </w:r>
    </w:p>
    <w:p w:rsidR="00D134AB" w:rsidRPr="00054B89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RPr="00054B89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A77B9A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A77B9A">
        <w:rPr>
          <w:rFonts w:ascii="Times New Roman" w:hAnsi="Times New Roman" w:cs="Times New Roman"/>
          <w:sz w:val="32"/>
          <w:szCs w:val="32"/>
          <w:lang w:val="en-US" w:eastAsia="ru-RU"/>
        </w:rPr>
        <w:t>1)</w:t>
      </w:r>
      <w:r w:rsidR="006C15F7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</w:t>
      </w:r>
      <w:r w:rsidR="00FB5DA2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FB5DA2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5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+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Na</w:t>
      </w:r>
      <w:r w:rsidR="00FB5DA2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FB5DA2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= 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NaNO</w:t>
      </w:r>
      <w:r w:rsidR="00FB5DA2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</w:p>
    <w:p w:rsidR="00FB5DA2" w:rsidRPr="00A77B9A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ab/>
      </w:r>
      <w:r w:rsidR="00FB5DA2" w:rsidRPr="00A77B9A">
        <w:rPr>
          <w:rFonts w:ascii="Times New Roman" w:hAnsi="Times New Roman" w:cs="Times New Roman"/>
          <w:sz w:val="32"/>
          <w:szCs w:val="32"/>
          <w:lang w:val="en-US" w:eastAsia="ru-RU"/>
        </w:rPr>
        <w:t>2)</w:t>
      </w:r>
      <w:r w:rsidR="006C15F7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</w:t>
      </w:r>
      <w:r w:rsidR="00FB5DA2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+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="00FB5DA2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FB5DA2" w:rsidRPr="00A77B9A">
        <w:rPr>
          <w:rFonts w:ascii="Times New Roman" w:hAnsi="Times New Roman" w:cs="Times New Roman"/>
          <w:sz w:val="32"/>
          <w:szCs w:val="32"/>
          <w:lang w:val="en-US" w:eastAsia="ru-RU"/>
        </w:rPr>
        <w:t>= 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О</w:t>
      </w:r>
    </w:p>
    <w:p w:rsidR="00FB5DA2" w:rsidRPr="00A77B9A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lastRenderedPageBreak/>
        <w:t>3)</w:t>
      </w:r>
      <w:r w:rsidR="006C15F7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+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=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+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</w:p>
    <w:p w:rsidR="00D134AB" w:rsidRPr="00A77B9A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  <w:sectPr w:rsidR="00D134AB" w:rsidRPr="00A77B9A" w:rsidSect="00A77B9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>4)</w:t>
      </w:r>
      <w:r w:rsidR="006C15F7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HNO</w:t>
      </w:r>
      <w:r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+ </w:t>
      </w:r>
      <w:proofErr w:type="spellStart"/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CuO</w:t>
      </w:r>
      <w:proofErr w:type="spellEnd"/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= </w:t>
      </w:r>
      <w:proofErr w:type="gramStart"/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Cu</w:t>
      </w: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>(</w:t>
      </w:r>
      <w:proofErr w:type="gramEnd"/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>+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FB5DA2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0.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NH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= N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 + 2H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восстановителя соответствует схеме</w:t>
      </w:r>
    </w:p>
    <w:p w:rsidR="00D134AB" w:rsidRDefault="00D134AB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+5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+1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2)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+3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+4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 w:rsidR="00970831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+4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4)</w:t>
      </w:r>
      <w:r w:rsidR="006C15F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-3→ +1</w:t>
      </w:r>
    </w:p>
    <w:p w:rsidR="00D134AB" w:rsidRDefault="00D134AB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  <w:sectPr w:rsidR="00D134AB" w:rsidSect="00A77B9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054B89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1.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 </w:t>
      </w:r>
      <w:proofErr w:type="gramStart"/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С</w:t>
      </w:r>
      <w:proofErr w:type="spellStart"/>
      <w:proofErr w:type="gramEnd"/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uO</w:t>
      </w:r>
      <w:proofErr w:type="spellEnd"/>
      <w:r w:rsidR="00054B89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NH</w:t>
      </w:r>
      <w:r w:rsidR="00054B89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054B89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→ 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</w:t>
      </w:r>
      <w:r w:rsidR="00054B89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054B89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Cu</w:t>
      </w:r>
      <w:r w:rsidR="00054B89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054B89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054B89" w:rsidRPr="006C15F7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054B89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054B89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54B89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N</w:t>
      </w:r>
      <w:r w:rsidR="00054B89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-3</w:t>
      </w:r>
    </w:p>
    <w:p w:rsidR="00054B89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Cu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+2</w:t>
      </w:r>
    </w:p>
    <w:p w:rsidR="00054B89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054B89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054B89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054B89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054B89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2.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="00054B89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S + Br</w:t>
      </w:r>
      <w:r w:rsidR="00054B89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→ S + </w:t>
      </w:r>
      <w:proofErr w:type="spellStart"/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HBr</w:t>
      </w:r>
      <w:proofErr w:type="spellEnd"/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восстановителем является</w:t>
      </w:r>
    </w:p>
    <w:p w:rsidR="00054B89" w:rsidRPr="00A77B9A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054B89" w:rsidRPr="00A77B9A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54B89" w:rsidRPr="00A77B9A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054B89" w:rsidRPr="00A77B9A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054B89" w:rsidRPr="00A77B9A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</w:t>
      </w:r>
    </w:p>
    <w:p w:rsidR="00054B89" w:rsidRPr="00A77B9A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</w:t>
      </w:r>
      <w:r w:rsidRPr="00A77B9A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</w:p>
    <w:p w:rsidR="00054B89" w:rsidRPr="00A77B9A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</w:t>
      </w:r>
      <w:r w:rsidRPr="00A77B9A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054B89" w:rsidRPr="00A77B9A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Br</w:t>
      </w:r>
      <w:r w:rsidRPr="00A77B9A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</w:p>
    <w:p w:rsidR="00054B89" w:rsidRDefault="00054B89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  <w:sectPr w:rsidR="00054B89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54B89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3.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C + H</w:t>
      </w:r>
      <w:r w:rsidR="00054B89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O = CO + H</w:t>
      </w:r>
      <w:r w:rsidR="00054B89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054B89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 xml:space="preserve"> 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изменение степени окисления окислителя соответствует схеме</w:t>
      </w:r>
    </w:p>
    <w:p w:rsidR="00054B89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054B89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54B89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+2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+4</w:t>
      </w:r>
    </w:p>
    <w:p w:rsidR="00054B89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+1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0</w:t>
      </w:r>
    </w:p>
    <w:p w:rsidR="00054B89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-2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+4</w:t>
      </w:r>
    </w:p>
    <w:p w:rsidR="00054B89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0 </w:t>
      </w:r>
      <w:r>
        <w:rPr>
          <w:rFonts w:ascii="Times New Roman" w:hAnsi="Times New Roman" w:cs="Times New Roman"/>
          <w:sz w:val="32"/>
          <w:szCs w:val="32"/>
          <w:lang w:eastAsia="ru-RU"/>
        </w:rPr>
        <w:t>→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+2</w:t>
      </w:r>
    </w:p>
    <w:p w:rsidR="00054B89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054B89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054B89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4.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NO</w:t>
      </w:r>
      <w:r w:rsidR="00054B89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054B89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O → HNO</w:t>
      </w:r>
      <w:r w:rsidR="00054B89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 + HNO</w:t>
      </w:r>
      <w:r w:rsidR="00054B89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054B89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054B89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54B89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="00054B89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</w:t>
      </w:r>
    </w:p>
    <w:p w:rsidR="00054B89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N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+4</w:t>
      </w:r>
    </w:p>
    <w:p w:rsidR="00054B89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054B89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N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+5</w:t>
      </w:r>
    </w:p>
    <w:p w:rsidR="00054B89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054B89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054B89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5.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C</w:t>
      </w:r>
      <w:bookmarkStart w:id="0" w:name="_GoBack"/>
      <w:bookmarkEnd w:id="0"/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uO</w:t>
      </w:r>
      <w:proofErr w:type="spellEnd"/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NH</w:t>
      </w:r>
      <w:r w:rsidR="00054B89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3 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→ </w:t>
      </w:r>
      <w:proofErr w:type="spellStart"/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Cu</w:t>
      </w:r>
      <w:proofErr w:type="spellEnd"/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N</w:t>
      </w:r>
      <w:r w:rsidR="00054B89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054B89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O,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054B89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054B89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54B89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Сu</w:t>
      </w:r>
      <w:r w:rsidR="00054B89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</w:p>
    <w:p w:rsidR="00054B89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N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-3</w:t>
      </w:r>
    </w:p>
    <w:p w:rsidR="00054B89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-2</w:t>
      </w:r>
    </w:p>
    <w:p w:rsidR="00054B89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С</w:t>
      </w:r>
      <w:proofErr w:type="gramStart"/>
      <w:r w:rsidRPr="00FB5DA2">
        <w:rPr>
          <w:rFonts w:ascii="Times New Roman" w:hAnsi="Times New Roman" w:cs="Times New Roman"/>
          <w:sz w:val="32"/>
          <w:szCs w:val="32"/>
          <w:lang w:eastAsia="ru-RU"/>
        </w:rPr>
        <w:t>u</w:t>
      </w:r>
      <w:proofErr w:type="gramEnd"/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+2</w:t>
      </w:r>
    </w:p>
    <w:p w:rsidR="00054B89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054B89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054B89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6.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054B89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054B89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054B89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 </w:t>
      </w:r>
      <w:r w:rsidR="00054B89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Na</w:t>
      </w:r>
      <w:r w:rsidR="00054B89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 → 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Na</w:t>
      </w:r>
      <w:r w:rsidR="00054B89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054B89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054B89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054B89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</w:t>
      </w:r>
      <w:r w:rsidR="00054B89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054B89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054B89" w:rsidRPr="006C15F7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054B89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054B89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54B89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="00054B89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054B89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S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+6</w:t>
      </w:r>
    </w:p>
    <w:p w:rsidR="00054B89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Na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0</w:t>
      </w:r>
    </w:p>
    <w:p w:rsidR="00054B89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Na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054B89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054B89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054B89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7. 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Элемент углерод является окислителем в реакции</w:t>
      </w:r>
    </w:p>
    <w:p w:rsidR="00054B89" w:rsidRPr="00A77B9A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054B89" w:rsidRPr="00A77B9A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54B89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1)</w:t>
      </w:r>
      <w:r w:rsidR="00054B89"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2</w:t>
      </w:r>
      <w:r w:rsidR="00054B89" w:rsidRPr="00FB5DA2">
        <w:rPr>
          <w:rFonts w:ascii="Times New Roman" w:hAnsi="Times New Roman" w:cs="Times New Roman"/>
          <w:sz w:val="32"/>
          <w:szCs w:val="32"/>
          <w:lang w:eastAsia="ru-RU"/>
        </w:rPr>
        <w:t>СО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+ O</w:t>
      </w:r>
      <w:r w:rsidR="00054B89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= 2CO</w:t>
      </w:r>
      <w:r w:rsidR="00054B89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</w:p>
    <w:p w:rsidR="00054B89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A77B9A">
        <w:rPr>
          <w:rFonts w:ascii="Times New Roman" w:hAnsi="Times New Roman" w:cs="Times New Roman"/>
          <w:sz w:val="32"/>
          <w:szCs w:val="32"/>
          <w:lang w:val="en-US" w:eastAsia="ru-RU"/>
        </w:rPr>
        <w:tab/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2)</w:t>
      </w:r>
      <w:r w:rsidR="00054B89"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CO</w:t>
      </w:r>
      <w:r w:rsidR="00054B89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054B89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+ 2Mg = 2MgO + C</w:t>
      </w:r>
    </w:p>
    <w:p w:rsidR="00054B89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lastRenderedPageBreak/>
        <w:t>3)</w:t>
      </w:r>
      <w:r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+ 2O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= CO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+ 2H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054B89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4)</w:t>
      </w:r>
      <w:r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 + 2H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= CO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+ 2H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 + 2SO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</w:p>
    <w:p w:rsidR="00054B89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  <w:sectPr w:rsidR="00054B89" w:rsidSect="00A77B9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887EBA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887EBA">
        <w:rPr>
          <w:rFonts w:ascii="Times New Roman" w:hAnsi="Times New Roman" w:cs="Times New Roman"/>
          <w:sz w:val="32"/>
          <w:szCs w:val="32"/>
          <w:lang w:eastAsia="ru-RU"/>
        </w:rPr>
        <w:t xml:space="preserve">8. </w:t>
      </w:r>
      <w:r w:rsidR="00887EBA" w:rsidRPr="00FB5DA2">
        <w:rPr>
          <w:rFonts w:ascii="Times New Roman" w:hAnsi="Times New Roman" w:cs="Times New Roman"/>
          <w:sz w:val="32"/>
          <w:szCs w:val="32"/>
          <w:lang w:eastAsia="ru-RU"/>
        </w:rPr>
        <w:t>Сера является окислителем в реакции</w:t>
      </w:r>
    </w:p>
    <w:p w:rsidR="00887EBA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887EBA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87EBA" w:rsidRPr="00054B89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887EBA" w:rsidRPr="00054B89">
        <w:rPr>
          <w:rFonts w:ascii="Times New Roman" w:hAnsi="Times New Roman" w:cs="Times New Roman"/>
          <w:sz w:val="32"/>
          <w:szCs w:val="32"/>
          <w:lang w:eastAsia="ru-RU"/>
        </w:rPr>
        <w:t xml:space="preserve">1) </w:t>
      </w:r>
      <w:r w:rsidR="00887EBA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887EBA" w:rsidRPr="00054B89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887EBA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</w:t>
      </w:r>
      <w:r w:rsidR="00887EBA" w:rsidRPr="00054B89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r w:rsidR="00887EBA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I</w:t>
      </w:r>
      <w:r w:rsidR="00887EBA" w:rsidRPr="00054B89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887EBA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887EBA" w:rsidRPr="00054B89">
        <w:rPr>
          <w:rFonts w:ascii="Times New Roman" w:hAnsi="Times New Roman" w:cs="Times New Roman"/>
          <w:sz w:val="32"/>
          <w:szCs w:val="32"/>
          <w:lang w:eastAsia="ru-RU"/>
        </w:rPr>
        <w:t xml:space="preserve">= </w:t>
      </w:r>
      <w:r w:rsidR="00887EBA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</w:t>
      </w:r>
      <w:r w:rsidR="00887EBA" w:rsidRPr="00054B89">
        <w:rPr>
          <w:rFonts w:ascii="Times New Roman" w:hAnsi="Times New Roman" w:cs="Times New Roman"/>
          <w:sz w:val="32"/>
          <w:szCs w:val="32"/>
          <w:lang w:eastAsia="ru-RU"/>
        </w:rPr>
        <w:t xml:space="preserve"> + 2</w:t>
      </w:r>
      <w:r w:rsidR="00887EBA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HI</w:t>
      </w:r>
    </w:p>
    <w:p w:rsidR="00887EBA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887EBA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2)</w:t>
      </w:r>
      <w:r w:rsidR="00887EBA"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="00887EBA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3S + 2Al = Al</w:t>
      </w:r>
      <w:r w:rsidR="00887EBA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887EBA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</w:t>
      </w:r>
      <w:r w:rsidR="00887EBA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</w:p>
    <w:p w:rsidR="00887EBA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lastRenderedPageBreak/>
        <w:t>3)</w:t>
      </w:r>
      <w:r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2SO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 +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= 2SO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</w:p>
    <w:p w:rsidR="00887EBA" w:rsidRPr="00054B89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054B89">
        <w:rPr>
          <w:rFonts w:ascii="Times New Roman" w:hAnsi="Times New Roman" w:cs="Times New Roman"/>
          <w:sz w:val="32"/>
          <w:szCs w:val="32"/>
          <w:lang w:eastAsia="ru-RU"/>
        </w:rPr>
        <w:t xml:space="preserve">4)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</w:t>
      </w:r>
      <w:r w:rsidRPr="00054B89">
        <w:rPr>
          <w:rFonts w:ascii="Times New Roman" w:hAnsi="Times New Roman" w:cs="Times New Roman"/>
          <w:sz w:val="32"/>
          <w:szCs w:val="32"/>
          <w:lang w:eastAsia="ru-RU"/>
        </w:rPr>
        <w:t xml:space="preserve"> + 3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Pr="00054B89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Pr="00054B89">
        <w:rPr>
          <w:rFonts w:ascii="Times New Roman" w:hAnsi="Times New Roman" w:cs="Times New Roman"/>
          <w:sz w:val="32"/>
          <w:szCs w:val="32"/>
          <w:lang w:eastAsia="ru-RU"/>
        </w:rPr>
        <w:t xml:space="preserve">=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Pr="00054B89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Pr="00054B89">
        <w:rPr>
          <w:rFonts w:ascii="Times New Roman" w:hAnsi="Times New Roman" w:cs="Times New Roman"/>
          <w:sz w:val="32"/>
          <w:szCs w:val="32"/>
          <w:lang w:eastAsia="ru-RU"/>
        </w:rPr>
        <w:t>+ 3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</w:p>
    <w:p w:rsidR="00887EBA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887EBA" w:rsidSect="00A77B9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887EBA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</w:t>
      </w:r>
      <w:r w:rsidR="00887EBA">
        <w:rPr>
          <w:rFonts w:ascii="Times New Roman" w:hAnsi="Times New Roman" w:cs="Times New Roman"/>
          <w:sz w:val="32"/>
          <w:szCs w:val="32"/>
          <w:lang w:eastAsia="ru-RU"/>
        </w:rPr>
        <w:t xml:space="preserve">9. </w:t>
      </w:r>
      <w:r w:rsidR="00887EBA" w:rsidRPr="00FB5DA2">
        <w:rPr>
          <w:rFonts w:ascii="Times New Roman" w:hAnsi="Times New Roman" w:cs="Times New Roman"/>
          <w:sz w:val="32"/>
          <w:szCs w:val="32"/>
          <w:lang w:eastAsia="ru-RU"/>
        </w:rPr>
        <w:t>Азот является окислителем в реакции</w:t>
      </w:r>
    </w:p>
    <w:p w:rsidR="00887EBA" w:rsidRPr="00A77B9A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887EBA" w:rsidRPr="00A77B9A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87EBA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lastRenderedPageBreak/>
        <w:t>1)</w:t>
      </w:r>
      <w:r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2NO + 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= 2NO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</w:p>
    <w:p w:rsidR="00887EBA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2)</w:t>
      </w:r>
      <w:r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С</w:t>
      </w:r>
      <w:proofErr w:type="spellStart"/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uO</w:t>
      </w:r>
      <w:proofErr w:type="spellEnd"/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+ 2NH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= N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+ 3Cu + 3H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887EBA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3)</w:t>
      </w:r>
      <w:r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4NH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+ 5O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= 4N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+ 6H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887EBA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4)</w:t>
      </w:r>
      <w:r w:rsidRPr="006C15F7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6Li + N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= 2Li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</w:t>
      </w:r>
    </w:p>
    <w:p w:rsidR="00887EBA" w:rsidRPr="00A77B9A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  <w:sectPr w:rsidR="00887EBA" w:rsidRPr="00A77B9A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87EBA" w:rsidRPr="006C15F7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</w:t>
      </w:r>
      <w:r w:rsidR="00887EBA">
        <w:rPr>
          <w:rFonts w:ascii="Times New Roman" w:hAnsi="Times New Roman" w:cs="Times New Roman"/>
          <w:sz w:val="32"/>
          <w:szCs w:val="32"/>
          <w:lang w:eastAsia="ru-RU"/>
        </w:rPr>
        <w:t xml:space="preserve">0. </w:t>
      </w:r>
      <w:r w:rsidR="00887EBA" w:rsidRPr="00FB5DA2">
        <w:rPr>
          <w:rFonts w:ascii="Times New Roman" w:hAnsi="Times New Roman" w:cs="Times New Roman"/>
          <w:sz w:val="32"/>
          <w:szCs w:val="32"/>
          <w:lang w:eastAsia="ru-RU"/>
        </w:rPr>
        <w:t>В реакции, схема которой</w:t>
      </w:r>
      <w:r w:rsidR="00887EB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887EBA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CrO</w:t>
      </w:r>
      <w:proofErr w:type="spellEnd"/>
      <w:r w:rsidR="00887EBA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887EBA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887EBA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887EBA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NH</w:t>
      </w:r>
      <w:r w:rsidR="00887EBA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887EBA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887EBA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→ </w:t>
      </w:r>
      <w:r w:rsidR="00887EBA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Cr</w:t>
      </w:r>
      <w:r w:rsidR="00887EBA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887EBA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887EBA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887EBA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887EBA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r w:rsidR="00887EBA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887EBA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887EBA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887EBA" w:rsidRPr="006C15F7">
        <w:rPr>
          <w:rFonts w:ascii="Times New Roman" w:hAnsi="Times New Roman" w:cs="Times New Roman"/>
          <w:sz w:val="32"/>
          <w:szCs w:val="32"/>
          <w:lang w:eastAsia="ru-RU"/>
        </w:rPr>
        <w:t xml:space="preserve"> + </w:t>
      </w:r>
      <w:r w:rsidR="00887EBA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</w:t>
      </w:r>
      <w:r w:rsidR="00887EBA" w:rsidRPr="006C15F7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2,</w:t>
      </w:r>
    </w:p>
    <w:p w:rsidR="00887EBA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окислителем является</w:t>
      </w:r>
    </w:p>
    <w:p w:rsidR="00887EBA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887EBA" w:rsidSect="00A77B9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87EBA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ab/>
      </w:r>
      <w:r w:rsidR="00887EBA" w:rsidRPr="00FB5DA2">
        <w:rPr>
          <w:rFonts w:ascii="Times New Roman" w:hAnsi="Times New Roman" w:cs="Times New Roman"/>
          <w:sz w:val="32"/>
          <w:szCs w:val="32"/>
          <w:lang w:eastAsia="ru-RU"/>
        </w:rPr>
        <w:t>1)</w:t>
      </w:r>
      <w:r w:rsidR="00887EB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87EBA" w:rsidRPr="00FB5DA2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="00887EBA"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+1</w:t>
      </w:r>
    </w:p>
    <w:p w:rsidR="00887EBA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2)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Cr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+3</w:t>
      </w:r>
    </w:p>
    <w:p w:rsidR="00887EBA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С</w:t>
      </w:r>
      <w:proofErr w:type="gramStart"/>
      <w:r w:rsidRPr="00FB5DA2">
        <w:rPr>
          <w:rFonts w:ascii="Times New Roman" w:hAnsi="Times New Roman" w:cs="Times New Roman"/>
          <w:sz w:val="32"/>
          <w:szCs w:val="32"/>
          <w:lang w:eastAsia="ru-RU"/>
        </w:rPr>
        <w:t>r</w:t>
      </w:r>
      <w:proofErr w:type="gramEnd"/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+6</w:t>
      </w:r>
    </w:p>
    <w:p w:rsidR="00887EBA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4)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N</w:t>
      </w:r>
      <w:r w:rsidRPr="00FB5DA2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+3</w:t>
      </w:r>
    </w:p>
    <w:p w:rsidR="00887EBA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  <w:sectPr w:rsidR="00887EBA" w:rsidSect="00A77B9A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887EBA" w:rsidRPr="00DF3EE3" w:rsidRDefault="00887EBA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B0019E" w:rsidRDefault="00B0019E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77B9A" w:rsidRP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0019E" w:rsidRPr="00A77B9A" w:rsidRDefault="00B0019E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en-US" w:eastAsia="ru-RU"/>
        </w:rPr>
      </w:pPr>
    </w:p>
    <w:p w:rsidR="006C15F7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Окислительно-восстановительные реакции</w:t>
      </w: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Вариант 1</w:t>
      </w:r>
    </w:p>
    <w:p w:rsidR="00394E60" w:rsidRPr="00394E60" w:rsidRDefault="00394E60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1.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 + KOH → K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 + K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DF3EE3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2.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CuS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→ CuSO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NO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054B89" w:rsidRPr="00DF3EE3" w:rsidRDefault="00054B89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3.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HClO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NO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O →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HCl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HNO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054B89" w:rsidRPr="00DF3EE3" w:rsidRDefault="00054B89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4.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PH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Cl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 →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PO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HCl</w:t>
      </w:r>
      <w:proofErr w:type="spellEnd"/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DF3EE3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5.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HCl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PbO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→ PbCl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Cl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DF3EE3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6.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Ca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+ HNO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→ N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O + </w:t>
      </w:r>
      <w:proofErr w:type="spellStart"/>
      <w:proofErr w:type="gramStart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Ca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(</w:t>
      </w:r>
      <w:proofErr w:type="gramEnd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DF3EE3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7.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Na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→ Na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DF3EE3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8.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 + F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 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NaOH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→ Na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 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NaF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054B89" w:rsidRPr="00DF3EE3" w:rsidRDefault="00054B89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9.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NaOH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Cl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→ NaClO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NaCl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DF3EE3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10.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NaNO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(NH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→ N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 + Na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054B89" w:rsidRPr="00DF3EE3" w:rsidRDefault="00054B89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Окислительно-восстановительные реакции</w:t>
      </w: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Вариант 2</w:t>
      </w: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1.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MnCO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KClO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→ MnO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KCl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CO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DF3EE3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2.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FeO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+ HNO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 → </w:t>
      </w:r>
      <w:proofErr w:type="gramStart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Fe(</w:t>
      </w:r>
      <w:proofErr w:type="gramEnd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NO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DF3EE3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3.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A77B9A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Ва</w:t>
      </w:r>
      <w:proofErr w:type="spellEnd"/>
      <w:r w:rsidR="00394E60" w:rsidRPr="00A77B9A">
        <w:rPr>
          <w:rFonts w:ascii="Times New Roman" w:hAnsi="Times New Roman" w:cs="Times New Roman"/>
          <w:sz w:val="32"/>
          <w:szCs w:val="32"/>
          <w:lang w:val="en-US" w:eastAsia="ru-RU"/>
        </w:rPr>
        <w:t>(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OH</w:t>
      </w:r>
      <w:r w:rsidR="00394E60" w:rsidRPr="00A77B9A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394E60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394E60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+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l</w:t>
      </w:r>
      <w:r w:rsidR="00394E60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394E60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→ 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BaCl</w:t>
      </w:r>
      <w:r w:rsidR="00394E60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394E60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+ 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Ba</w:t>
      </w:r>
      <w:r w:rsidR="00394E60" w:rsidRPr="00A77B9A">
        <w:rPr>
          <w:rFonts w:ascii="Times New Roman" w:hAnsi="Times New Roman" w:cs="Times New Roman"/>
          <w:sz w:val="32"/>
          <w:szCs w:val="32"/>
          <w:lang w:val="en-US" w:eastAsia="ru-RU"/>
        </w:rPr>
        <w:t>(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ClO</w:t>
      </w:r>
      <w:r w:rsidR="00394E60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394E60" w:rsidRPr="00A77B9A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394E60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394E60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+ 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394E60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DF3EE3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4.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 + Zn → </w:t>
      </w:r>
      <w:proofErr w:type="gramStart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Zn(</w:t>
      </w:r>
      <w:proofErr w:type="gramEnd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N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DF3EE3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5.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NO + </w:t>
      </w:r>
      <w:proofErr w:type="spellStart"/>
      <w:proofErr w:type="gram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Ва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(</w:t>
      </w:r>
      <w:proofErr w:type="gramEnd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OH)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→ Ba(NO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N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054B89" w:rsidRPr="00DF3EE3" w:rsidRDefault="00054B89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6.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HI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→ I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DF3EE3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7.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 + HClO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→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HCl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S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DF3EE3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8.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Br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KI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 → KIO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HBr</w:t>
      </w:r>
      <w:proofErr w:type="spellEnd"/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DF3EE3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9.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CrO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HBr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→ CrBr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Br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0.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HIO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→ 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I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Окислительно-восстановительные реакции</w:t>
      </w: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Вариант 3</w:t>
      </w: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1.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HClO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SO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O →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HCl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2.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С + K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Cr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7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→ Cr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K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CO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CO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3.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HI → I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NO 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4.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HCl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KClO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→ Cl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KCl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5.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S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 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+ Fe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→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FeS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S 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6.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AgNO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Cl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→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AgCl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N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5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7.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HBr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HNO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3 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→ 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+ HBrO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8.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NH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Cl 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Mg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→ NH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MgCl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054B89" w:rsidRPr="00DF3EE3" w:rsidRDefault="00054B89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9.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KNO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NH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Cl → N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 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O 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KCl</w:t>
      </w:r>
      <w:proofErr w:type="spellEnd"/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0.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S + Cl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 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 →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HCl</w:t>
      </w:r>
      <w:proofErr w:type="spellEnd"/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31.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4 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+ Fe → </w:t>
      </w:r>
      <w:proofErr w:type="gram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Fe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(</w:t>
      </w:r>
      <w:proofErr w:type="gramEnd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SO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Окислительно-восстановительные реакции</w:t>
      </w:r>
    </w:p>
    <w:p w:rsidR="00A77B9A" w:rsidRDefault="00A77B9A" w:rsidP="00A77B9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Вариант </w:t>
      </w:r>
      <w:r w:rsidR="00460879">
        <w:rPr>
          <w:rFonts w:ascii="Times New Roman" w:hAnsi="Times New Roman" w:cs="Times New Roman"/>
          <w:b/>
          <w:sz w:val="32"/>
          <w:szCs w:val="32"/>
          <w:lang w:eastAsia="ru-RU"/>
        </w:rPr>
        <w:t>4</w:t>
      </w:r>
    </w:p>
    <w:p w:rsidR="00A77B9A" w:rsidRDefault="00A77B9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2.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Zn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→ ZnSO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4 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S 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3.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Na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S + FeCl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→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FeS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S 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NaCl</w:t>
      </w:r>
      <w:proofErr w:type="spellEnd"/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054B89" w:rsidRPr="00DF3EE3" w:rsidRDefault="00054B89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4.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S + HNO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→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5.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PbS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→ PbSO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6.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B + HBrO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 →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BO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HBr</w:t>
      </w:r>
      <w:proofErr w:type="spellEnd"/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7.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2 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+ Cl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 → HNO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HCl</w:t>
      </w:r>
      <w:proofErr w:type="spellEnd"/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8.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MnS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HNO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→ MnSO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9.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HI → I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NO 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0.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KI + </w:t>
      </w:r>
      <w:proofErr w:type="gram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Cu(</w:t>
      </w:r>
      <w:proofErr w:type="gramEnd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 → </w:t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CuI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+ I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KNO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46087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Окислительно-восстановительные реакции</w:t>
      </w:r>
    </w:p>
    <w:p w:rsidR="00460879" w:rsidRDefault="00460879" w:rsidP="0046087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5</w:t>
      </w: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1.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 + </w:t>
      </w:r>
      <w:proofErr w:type="gramStart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Fe(</w:t>
      </w:r>
      <w:proofErr w:type="gramEnd"/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OH)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→Fe(NO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3 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+ NO 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FB5DA2" w:rsidRP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6C15F7" w:rsidRPr="00DF3EE3" w:rsidRDefault="006C15F7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FB5DA2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2. 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FB5DA2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HBr</w:t>
      </w:r>
      <w:proofErr w:type="spellEnd"/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HNO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→ NO + Br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FB5DA2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FB5DA2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FB5DA2" w:rsidRDefault="00FB5DA2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DF3EE3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3.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Al →H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S + </w:t>
      </w:r>
      <w:proofErr w:type="gramStart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Al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(</w:t>
      </w:r>
      <w:proofErr w:type="gramEnd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8A6D61" w:rsidRPr="00DF3EE3" w:rsidRDefault="008A6D61" w:rsidP="00A77B9A">
      <w:pPr>
        <w:pStyle w:val="a4"/>
        <w:rPr>
          <w:rFonts w:ascii="Times New Roman" w:hAnsi="Times New Roman" w:cs="Times New Roman"/>
          <w:sz w:val="8"/>
          <w:szCs w:val="8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4.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NaOH</w:t>
      </w:r>
      <w:proofErr w:type="spellEnd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Br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→ NaBrO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NaBr</w:t>
      </w:r>
      <w:proofErr w:type="spellEnd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DF3EE3" w:rsidRDefault="00DF3EE3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5.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NO + KOH → KNO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N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DF3EE3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6.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HNO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K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→ K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NO 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DF3EE3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7.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K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 + HClO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O→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KCl</w:t>
      </w:r>
      <w:proofErr w:type="spellEnd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+ S + KOH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DF3EE3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8.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Na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S + FeBr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→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FeS</w:t>
      </w:r>
      <w:proofErr w:type="spellEnd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S +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NaBr</w:t>
      </w:r>
      <w:proofErr w:type="spellEnd"/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054B89" w:rsidRPr="00DF3EE3" w:rsidRDefault="00054B89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9.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HNO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S →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+ 4H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DF3EE3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0.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gramStart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Fe(</w:t>
      </w:r>
      <w:proofErr w:type="gramEnd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OH)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HI → FeI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I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DF3EE3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46087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Окислительно-восстановительные реакции</w:t>
      </w:r>
    </w:p>
    <w:p w:rsidR="00460879" w:rsidRDefault="00460879" w:rsidP="0046087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6</w:t>
      </w: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1.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Zn + HNO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 → </w:t>
      </w:r>
      <w:proofErr w:type="gramStart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Zn(</w:t>
      </w:r>
      <w:proofErr w:type="gramEnd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N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 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054B89" w:rsidRPr="00DF3EE3" w:rsidRDefault="00054B89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2.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A77B9A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Cl</w:t>
      </w:r>
      <w:r w:rsidR="00970831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970831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+ 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Ca</w:t>
      </w:r>
      <w:r w:rsidR="00970831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P</w:t>
      </w:r>
      <w:r w:rsidR="00970831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970831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+ 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970831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  <w:r w:rsidR="00970831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→ </w:t>
      </w:r>
      <w:proofErr w:type="gramStart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Ca</w:t>
      </w:r>
      <w:r w:rsidR="00970831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970831" w:rsidRPr="00A77B9A">
        <w:rPr>
          <w:rFonts w:ascii="Times New Roman" w:hAnsi="Times New Roman" w:cs="Times New Roman"/>
          <w:sz w:val="32"/>
          <w:szCs w:val="32"/>
          <w:lang w:val="en-US" w:eastAsia="ru-RU"/>
        </w:rPr>
        <w:t>(</w:t>
      </w:r>
      <w:proofErr w:type="gramEnd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PO</w:t>
      </w:r>
      <w:r w:rsidR="00970831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="00970831" w:rsidRPr="00A77B9A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970831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970831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+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HCl</w:t>
      </w:r>
      <w:proofErr w:type="spellEnd"/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DF3EE3" w:rsidRDefault="00DF3EE3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8"/>
          <w:szCs w:val="8"/>
          <w:lang w:eastAsia="ru-RU"/>
        </w:rPr>
        <w:tab/>
      </w: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3.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u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 + HNO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→ NO + Cu(NO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054B89" w:rsidRPr="00DF3EE3" w:rsidRDefault="00054B89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4.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Na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Cr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7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C → Cr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Na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CO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CO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 Определите окислитель и восстановитель.</w:t>
      </w:r>
    </w:p>
    <w:p w:rsidR="00970831" w:rsidRPr="00DF3EE3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5.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gramStart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Fe(</w:t>
      </w:r>
      <w:proofErr w:type="gramEnd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OH)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→ Fe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(SO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SO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054B89" w:rsidRPr="00DF3EE3" w:rsidRDefault="00054B89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6.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KOH → KNO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DF3EE3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7.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Fe</w:t>
      </w:r>
      <w:proofErr w:type="spellEnd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+KOH → K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FeO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DF3EE3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8.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NH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CuO</w:t>
      </w:r>
      <w:proofErr w:type="spellEnd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→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Cu</w:t>
      </w:r>
      <w:proofErr w:type="spellEnd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N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DF3EE3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9.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NaMnO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NaOH</w:t>
      </w:r>
      <w:proofErr w:type="spellEnd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→ Na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MnO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DF3EE3" w:rsidRPr="00DF3EE3" w:rsidRDefault="00DF3EE3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0.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HBr</w:t>
      </w:r>
      <w:proofErr w:type="spellEnd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KBrO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→ Br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KBr</w:t>
      </w:r>
      <w:proofErr w:type="spellEnd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054B89" w:rsidRPr="00DF3EE3" w:rsidRDefault="00054B89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46087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Окислительно-восстановительные реакции</w:t>
      </w:r>
    </w:p>
    <w:p w:rsidR="00460879" w:rsidRDefault="00460879" w:rsidP="0046087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7</w:t>
      </w: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1.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A77B9A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gramStart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Fe</w:t>
      </w:r>
      <w:r w:rsidR="00970831" w:rsidRPr="00A77B9A">
        <w:rPr>
          <w:rFonts w:ascii="Times New Roman" w:hAnsi="Times New Roman" w:cs="Times New Roman"/>
          <w:sz w:val="32"/>
          <w:szCs w:val="32"/>
          <w:lang w:val="en-US" w:eastAsia="ru-RU"/>
        </w:rPr>
        <w:t>(</w:t>
      </w:r>
      <w:proofErr w:type="gramEnd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OH</w:t>
      </w:r>
      <w:r w:rsidR="00970831" w:rsidRPr="00A77B9A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970831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970831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+ 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HI</w:t>
      </w:r>
      <w:r w:rsidR="00970831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→ 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FeI</w:t>
      </w:r>
      <w:r w:rsidR="00970831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970831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+ 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I</w:t>
      </w:r>
      <w:r w:rsidR="00970831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970831" w:rsidRPr="00A77B9A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+ 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970831" w:rsidRPr="00A77B9A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DF3EE3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2.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HMnO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 → </w:t>
      </w:r>
      <w:proofErr w:type="spellStart"/>
      <w:proofErr w:type="gramStart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Mn</w:t>
      </w:r>
      <w:proofErr w:type="spellEnd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(</w:t>
      </w:r>
      <w:proofErr w:type="gramEnd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DF3EE3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3.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KClO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CaH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→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Ca</w:t>
      </w:r>
      <w:proofErr w:type="spellEnd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(OH)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KCl</w:t>
      </w:r>
      <w:proofErr w:type="spellEnd"/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DF3EE3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4.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HNO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PbS</w:t>
      </w:r>
      <w:proofErr w:type="spellEnd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→ PbSO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NO 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DF3EE3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5.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Cl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I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O→ HIO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HCl</w:t>
      </w:r>
      <w:proofErr w:type="spellEnd"/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054B89" w:rsidRPr="00DF3EE3" w:rsidRDefault="00054B89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6.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P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HClO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 →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PO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HCl</w:t>
      </w:r>
      <w:proofErr w:type="spellEnd"/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DF3EE3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7.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CuO</w:t>
      </w:r>
      <w:proofErr w:type="spellEnd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+ NH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Cl → Cu + N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 +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HCl</w:t>
      </w:r>
      <w:proofErr w:type="spellEnd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DF3EE3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8.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NaOH</w:t>
      </w:r>
      <w:proofErr w:type="spellEnd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→ NaNO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DF3EE3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9.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Сu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 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→ SO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CuSO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DF3EE3" w:rsidRPr="00DF3EE3" w:rsidRDefault="00DF3EE3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0.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DF3EE3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KMnO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KOH → K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MnO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887EBA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46087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Окислительно-восстановительные реакции</w:t>
      </w:r>
    </w:p>
    <w:p w:rsidR="00460879" w:rsidRDefault="00460879" w:rsidP="0046087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8</w:t>
      </w: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1.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 + Cu → </w:t>
      </w:r>
      <w:proofErr w:type="gramStart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Cu(</w:t>
      </w:r>
      <w:proofErr w:type="gramEnd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NO 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054B89" w:rsidRPr="00887EBA" w:rsidRDefault="00054B89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2.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P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HBrO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 →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PO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HBr</w:t>
      </w:r>
      <w:proofErr w:type="spellEnd"/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887EBA" w:rsidRDefault="00887EBA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8"/>
          <w:szCs w:val="8"/>
          <w:lang w:eastAsia="ru-RU"/>
        </w:rPr>
        <w:tab/>
      </w: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3.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Br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Ca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P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O → </w:t>
      </w:r>
      <w:proofErr w:type="gramStart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Ca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(</w:t>
      </w:r>
      <w:proofErr w:type="gramEnd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PO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 +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HBr</w:t>
      </w:r>
      <w:proofErr w:type="spellEnd"/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887EBA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4.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C + KNO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→ K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CO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CO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N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054B89" w:rsidRPr="00887EBA" w:rsidRDefault="00054B89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5.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P + HClO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 →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PO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4 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HCl</w:t>
      </w:r>
      <w:proofErr w:type="spellEnd"/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887EBA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6.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B + HClO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 →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BO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HCl</w:t>
      </w:r>
      <w:proofErr w:type="spellEnd"/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887EBA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970831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7. 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970831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S + Br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 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+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O → H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970831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970831" w:rsidRPr="00FB5DA2">
        <w:rPr>
          <w:rFonts w:ascii="Times New Roman" w:hAnsi="Times New Roman" w:cs="Times New Roman"/>
          <w:sz w:val="32"/>
          <w:szCs w:val="32"/>
          <w:lang w:eastAsia="ru-RU"/>
        </w:rPr>
        <w:t>HBr</w:t>
      </w:r>
      <w:proofErr w:type="spellEnd"/>
    </w:p>
    <w:p w:rsidR="00970831" w:rsidRPr="00FB5DA2" w:rsidRDefault="00970831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887EBA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8.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HBrO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 → S + Br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887EBA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9.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proofErr w:type="gramStart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Ca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(</w:t>
      </w:r>
      <w:proofErr w:type="gramEnd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(NH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→ N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CaSO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887EBA" w:rsidRPr="00887EBA" w:rsidRDefault="00887EBA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054B89">
        <w:rPr>
          <w:rFonts w:ascii="Times New Roman" w:hAnsi="Times New Roman" w:cs="Times New Roman"/>
          <w:sz w:val="32"/>
          <w:szCs w:val="32"/>
          <w:lang w:eastAsia="ru-RU"/>
        </w:rPr>
        <w:t xml:space="preserve">0.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I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→ HIO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NO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887EBA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46087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Окислительно-восстановительные реакции</w:t>
      </w:r>
    </w:p>
    <w:p w:rsidR="00460879" w:rsidRDefault="00460879" w:rsidP="0046087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9</w:t>
      </w: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1.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Cl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KI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 → KIO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HCl</w:t>
      </w:r>
      <w:proofErr w:type="spellEnd"/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887EBA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2.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Cr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HCl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→ CrCl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887EBA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3.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 + Cl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 →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HCl</w:t>
      </w:r>
      <w:proofErr w:type="spellEnd"/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887EBA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4.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HCl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→ Cl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NO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887EBA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054B8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5.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Mg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→ MgSO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887EBA" w:rsidRPr="00887EBA" w:rsidRDefault="00887EBA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6.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Ag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HClO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→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AgCl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AgClO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887EBA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7.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HIO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P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 → HI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PO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887EBA" w:rsidRPr="00887EBA" w:rsidRDefault="00887EBA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8.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расставьте коэффициенты в уравнении реакции, схема которой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gramStart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MnO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 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HBr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→ MnBr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Br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O.</w:t>
      </w:r>
      <w:proofErr w:type="gramEnd"/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970831" w:rsidRPr="00887EBA" w:rsidRDefault="00970831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9.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Br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 →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4 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HBr</w:t>
      </w:r>
      <w:proofErr w:type="spellEnd"/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887EBA" w:rsidRPr="00887EBA" w:rsidRDefault="00887EBA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887EBA">
        <w:rPr>
          <w:rFonts w:ascii="Times New Roman" w:hAnsi="Times New Roman" w:cs="Times New Roman"/>
          <w:sz w:val="32"/>
          <w:szCs w:val="32"/>
          <w:lang w:eastAsia="ru-RU"/>
        </w:rPr>
        <w:t xml:space="preserve">0.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HBr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MnO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→ MnBr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Br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887EBA" w:rsidRPr="00887EBA" w:rsidRDefault="00887EBA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46087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Окислительно-восстановительные реакции</w:t>
      </w:r>
    </w:p>
    <w:p w:rsidR="00460879" w:rsidRDefault="00460879" w:rsidP="0046087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10</w:t>
      </w: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1.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HI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 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+ 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→ NO + I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proofErr w:type="gramStart"/>
      <w:r w:rsidR="00394E6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О</w:t>
      </w:r>
      <w:proofErr w:type="gram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пределите окислитель и восстановитель.</w:t>
      </w:r>
    </w:p>
    <w:p w:rsidR="00887EBA" w:rsidRPr="00887EBA" w:rsidRDefault="00887EBA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2.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Zn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→ ZnSO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4 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+ S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887EBA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3.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3 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+ Al → </w:t>
      </w:r>
      <w:proofErr w:type="gramStart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Al(</w:t>
      </w:r>
      <w:proofErr w:type="gramEnd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N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887EBA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4.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P + HBrO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 →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PO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4 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+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HBr</w:t>
      </w:r>
      <w:proofErr w:type="spellEnd"/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887EBA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5.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KClO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 → </w:t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KCl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887EBA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6.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K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MnO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 → MnO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KMnO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+KOH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887EBA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7.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K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 + HNO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→ K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NO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887EBA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8.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4 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+ Al → </w:t>
      </w:r>
      <w:proofErr w:type="gramStart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Al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(</w:t>
      </w:r>
      <w:proofErr w:type="gramEnd"/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SO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4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)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3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 + S 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val="en-US" w:eastAsia="ru-RU"/>
        </w:rPr>
        <w:t>O</w:t>
      </w:r>
    </w:p>
    <w:p w:rsidR="00394E60" w:rsidRPr="00FB5DA2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394E60" w:rsidRPr="00887EBA" w:rsidRDefault="00394E60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9. 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394E60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proofErr w:type="spellStart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HCl</w:t>
      </w:r>
      <w:proofErr w:type="spellEnd"/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 xml:space="preserve"> + MnO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→ MnCl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Cl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 + H</w:t>
      </w:r>
      <w:r w:rsidR="00394E60"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="00394E60" w:rsidRPr="00FB5DA2">
        <w:rPr>
          <w:rFonts w:ascii="Times New Roman" w:hAnsi="Times New Roman" w:cs="Times New Roman"/>
          <w:sz w:val="32"/>
          <w:szCs w:val="32"/>
          <w:lang w:eastAsia="ru-RU"/>
        </w:rPr>
        <w:t>O</w:t>
      </w:r>
    </w:p>
    <w:p w:rsidR="00394E60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887EBA" w:rsidRPr="00887EBA" w:rsidRDefault="00887EBA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887EBA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10. 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Используя метод электронного баланса, составьте уравнение реакции</w:t>
      </w:r>
    </w:p>
    <w:p w:rsidR="00887EBA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HNO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 + P + 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O → NO + H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3</w:t>
      </w:r>
      <w:r w:rsidRPr="00FB5DA2">
        <w:rPr>
          <w:rFonts w:ascii="Times New Roman" w:hAnsi="Times New Roman" w:cs="Times New Roman"/>
          <w:sz w:val="32"/>
          <w:szCs w:val="32"/>
          <w:lang w:eastAsia="ru-RU"/>
        </w:rPr>
        <w:t>PO</w:t>
      </w:r>
      <w:r w:rsidRPr="00FB5DA2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4</w:t>
      </w:r>
    </w:p>
    <w:p w:rsidR="00887EBA" w:rsidRPr="00FB5DA2" w:rsidRDefault="00887EBA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FB5DA2">
        <w:rPr>
          <w:rFonts w:ascii="Times New Roman" w:hAnsi="Times New Roman" w:cs="Times New Roman"/>
          <w:sz w:val="32"/>
          <w:szCs w:val="32"/>
          <w:lang w:eastAsia="ru-RU"/>
        </w:rPr>
        <w:t>Определите окислитель и восстановитель.</w:t>
      </w:r>
    </w:p>
    <w:p w:rsidR="00887EBA" w:rsidRPr="00887EBA" w:rsidRDefault="00887EBA" w:rsidP="00A77B9A">
      <w:pPr>
        <w:pStyle w:val="a4"/>
        <w:rPr>
          <w:rFonts w:ascii="Times New Roman" w:hAnsi="Times New Roman" w:cs="Times New Roman"/>
          <w:sz w:val="8"/>
          <w:szCs w:val="8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0879" w:rsidRDefault="00460879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94E60" w:rsidRDefault="00394E60" w:rsidP="00A77B9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394E60" w:rsidSect="00A77B9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75" w:rsidRDefault="00722375" w:rsidP="00054B89">
      <w:pPr>
        <w:spacing w:after="0" w:line="240" w:lineRule="auto"/>
      </w:pPr>
      <w:r>
        <w:separator/>
      </w:r>
    </w:p>
  </w:endnote>
  <w:endnote w:type="continuationSeparator" w:id="0">
    <w:p w:rsidR="00722375" w:rsidRDefault="00722375" w:rsidP="0005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75" w:rsidRDefault="00722375" w:rsidP="00054B89">
      <w:pPr>
        <w:spacing w:after="0" w:line="240" w:lineRule="auto"/>
      </w:pPr>
      <w:r>
        <w:separator/>
      </w:r>
    </w:p>
  </w:footnote>
  <w:footnote w:type="continuationSeparator" w:id="0">
    <w:p w:rsidR="00722375" w:rsidRDefault="00722375" w:rsidP="00054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724F"/>
    <w:multiLevelType w:val="multilevel"/>
    <w:tmpl w:val="3492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DA2"/>
    <w:rsid w:val="00054B89"/>
    <w:rsid w:val="00394E60"/>
    <w:rsid w:val="00460879"/>
    <w:rsid w:val="005636FF"/>
    <w:rsid w:val="00661FF1"/>
    <w:rsid w:val="006C15F7"/>
    <w:rsid w:val="00722375"/>
    <w:rsid w:val="00887EBA"/>
    <w:rsid w:val="008A6D61"/>
    <w:rsid w:val="008F043D"/>
    <w:rsid w:val="00970831"/>
    <w:rsid w:val="00986607"/>
    <w:rsid w:val="00A77B9A"/>
    <w:rsid w:val="00B0019E"/>
    <w:rsid w:val="00B10B2B"/>
    <w:rsid w:val="00D134AB"/>
    <w:rsid w:val="00DF3EE3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-label">
    <w:name w:val="item-label"/>
    <w:basedOn w:val="a0"/>
    <w:rsid w:val="00FB5DA2"/>
  </w:style>
  <w:style w:type="paragraph" w:styleId="a3">
    <w:name w:val="Normal (Web)"/>
    <w:basedOn w:val="a"/>
    <w:uiPriority w:val="99"/>
    <w:semiHidden/>
    <w:unhideWhenUsed/>
    <w:rsid w:val="00FB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">
    <w:name w:val="index"/>
    <w:basedOn w:val="a0"/>
    <w:rsid w:val="00FB5DA2"/>
  </w:style>
  <w:style w:type="character" w:customStyle="1" w:styleId="apple-converted-space">
    <w:name w:val="apple-converted-space"/>
    <w:basedOn w:val="a0"/>
    <w:rsid w:val="00FB5DA2"/>
  </w:style>
  <w:style w:type="character" w:customStyle="1" w:styleId="basis">
    <w:name w:val="basis"/>
    <w:basedOn w:val="a0"/>
    <w:rsid w:val="00FB5DA2"/>
  </w:style>
  <w:style w:type="paragraph" w:styleId="a4">
    <w:name w:val="No Spacing"/>
    <w:uiPriority w:val="1"/>
    <w:qFormat/>
    <w:rsid w:val="00FB5DA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54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4B89"/>
  </w:style>
  <w:style w:type="paragraph" w:styleId="a7">
    <w:name w:val="footer"/>
    <w:basedOn w:val="a"/>
    <w:link w:val="a8"/>
    <w:uiPriority w:val="99"/>
    <w:semiHidden/>
    <w:unhideWhenUsed/>
    <w:rsid w:val="00054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4B89"/>
  </w:style>
  <w:style w:type="paragraph" w:styleId="a9">
    <w:name w:val="Balloon Text"/>
    <w:basedOn w:val="a"/>
    <w:link w:val="aa"/>
    <w:uiPriority w:val="99"/>
    <w:semiHidden/>
    <w:unhideWhenUsed/>
    <w:rsid w:val="0046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671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129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362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8037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147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799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321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522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65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38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6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600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671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259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815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682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298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050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837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35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64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737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299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400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621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037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936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447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305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413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900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63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624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568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736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3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682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359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9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80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282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493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352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2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988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874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841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20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38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5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043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023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279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110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7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294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374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283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037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4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828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240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1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47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682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107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858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372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634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832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6019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860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2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76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452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359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282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282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253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340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32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3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84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377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209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82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2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315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440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039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932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33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930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92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210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999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139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66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703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749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220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1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58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14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619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294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981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926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742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47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032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85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859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730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196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812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643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062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299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750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228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3890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896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2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733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420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807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42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575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322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92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393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538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341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263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072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677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184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4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782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00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260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96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2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79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7055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23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530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047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293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144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226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02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220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791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829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415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330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724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692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834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452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046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074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086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722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026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9810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17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63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579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7021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538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307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19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737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375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653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5869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535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882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491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7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644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138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4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547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867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925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399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1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501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995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610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218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622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150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6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430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707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603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512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0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32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178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403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543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77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12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869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748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667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175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554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58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522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387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884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4018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4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962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18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047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3810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0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03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264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33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125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634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57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726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99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886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28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023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619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145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586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588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811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78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177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5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101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846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711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914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638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1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679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647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775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097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199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0445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96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404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553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65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536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398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614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7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3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00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179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921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6991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882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299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75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29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489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841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14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626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6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962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316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858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605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7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112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096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56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36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726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605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139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521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26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603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7059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66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89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113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875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266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123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978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42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1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07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768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81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81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0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813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203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113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0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15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73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24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174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797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41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913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2541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31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80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2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067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129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593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913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56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850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105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70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94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655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9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7903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65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381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638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39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3084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9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894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1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1104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253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783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328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37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509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547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76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494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777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999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20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683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614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183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127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829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87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212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367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51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06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941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620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007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072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643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213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87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85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8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553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64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712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990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550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1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352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494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18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284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993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553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2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109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9983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48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38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49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734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507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46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467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223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6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726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337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9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6917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540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215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077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730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092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253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599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34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136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D298-315D-41F7-889C-C41550A2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3819</Words>
  <Characters>21770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Almy</cp:lastModifiedBy>
  <cp:revision>4</cp:revision>
  <cp:lastPrinted>2016-01-15T08:04:00Z</cp:lastPrinted>
  <dcterms:created xsi:type="dcterms:W3CDTF">2015-10-25T13:14:00Z</dcterms:created>
  <dcterms:modified xsi:type="dcterms:W3CDTF">2016-01-15T08:05:00Z</dcterms:modified>
</cp:coreProperties>
</file>