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54" w:rsidRDefault="00D64954" w:rsidP="00D64954">
      <w:pPr>
        <w:pStyle w:val="a3"/>
        <w:spacing w:before="0" w:beforeAutospacing="0" w:after="0" w:afterAutospacing="0"/>
        <w:jc w:val="center"/>
      </w:pPr>
      <w:r>
        <w:rPr>
          <w:rFonts w:eastAsia="+mn-ea"/>
          <w:b/>
          <w:bCs/>
          <w:color w:val="2C1B0E"/>
          <w:sz w:val="48"/>
          <w:szCs w:val="48"/>
        </w:rPr>
        <w:t xml:space="preserve">ПРИМЕРНАЯ СТРУКТУРА </w:t>
      </w:r>
      <w:r>
        <w:rPr>
          <w:rFonts w:eastAsia="+mn-ea"/>
          <w:b/>
          <w:bCs/>
          <w:color w:val="2C1B0E"/>
          <w:sz w:val="48"/>
          <w:szCs w:val="48"/>
        </w:rPr>
        <w:br/>
        <w:t>самоанализа педагогических работников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 xml:space="preserve">1. Насколько цель вашей профессиональной деятельности согласуется с целями деятельности ДОУ, в </w:t>
      </w:r>
      <w:proofErr w:type="gramStart"/>
      <w:r w:rsidRPr="00D6495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64954">
        <w:rPr>
          <w:rFonts w:ascii="Times New Roman" w:hAnsi="Times New Roman" w:cs="Times New Roman"/>
          <w:sz w:val="28"/>
          <w:szCs w:val="28"/>
        </w:rPr>
        <w:t xml:space="preserve"> вы работаете?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2. Какие важные проблемы вам удалось решить за период, прошедший после последней аттестации? Какие документально зафиксированные результаты вы можете представить?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3. Какова ваша роль в реализации программы развития ДОУ, в котором вы работаете?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 xml:space="preserve">4. Каким образом вы учитываете образовательные потребности детей в своей профессиональной деятельности? Насколько ваша деятельность согласуется с индивидуальными потребностями </w:t>
      </w:r>
      <w:proofErr w:type="gramStart"/>
      <w:r w:rsidRPr="00D649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954">
        <w:rPr>
          <w:rFonts w:ascii="Times New Roman" w:hAnsi="Times New Roman" w:cs="Times New Roman"/>
          <w:sz w:val="28"/>
          <w:szCs w:val="28"/>
        </w:rPr>
        <w:t>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 xml:space="preserve">5. Какие технологии и приемы обучения вы используете в своей педагогической деятельности? Насколько они соотносятся с потребностями </w:t>
      </w:r>
      <w:proofErr w:type="gramStart"/>
      <w:r w:rsidRPr="00D649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954">
        <w:rPr>
          <w:rFonts w:ascii="Times New Roman" w:hAnsi="Times New Roman" w:cs="Times New Roman"/>
          <w:sz w:val="28"/>
          <w:szCs w:val="28"/>
        </w:rPr>
        <w:t>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6. Как организуется взаимодействие с группой детей на занятиях и вне их? Как организовано сотрудничество воспитанников на занятии?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7. Считаете ли вы высоким уровень познавательного интереса воспитанников на занятиях? Что предпринимается для развития интереса к изучаемому материалу?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8. Каким образом обеспечивается удовлетворение образовательных потребностей отдельных воспитанников с отличающимися возможностями или склонностями?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9. Какова динамика успеваемости воспитанников вашей группы и почему (за счет чего)?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10. Какие методы оценки деятельности воспитанников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детей в оценке их деятельности?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11. Оцените уровень психологи</w:t>
      </w:r>
      <w:bookmarkStart w:id="0" w:name="_GoBack"/>
      <w:bookmarkEnd w:id="0"/>
      <w:r w:rsidRPr="00D64954">
        <w:rPr>
          <w:rFonts w:ascii="Times New Roman" w:hAnsi="Times New Roman" w:cs="Times New Roman"/>
          <w:sz w:val="28"/>
          <w:szCs w:val="28"/>
        </w:rPr>
        <w:t>ческой атмосферы в группе: какие меры вами предпринимаются по созданию обстановки взаимного доверия, уважения, открытости.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lastRenderedPageBreak/>
        <w:t>12. Каким образом вы взаимодействуете с родителями? Как сообщается информация о достижениях детей? Как вами учитываются мнения родителей о результатах успеваемости и прогресса ребенка?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13. Как вы оцениваете свои взаимоотношения с коллегами?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14. Как вы повышаете уровень профессионального мастерства? Какое место здесь занимает самообразование?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15. Проанализируйте трудности, с которыми вы сталкиваетесь в своей профессиональной деятельности.</w:t>
      </w:r>
    </w:p>
    <w:p w:rsidR="00D64954" w:rsidRPr="00D64954" w:rsidRDefault="00D64954" w:rsidP="00D64954">
      <w:pPr>
        <w:rPr>
          <w:rFonts w:ascii="Times New Roman" w:hAnsi="Times New Roman" w:cs="Times New Roman"/>
          <w:sz w:val="28"/>
          <w:szCs w:val="28"/>
        </w:rPr>
      </w:pPr>
      <w:r w:rsidRPr="00D64954">
        <w:rPr>
          <w:rFonts w:ascii="Times New Roman" w:hAnsi="Times New Roman" w:cs="Times New Roman"/>
          <w:sz w:val="28"/>
          <w:szCs w:val="28"/>
        </w:rPr>
        <w:t>16.Укажите проблемы, перспективные задачи и механизмы их решений. Опишите планируемые результаты вашей деятельности.</w:t>
      </w:r>
    </w:p>
    <w:p w:rsidR="003159BF" w:rsidRPr="00D64954" w:rsidRDefault="003159BF">
      <w:pPr>
        <w:rPr>
          <w:rFonts w:ascii="Times New Roman" w:hAnsi="Times New Roman" w:cs="Times New Roman"/>
          <w:sz w:val="28"/>
          <w:szCs w:val="28"/>
        </w:rPr>
      </w:pPr>
    </w:p>
    <w:sectPr w:rsidR="003159BF" w:rsidRPr="00D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7"/>
    <w:rsid w:val="003159BF"/>
    <w:rsid w:val="00497F47"/>
    <w:rsid w:val="00D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2016-02-01T12:59:00Z</dcterms:created>
  <dcterms:modified xsi:type="dcterms:W3CDTF">2016-02-01T13:00:00Z</dcterms:modified>
</cp:coreProperties>
</file>