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5D" w:rsidRPr="00460B02" w:rsidRDefault="00472F5D" w:rsidP="00D425B8">
      <w:pPr>
        <w:jc w:val="center"/>
        <w:rPr>
          <w:b/>
          <w:color w:val="31849B" w:themeColor="accent5" w:themeShade="BF"/>
          <w:sz w:val="28"/>
          <w:szCs w:val="28"/>
        </w:rPr>
      </w:pPr>
      <w:bookmarkStart w:id="0" w:name="_GoBack"/>
      <w:bookmarkEnd w:id="0"/>
      <w:r w:rsidRPr="00460B02">
        <w:rPr>
          <w:b/>
          <w:color w:val="31849B" w:themeColor="accent5" w:themeShade="BF"/>
          <w:sz w:val="28"/>
          <w:szCs w:val="28"/>
        </w:rPr>
        <w:t>Перспективно - тематические планы</w:t>
      </w:r>
    </w:p>
    <w:p w:rsidR="00472F5D" w:rsidRPr="00460B02" w:rsidRDefault="00472F5D" w:rsidP="00472F5D">
      <w:pPr>
        <w:jc w:val="center"/>
        <w:rPr>
          <w:b/>
          <w:color w:val="31849B" w:themeColor="accent5" w:themeShade="BF"/>
          <w:sz w:val="28"/>
          <w:szCs w:val="28"/>
        </w:rPr>
      </w:pPr>
      <w:r w:rsidRPr="00460B02">
        <w:rPr>
          <w:b/>
          <w:color w:val="31849B" w:themeColor="accent5" w:themeShade="BF"/>
          <w:sz w:val="28"/>
          <w:szCs w:val="28"/>
        </w:rPr>
        <w:t>кружка «ВОЛШЕБНАЯ ЛЕПКА»</w:t>
      </w:r>
    </w:p>
    <w:p w:rsidR="00472F5D" w:rsidRPr="00460B02" w:rsidRDefault="00472F5D" w:rsidP="00472F5D">
      <w:pPr>
        <w:jc w:val="center"/>
        <w:rPr>
          <w:b/>
          <w:color w:val="31849B" w:themeColor="accent5" w:themeShade="BF"/>
          <w:sz w:val="28"/>
          <w:szCs w:val="28"/>
        </w:rPr>
      </w:pPr>
      <w:r w:rsidRPr="00460B02">
        <w:rPr>
          <w:b/>
          <w:color w:val="31849B" w:themeColor="accent5" w:themeShade="BF"/>
          <w:sz w:val="28"/>
          <w:szCs w:val="28"/>
        </w:rPr>
        <w:t>(для детей старшей группы)</w:t>
      </w:r>
    </w:p>
    <w:p w:rsidR="00472F5D" w:rsidRPr="00460B02" w:rsidRDefault="00472F5D" w:rsidP="00460B02">
      <w:pPr>
        <w:ind w:firstLine="708"/>
        <w:jc w:val="center"/>
        <w:rPr>
          <w:b/>
          <w:color w:val="31849B" w:themeColor="accent5" w:themeShade="BF"/>
          <w:sz w:val="28"/>
          <w:szCs w:val="28"/>
        </w:rPr>
      </w:pPr>
      <w:r w:rsidRPr="00460B02">
        <w:rPr>
          <w:b/>
          <w:color w:val="31849B" w:themeColor="accent5" w:themeShade="BF"/>
          <w:sz w:val="28"/>
          <w:szCs w:val="28"/>
        </w:rPr>
        <w:t>Содержание: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4536"/>
        <w:gridCol w:w="2659"/>
      </w:tblGrid>
      <w:tr w:rsidR="00472F5D" w:rsidTr="00D425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передачи замысла и материалы</w:t>
            </w:r>
          </w:p>
        </w:tc>
      </w:tr>
      <w:tr w:rsidR="00472F5D" w:rsidTr="00D425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</w:t>
            </w:r>
          </w:p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уровень знаний, умений, навыков</w:t>
            </w:r>
          </w:p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Пальчиковые игры с детьми.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известных приёмов лепки.</w:t>
            </w:r>
          </w:p>
        </w:tc>
      </w:tr>
      <w:tr w:rsidR="00472F5D" w:rsidTr="00D425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Воспоминание</w:t>
            </w:r>
          </w:p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 лете</w:t>
            </w:r>
          </w:p>
          <w:p w:rsidR="00ED24E0" w:rsidRDefault="00ED24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«Бабочка»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E0" w:rsidRDefault="00ED24E0" w:rsidP="00ED24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создании шарообразной формы и её преобразовании (расплющивании).</w:t>
            </w:r>
          </w:p>
          <w:p w:rsidR="00ED24E0" w:rsidRDefault="00ED24E0" w:rsidP="00ED24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присоединять пластилиновые крылья к колпачку фломастера. Развивать творчество, воображение при составлении узора на крыльях, используя дополнительный материал: бисер, бусинки.</w:t>
            </w:r>
          </w:p>
          <w:p w:rsidR="00472F5D" w:rsidRDefault="00472F5D" w:rsidP="00ED24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E0" w:rsidRDefault="00ED24E0" w:rsidP="00ED24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из пластилина в сочетании с бросовым материалом. Колпачки от фломастеров.</w:t>
            </w:r>
          </w:p>
          <w:p w:rsidR="00ED24E0" w:rsidRDefault="00ED24E0" w:rsidP="00ED24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Бусинки, бисер, цветной  пластилин, дощечки для лепки, стеки.</w:t>
            </w:r>
          </w:p>
          <w:p w:rsidR="00472F5D" w:rsidRDefault="00472F5D" w:rsidP="00ED24E0">
            <w:pPr>
              <w:jc w:val="both"/>
              <w:rPr>
                <w:sz w:val="24"/>
                <w:szCs w:val="24"/>
              </w:rPr>
            </w:pPr>
          </w:p>
        </w:tc>
      </w:tr>
      <w:tr w:rsidR="00472F5D" w:rsidTr="00D425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«Божья коровка»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сочетать в поделке природный материал (Половинка скорлупы грецкого ореха)  с пластилином. Учить наносить пластилин на полукруглый предмет, доводить изделие до задуманного образа; придавать об</w:t>
            </w:r>
            <w:r w:rsidR="00460B02">
              <w:rPr>
                <w:sz w:val="24"/>
                <w:szCs w:val="24"/>
              </w:rPr>
              <w:t xml:space="preserve">разу выразительность. </w:t>
            </w:r>
            <w:r>
              <w:rPr>
                <w:sz w:val="24"/>
                <w:szCs w:val="24"/>
              </w:rPr>
              <w:t xml:space="preserve">Закреплять умение понимать и анализировать содержание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Лепка из пластилина в сочетании с природным материалом. </w:t>
            </w:r>
          </w:p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Половинки скорлупок грецкого ореха, пластилин, стеки, картонки-подставки.</w:t>
            </w:r>
          </w:p>
        </w:tc>
      </w:tr>
      <w:tr w:rsidR="00472F5D" w:rsidTr="00D425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261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«Подсолнух</w:t>
            </w:r>
            <w:r w:rsidR="00472F5D">
              <w:rPr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создании цилиндрической и шарообразной формы и их преобразовании.</w:t>
            </w:r>
          </w:p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детей сочетать в поделке пластилин с природным материалом. Развивать эстетическое восприятие.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Барельеф в сочетание с природным материалом.</w:t>
            </w:r>
          </w:p>
          <w:p w:rsidR="00472F5D" w:rsidRDefault="00ED24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Подсолнух (</w:t>
            </w:r>
            <w:r w:rsidR="00472F5D">
              <w:rPr>
                <w:sz w:val="24"/>
                <w:szCs w:val="24"/>
              </w:rPr>
              <w:t>искусственный цветок). Цветной картон, пластилин, стеки, салфетки, дощечки для лепки, семена подсолнуха.</w:t>
            </w:r>
          </w:p>
        </w:tc>
      </w:tr>
      <w:tr w:rsidR="00472F5D" w:rsidTr="00D425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«Мухомор»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умение детей пользоваться знакомыми способами передачи образа: аккуратно наносить пластилин тонким слоем внутри контура и украшать его способом </w:t>
            </w:r>
            <w:proofErr w:type="spellStart"/>
            <w:r>
              <w:rPr>
                <w:sz w:val="24"/>
                <w:szCs w:val="24"/>
              </w:rPr>
              <w:t>налепа</w:t>
            </w:r>
            <w:proofErr w:type="spellEnd"/>
            <w:r>
              <w:rPr>
                <w:sz w:val="24"/>
                <w:szCs w:val="24"/>
              </w:rPr>
              <w:t>, расширять и уточнять знания о грибах, развивать творчество при оформлении своей поделки.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Нанесение пластилина на поверхность.</w:t>
            </w:r>
          </w:p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изображе</w:t>
            </w:r>
            <w:r w:rsidR="00D54F4B">
              <w:rPr>
                <w:sz w:val="24"/>
                <w:szCs w:val="24"/>
              </w:rPr>
              <w:t>нием грибов</w:t>
            </w:r>
            <w:r>
              <w:rPr>
                <w:sz w:val="24"/>
                <w:szCs w:val="24"/>
              </w:rPr>
              <w:t xml:space="preserve"> Картон с нарисованным силуэтом мухомора, </w:t>
            </w:r>
            <w:r>
              <w:rPr>
                <w:sz w:val="24"/>
                <w:szCs w:val="24"/>
              </w:rPr>
              <w:lastRenderedPageBreak/>
              <w:t>пластилин, дощечки-подставки.</w:t>
            </w:r>
          </w:p>
        </w:tc>
      </w:tr>
      <w:tr w:rsidR="00472F5D" w:rsidTr="00D425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«Осеннее дерево»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выкладывать на картоне силуэт дерева из пластилиновых колбасок. Закреплять умение раскатывать тонкие колбаски и лепить мелкие детали; скатывать шарики из пластилина и украшать ими изделие. Развивать творчество.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Барельеф из пластилиновых колбасок и шариков.</w:t>
            </w:r>
          </w:p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Картон, пластилин, дощечка для лепки.</w:t>
            </w:r>
          </w:p>
        </w:tc>
      </w:tr>
      <w:tr w:rsidR="00472F5D" w:rsidTr="00D425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«Калина»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составлять красивую композицию из засушенных листьев калины и бусинок, присоединять к картону с помощью пластилина. Развивать эстетическое восприятие. Самостоятельно подбирать фон (цвет картона).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Барельеф в сочетании с природным и дополнительным материалом.</w:t>
            </w:r>
          </w:p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Гербарий, красные бусинки, пластилин, цветной картон.</w:t>
            </w:r>
          </w:p>
        </w:tc>
      </w:tr>
      <w:tr w:rsidR="00472F5D" w:rsidTr="00D425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«Филин»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учить сочетать в поделке природный материал и пластилин;  </w:t>
            </w:r>
            <w:proofErr w:type="gramStart"/>
            <w:r>
              <w:rPr>
                <w:sz w:val="24"/>
                <w:szCs w:val="24"/>
              </w:rPr>
              <w:t>соединять части прижимая</w:t>
            </w:r>
            <w:proofErr w:type="gramEnd"/>
            <w:r>
              <w:rPr>
                <w:sz w:val="24"/>
                <w:szCs w:val="24"/>
              </w:rPr>
              <w:t xml:space="preserve"> их. Учить добиваться образа, соблюдать пропорции частей и их различия по величине.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из пластилина в сочетании с природным материалом.</w:t>
            </w:r>
          </w:p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еловые шишки, небольшие веточки деревьев, карточки-подставки, дощечки для лепки.</w:t>
            </w:r>
          </w:p>
        </w:tc>
      </w:tr>
      <w:tr w:rsidR="00472F5D" w:rsidTr="00D425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«Цифры»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Закрепить представление о начертании цифр от 1 до 5; </w:t>
            </w:r>
            <w:proofErr w:type="gramStart"/>
            <w:r>
              <w:rPr>
                <w:sz w:val="24"/>
                <w:szCs w:val="24"/>
              </w:rPr>
              <w:t>показать</w:t>
            </w:r>
            <w:proofErr w:type="gramEnd"/>
            <w:r>
              <w:rPr>
                <w:sz w:val="24"/>
                <w:szCs w:val="24"/>
              </w:rPr>
              <w:t xml:space="preserve"> что цифры можно лепить разными способами; предложить передать образы знакомых цифр пластическими средствами (по замыслу); ориентировать на поиск разных вариантов оформления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по желанию</w:t>
            </w:r>
          </w:p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глина, солёное тесто</w:t>
            </w:r>
          </w:p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Числовой ряд с чётким написанием цифр.</w:t>
            </w:r>
          </w:p>
        </w:tc>
      </w:tr>
      <w:tr w:rsidR="00472F5D" w:rsidTr="00D425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представление о плоских и объёмных геометрических формах; направить интерес на их сравнение и анализ сходства – различия; предложить вылепить объёмные на основе имеющихся модулей; создать условия для экспериментирования с вылепленными формами (преобразование и превращение одной формы в другую и обратно).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Вылепленные из пластилина формы и фигурки (объёмные и рельефные); вырезанные из картона геометрические фигуры.</w:t>
            </w:r>
          </w:p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салфетки, дощечки для лепки.</w:t>
            </w:r>
          </w:p>
        </w:tc>
      </w:tr>
      <w:tr w:rsidR="00472F5D" w:rsidTr="00D425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261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Снегурочк</w:t>
            </w:r>
            <w:proofErr w:type="spellEnd"/>
            <w:r w:rsidR="00472F5D">
              <w:rPr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лепить фигуру девочки в длинной шубке, правильно передавая пропорции, формы, строение. Продолжать учить </w:t>
            </w:r>
            <w:proofErr w:type="gramStart"/>
            <w:r>
              <w:rPr>
                <w:sz w:val="24"/>
                <w:szCs w:val="24"/>
              </w:rPr>
              <w:t>плотно</w:t>
            </w:r>
            <w:proofErr w:type="gramEnd"/>
            <w:r>
              <w:rPr>
                <w:sz w:val="24"/>
                <w:szCs w:val="24"/>
              </w:rPr>
              <w:t xml:space="preserve"> скреплять части: создавать устойчивую фигурку. Закреплять умение лепить детали одежды: шапку, шубку и украшать их тонкими пластилиновыми </w:t>
            </w:r>
            <w:r>
              <w:rPr>
                <w:sz w:val="24"/>
                <w:szCs w:val="24"/>
              </w:rPr>
              <w:lastRenderedPageBreak/>
              <w:t>колбасками и шариками. Развивать творчество и воображение.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Лепка из пластилина.</w:t>
            </w:r>
          </w:p>
          <w:p w:rsidR="00ED24E0" w:rsidRDefault="00ED24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Пластилин, стека, доска для лепки, бисер, </w:t>
            </w:r>
            <w:proofErr w:type="spellStart"/>
            <w:r>
              <w:rPr>
                <w:sz w:val="24"/>
                <w:szCs w:val="24"/>
              </w:rPr>
              <w:t>пайетки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72F5D" w:rsidTr="00D425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«Новогодняя ёлка»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технику контррельефа (Рельеф, который углубляется в пластилиновую поверхность). Учить сочетать в работе несколько техник (нанесение пластилина и прорисовывание рисунка с помощью стеки). Развивать воображение. Закреплять умение понимать и анализировать содержание стихотворения.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Контррельеф</w:t>
            </w:r>
          </w:p>
          <w:p w:rsidR="00460B02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пластилине</w:t>
            </w:r>
          </w:p>
        </w:tc>
      </w:tr>
      <w:tr w:rsidR="00472F5D" w:rsidTr="00D425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 животные</w:t>
            </w:r>
          </w:p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Обитатели зимнего леса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Вызвать  у детей желание лепить знакомых им зверей. Учить передавать в лепке  конструктивным способом строение разных животных. Учить добиваться выразительности образов. Учить лепить животных в движениях и разных положениях (стоя, сидя, лёжа). Учить договариваться между собой кто, что будет делать.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</w:t>
            </w:r>
          </w:p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из пластилина</w:t>
            </w:r>
          </w:p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Крышка от коробки, картон синего цвета, небольшие веточки деревьев, баночки из-под йогурта, вата, пластилин, клей, белая гуашь, баночки с водой, стеки.</w:t>
            </w:r>
          </w:p>
        </w:tc>
      </w:tr>
      <w:tr w:rsidR="00472F5D" w:rsidTr="00D425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  <w:p w:rsidR="00472F5D" w:rsidRDefault="00472F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Декоративно-при</w:t>
            </w:r>
            <w:r w:rsidR="00ED24E0">
              <w:rPr>
                <w:sz w:val="24"/>
                <w:szCs w:val="24"/>
              </w:rPr>
              <w:t>кладное искусство О</w:t>
            </w:r>
            <w:r>
              <w:rPr>
                <w:sz w:val="24"/>
                <w:szCs w:val="24"/>
              </w:rPr>
              <w:t>лешек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знакомить детей с  особенностями </w:t>
            </w:r>
            <w:proofErr w:type="spellStart"/>
            <w:r>
              <w:rPr>
                <w:sz w:val="24"/>
                <w:szCs w:val="24"/>
              </w:rPr>
              <w:t>филимоновской</w:t>
            </w:r>
            <w:proofErr w:type="spellEnd"/>
            <w:r>
              <w:rPr>
                <w:sz w:val="24"/>
                <w:szCs w:val="24"/>
              </w:rPr>
              <w:t xml:space="preserve"> лепки. Обратить внимание на необычность фигурок: короткие, толстые ноги; длинные вытянутые шеи и маленькие головы. Учить лепить фигурку олешка из отдельных частей, соединяя детали,</w:t>
            </w:r>
          </w:p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обмакивать пальцы в воду и сглаживать неровности вылепленной фигуры. Продолжать закреплять умение украшать изделие при помощи стеки.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из глины</w:t>
            </w:r>
          </w:p>
          <w:p w:rsidR="00472F5D" w:rsidRDefault="00472F5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Филимоновские</w:t>
            </w:r>
            <w:proofErr w:type="spellEnd"/>
            <w:r>
              <w:rPr>
                <w:sz w:val="24"/>
                <w:szCs w:val="24"/>
              </w:rPr>
              <w:t xml:space="preserve"> игрушки. Глина Мисочки с водой, дощечки для лепки.</w:t>
            </w:r>
          </w:p>
        </w:tc>
      </w:tr>
      <w:tr w:rsidR="00472F5D" w:rsidTr="00D425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 «Овечка»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изображать рельеф животного в виде декоративной пластины. Учить обводить шаблон стекой, удалять с её помощью лишнюю глину. Продолжать учить </w:t>
            </w:r>
            <w:proofErr w:type="gramStart"/>
            <w:r>
              <w:rPr>
                <w:sz w:val="24"/>
                <w:szCs w:val="24"/>
              </w:rPr>
              <w:t>самостоятельно</w:t>
            </w:r>
            <w:proofErr w:type="gramEnd"/>
            <w:r>
              <w:rPr>
                <w:sz w:val="24"/>
                <w:szCs w:val="24"/>
              </w:rPr>
              <w:t xml:space="preserve"> доводить изделие до задуманного образа при помощи различных инструментов. Развивать образное мышление.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Декоративная пластина из глины</w:t>
            </w:r>
          </w:p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картинка с овечкой, игрушка - овечка. Глина, шаблоны силуэта овечки, фломастеры с колпачками, миска с водой, картонки-подставки, дощечки для лепки (на каждого ребёнка)</w:t>
            </w:r>
          </w:p>
        </w:tc>
      </w:tr>
      <w:tr w:rsidR="00472F5D" w:rsidTr="00D425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Свитер для папы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применять графическую технику рисунка в лепке; выполнять методом контррельефа (вдавленный рельеф)  рисунок на свитере и создавать </w:t>
            </w:r>
            <w:r>
              <w:rPr>
                <w:sz w:val="24"/>
                <w:szCs w:val="24"/>
              </w:rPr>
              <w:lastRenderedPageBreak/>
              <w:t>из тонких линий украшения при помощи стеки. Развивать воображение, самостоятельность.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Контррельеф.</w:t>
            </w:r>
          </w:p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 на пластилине.</w:t>
            </w:r>
          </w:p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Силуэт свитера из картона, стеки или </w:t>
            </w:r>
            <w:r>
              <w:rPr>
                <w:sz w:val="24"/>
                <w:szCs w:val="24"/>
              </w:rPr>
              <w:lastRenderedPageBreak/>
              <w:t>заострённые палочки - зубочистки (на каждого ребёнка)</w:t>
            </w:r>
          </w:p>
        </w:tc>
      </w:tr>
      <w:tr w:rsidR="00472F5D" w:rsidTr="00D425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Армия</w:t>
            </w:r>
          </w:p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лепить танк из отдельных частей, правильно  передавая их форму и пропорции. Упражнять в приёмах скатывания, раскатывания, сплющивания. Продолжать учить соединять вылепленные части в одно целое, плотно соединять их путём </w:t>
            </w:r>
            <w:proofErr w:type="spellStart"/>
            <w:r>
              <w:rPr>
                <w:sz w:val="24"/>
                <w:szCs w:val="24"/>
              </w:rPr>
              <w:t>примазывания</w:t>
            </w:r>
            <w:proofErr w:type="spellEnd"/>
            <w:r>
              <w:rPr>
                <w:sz w:val="24"/>
                <w:szCs w:val="24"/>
              </w:rPr>
              <w:t>. Развивать самостоятельность.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из пластилина</w:t>
            </w:r>
          </w:p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Игрушка-танк</w:t>
            </w:r>
          </w:p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стеки, дощечки-подкладки (на каждого ребёнка).</w:t>
            </w:r>
          </w:p>
        </w:tc>
      </w:tr>
      <w:tr w:rsidR="00472F5D" w:rsidTr="00D425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«Торт для мамы»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задумывать содержание своей работы. Закреплять умение лепить из теста, используя изученные приёмы. Воспитывать самостоятельность, активность, творчество.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из солёного теста</w:t>
            </w:r>
          </w:p>
        </w:tc>
      </w:tr>
      <w:tr w:rsidR="002610DB" w:rsidTr="00D425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DB" w:rsidRDefault="00261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DB" w:rsidRDefault="00261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«Золотая рыбка»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DB" w:rsidRDefault="00261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наносить пластилин тонким слоем на вырезанный из картона силуэт предмета. Учить закреплять на пластилине мелкие монеты, изображая чешую рыбки. Воспитывать аккуратность при работе с пластилином.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DB" w:rsidRDefault="002610DB" w:rsidP="00261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Нанесение пластилина  на поверхность.</w:t>
            </w:r>
          </w:p>
          <w:p w:rsidR="002610DB" w:rsidRDefault="002610DB" w:rsidP="00261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Вырезанные из картона силуэты рыбок, пластилин, мелкие монеты (или мелкие пуговицы), стеки, дощечки для лепки.</w:t>
            </w:r>
          </w:p>
        </w:tc>
      </w:tr>
      <w:tr w:rsidR="00472F5D" w:rsidTr="00D425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02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Комнатные растения «Цветок </w:t>
            </w:r>
          </w:p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горшке»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задумывать содержание своей работы и доводить задуманное до конца. Закреплять умение лепить из пластилина, используя полученные приёмы. Воспитывать самостоятельность, активность, творчество. Учить соотносить слово и выразительное движение рук и пальцев.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из пластилина</w:t>
            </w:r>
          </w:p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Картон, пластилин, стеки, дощечки для лепки.</w:t>
            </w:r>
          </w:p>
        </w:tc>
      </w:tr>
      <w:tr w:rsidR="00901EE9" w:rsidTr="00D425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E9" w:rsidRDefault="00901E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E9" w:rsidRDefault="00901E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«Белка»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E9" w:rsidRDefault="00901E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создавать образ из капсулы от киндер-сюрприза и пластилина. Продолжать учить соединять части, прижимая их. Закреплять умение лепить мелкие детали. Лепка буквы Б.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E9" w:rsidRDefault="00901E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из пластилина в сочетании с дополнительным материалом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Капсулы от киндер-сюрпризов, пластилин, стеки,</w:t>
            </w:r>
            <w:r w:rsidR="002610DB">
              <w:rPr>
                <w:sz w:val="24"/>
                <w:szCs w:val="24"/>
              </w:rPr>
              <w:t xml:space="preserve"> доска для лепки,</w:t>
            </w:r>
            <w:r>
              <w:rPr>
                <w:sz w:val="24"/>
                <w:szCs w:val="24"/>
              </w:rPr>
              <w:t xml:space="preserve"> </w:t>
            </w:r>
            <w:r w:rsidR="002610DB">
              <w:rPr>
                <w:sz w:val="24"/>
                <w:szCs w:val="24"/>
              </w:rPr>
              <w:t>картонные подставки.</w:t>
            </w:r>
          </w:p>
        </w:tc>
      </w:tr>
      <w:tr w:rsidR="00901EE9" w:rsidTr="00D425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E9" w:rsidRDefault="00901E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E9" w:rsidRDefault="00901E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«Покорители космоса или космонавты»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E9" w:rsidRDefault="00901EE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Совершенствовать умение лепить фигуру человека: предложить варианты лепки конструктивным или комбинированным способом; показать рациональный приём лепки (сначала из верхней части удлинённого цилиндра вытягиванием </w:t>
            </w:r>
            <w:r>
              <w:rPr>
                <w:sz w:val="24"/>
                <w:szCs w:val="24"/>
              </w:rPr>
              <w:lastRenderedPageBreak/>
              <w:t>небольшой части для головы, затем разрезание стекой нижней части вдоль до середины для получения ног. На целить на изображение характерной экипировки.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E9" w:rsidRDefault="00901E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Лепка из солёного теста или пластилина. Бросовый материал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 xml:space="preserve"> трубочки, крышечки, пружинки…</w:t>
            </w:r>
          </w:p>
        </w:tc>
      </w:tr>
      <w:tr w:rsidR="002E4AD1" w:rsidTr="00D425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D1" w:rsidRDefault="002E4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D1" w:rsidRDefault="002E4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Космос «Летающие тарелки и пришельцы из космоса» (2 занятия)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D1" w:rsidRDefault="002E4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детей на поиск способов создания фантастических образов; развивать воображение и умение переносить знакомые способы и приёмы работы в новую творческую ситуацию: предложить вылепить, используя эскизы, разных пришельцев и средства их передвижения в космическом пространстве.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D1" w:rsidRDefault="002E4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проволока для каркасов</w:t>
            </w:r>
            <w:r w:rsidR="00D91784">
              <w:rPr>
                <w:sz w:val="24"/>
                <w:szCs w:val="24"/>
              </w:rPr>
              <w:t xml:space="preserve">, стеки капсулы </w:t>
            </w:r>
            <w:proofErr w:type="gramStart"/>
            <w:r w:rsidR="00D91784">
              <w:rPr>
                <w:sz w:val="24"/>
                <w:szCs w:val="24"/>
              </w:rPr>
              <w:t>от</w:t>
            </w:r>
            <w:proofErr w:type="gramEnd"/>
            <w:r w:rsidR="00D91784">
              <w:rPr>
                <w:sz w:val="24"/>
                <w:szCs w:val="24"/>
              </w:rPr>
              <w:t xml:space="preserve"> </w:t>
            </w:r>
            <w:proofErr w:type="gramStart"/>
            <w:r w:rsidR="00D91784">
              <w:rPr>
                <w:sz w:val="24"/>
                <w:szCs w:val="24"/>
              </w:rPr>
              <w:t>киндер</w:t>
            </w:r>
            <w:proofErr w:type="gramEnd"/>
            <w:r w:rsidR="00D91784">
              <w:rPr>
                <w:sz w:val="24"/>
                <w:szCs w:val="24"/>
              </w:rPr>
              <w:t xml:space="preserve"> – сюрпризов; банчки с крышками, коктейльный трубочки.</w:t>
            </w:r>
          </w:p>
        </w:tc>
      </w:tr>
      <w:tr w:rsidR="002E4AD1" w:rsidTr="00D425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D1" w:rsidRDefault="002E4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D1" w:rsidRDefault="002E4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Пасха Украшенное яйцо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D1" w:rsidRDefault="002E4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традициями празднования Пасхи. Продолжать учить украшать изделие методом барельефа. Закрепить умение лепить мелкие детали. Развивать художественный вкус, самостоятельность.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D1" w:rsidRDefault="002E4AD1" w:rsidP="002E4AD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Налеп</w:t>
            </w:r>
            <w:proofErr w:type="spellEnd"/>
            <w:r>
              <w:rPr>
                <w:sz w:val="24"/>
                <w:szCs w:val="24"/>
              </w:rPr>
              <w:t xml:space="preserve"> из пластилина</w:t>
            </w:r>
          </w:p>
          <w:p w:rsidR="002E4AD1" w:rsidRDefault="002E4AD1" w:rsidP="002E4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Вырезанные  из цветного картона силуэты яиц, пластилин, стеки, дощечки для лепки (на каждого ребёнка)</w:t>
            </w:r>
          </w:p>
        </w:tc>
      </w:tr>
      <w:tr w:rsidR="002E4AD1" w:rsidTr="00D425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D1" w:rsidRDefault="002E4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D1" w:rsidRDefault="002E4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Радуга на небе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D1" w:rsidRDefault="002E4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составлять задуманный предмет на плоскости (метод барельеф) из семи разноцветных согнутых в дугу столбиков. Продолжать учить дополнять работу композиционными решениями (солнце, облака, цветы и т.д.). Закреплять умение анализировать и понимать содержание стихотворения. Лепка  буквы Р.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D1" w:rsidRDefault="002E4AD1" w:rsidP="002E4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Барельеф.</w:t>
            </w:r>
          </w:p>
          <w:p w:rsidR="002E4AD1" w:rsidRDefault="002E4AD1" w:rsidP="002E4AD1">
            <w:pPr>
              <w:jc w:val="both"/>
              <w:rPr>
                <w:sz w:val="24"/>
                <w:szCs w:val="24"/>
              </w:rPr>
            </w:pPr>
          </w:p>
          <w:p w:rsidR="002E4AD1" w:rsidRDefault="002E4AD1" w:rsidP="002E4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Картон голубого, синего цвета на каждого ребёнка.</w:t>
            </w:r>
          </w:p>
          <w:p w:rsidR="002E4AD1" w:rsidRDefault="002E4AD1" w:rsidP="002E4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Картинки, иллюстрации  с радугой.</w:t>
            </w:r>
          </w:p>
        </w:tc>
      </w:tr>
      <w:tr w:rsidR="00472F5D" w:rsidTr="00D425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</w:p>
          <w:p w:rsidR="00472F5D" w:rsidRDefault="002E4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D1" w:rsidRDefault="002E4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Заключительное занятие</w:t>
            </w:r>
          </w:p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детям условия для творчества: приготовить все необходимые материалы и дополнительные приспособления.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5D" w:rsidRDefault="00472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по замыслу.</w:t>
            </w:r>
          </w:p>
        </w:tc>
      </w:tr>
    </w:tbl>
    <w:p w:rsidR="00D425B8" w:rsidRDefault="00D425B8" w:rsidP="00472F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72F5D" w:rsidRDefault="00472F5D" w:rsidP="00472F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заключительном занятии: </w:t>
      </w:r>
      <w:proofErr w:type="gramStart"/>
      <w:r>
        <w:rPr>
          <w:sz w:val="24"/>
          <w:szCs w:val="24"/>
        </w:rPr>
        <w:t>фото-выставка</w:t>
      </w:r>
      <w:proofErr w:type="gramEnd"/>
      <w:r>
        <w:rPr>
          <w:sz w:val="24"/>
          <w:szCs w:val="24"/>
        </w:rPr>
        <w:t xml:space="preserve">  работ,  сделанных в течение года, работ, отправленных на конкурс. Вручение грамот и медалей.</w:t>
      </w:r>
    </w:p>
    <w:p w:rsidR="00472F5D" w:rsidRDefault="00472F5D" w:rsidP="00472F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Литература Д.Н. </w:t>
      </w:r>
      <w:proofErr w:type="spellStart"/>
      <w:r>
        <w:rPr>
          <w:sz w:val="24"/>
          <w:szCs w:val="24"/>
        </w:rPr>
        <w:t>Колдина</w:t>
      </w:r>
      <w:proofErr w:type="spellEnd"/>
      <w:r>
        <w:rPr>
          <w:sz w:val="24"/>
          <w:szCs w:val="24"/>
        </w:rPr>
        <w:t xml:space="preserve"> Лепка с детьми 5-6 лет. Издательство «МОЗАИКА-СИНТЕЗ» Москва, 2010</w:t>
      </w:r>
    </w:p>
    <w:p w:rsidR="00472F5D" w:rsidRDefault="00472F5D" w:rsidP="00472F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И.А. Лыкова Лепим, фантазируем, играем. Книга для занятий с детьми дошкольного возраста. Творческий  центр Сфера, Москва, 2011</w:t>
      </w:r>
    </w:p>
    <w:p w:rsidR="00472F5D" w:rsidRDefault="00472F5D" w:rsidP="00472F5D">
      <w:pPr>
        <w:jc w:val="both"/>
        <w:rPr>
          <w:sz w:val="24"/>
          <w:szCs w:val="24"/>
        </w:rPr>
      </w:pPr>
    </w:p>
    <w:sectPr w:rsidR="0047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88"/>
    <w:rsid w:val="002610DB"/>
    <w:rsid w:val="002E4AD1"/>
    <w:rsid w:val="002F7488"/>
    <w:rsid w:val="00460B02"/>
    <w:rsid w:val="00472F5D"/>
    <w:rsid w:val="00901EE9"/>
    <w:rsid w:val="00CE263A"/>
    <w:rsid w:val="00D425B8"/>
    <w:rsid w:val="00D54F4B"/>
    <w:rsid w:val="00D91784"/>
    <w:rsid w:val="00ED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8</cp:revision>
  <dcterms:created xsi:type="dcterms:W3CDTF">2012-04-28T07:13:00Z</dcterms:created>
  <dcterms:modified xsi:type="dcterms:W3CDTF">2016-02-13T13:08:00Z</dcterms:modified>
</cp:coreProperties>
</file>