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30" w:rsidRPr="00CF4430" w:rsidRDefault="00CF4430" w:rsidP="00CF4430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F443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Проект, посвященный Дню матери «Пусть всегда будет мама!»</w:t>
      </w:r>
    </w:p>
    <w:tbl>
      <w:tblPr>
        <w:tblW w:w="1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CF4430" w:rsidRPr="00CF4430" w:rsidTr="00CF4430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4430" w:rsidRPr="00CF4430" w:rsidRDefault="00CF4430" w:rsidP="00CF4430">
            <w:pPr>
              <w:spacing w:before="75" w:after="75" w:line="312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F87C68" w:rsidRDefault="00CF4430" w:rsidP="00F87C68">
      <w:pPr>
        <w:spacing w:before="75" w:after="75" w:line="42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44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</w:t>
      </w:r>
      <w:r w:rsidR="006369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ганизация деятельности педагог</w:t>
      </w:r>
      <w:bookmarkStart w:id="0" w:name="_GoBack"/>
      <w:bookmarkEnd w:id="0"/>
      <w:r w:rsidR="00D111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CF44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детей и родителей ДОУ по проведению мероприятий, посвященных Дню матери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CF44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87C68" w:rsidRDefault="00F87C68" w:rsidP="00F87C68">
      <w:pPr>
        <w:spacing w:before="75" w:after="75" w:line="42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Составила воспитатель группы №9 Салихова Марина Михайловна</w:t>
      </w:r>
    </w:p>
    <w:p w:rsidR="00CB7CD5" w:rsidRPr="00CB7CD5" w:rsidRDefault="00CB7CD5" w:rsidP="00CB7CD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7CD5">
        <w:rPr>
          <w:rFonts w:ascii="Times New Roman" w:hAnsi="Times New Roman" w:cs="Times New Roman"/>
          <w:b/>
          <w:sz w:val="28"/>
          <w:szCs w:val="28"/>
          <w:lang w:eastAsia="ru-RU"/>
        </w:rPr>
        <w:t>Вид проекта</w:t>
      </w:r>
      <w:proofErr w:type="gramStart"/>
      <w:r w:rsidRPr="00CB7C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CB7CD5" w:rsidRPr="00CB7CD5" w:rsidRDefault="00CB7CD5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7C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 продолжительности: </w:t>
      </w:r>
      <w:proofErr w:type="gramStart"/>
      <w:r w:rsidRPr="00CB7CD5">
        <w:rPr>
          <w:rFonts w:ascii="Times New Roman" w:hAnsi="Times New Roman" w:cs="Times New Roman"/>
          <w:sz w:val="28"/>
          <w:szCs w:val="28"/>
          <w:lang w:eastAsia="ru-RU"/>
        </w:rPr>
        <w:t>кратковременный</w:t>
      </w:r>
      <w:proofErr w:type="gramEnd"/>
      <w:r w:rsidRPr="00CB7C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7CD5" w:rsidRPr="00CB7CD5" w:rsidRDefault="00CB7CD5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7C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 количеству участников: </w:t>
      </w:r>
      <w:proofErr w:type="gramStart"/>
      <w:r w:rsidRPr="00CB7CD5">
        <w:rPr>
          <w:rFonts w:ascii="Times New Roman" w:hAnsi="Times New Roman" w:cs="Times New Roman"/>
          <w:sz w:val="28"/>
          <w:szCs w:val="28"/>
          <w:lang w:eastAsia="ru-RU"/>
        </w:rPr>
        <w:t>фронтальный</w:t>
      </w:r>
      <w:proofErr w:type="gramEnd"/>
      <w:r w:rsidRPr="00CB7C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7CD5" w:rsidRPr="00CB7CD5" w:rsidRDefault="00CB7CD5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7C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 характеру контактов: </w:t>
      </w:r>
      <w:r w:rsidRPr="00CB7CD5">
        <w:rPr>
          <w:rFonts w:ascii="Times New Roman" w:hAnsi="Times New Roman" w:cs="Times New Roman"/>
          <w:sz w:val="28"/>
          <w:szCs w:val="28"/>
          <w:lang w:eastAsia="ru-RU"/>
        </w:rPr>
        <w:t>в рамках ДОУ.</w:t>
      </w:r>
    </w:p>
    <w:p w:rsidR="00CB7CD5" w:rsidRPr="00CB7CD5" w:rsidRDefault="00CB7CD5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7C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Участники</w:t>
      </w:r>
      <w:proofErr w:type="gramStart"/>
      <w:r w:rsidRPr="00CB7C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7CD5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B7CD5" w:rsidRPr="00CB7CD5" w:rsidRDefault="00CB7CD5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7CD5">
        <w:rPr>
          <w:rFonts w:ascii="Times New Roman" w:hAnsi="Times New Roman" w:cs="Times New Roman"/>
          <w:sz w:val="28"/>
          <w:szCs w:val="28"/>
          <w:lang w:eastAsia="ru-RU"/>
        </w:rPr>
        <w:t xml:space="preserve">дети подготовительной группы № 9 </w:t>
      </w:r>
    </w:p>
    <w:p w:rsidR="00CB7CD5" w:rsidRPr="00CB7CD5" w:rsidRDefault="00CB7CD5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7CD5">
        <w:rPr>
          <w:rFonts w:ascii="Times New Roman" w:hAnsi="Times New Roman" w:cs="Times New Roman"/>
          <w:sz w:val="28"/>
          <w:szCs w:val="28"/>
          <w:lang w:eastAsia="ru-RU"/>
        </w:rPr>
        <w:t>родители детей;</w:t>
      </w:r>
    </w:p>
    <w:p w:rsidR="00CB7CD5" w:rsidRPr="00CB7CD5" w:rsidRDefault="00CB7CD5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Салихова М.М.</w:t>
      </w:r>
    </w:p>
    <w:p w:rsidR="00CB7CD5" w:rsidRPr="00CB7CD5" w:rsidRDefault="00CB7CD5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7C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Тип проекта: </w:t>
      </w:r>
      <w:r w:rsidRPr="00CB7CD5">
        <w:rPr>
          <w:rFonts w:ascii="Times New Roman" w:hAnsi="Times New Roman" w:cs="Times New Roman"/>
          <w:sz w:val="28"/>
          <w:szCs w:val="28"/>
          <w:lang w:eastAsia="ru-RU"/>
        </w:rPr>
        <w:t>познавательно – творческий.</w:t>
      </w:r>
    </w:p>
    <w:p w:rsidR="00CB7CD5" w:rsidRPr="00CB7CD5" w:rsidRDefault="00CB7CD5" w:rsidP="00CB7CD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7C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Проблема: </w:t>
      </w:r>
    </w:p>
    <w:p w:rsidR="00CB7CD5" w:rsidRPr="00CB7CD5" w:rsidRDefault="00CB7CD5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7CD5">
        <w:rPr>
          <w:rFonts w:ascii="Times New Roman" w:hAnsi="Times New Roman" w:cs="Times New Roman"/>
          <w:sz w:val="28"/>
          <w:szCs w:val="28"/>
          <w:lang w:eastAsia="ru-RU"/>
        </w:rPr>
        <w:t>Современные дети практически ничего не знают о своих родителях, об их работе, увлечениях, мечтах и так далее. Они не имеют представлений о профессиональной деятельности своих родителей, не могут понять, что родители уста</w:t>
      </w:r>
      <w:r w:rsidR="00D111EE">
        <w:rPr>
          <w:rFonts w:ascii="Times New Roman" w:hAnsi="Times New Roman" w:cs="Times New Roman"/>
          <w:sz w:val="28"/>
          <w:szCs w:val="28"/>
          <w:lang w:eastAsia="ru-RU"/>
        </w:rPr>
        <w:t>ют на работе. Дети</w:t>
      </w:r>
      <w:r w:rsidRPr="00CB7CD5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 w:rsidR="00D111EE">
        <w:rPr>
          <w:rFonts w:ascii="Times New Roman" w:hAnsi="Times New Roman" w:cs="Times New Roman"/>
          <w:sz w:val="28"/>
          <w:szCs w:val="28"/>
          <w:lang w:eastAsia="ru-RU"/>
        </w:rPr>
        <w:t xml:space="preserve">слушаются родителей. </w:t>
      </w:r>
      <w:r w:rsidRPr="00CB7CD5">
        <w:rPr>
          <w:rFonts w:ascii="Times New Roman" w:hAnsi="Times New Roman" w:cs="Times New Roman"/>
          <w:sz w:val="28"/>
          <w:szCs w:val="28"/>
          <w:lang w:eastAsia="ru-RU"/>
        </w:rPr>
        <w:t>А родители, в свою очередь, уставшие после работы, не имеют сил и желания вникнуть в какие-то тонкости «садовской» жизни своего ребенка. В лучшем случае, поинтересуются, что дали на обед, что делали на занятиях, и была ли у них прогулка.</w:t>
      </w:r>
    </w:p>
    <w:p w:rsidR="00CB7CD5" w:rsidRPr="00CB7CD5" w:rsidRDefault="00CB7CD5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7CD5">
        <w:rPr>
          <w:rFonts w:ascii="Times New Roman" w:hAnsi="Times New Roman" w:cs="Times New Roman"/>
          <w:sz w:val="28"/>
          <w:szCs w:val="28"/>
          <w:lang w:eastAsia="ru-RU"/>
        </w:rPr>
        <w:t>Для каждого из нас самый дорогой и близкий человек – это мама. Очень большое значение для развития личности ребёнка имеет взаимопонимание между ребёнком и матерью. Любовь мамы - это забота и помощь во всём. Несмотря на это, всё чаще любовь к маме дети связывают только с материальными ценностями, а не духовными. Детям в силу возраста, трудно понять, что мама нуждается в нашей благодарности, помощи и заботе.</w:t>
      </w:r>
    </w:p>
    <w:p w:rsidR="00CB7CD5" w:rsidRPr="00CB7CD5" w:rsidRDefault="00CB7CD5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7CD5">
        <w:rPr>
          <w:rFonts w:ascii="Times New Roman" w:hAnsi="Times New Roman" w:cs="Times New Roman"/>
          <w:sz w:val="28"/>
          <w:szCs w:val="28"/>
          <w:lang w:eastAsia="ru-RU"/>
        </w:rPr>
        <w:t>У детей преобладает потребительское отношение к матери.</w:t>
      </w:r>
    </w:p>
    <w:p w:rsidR="00CB7CD5" w:rsidRPr="00CB7CD5" w:rsidRDefault="00CB7CD5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7CD5">
        <w:rPr>
          <w:rFonts w:ascii="Times New Roman" w:hAnsi="Times New Roman" w:cs="Times New Roman"/>
          <w:sz w:val="28"/>
          <w:szCs w:val="28"/>
          <w:lang w:eastAsia="ru-RU"/>
        </w:rPr>
        <w:t>Поэтому детский сад должен стать связующим звеном между детьми и их родителями, должен помочь им узнать,</w:t>
      </w:r>
      <w:r w:rsidR="00D111EE">
        <w:rPr>
          <w:rFonts w:ascii="Times New Roman" w:hAnsi="Times New Roman" w:cs="Times New Roman"/>
          <w:sz w:val="28"/>
          <w:szCs w:val="28"/>
          <w:lang w:eastAsia="ru-RU"/>
        </w:rPr>
        <w:t xml:space="preserve"> понять и принять друг друга, в</w:t>
      </w:r>
      <w:r w:rsidRPr="00CB7CD5">
        <w:rPr>
          <w:rFonts w:ascii="Times New Roman" w:hAnsi="Times New Roman" w:cs="Times New Roman"/>
          <w:sz w:val="28"/>
          <w:szCs w:val="28"/>
          <w:lang w:eastAsia="ru-RU"/>
        </w:rPr>
        <w:t>оспитать в ребенке любовь, уважение, чувство сопереживания и взаимопомощи близкому человеку – маме. Это является необходимым составляющим в нравственном воспитании детей.</w:t>
      </w:r>
    </w:p>
    <w:p w:rsidR="00CB7CD5" w:rsidRPr="00CB7CD5" w:rsidRDefault="00D111EE" w:rsidP="00CB7CD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 проекта</w:t>
      </w:r>
      <w:r w:rsidR="00CB7CD5" w:rsidRPr="00CB7CD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B7CD5" w:rsidRPr="00CB7CD5" w:rsidRDefault="00D111EE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hAnsi="Times New Roman" w:cs="Times New Roman"/>
          <w:sz w:val="28"/>
          <w:szCs w:val="28"/>
          <w:lang w:eastAsia="ru-RU"/>
        </w:rPr>
        <w:t>формировать осознанное понимание значимости мамы в жизни ребенка, семьи;</w:t>
      </w:r>
    </w:p>
    <w:p w:rsidR="00CB7CD5" w:rsidRPr="00CB7CD5" w:rsidRDefault="00D111EE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уважение и заботу, чувство глубокой любви и привязанности к са</w:t>
      </w:r>
      <w:r w:rsidR="00804101">
        <w:rPr>
          <w:rFonts w:ascii="Times New Roman" w:hAnsi="Times New Roman" w:cs="Times New Roman"/>
          <w:sz w:val="28"/>
          <w:szCs w:val="28"/>
          <w:lang w:eastAsia="ru-RU"/>
        </w:rPr>
        <w:t xml:space="preserve">мому дорогому человеку на земле, </w:t>
      </w:r>
      <w:r w:rsidR="00804101" w:rsidRPr="00804101">
        <w:rPr>
          <w:rFonts w:ascii="Times New Roman" w:hAnsi="Times New Roman" w:cs="Times New Roman"/>
          <w:sz w:val="28"/>
          <w:szCs w:val="28"/>
          <w:lang w:eastAsia="ru-RU"/>
        </w:rPr>
        <w:t>развивать речь, мышление.</w:t>
      </w:r>
    </w:p>
    <w:p w:rsidR="00CB7CD5" w:rsidRDefault="00D111EE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hAnsi="Times New Roman" w:cs="Times New Roman"/>
          <w:sz w:val="28"/>
          <w:szCs w:val="28"/>
          <w:lang w:eastAsia="ru-RU"/>
        </w:rPr>
        <w:t>бережное отношение и желание помочь и сделать приятное маме.</w:t>
      </w:r>
    </w:p>
    <w:p w:rsidR="00804101" w:rsidRDefault="00804101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041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развивать творческое воображение, речь; способствовать появлению желания готовить праздник для мам, доставлять им радость</w:t>
      </w:r>
    </w:p>
    <w:p w:rsidR="00804101" w:rsidRDefault="00804101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</w:t>
      </w:r>
      <w:r w:rsidRPr="00804101">
        <w:rPr>
          <w:rFonts w:ascii="Times New Roman" w:hAnsi="Times New Roman" w:cs="Times New Roman"/>
          <w:sz w:val="28"/>
          <w:szCs w:val="28"/>
          <w:lang w:eastAsia="ru-RU"/>
        </w:rPr>
        <w:t>тение и рассказывание стихов о маме, разучивание пословиц и поговорок, пальчиковых игр, знакомство с художественными произведениями о маме.</w:t>
      </w:r>
    </w:p>
    <w:p w:rsidR="00804101" w:rsidRPr="00CB7CD5" w:rsidRDefault="00804101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CD5" w:rsidRPr="00D111EE" w:rsidRDefault="00CB7CD5" w:rsidP="00CB7CD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1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 проекта: </w:t>
      </w:r>
    </w:p>
    <w:p w:rsidR="00CB7CD5" w:rsidRPr="00CB7CD5" w:rsidRDefault="00D111EE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hAnsi="Times New Roman" w:cs="Times New Roman"/>
          <w:sz w:val="28"/>
          <w:szCs w:val="28"/>
          <w:lang w:eastAsia="ru-RU"/>
        </w:rPr>
        <w:t>обобщать знания детей дошкольного возраста о празднике «День матери»;</w:t>
      </w:r>
    </w:p>
    <w:p w:rsidR="00CB7CD5" w:rsidRPr="00CB7CD5" w:rsidRDefault="00CB7CD5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7CD5">
        <w:rPr>
          <w:rFonts w:ascii="Times New Roman" w:hAnsi="Times New Roman" w:cs="Times New Roman"/>
          <w:sz w:val="28"/>
          <w:szCs w:val="28"/>
          <w:lang w:eastAsia="ru-RU"/>
        </w:rPr>
        <w:t>воспитать чувства любви и уважения к маме;</w:t>
      </w:r>
    </w:p>
    <w:p w:rsidR="00CB7CD5" w:rsidRPr="00CB7CD5" w:rsidRDefault="00D111EE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эмоциональной отзывчивости у детей;</w:t>
      </w:r>
    </w:p>
    <w:p w:rsidR="00CB7CD5" w:rsidRPr="00CB7CD5" w:rsidRDefault="00D111EE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hAnsi="Times New Roman" w:cs="Times New Roman"/>
          <w:sz w:val="28"/>
          <w:szCs w:val="28"/>
          <w:lang w:eastAsia="ru-RU"/>
        </w:rPr>
        <w:t>углубить знания детей о профессиях мам;</w:t>
      </w:r>
    </w:p>
    <w:p w:rsidR="00CB7CD5" w:rsidRPr="00CB7CD5" w:rsidRDefault="00D111EE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hAnsi="Times New Roman" w:cs="Times New Roman"/>
          <w:sz w:val="28"/>
          <w:szCs w:val="28"/>
          <w:lang w:eastAsia="ru-RU"/>
        </w:rPr>
        <w:t>способствовать созданию семейных традиций, теплых взаимоотношений в семье;</w:t>
      </w:r>
    </w:p>
    <w:p w:rsidR="00D111EE" w:rsidRDefault="00D111EE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hAnsi="Times New Roman" w:cs="Times New Roman"/>
          <w:sz w:val="28"/>
          <w:szCs w:val="28"/>
          <w:lang w:eastAsia="ru-RU"/>
        </w:rPr>
        <w:t xml:space="preserve">побудить детей выразить благодарность своим матерям за заботу </w:t>
      </w:r>
      <w:proofErr w:type="gramStart"/>
      <w:r w:rsidR="00CB7CD5" w:rsidRPr="00CB7CD5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="00CB7CD5" w:rsidRPr="00CB7C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7CD5" w:rsidRPr="00CB7CD5" w:rsidRDefault="00D111EE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hAnsi="Times New Roman" w:cs="Times New Roman"/>
          <w:sz w:val="28"/>
          <w:szCs w:val="28"/>
          <w:lang w:eastAsia="ru-RU"/>
        </w:rPr>
        <w:t>продуктивную деятельность (аппликацию, рисование, лепку);</w:t>
      </w:r>
    </w:p>
    <w:p w:rsidR="00CB7CD5" w:rsidRDefault="00D111EE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hAnsi="Times New Roman" w:cs="Times New Roman"/>
          <w:sz w:val="28"/>
          <w:szCs w:val="28"/>
          <w:lang w:eastAsia="ru-RU"/>
        </w:rPr>
        <w:t>развивать коммуникативные навыки детей, умение находить выход из проблемных ситуаций.</w:t>
      </w:r>
    </w:p>
    <w:p w:rsidR="00F87C68" w:rsidRPr="00CB7CD5" w:rsidRDefault="00F87C68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CD5" w:rsidRDefault="00CB7CD5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111EE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Использование информационно-коммуникативных технологий:</w:t>
      </w:r>
      <w:r w:rsidRPr="00CB7CD5">
        <w:rPr>
          <w:rFonts w:ascii="Times New Roman" w:hAnsi="Times New Roman" w:cs="Times New Roman"/>
          <w:sz w:val="28"/>
          <w:szCs w:val="28"/>
          <w:lang w:eastAsia="ru-RU"/>
        </w:rPr>
        <w:t xml:space="preserve"> ноутбук, проектор, экран для проектора, колонки.</w:t>
      </w:r>
    </w:p>
    <w:p w:rsidR="00F87C68" w:rsidRPr="00CB7CD5" w:rsidRDefault="00F87C68" w:rsidP="00CB7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CD5" w:rsidRPr="00A52DAA" w:rsidRDefault="00CB7CD5" w:rsidP="00CB7CD5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DAA">
        <w:rPr>
          <w:rFonts w:ascii="Times New Roman" w:hAnsi="Times New Roman" w:cs="Times New Roman"/>
          <w:b/>
          <w:sz w:val="28"/>
          <w:szCs w:val="28"/>
          <w:lang w:eastAsia="ru-RU"/>
        </w:rPr>
        <w:t>Пути реализации:</w:t>
      </w:r>
      <w:r w:rsidRPr="00A5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7CD5" w:rsidRPr="00CB7CD5" w:rsidRDefault="00D111EE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занятия;</w:t>
      </w:r>
    </w:p>
    <w:p w:rsidR="00CB7CD5" w:rsidRPr="00CB7CD5" w:rsidRDefault="00D111EE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детьми;</w:t>
      </w:r>
    </w:p>
    <w:p w:rsidR="00CB7CD5" w:rsidRPr="00CB7CD5" w:rsidRDefault="00D111EE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родителей, статьи в уголок для родителей об истории праздника;</w:t>
      </w:r>
    </w:p>
    <w:p w:rsidR="00CB7CD5" w:rsidRPr="00CB7CD5" w:rsidRDefault="00D111EE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журналов, литературы для индивидуальной работы родителям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«Роль матери в воспитании ребенка в семье»;</w:t>
      </w:r>
    </w:p>
    <w:p w:rsidR="00CB7CD5" w:rsidRPr="00CB7CD5" w:rsidRDefault="00D111EE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детского творчества;</w:t>
      </w:r>
    </w:p>
    <w:p w:rsidR="00CB7CD5" w:rsidRPr="00CB7CD5" w:rsidRDefault="00D111EE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интервьюирование детей «За что я люблю мамочку»;</w:t>
      </w:r>
    </w:p>
    <w:p w:rsidR="00CB7CD5" w:rsidRDefault="00D111EE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праздничной стенгазеты.</w:t>
      </w:r>
    </w:p>
    <w:p w:rsidR="00F87C68" w:rsidRPr="00CB7CD5" w:rsidRDefault="00F87C68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CD5" w:rsidRPr="009276BB" w:rsidRDefault="00CB7CD5" w:rsidP="00CB7CD5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Подготовительный этап: </w:t>
      </w:r>
    </w:p>
    <w:p w:rsidR="00CB7CD5" w:rsidRPr="00CB7CD5" w:rsidRDefault="00A52DAA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начала реализации проекта была проведена следующая работа:</w:t>
      </w:r>
    </w:p>
    <w:p w:rsidR="00CB7CD5" w:rsidRPr="00CB7CD5" w:rsidRDefault="00D111EE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фотографий детей с мамами;</w:t>
      </w:r>
    </w:p>
    <w:p w:rsidR="00CB7CD5" w:rsidRPr="00CB7CD5" w:rsidRDefault="00D111EE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иллюстраций ко дню матери;</w:t>
      </w:r>
    </w:p>
    <w:p w:rsidR="00CB7CD5" w:rsidRPr="00CB7CD5" w:rsidRDefault="00D111EE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художественной литературы;</w:t>
      </w:r>
    </w:p>
    <w:p w:rsidR="00CB7CD5" w:rsidRPr="00CB7CD5" w:rsidRDefault="00D111EE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презентации, наглядного материала;</w:t>
      </w:r>
    </w:p>
    <w:p w:rsidR="00CB7CD5" w:rsidRPr="00CB7CD5" w:rsidRDefault="00D111EE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игр;</w:t>
      </w:r>
    </w:p>
    <w:p w:rsidR="00CB7CD5" w:rsidRDefault="00D111EE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побор музыкального репертуара, мультфильмов о маме.</w:t>
      </w:r>
    </w:p>
    <w:p w:rsidR="00F87C68" w:rsidRPr="00CB7CD5" w:rsidRDefault="00F87C68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CD5" w:rsidRPr="009276BB" w:rsidRDefault="00A9333D" w:rsidP="00CB7CD5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практический</w:t>
      </w:r>
      <w:r w:rsidR="00CB7CD5" w:rsidRPr="00927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этап: </w:t>
      </w:r>
    </w:p>
    <w:p w:rsidR="00CB7CD5" w:rsidRPr="00CB7CD5" w:rsidRDefault="009276BB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B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</w:t>
      </w:r>
      <w:r w:rsidR="00CB7CD5" w:rsidRPr="009276B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южетно – ролевые игры:</w:t>
      </w:r>
      <w:r w:rsidR="00CB7CD5" w:rsidRPr="00CB7C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 дома», « Мама на работе», «Моя семья»;</w:t>
      </w:r>
    </w:p>
    <w:p w:rsidR="00CB7CD5" w:rsidRDefault="00CB7CD5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B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дидактические игры:</w:t>
      </w:r>
      <w:r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«Назови ласково», «Накрой праздничный стол», «Подбери праздничный наряд и украшения», «Матери и детеныши».</w:t>
      </w:r>
    </w:p>
    <w:p w:rsidR="00CB7CD5" w:rsidRDefault="009276BB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</w:t>
      </w:r>
      <w:r w:rsidR="00CB7CD5" w:rsidRPr="009276B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еседы</w:t>
      </w:r>
      <w:r w:rsidR="00D111E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CB7CD5" w:rsidRPr="00CB7C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«Мамы всякие нужны, мамы разные важны», «Как я помогаю маме дома», «Как мы с мамой играем», «Мамины руки самые добрые».</w:t>
      </w:r>
    </w:p>
    <w:p w:rsidR="00CB7CD5" w:rsidRDefault="009276BB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B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B7CD5" w:rsidRPr="000230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и заучивание стихотворений о маме.</w:t>
      </w:r>
    </w:p>
    <w:p w:rsidR="00F87C68" w:rsidRPr="000230B3" w:rsidRDefault="00F87C68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CD5" w:rsidRPr="00CB7CD5" w:rsidRDefault="009276BB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B7CD5" w:rsidRPr="00927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оделка</w:t>
      </w:r>
      <w:r w:rsidR="00D1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B7CD5" w:rsidRPr="00927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«Подарок для мамочки»;</w:t>
      </w:r>
    </w:p>
    <w:p w:rsidR="00CB7CD5" w:rsidRPr="00CB7CD5" w:rsidRDefault="009276BB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CB7CD5" w:rsidRPr="00927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исование</w:t>
      </w:r>
      <w:r w:rsidR="00D1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B7CD5" w:rsidRPr="00927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«Портрет моей мамочки».</w:t>
      </w:r>
    </w:p>
    <w:p w:rsidR="00CB7CD5" w:rsidRDefault="009276BB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7CD5" w:rsidRPr="00927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ыпекание</w:t>
      </w:r>
      <w:r w:rsidR="00D1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печенья для праздничного чаепития.</w:t>
      </w:r>
    </w:p>
    <w:p w:rsidR="00F87C68" w:rsidRPr="00CB7CD5" w:rsidRDefault="00F87C68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CD5" w:rsidRPr="00CB7CD5" w:rsidRDefault="009276BB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B7CD5" w:rsidRPr="00927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оставление рассказа</w:t>
      </w:r>
      <w:r w:rsidR="00D1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своей маме, словесные игры «Профессия мамы», «Как зовут твою маму», заучивание и объяснение смысла пословиц о маме.</w:t>
      </w:r>
    </w:p>
    <w:p w:rsidR="00CB7CD5" w:rsidRDefault="00CB7CD5" w:rsidP="00CB7CD5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6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Физкультминутка</w:t>
      </w:r>
      <w:r w:rsidR="00D111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9276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CB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«Мамины помощники».</w:t>
      </w:r>
    </w:p>
    <w:p w:rsidR="00F87C68" w:rsidRPr="00CB7CD5" w:rsidRDefault="00F87C68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CD5" w:rsidRPr="000A2A7C" w:rsidRDefault="00CB7CD5" w:rsidP="00CB7CD5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Заключительный этап: </w:t>
      </w:r>
    </w:p>
    <w:p w:rsidR="00CB7CD5" w:rsidRPr="00CB7CD5" w:rsidRDefault="00CB7CD5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пословиц, стихотворений о маме;</w:t>
      </w:r>
    </w:p>
    <w:p w:rsidR="00CB7CD5" w:rsidRPr="00CB7CD5" w:rsidRDefault="00CB7CD5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</w:t>
      </w:r>
      <w:r w:rsidR="00D1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рисунков «Портрет моей мамочки»;</w:t>
      </w:r>
    </w:p>
    <w:p w:rsidR="00CB7CD5" w:rsidRDefault="00CB7CD5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Праздничное мероприятие для мамочек</w:t>
      </w:r>
      <w:r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мама лучше всех»;</w:t>
      </w:r>
    </w:p>
    <w:p w:rsidR="00146840" w:rsidRDefault="00146840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EA5D59" wp14:editId="680BE311">
            <wp:extent cx="5940425" cy="4455160"/>
            <wp:effectExtent l="0" t="0" r="3175" b="2540"/>
            <wp:docPr id="5" name="Рисунок 5" descr="C:\Users\марс\Desktop\Новая папка\IMG-201601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с\Desktop\Новая папка\IMG-20160117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CD5" w:rsidRPr="00CB7CD5" w:rsidRDefault="00CB7CD5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презентации</w:t>
      </w:r>
      <w:r w:rsidR="00D1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мы готовились ко Дню Матери»;</w:t>
      </w:r>
    </w:p>
    <w:p w:rsidR="00CB7CD5" w:rsidRPr="00CB7CD5" w:rsidRDefault="00CB7CD5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Праздничное чаепитие в группе с вручением подарков и печенья для мам;</w:t>
      </w:r>
    </w:p>
    <w:p w:rsidR="00CB7CD5" w:rsidRDefault="00CB7CD5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Праздничная стенгазета с фотографиями детей со своими мамами.</w:t>
      </w:r>
    </w:p>
    <w:p w:rsidR="00F87C68" w:rsidRPr="00CB7CD5" w:rsidRDefault="00F87C68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CD5" w:rsidRPr="00A52DAA" w:rsidRDefault="00CB7CD5" w:rsidP="00CB7CD5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Предполагаемый результат: </w:t>
      </w:r>
    </w:p>
    <w:p w:rsidR="00CB7CD5" w:rsidRPr="00CB7CD5" w:rsidRDefault="00CB7CD5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проекта дети приобретут следующие знания:</w:t>
      </w:r>
    </w:p>
    <w:p w:rsidR="00CB7CD5" w:rsidRPr="00CB7CD5" w:rsidRDefault="000A2A7C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новые знания о празднике «День матери» в России, его традиция;</w:t>
      </w:r>
    </w:p>
    <w:p w:rsidR="00CB7CD5" w:rsidRPr="00CB7CD5" w:rsidRDefault="000A2A7C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познакомятся с профессиями женщин и их значимостью для других людей;</w:t>
      </w:r>
    </w:p>
    <w:p w:rsidR="00CB7CD5" w:rsidRPr="00CB7CD5" w:rsidRDefault="000A2A7C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выразительно читать произведения о маме, анализировать их;</w:t>
      </w:r>
    </w:p>
    <w:p w:rsidR="00CB7CD5" w:rsidRPr="00CB7CD5" w:rsidRDefault="000A2A7C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составят рассказы описательного характера о своей маме и своей семье;</w:t>
      </w:r>
    </w:p>
    <w:p w:rsidR="00CB7CD5" w:rsidRPr="00CB7CD5" w:rsidRDefault="000A2A7C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появится желание быть похожими на близких людей в делах, поступках;</w:t>
      </w:r>
    </w:p>
    <w:p w:rsidR="00CB7CD5" w:rsidRPr="00CB7CD5" w:rsidRDefault="000A2A7C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появится заботливое, уважительное отношение к матери;</w:t>
      </w:r>
    </w:p>
    <w:p w:rsidR="00CB7CD5" w:rsidRPr="00CB7CD5" w:rsidRDefault="000A2A7C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появятся практические навыки в общении со сверстниками и взрослыми;</w:t>
      </w:r>
    </w:p>
    <w:p w:rsidR="00D111EE" w:rsidRDefault="000A2A7C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CD5" w:rsidRPr="00CB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создастся трогательная, душевная атмосфера во время совместной деятельности детей и родителей в детском саду.</w:t>
      </w:r>
    </w:p>
    <w:p w:rsidR="00F87C68" w:rsidRDefault="00F87C68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AA" w:rsidRPr="00A52DAA" w:rsidRDefault="00A52DAA" w:rsidP="00A52DA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2D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Вывод: </w:t>
      </w:r>
    </w:p>
    <w:p w:rsidR="00A52DAA" w:rsidRPr="00A52DAA" w:rsidRDefault="00A52DAA" w:rsidP="00A52D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2DAA">
        <w:rPr>
          <w:rFonts w:ascii="Times New Roman" w:hAnsi="Times New Roman" w:cs="Times New Roman"/>
          <w:sz w:val="28"/>
          <w:szCs w:val="28"/>
          <w:lang w:eastAsia="ru-RU"/>
        </w:rPr>
        <w:t>У детей появилось желание быть похожими на свою маму в делах и поступках.</w:t>
      </w:r>
    </w:p>
    <w:p w:rsidR="00A52DAA" w:rsidRPr="00A52DAA" w:rsidRDefault="00A52DAA" w:rsidP="00A52D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2DAA">
        <w:rPr>
          <w:rFonts w:ascii="Times New Roman" w:hAnsi="Times New Roman" w:cs="Times New Roman"/>
          <w:sz w:val="28"/>
          <w:szCs w:val="28"/>
          <w:lang w:eastAsia="ru-RU"/>
        </w:rPr>
        <w:t>Появилось эмоционально-положительное отношение к маме, гордость за свою маму, трепетное отношение к ней.</w:t>
      </w:r>
    </w:p>
    <w:p w:rsidR="00A52DAA" w:rsidRPr="00A52DAA" w:rsidRDefault="00A52DAA" w:rsidP="00A52D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2DAA">
        <w:rPr>
          <w:rFonts w:ascii="Times New Roman" w:hAnsi="Times New Roman" w:cs="Times New Roman"/>
          <w:sz w:val="28"/>
          <w:szCs w:val="28"/>
          <w:lang w:eastAsia="ru-RU"/>
        </w:rPr>
        <w:t>Чаще возникает желание поговорить и рассказать всем о своей маме.</w:t>
      </w:r>
    </w:p>
    <w:p w:rsidR="00A52DAA" w:rsidRDefault="00A52DAA" w:rsidP="00A52DAA"/>
    <w:p w:rsidR="00A52DAA" w:rsidRPr="00CB7CD5" w:rsidRDefault="00A52DAA" w:rsidP="00CB7CD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4" w:tblpY="-26"/>
        <w:tblW w:w="4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</w:tblGrid>
      <w:tr w:rsidR="000230B3" w:rsidRPr="00CF4430" w:rsidTr="000230B3">
        <w:trPr>
          <w:trHeight w:val="6260"/>
        </w:trPr>
        <w:tc>
          <w:tcPr>
            <w:tcW w:w="934" w:type="dxa"/>
            <w:tcBorders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30B3" w:rsidRPr="00CF4430" w:rsidRDefault="000230B3" w:rsidP="000230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0B3" w:rsidRPr="00CF4430" w:rsidRDefault="000230B3" w:rsidP="000230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0B3" w:rsidRPr="00CF4430" w:rsidRDefault="000230B3" w:rsidP="000230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0B3" w:rsidRPr="00CF4430" w:rsidRDefault="000230B3" w:rsidP="000230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0B3" w:rsidRPr="00CF4430" w:rsidRDefault="000230B3" w:rsidP="000230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0B3" w:rsidRPr="00CF4430" w:rsidRDefault="000230B3" w:rsidP="000230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0B3" w:rsidRPr="00CF4430" w:rsidRDefault="000230B3" w:rsidP="000230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0B3" w:rsidRPr="00CF4430" w:rsidRDefault="000230B3" w:rsidP="000230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0B3" w:rsidRPr="00CF4430" w:rsidRDefault="000230B3" w:rsidP="000230B3">
            <w:pPr>
              <w:pStyle w:val="a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0230B3" w:rsidRDefault="00F87C68" w:rsidP="00F87C6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CF4430" w:rsidRPr="00CF4430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праздника, посвященного Дню матери</w:t>
      </w:r>
    </w:p>
    <w:p w:rsidR="000230B3" w:rsidRDefault="000230B3" w:rsidP="00F87C6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мама лучше всех».</w:t>
      </w:r>
    </w:p>
    <w:p w:rsidR="00CF4430" w:rsidRPr="000230B3" w:rsidRDefault="000230B3" w:rsidP="000230B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F4430" w:rsidRPr="00CF4430">
        <w:rPr>
          <w:rFonts w:ascii="Times New Roman" w:hAnsi="Times New Roman" w:cs="Times New Roman"/>
          <w:sz w:val="28"/>
          <w:szCs w:val="28"/>
          <w:lang w:eastAsia="ru-RU"/>
        </w:rPr>
        <w:t>ля детей  подготовительной группы</w:t>
      </w:r>
      <w:r w:rsidR="00CF443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4430" w:rsidRPr="00CF4430" w:rsidRDefault="00CF4430" w:rsidP="000230B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F4430" w:rsidRPr="00CF4430" w:rsidRDefault="00CF4430" w:rsidP="00023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учить детей выражать внимание и сочувствие по отношению к маме;</w:t>
      </w:r>
    </w:p>
    <w:p w:rsidR="00CF4430" w:rsidRPr="00CF4430" w:rsidRDefault="00CF4430" w:rsidP="00023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способствовать углублению у детей чувства привязанности и любви к маме;</w:t>
      </w:r>
    </w:p>
    <w:p w:rsidR="00CF4430" w:rsidRPr="00CF4430" w:rsidRDefault="00CF4430" w:rsidP="00023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у детей доброжелательности, терпимости, понимания, взаимопомощи по отношению к маме.</w:t>
      </w:r>
    </w:p>
    <w:p w:rsidR="00CF4430" w:rsidRPr="00CF4430" w:rsidRDefault="00CF4430" w:rsidP="00023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4430" w:rsidRPr="00CF4430" w:rsidRDefault="00CF4430" w:rsidP="000230B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РЕПЕРТУАР:</w:t>
      </w:r>
    </w:p>
    <w:p w:rsidR="00CF4430" w:rsidRPr="00CF4430" w:rsidRDefault="00CF4430" w:rsidP="00023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Песни:  «О  маме» сл. </w:t>
      </w:r>
      <w:proofErr w:type="spell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А.Пилецкая</w:t>
      </w:r>
      <w:proofErr w:type="spell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, муз. </w:t>
      </w:r>
      <w:proofErr w:type="spell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Д.Трубачев</w:t>
      </w:r>
      <w:proofErr w:type="spellEnd"/>
    </w:p>
    <w:p w:rsidR="00CF4430" w:rsidRPr="00CF4430" w:rsidRDefault="00CF4430" w:rsidP="00023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     «</w:t>
      </w:r>
      <w:proofErr w:type="spell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Муми</w:t>
      </w:r>
      <w:proofErr w:type="spell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-тролль» сл. и муз. </w:t>
      </w:r>
      <w:proofErr w:type="spell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А.Арсентьева</w:t>
      </w:r>
      <w:proofErr w:type="spellEnd"/>
    </w:p>
    <w:p w:rsidR="00CF4430" w:rsidRPr="00CF4430" w:rsidRDefault="00CF4430" w:rsidP="00023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 «Мама – лучший друг» сл. </w:t>
      </w:r>
      <w:proofErr w:type="spell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А.Пилецкая</w:t>
      </w:r>
      <w:proofErr w:type="spell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, муз. </w:t>
      </w:r>
      <w:proofErr w:type="spell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Д.Трубачев</w:t>
      </w:r>
      <w:proofErr w:type="spellEnd"/>
    </w:p>
    <w:p w:rsidR="00CF4430" w:rsidRPr="00CF4430" w:rsidRDefault="00CF4430" w:rsidP="00023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Танец: «Мама» сл. </w:t>
      </w:r>
      <w:proofErr w:type="spell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А.Бабкин</w:t>
      </w:r>
      <w:proofErr w:type="spell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,  муз. </w:t>
      </w:r>
      <w:proofErr w:type="spell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К.Костин</w:t>
      </w:r>
      <w:proofErr w:type="spellEnd"/>
    </w:p>
    <w:p w:rsidR="00CF4430" w:rsidRPr="00CF4430" w:rsidRDefault="00CF4430" w:rsidP="00023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Видеоклипы: «Цветы для мамы», «Мама», «Бабушка»</w:t>
      </w:r>
    </w:p>
    <w:p w:rsidR="00CF4430" w:rsidRPr="00CF4430" w:rsidRDefault="00CF4430" w:rsidP="00023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начинается с показа презентации с фотографиями 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детей группы и мам, звучит музыка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1 ВЕДУЩИЙ.  Здравствуйте, уважаемые  мамы, бабушки и все наши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дорогие гости! Мы  очень рады вас видеть!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2 ВЕДУЩИЙ.  Сегодня мы встретились в нашей уютной группе, чтобы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поздравить вас с Днем матери, 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 добрым и очень важным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праздником!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1 ВЕДУЩИЙ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С кем первым мы встречаемся,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     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Придя на белый свет?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 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Так это наша мамочка,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     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Ее милее нет!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 ВЕДУЩИЙ.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Вся жизнь вокруг нее вращается,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      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Весь мир наш ею обогрет,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      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Весь век она старается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      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Нас уберечь от бед.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 ВЕДУЩИЙ.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Она — опора в доме,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Хлопочет каждый час.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И никого нет 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 так любил бы нас.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 ВЕДУЩИЙ.  Так счастья вам 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           И жизни лет подольше,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                 И радость вам в удел,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           И меньше грустных дел! 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ДЕТИ.    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Почему, когда я  с мамой,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 Даже хмурый день светлей?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 Потому что, потому что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 мамочки милей!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Почему, когда мне больно,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 К маме я спешу скорей?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 Потому что, потому что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 мамочки </w:t>
      </w:r>
      <w:proofErr w:type="spell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нежней</w:t>
      </w:r>
      <w:proofErr w:type="spell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Почему, когда мы вместе,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 Я счастливей всех детей?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 Потому что, потому что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Нету мамочки добрей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Мамочек красивых,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 Добрых и любимых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 Мы сейчас поздравим,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 Песню им подарим!</w:t>
      </w:r>
    </w:p>
    <w:p w:rsidR="00CF4430" w:rsidRPr="00CF4430" w:rsidRDefault="00F87C68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ПЕСНЯ «О МАМЕ» </w:t>
      </w:r>
      <w:r>
        <w:rPr>
          <w:noProof/>
          <w:lang w:eastAsia="ru-RU"/>
        </w:rPr>
        <w:drawing>
          <wp:inline distT="0" distB="0" distL="0" distR="0" wp14:anchorId="35D1B1EA" wp14:editId="48A3275D">
            <wp:extent cx="5940425" cy="2593456"/>
            <wp:effectExtent l="209550" t="247650" r="231775" b="30226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64" r="7349" b="29697"/>
                    <a:stretch/>
                  </pic:blipFill>
                  <pic:spPr>
                    <a:xfrm>
                      <a:off x="0" y="0"/>
                      <a:ext cx="5940425" cy="2593456"/>
                    </a:xfrm>
                    <a:prstGeom prst="rect">
                      <a:avLst/>
                    </a:prstGeom>
                    <a:ln w="1905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1 ВЕДУЩИЙ Дорогие мамы, вы любите сказки?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МАМЫ. Да.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1 ВЕДУЩИЙ. Ну, значит, мы с ребятишками не зря старались и приготовили для вас сказку.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2 ВЕДУЩИЙ. А сказка называется «Как котенок маму искал».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(те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кст ск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азки – в приложении)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Театрализация  сказки.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1 ВЕДУЩИЙ. Перед праздником мы объявили о конкурсах, выставках,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вернисажах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>.  И мы очень рады,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всё, что мы запланировали 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получилось, спасибо вам.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РЕБЕНОК 5.  Я портрет нарисовала,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          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Постаралась от души.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          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От старания сломала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          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Все свои карандаши.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И коричневый, и синий,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И оранжевый сломала…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Всё равно портрет красивый –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Потому что это мама.                         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2 ВЕДУЩИЙ. Да, Диана. Все дети нарисовали  портреты  своих мам и, по-моему,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мамы получились очень красивые!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1 ВЕДУЩИЙ. Да. И очень похожие! Об остальных конкурсах мы сообщим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 позднее.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2 ВЕДУЩИЙ. А сейчас у нас очень важная информация. Наш праздник сегодня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не обычный, когда дети выступают, а вы смотрите на них.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1 ВЕДУЩИЙ. Сегодня ваши дети будут 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люб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оваться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гордиться вами. А вы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показывать свои знания и умения. Приглашаем желающих мам.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На сцену по желанию выходят мамы (или те, кого вызывает ведущий).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 ВЕДУЩИЙ. Мы устроим вам несколько испытаний, они совсем не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                  сложные. Я думаю, что мы не будем выбирать жюри и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              устраивать соревнований. Просто поиграем.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1 ВЕДУЩИЙ. Дорогие мамы, вы, конечно, читаете сказки своим детям?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МАМЫ. Да.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2 ВЕДУЩИЙ. Вот и проверим, как хорошо вы знаете сказки.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1 ВЕДУЩИЙ. Сказки просят: - А сейчас, вы, друзья, узнайте нас!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u w:val="single"/>
          <w:lang w:eastAsia="ru-RU"/>
        </w:rPr>
        <w:t>1 задание. Загадки по сказкам: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1. Ждали маму с молоком,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А пустили волка в дом.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Кем же были эти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Маленькие дети?  (козлята)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2. Стрела у Ивана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Как птица в полете.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Жена у Ивана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Живет на болоте. Кто она? (Царевна-лягушка)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3. Хрю-хрю-хрю – каких три братца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Больше волка не боятся,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Потому что зверь тот хищный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Не разрушит дом кирпичный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>ри поросенка)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4.  У Аленушки сестрицы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 Унесли братишку птицы.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 Высоко они летят,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Далеко они глядят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>уси-лебеди)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5. Что за птицы, 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 подружки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Помогли взлететь лягушке?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Эти птицы, как подружку,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Взяли в путь с собой лягушку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>  (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>тки)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6. Этот сторож теремка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Лучше всякого замка: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 Не боится он в лесу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 Ни медведя, ни лису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ё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жик)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7. По тропе шагая бодро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Сами воду тащат ведра. («По щучьему велению»)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8. Кто-то пасть свою открыл,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Кто-то что-то проглотил,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Потемнело всё вокруг.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Ой, какой везде испуг!  («Краденое солнце»)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9. Возле леса на опушке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Трое их живет в избушке,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Там три стула и три кружки,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Три кровати, три подушки.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Угадайте без подсказки,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Кто герои этой сказки? («Три медведя»)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10. Нет ни речки, ни пруда,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 Где воды напиться?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 Очень вкусная вода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 В ямке от копытца… («Сестрица Алёнушка и братец Иванушка»)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2 ВЕДУЩИЙ. Спасибо. Можете присесть и немного отдохнуть.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Мамы отдыхают, дети читают стихи.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ДЕТИ. 6.  Ничего милее нет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       Маминой улыбки –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       Словно вспыхнет солнца свет,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       Мрак развеет зыбкий!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  Словно хвостиком блеснет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Золотая рыбка,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Радость сердцу принесет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Мамина улыбка!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 7.  Как жалко, что недели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  Так медленно летят!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  Что дети, как родятся,      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   Не сразу говорят!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  А то бы только-только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  Я маму увидал,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 Как тут 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же бы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>, как сразу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   «Спасибо!» - ей сказал.   Михаил Светлов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8. Затихают фонари за окном,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Сядь со мной, поговори перед сном.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Целый вечер ты со мной не была,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У тебя все дела и дела.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У тебя я не стою над душой,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Я все жду,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    Все молчу, как 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большой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Сядь со мной,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Поговорим  перед сном,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 Поглядим на фонари за окном.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1 ВЕДУЩИЙ. Дорогие мамы! Поздравить вас с праздником пришли школьницы,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выпускницы детского сада.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2 ВЕДУЩИЙ. Встречайте!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ПЕСНЯ  «МУМИ-ТРОЛЛЬ» (в приложении)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1 ВЕДУЩИЙ. Спасибо девочки. Хорошо поют!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2 ВЕДУЩИЙ. А я думаю, что наши мамы поют нисколько не хуже. Правда,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 ребятишки? Ваши мамы хорошо поют?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ДЕТИ. Да!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1 ВЕДУЩИЙ.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u w:val="single"/>
          <w:lang w:eastAsia="ru-RU"/>
        </w:rPr>
        <w:t>2 задание. Спеть колыбельную песню.  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Пока мамы готовятся к конкурсу, выходит мама с сыном: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МАЛЬЧИК  9. Отчего у мамочки на щеках две ямочки?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                 Отчего у кошки вместо ручек ножки?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          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Отчего шоколадки не растут на кроватке?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                 Отчего у няни волосы в сметане?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                 Отчего у птичек нет рукавичек?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                 Отчего лягушки спят без подушки?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 Мама: Оттого, что у м</w:t>
      </w:r>
      <w:r>
        <w:rPr>
          <w:rFonts w:ascii="Times New Roman" w:hAnsi="Times New Roman" w:cs="Times New Roman"/>
          <w:sz w:val="28"/>
          <w:szCs w:val="28"/>
          <w:lang w:eastAsia="ru-RU"/>
        </w:rPr>
        <w:t>оего сыночка  рот без замочка. 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Мамы поют колыбельные.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2 ВЕДУЩИЙ. Спасибо мамы. Присаживайтесь.  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1 ВЕДУЩИЙ. Дорогие мамы, подойдите, пожалуйста, к столам. Вы видите цветную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бумагу, ножницы, клей, </w:t>
      </w:r>
      <w:proofErr w:type="spell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гафрированную</w:t>
      </w:r>
      <w:proofErr w:type="spell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 бумагу, журналы.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3 задание. Придумать и сделать коллаж «Наша семья»,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используя данные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 предметы. Время на выполнение 7 минут.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2 ВЕДУЩИЙ. А мы пока подведем результаты анкетирования «Какой, 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по-вашему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мнению, является современная мама?»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Во время конкурса идет показ клипов «Мама», «Бабушка» (в приложении)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1 ВЕДУЩИЙ. Мамы выполнили задание. Покажите, пожалуйста, свои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нашим зрителям. Молодцы!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2 ВЕДУЩИЙ. Дети, красиво? 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(Дети.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Да!)</w:t>
      </w:r>
      <w:proofErr w:type="gramEnd"/>
      <w:r w:rsidRPr="00CF4430">
        <w:rPr>
          <w:rFonts w:ascii="Times New Roman" w:hAnsi="Times New Roman" w:cs="Times New Roman"/>
          <w:sz w:val="28"/>
          <w:szCs w:val="28"/>
          <w:lang w:eastAsia="ru-RU"/>
        </w:rPr>
        <w:t>  Ваши аплодисменты мамам!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u w:val="single"/>
          <w:lang w:eastAsia="ru-RU"/>
        </w:rPr>
        <w:t>4 задание,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 наверное,  это самое легкое задание: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F443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Слепить из соленого теста пирожки, крендели, булочки, косички,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всё, что вы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 захотите.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1 ВЕДУЩИЙ.  Конечно, съесть дети это не смогут, но зато смогут играть ими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магазин и на кухне в группе. Принять участие могут все мамы.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Мамы стряпают, звучит музыка.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2 ВЕДУЩИЙ. Спасибо мамы! Вы молодцы! Вы самые лучшие!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1 ВЕДУЩИЙ.  Дети, давайте громко скажем «Спасибо мамы!»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ДЕТИ. Спасибо мамы!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2 ВЕДУЩИЙ. Примите в благодарность  наши бурные аплодисменты!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1 ВЕДУЩИЙ  А участникам конкурсов мы хотим вручить памятные сувениры.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Мамы садятся на места.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2 ВЕДУЩИЙ. Подведем итоги конкурса собирателей пословиц и поговорок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маме и семье. Больше всех пословиц собрала…  109!! Поздравляем!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Вручение подарка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РЕБЕНОК  11. Руки мамочки моей –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      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Пара белых лебедей: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      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Так нежны и так красивы,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        Столько в них любви и силы!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Целый день они летают,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Будто устали не знают.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В доме наведут уют, платье новое сошьют,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Приласкают, обогреют,-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Руки мамы все умеют!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1 ВЕДУЩИЙ. Спасибо всем, кто принял участие в выставке рукоделий «Наши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мамы не простые – у них руки золотые!» Мы все убедились, что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 руки у вас, действительно золотые! Все эти поделки всегда будут рядом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с детьми в детском саду, как частичка маминого тепла.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F4430">
        <w:rPr>
          <w:rFonts w:ascii="Times New Roman" w:hAnsi="Times New Roman" w:cs="Times New Roman"/>
          <w:sz w:val="28"/>
          <w:szCs w:val="28"/>
          <w:lang w:eastAsia="ru-RU"/>
        </w:rPr>
        <w:t>Так же огромное спасибо участникам выставки фотографий «</w:t>
      </w:r>
      <w:proofErr w:type="gramStart"/>
      <w:r w:rsidRPr="00CF4430">
        <w:rPr>
          <w:rFonts w:ascii="Times New Roman" w:hAnsi="Times New Roman" w:cs="Times New Roman"/>
          <w:sz w:val="28"/>
          <w:szCs w:val="28"/>
          <w:lang w:eastAsia="ru-RU"/>
        </w:rPr>
        <w:t>Моя</w:t>
      </w:r>
      <w:proofErr w:type="gramEnd"/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 мамочка и я – это лучшие  друзья!»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Вручение памятных сувениров.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Клип «Цветы для мамы» 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2 ВЕДУЩИЙ. Дорогие мамы. Дети приготовили для вас подарки.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Дети дарят мамам подарки.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В завершение нашего праздника мы дарим вам песню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 xml:space="preserve">ПЕСНЯ «МАМА – ЛУЧШИЙ ДРУГ» 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      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Уважаемые мамы, дети с любовью вырезали для вас из бумаги сердечки. Предлагаем написать на них ваше мнение о празднике.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Поздравляем вас всех ещё раз с Днем мам и приглашаем на чаепитие.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ЧАЕПИТИЕ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4430" w:rsidRPr="00CF4430" w:rsidRDefault="00CF4430" w:rsidP="00CF44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443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4433" w:rsidRPr="00CF4430" w:rsidRDefault="00A44433" w:rsidP="00CF443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44433" w:rsidRPr="00CF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148"/>
    <w:multiLevelType w:val="multilevel"/>
    <w:tmpl w:val="50F6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073BD"/>
    <w:multiLevelType w:val="multilevel"/>
    <w:tmpl w:val="DCB0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F675C"/>
    <w:multiLevelType w:val="multilevel"/>
    <w:tmpl w:val="E6B8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E407B"/>
    <w:multiLevelType w:val="multilevel"/>
    <w:tmpl w:val="C3CE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32943"/>
    <w:multiLevelType w:val="multilevel"/>
    <w:tmpl w:val="4A72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72AF3"/>
    <w:multiLevelType w:val="multilevel"/>
    <w:tmpl w:val="EC3A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47D94"/>
    <w:multiLevelType w:val="multilevel"/>
    <w:tmpl w:val="B3CA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357DB0"/>
    <w:multiLevelType w:val="multilevel"/>
    <w:tmpl w:val="3484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8D7B78"/>
    <w:multiLevelType w:val="multilevel"/>
    <w:tmpl w:val="DC48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721BE"/>
    <w:multiLevelType w:val="multilevel"/>
    <w:tmpl w:val="397E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7E6F23"/>
    <w:multiLevelType w:val="multilevel"/>
    <w:tmpl w:val="C276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21999"/>
    <w:multiLevelType w:val="multilevel"/>
    <w:tmpl w:val="4DE6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460110"/>
    <w:multiLevelType w:val="multilevel"/>
    <w:tmpl w:val="D918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877DF4"/>
    <w:multiLevelType w:val="multilevel"/>
    <w:tmpl w:val="A38C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7"/>
  </w:num>
  <w:num w:numId="7">
    <w:abstractNumId w:val="13"/>
  </w:num>
  <w:num w:numId="8">
    <w:abstractNumId w:val="12"/>
  </w:num>
  <w:num w:numId="9">
    <w:abstractNumId w:val="4"/>
  </w:num>
  <w:num w:numId="10">
    <w:abstractNumId w:val="0"/>
  </w:num>
  <w:num w:numId="11">
    <w:abstractNumId w:val="9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C0"/>
    <w:rsid w:val="000230B3"/>
    <w:rsid w:val="000A2A7C"/>
    <w:rsid w:val="000E3661"/>
    <w:rsid w:val="00146840"/>
    <w:rsid w:val="005E18C0"/>
    <w:rsid w:val="0063693E"/>
    <w:rsid w:val="006F0BAF"/>
    <w:rsid w:val="00763415"/>
    <w:rsid w:val="00804101"/>
    <w:rsid w:val="009276BB"/>
    <w:rsid w:val="00A44433"/>
    <w:rsid w:val="00A52DAA"/>
    <w:rsid w:val="00A9333D"/>
    <w:rsid w:val="00CB7CD5"/>
    <w:rsid w:val="00CF4430"/>
    <w:rsid w:val="00D111EE"/>
    <w:rsid w:val="00F8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4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44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4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4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7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6617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04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</dc:creator>
  <cp:keywords/>
  <dc:description/>
  <cp:lastModifiedBy>марс</cp:lastModifiedBy>
  <cp:revision>7</cp:revision>
  <dcterms:created xsi:type="dcterms:W3CDTF">2016-01-17T20:36:00Z</dcterms:created>
  <dcterms:modified xsi:type="dcterms:W3CDTF">2016-01-20T20:24:00Z</dcterms:modified>
</cp:coreProperties>
</file>