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51" w:rsidRDefault="00A40D51" w:rsidP="001D61C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B3C4B" w:rsidRPr="00A40D51" w:rsidRDefault="002B3C4B" w:rsidP="00A40D51">
      <w:pPr>
        <w:jc w:val="center"/>
        <w:rPr>
          <w:rFonts w:ascii="Times New Roman" w:eastAsia="BatangChe" w:hAnsi="Times New Roman" w:cs="Times New Roman"/>
          <w:b/>
          <w:sz w:val="40"/>
          <w:szCs w:val="40"/>
        </w:rPr>
      </w:pPr>
      <w:r w:rsidRPr="00A40D51">
        <w:rPr>
          <w:rFonts w:ascii="Times New Roman" w:eastAsia="BatangChe" w:hAnsi="Times New Roman" w:cs="Times New Roman"/>
          <w:b/>
          <w:sz w:val="40"/>
          <w:szCs w:val="40"/>
        </w:rPr>
        <w:t>«Самым красивым, родным и любимым»</w:t>
      </w:r>
    </w:p>
    <w:p w:rsidR="002B3C4B" w:rsidRPr="001D61CE" w:rsidRDefault="002B3C4B">
      <w:pPr>
        <w:rPr>
          <w:rFonts w:ascii="Times New Roman" w:hAnsi="Times New Roman" w:cs="Times New Roman"/>
          <w:i/>
          <w:sz w:val="24"/>
          <w:szCs w:val="24"/>
        </w:rPr>
      </w:pPr>
      <w:r w:rsidRPr="001D61CE">
        <w:rPr>
          <w:rFonts w:ascii="Times New Roman" w:hAnsi="Times New Roman" w:cs="Times New Roman"/>
          <w:i/>
          <w:sz w:val="24"/>
          <w:szCs w:val="24"/>
        </w:rPr>
        <w:t>Звучат фанфары. На сцену выходят двое ведущих.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Вед1:</w:t>
      </w:r>
      <w:r w:rsidR="00A40D51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>
        <w:rPr>
          <w:rFonts w:ascii="Times New Roman" w:hAnsi="Times New Roman" w:cs="Times New Roman"/>
          <w:sz w:val="24"/>
          <w:szCs w:val="24"/>
        </w:rPr>
        <w:t xml:space="preserve"> Наталья Андреевна.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Марина Леонидовна.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Какая вы сегодня красивая.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А вы такая очаровательная в этом нарядном платье!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С праздником!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Как чудесно, что в этот день мы можем ещё больше сказать друг другу добрых, ласковых слов.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Можем вместе собираться,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Можем вместе улыбаться,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Можем вместе отдохнуть…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С праздником, уважаемые коллеги!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С Днём дошкольного работника!</w:t>
      </w:r>
    </w:p>
    <w:p w:rsidR="002B3C4B" w:rsidRPr="001D61CE" w:rsidRDefault="002B3C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1CE">
        <w:rPr>
          <w:rFonts w:ascii="Times New Roman" w:hAnsi="Times New Roman" w:cs="Times New Roman"/>
          <w:b/>
          <w:sz w:val="24"/>
          <w:szCs w:val="24"/>
          <w:u w:val="single"/>
        </w:rPr>
        <w:t>Воспитатели исполня</w:t>
      </w:r>
      <w:r w:rsidR="009038A1">
        <w:rPr>
          <w:rFonts w:ascii="Times New Roman" w:hAnsi="Times New Roman" w:cs="Times New Roman"/>
          <w:b/>
          <w:sz w:val="24"/>
          <w:szCs w:val="24"/>
          <w:u w:val="single"/>
        </w:rPr>
        <w:t xml:space="preserve">ют гимн детского сада 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Когда приходит этот день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Нам в детский сад идти не лень.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Вдвойне торопимся, спешим,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Друг другу «здравствуй» говорим.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И сердце бьётся – тук, тук, тук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Сейчас ребята прибегут.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Обнимут, поцелуют, улыбнутся,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Протянут робко скромные цветы,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группе звонко песни разольются</w:t>
      </w:r>
    </w:p>
    <w:p w:rsid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станет в мире больше доброты!</w:t>
      </w:r>
    </w:p>
    <w:p w:rsidR="002B3C4B" w:rsidRPr="001D61CE" w:rsidRDefault="001D61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A2AED" w:rsidRPr="001D61CE">
        <w:rPr>
          <w:rFonts w:ascii="Times New Roman" w:hAnsi="Times New Roman" w:cs="Times New Roman"/>
          <w:i/>
          <w:sz w:val="24"/>
          <w:szCs w:val="24"/>
        </w:rPr>
        <w:t>ходят дети 10 группы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 w:rsidRPr="001D61CE">
        <w:rPr>
          <w:rFonts w:ascii="Times New Roman" w:hAnsi="Times New Roman" w:cs="Times New Roman"/>
          <w:b/>
          <w:sz w:val="24"/>
          <w:szCs w:val="24"/>
        </w:rPr>
        <w:lastRenderedPageBreak/>
        <w:t>Реб: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наши родные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нам совсем не чужие!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праздником вас поздравляем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от души желаем: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стареть, не болеть,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нами вместе песни петь!</w:t>
      </w:r>
    </w:p>
    <w:p w:rsidR="006A2AED" w:rsidRPr="001D61CE" w:rsidRDefault="006A2A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1CE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«К нам гости пришли»</w:t>
      </w:r>
      <w:r w:rsidR="001D6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10 группа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Много есть садов на свете,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такой как наш – один.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для нас, как солнце светит,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Счастье, радость нам дарит.</w:t>
      </w:r>
    </w:p>
    <w:p w:rsidR="006A2AED" w:rsidRPr="007A61EC" w:rsidRDefault="006A2AED">
      <w:pPr>
        <w:rPr>
          <w:rFonts w:ascii="Times New Roman" w:hAnsi="Times New Roman" w:cs="Times New Roman"/>
          <w:i/>
          <w:sz w:val="24"/>
          <w:szCs w:val="24"/>
        </w:rPr>
      </w:pPr>
      <w:r w:rsidRPr="007A61EC">
        <w:rPr>
          <w:rFonts w:ascii="Times New Roman" w:hAnsi="Times New Roman" w:cs="Times New Roman"/>
          <w:i/>
          <w:sz w:val="24"/>
          <w:szCs w:val="24"/>
        </w:rPr>
        <w:t>Входят дети 9 группы читают стихи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Реб1:</w:t>
      </w:r>
      <w:r>
        <w:rPr>
          <w:rFonts w:ascii="Times New Roman" w:hAnsi="Times New Roman" w:cs="Times New Roman"/>
          <w:sz w:val="24"/>
          <w:szCs w:val="24"/>
        </w:rPr>
        <w:t xml:space="preserve"> Про наш весёлый детский сад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говорим с теплом: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годом год для всех ребят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Открыт он словно дом!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Реб2:</w:t>
      </w:r>
      <w:r>
        <w:rPr>
          <w:rFonts w:ascii="Times New Roman" w:hAnsi="Times New Roman" w:cs="Times New Roman"/>
          <w:sz w:val="24"/>
          <w:szCs w:val="24"/>
        </w:rPr>
        <w:t xml:space="preserve"> Для шалунов и непосед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Хитрюг, озорников.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Здесь завтрак, ужин и обед,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Забота и любовь!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Реб3:</w:t>
      </w:r>
      <w:r>
        <w:rPr>
          <w:rFonts w:ascii="Times New Roman" w:hAnsi="Times New Roman" w:cs="Times New Roman"/>
          <w:sz w:val="24"/>
          <w:szCs w:val="24"/>
        </w:rPr>
        <w:t xml:space="preserve"> Здесь научили нас играть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Лепить и мастерить,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песни петь, и танцевать,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Воспитанными быть!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Реб4:</w:t>
      </w:r>
      <w:r>
        <w:rPr>
          <w:rFonts w:ascii="Times New Roman" w:hAnsi="Times New Roman" w:cs="Times New Roman"/>
          <w:sz w:val="24"/>
          <w:szCs w:val="24"/>
        </w:rPr>
        <w:t xml:space="preserve"> За нами нужен глаз да глаз,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пошалить не прочь…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любят каждого из нас,</w:t>
      </w:r>
    </w:p>
    <w:p w:rsidR="006A2AED" w:rsidRDefault="006A2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сына или дочь!</w:t>
      </w:r>
    </w:p>
    <w:p w:rsidR="006A2AED" w:rsidRPr="007A61EC" w:rsidRDefault="006A2A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1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Исполняется песня «Ах, как хорошо в садике живётся»</w:t>
      </w:r>
      <w:r w:rsidR="001D6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группа</w:t>
      </w:r>
    </w:p>
    <w:p w:rsidR="00004200" w:rsidRDefault="00004200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Вед2:</w:t>
      </w:r>
      <w:r w:rsidR="004B67C6">
        <w:rPr>
          <w:rFonts w:ascii="Times New Roman" w:hAnsi="Times New Roman" w:cs="Times New Roman"/>
          <w:sz w:val="24"/>
          <w:szCs w:val="24"/>
        </w:rPr>
        <w:t xml:space="preserve"> Дата для Дня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и всех дошкольных работников выбрана не случайно. 27 сентября 1863 года в Санкт-Петербурге открыли самый первый детский сад. Его основательница и первая воспитательница – Аделаида Семёновна Симонович. Детский сад принимал детей от 3 до 8 лет.</w:t>
      </w:r>
    </w:p>
    <w:p w:rsidR="00004200" w:rsidRDefault="00004200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Сегодня в России 60 тысяч дошкольных детских учреждений, в которых работает 1 миллион 200 тысяч воспитателей.</w:t>
      </w:r>
      <w:r w:rsidR="004B67C6">
        <w:rPr>
          <w:rFonts w:ascii="Times New Roman" w:hAnsi="Times New Roman" w:cs="Times New Roman"/>
          <w:sz w:val="24"/>
          <w:szCs w:val="24"/>
        </w:rPr>
        <w:t xml:space="preserve"> Идея праздника Дня воспитателя и всех дошкольных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– всеобщее внимание к качественному дошкольному образованию.</w:t>
      </w:r>
    </w:p>
    <w:p w:rsidR="00004200" w:rsidRDefault="00004200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</w:t>
      </w:r>
      <w:r w:rsidR="009038A1">
        <w:rPr>
          <w:rFonts w:ascii="Times New Roman" w:hAnsi="Times New Roman" w:cs="Times New Roman"/>
          <w:sz w:val="24"/>
          <w:szCs w:val="24"/>
        </w:rPr>
        <w:t>ставляется заведующей детским садом (ФИО)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Все дети словно солнечные зайчики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каждого всегда улыбка на лице.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любят солнышко и девочки, и мальчики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Светлее стало от улыбок на земле</w:t>
      </w:r>
    </w:p>
    <w:p w:rsidR="00360676" w:rsidRPr="007A61EC" w:rsidRDefault="00360676" w:rsidP="000042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1EC">
        <w:rPr>
          <w:rFonts w:ascii="Times New Roman" w:hAnsi="Times New Roman" w:cs="Times New Roman"/>
          <w:b/>
          <w:sz w:val="24"/>
          <w:szCs w:val="24"/>
          <w:u w:val="single"/>
        </w:rPr>
        <w:t>Исполняется танец «Солнечные зайчики» 11 группа.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Кто приходит в садик рано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 жару и в холода?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Улыбнётся кто как мама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поможет кто всегда?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 шнурки вязать научит,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Зубы чистить, руки мыть?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кем ещё ребятам можно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душам поговорить?</w:t>
      </w:r>
    </w:p>
    <w:p w:rsidR="00360676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Ну. Конечно же, это воспитатель. И сегодня дети 8 группы хотят поздравить всех воспитателей нашего детского сада и исполнить песню «Самый добрый человек»</w:t>
      </w:r>
    </w:p>
    <w:p w:rsidR="00360676" w:rsidRPr="007A61EC" w:rsidRDefault="00360676" w:rsidP="000042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1EC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«Самый добрый человек» 8 группа</w:t>
      </w:r>
    </w:p>
    <w:p w:rsidR="007A61EC" w:rsidRDefault="00360676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Добрые, трудолюбивые, терпеливые, дорогие дошкольные работники. Пусть ваше призвание</w:t>
      </w:r>
      <w:r w:rsidR="007A61EC">
        <w:rPr>
          <w:rFonts w:ascii="Times New Roman" w:hAnsi="Times New Roman" w:cs="Times New Roman"/>
          <w:sz w:val="24"/>
          <w:szCs w:val="24"/>
        </w:rPr>
        <w:t xml:space="preserve"> дарит радость и счастье вашим воспитанникам, а также отличное настроение на каждый день. Ведь если воспитатель вкладывает душу в работу, дети не могут не ответить взаимной любовью.</w:t>
      </w:r>
    </w:p>
    <w:p w:rsidR="007A61EC" w:rsidRPr="007A61EC" w:rsidRDefault="007A61EC" w:rsidP="000042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1EC">
        <w:rPr>
          <w:rFonts w:ascii="Times New Roman" w:hAnsi="Times New Roman" w:cs="Times New Roman"/>
          <w:b/>
          <w:sz w:val="24"/>
          <w:szCs w:val="24"/>
          <w:u w:val="single"/>
        </w:rPr>
        <w:t>Педагоги исполняют песню на мелодию «Команда молодости нашей»</w:t>
      </w:r>
    </w:p>
    <w:p w:rsidR="004B67C6" w:rsidRDefault="004B67C6" w:rsidP="000042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lastRenderedPageBreak/>
        <w:t>Вед2:</w:t>
      </w:r>
      <w:r>
        <w:rPr>
          <w:rFonts w:ascii="Times New Roman" w:hAnsi="Times New Roman" w:cs="Times New Roman"/>
          <w:sz w:val="24"/>
          <w:szCs w:val="24"/>
        </w:rPr>
        <w:t xml:space="preserve"> Не подыскать такого слова,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в полной мере пожелать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Вам всем хорошего здоровья,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никогда не унывать.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 w:rsidRPr="007A61EC">
        <w:rPr>
          <w:rFonts w:ascii="Times New Roman" w:hAnsi="Times New Roman" w:cs="Times New Roman"/>
          <w:b/>
          <w:sz w:val="24"/>
          <w:szCs w:val="24"/>
        </w:rPr>
        <w:t>Вед1:</w:t>
      </w:r>
      <w:r>
        <w:rPr>
          <w:rFonts w:ascii="Times New Roman" w:hAnsi="Times New Roman" w:cs="Times New Roman"/>
          <w:sz w:val="24"/>
          <w:szCs w:val="24"/>
        </w:rPr>
        <w:t xml:space="preserve"> Желаем счастья и добра,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знать вам горя и печали.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 было больше светлых дней,</w:t>
      </w:r>
    </w:p>
    <w:p w:rsidR="007A61EC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хмурые не посещали.</w:t>
      </w:r>
    </w:p>
    <w:p w:rsidR="00360676" w:rsidRDefault="007A61EC" w:rsidP="000042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новых встреч! </w:t>
      </w:r>
      <w:r w:rsidR="00360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C4B" w:rsidRPr="002B3C4B" w:rsidRDefault="002B3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3C4B" w:rsidRPr="002B3C4B" w:rsidSect="008D7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C2" w:rsidRDefault="00031DC2" w:rsidP="001D61CE">
      <w:pPr>
        <w:spacing w:after="0" w:line="240" w:lineRule="auto"/>
      </w:pPr>
      <w:r>
        <w:separator/>
      </w:r>
    </w:p>
  </w:endnote>
  <w:endnote w:type="continuationSeparator" w:id="0">
    <w:p w:rsidR="00031DC2" w:rsidRDefault="00031DC2" w:rsidP="001D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CE" w:rsidRDefault="001D61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4292"/>
      <w:docPartObj>
        <w:docPartGallery w:val="Page Numbers (Bottom of Page)"/>
        <w:docPartUnique/>
      </w:docPartObj>
    </w:sdtPr>
    <w:sdtContent>
      <w:p w:rsidR="001D61CE" w:rsidRDefault="007728F3">
        <w:pPr>
          <w:pStyle w:val="a5"/>
          <w:jc w:val="right"/>
        </w:pPr>
        <w:fldSimple w:instr=" PAGE   \* MERGEFORMAT ">
          <w:r w:rsidR="009038A1">
            <w:rPr>
              <w:noProof/>
            </w:rPr>
            <w:t>3</w:t>
          </w:r>
        </w:fldSimple>
      </w:p>
    </w:sdtContent>
  </w:sdt>
  <w:p w:rsidR="001D61CE" w:rsidRDefault="001D61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CE" w:rsidRDefault="001D6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C2" w:rsidRDefault="00031DC2" w:rsidP="001D61CE">
      <w:pPr>
        <w:spacing w:after="0" w:line="240" w:lineRule="auto"/>
      </w:pPr>
      <w:r>
        <w:separator/>
      </w:r>
    </w:p>
  </w:footnote>
  <w:footnote w:type="continuationSeparator" w:id="0">
    <w:p w:rsidR="00031DC2" w:rsidRDefault="00031DC2" w:rsidP="001D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CE" w:rsidRDefault="001D61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CE" w:rsidRDefault="001D61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CE" w:rsidRDefault="001D61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C4B"/>
    <w:rsid w:val="00004200"/>
    <w:rsid w:val="00031DC2"/>
    <w:rsid w:val="001D61CE"/>
    <w:rsid w:val="002B3C4B"/>
    <w:rsid w:val="002F59B8"/>
    <w:rsid w:val="00360676"/>
    <w:rsid w:val="004A1019"/>
    <w:rsid w:val="004B67C6"/>
    <w:rsid w:val="005B30F2"/>
    <w:rsid w:val="006A2AED"/>
    <w:rsid w:val="007728F3"/>
    <w:rsid w:val="007A61EC"/>
    <w:rsid w:val="007B0172"/>
    <w:rsid w:val="008D724B"/>
    <w:rsid w:val="009038A1"/>
    <w:rsid w:val="00A40D51"/>
    <w:rsid w:val="00C5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1CE"/>
  </w:style>
  <w:style w:type="paragraph" w:styleId="a5">
    <w:name w:val="footer"/>
    <w:basedOn w:val="a"/>
    <w:link w:val="a6"/>
    <w:uiPriority w:val="99"/>
    <w:unhideWhenUsed/>
    <w:rsid w:val="001D6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dcterms:created xsi:type="dcterms:W3CDTF">2012-09-25T01:28:00Z</dcterms:created>
  <dcterms:modified xsi:type="dcterms:W3CDTF">2013-10-27T10:45:00Z</dcterms:modified>
</cp:coreProperties>
</file>