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64" w:rsidRPr="00837ACF" w:rsidRDefault="00323F36" w:rsidP="001C7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ACF">
        <w:rPr>
          <w:rFonts w:ascii="Times New Roman" w:hAnsi="Times New Roman" w:cs="Times New Roman"/>
          <w:b/>
          <w:sz w:val="24"/>
          <w:szCs w:val="24"/>
        </w:rPr>
        <w:t>Планирование образовательной темы</w:t>
      </w:r>
      <w:r w:rsidR="00C9746A" w:rsidRPr="00837ACF">
        <w:rPr>
          <w:rFonts w:ascii="Times New Roman" w:hAnsi="Times New Roman" w:cs="Times New Roman"/>
          <w:b/>
          <w:sz w:val="24"/>
          <w:szCs w:val="24"/>
        </w:rPr>
        <w:t>:</w:t>
      </w:r>
      <w:r w:rsidR="002C7E64" w:rsidRPr="00837ACF">
        <w:rPr>
          <w:rFonts w:ascii="Times New Roman" w:hAnsi="Times New Roman" w:cs="Times New Roman"/>
          <w:b/>
          <w:sz w:val="24"/>
          <w:szCs w:val="24"/>
        </w:rPr>
        <w:t xml:space="preserve"> «Солнечный город» (неделя добрых волшебников).</w:t>
      </w:r>
    </w:p>
    <w:p w:rsidR="00C9746A" w:rsidRPr="00837ACF" w:rsidRDefault="00C9746A" w:rsidP="001C7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E43" w:rsidRPr="001C7DB3" w:rsidRDefault="00323F36" w:rsidP="001C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b/>
          <w:sz w:val="24"/>
          <w:szCs w:val="24"/>
        </w:rPr>
        <w:t>Цель:</w:t>
      </w:r>
      <w:r w:rsidR="00D86E43" w:rsidRPr="001C7DB3">
        <w:rPr>
          <w:rFonts w:ascii="Times New Roman" w:hAnsi="Times New Roman" w:cs="Times New Roman"/>
          <w:sz w:val="24"/>
          <w:szCs w:val="24"/>
        </w:rPr>
        <w:t xml:space="preserve"> пробуждать внутреннее стремление делать добро.</w:t>
      </w:r>
    </w:p>
    <w:p w:rsidR="00D86E43" w:rsidRPr="001C7DB3" w:rsidRDefault="00D86E43" w:rsidP="001C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sz w:val="24"/>
          <w:szCs w:val="24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D86E43" w:rsidRPr="001C7DB3" w:rsidRDefault="00D86E43" w:rsidP="001C7DB3">
      <w:pPr>
        <w:pStyle w:val="a7"/>
        <w:spacing w:after="0" w:afterAutospacing="0"/>
        <w:ind w:left="720"/>
        <w:rPr>
          <w:color w:val="000000"/>
        </w:rPr>
      </w:pPr>
    </w:p>
    <w:p w:rsidR="00323F36" w:rsidRPr="001C7DB3" w:rsidRDefault="00323F36" w:rsidP="001C7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93F" w:rsidRDefault="00323F36" w:rsidP="001C7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C7DB3">
        <w:rPr>
          <w:rFonts w:ascii="Times New Roman" w:hAnsi="Times New Roman" w:cs="Times New Roman"/>
          <w:b/>
          <w:sz w:val="24"/>
          <w:szCs w:val="24"/>
        </w:rPr>
        <w:t>Задачи:</w:t>
      </w:r>
      <w:r w:rsidR="00D86E43" w:rsidRPr="001C7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43" w:rsidRPr="001C7DB3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  представлений детей о добре, нравственных качествах, которые его характеризуют; </w:t>
      </w:r>
    </w:p>
    <w:p w:rsidR="005F093F" w:rsidRDefault="005F093F" w:rsidP="005F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sz w:val="24"/>
          <w:szCs w:val="24"/>
        </w:rPr>
        <w:t>Закреплять знаний правил вежливого общения</w:t>
      </w:r>
      <w:r w:rsidRPr="005F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93F" w:rsidRPr="001C7DB3" w:rsidRDefault="005F093F" w:rsidP="005F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sz w:val="24"/>
          <w:szCs w:val="24"/>
        </w:rPr>
        <w:t xml:space="preserve">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 </w:t>
      </w:r>
    </w:p>
    <w:p w:rsidR="005F093F" w:rsidRDefault="005F093F" w:rsidP="005F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86E43" w:rsidRPr="001C7DB3">
        <w:rPr>
          <w:rFonts w:ascii="Times New Roman" w:hAnsi="Times New Roman" w:cs="Times New Roman"/>
          <w:spacing w:val="-4"/>
          <w:sz w:val="24"/>
          <w:szCs w:val="24"/>
        </w:rPr>
        <w:t>чить делать правильный моральный выбор в проблемной ситуации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5F093F">
        <w:rPr>
          <w:rFonts w:ascii="Times New Roman" w:hAnsi="Times New Roman" w:cs="Times New Roman"/>
          <w:sz w:val="24"/>
          <w:szCs w:val="24"/>
        </w:rPr>
        <w:t xml:space="preserve"> </w:t>
      </w:r>
      <w:r w:rsidRPr="001C7DB3">
        <w:rPr>
          <w:rFonts w:ascii="Times New Roman" w:hAnsi="Times New Roman" w:cs="Times New Roman"/>
          <w:sz w:val="24"/>
          <w:szCs w:val="24"/>
        </w:rPr>
        <w:t>ориентироваться в социальных ролях и межличностных отношениях.</w:t>
      </w:r>
    </w:p>
    <w:p w:rsidR="005F093F" w:rsidRPr="001C7DB3" w:rsidRDefault="005F093F" w:rsidP="005F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sz w:val="24"/>
          <w:szCs w:val="24"/>
        </w:rPr>
        <w:t xml:space="preserve">Поощрять стремление ребенка совершать добрые поступки. </w:t>
      </w:r>
    </w:p>
    <w:p w:rsidR="00B92A2D" w:rsidRPr="005F093F" w:rsidRDefault="00B92A2D" w:rsidP="005F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эмоционального климата в детском коллективе.</w:t>
      </w:r>
    </w:p>
    <w:p w:rsidR="00D86E43" w:rsidRPr="001C7DB3" w:rsidRDefault="001C7DB3" w:rsidP="001C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6E43" w:rsidRPr="001C7DB3">
        <w:rPr>
          <w:rFonts w:ascii="Times New Roman" w:hAnsi="Times New Roman" w:cs="Times New Roman"/>
          <w:sz w:val="24"/>
          <w:szCs w:val="24"/>
        </w:rPr>
        <w:t>азвивать навыки доброжелательного и заботливого отношения к сверстникам, к родным и близким;</w:t>
      </w:r>
      <w:r w:rsidR="005F093F">
        <w:rPr>
          <w:rFonts w:ascii="Times New Roman" w:hAnsi="Times New Roman" w:cs="Times New Roman"/>
          <w:sz w:val="24"/>
          <w:szCs w:val="24"/>
        </w:rPr>
        <w:t xml:space="preserve"> </w:t>
      </w:r>
      <w:r w:rsidRPr="001C7DB3">
        <w:rPr>
          <w:rFonts w:ascii="Times New Roman" w:hAnsi="Times New Roman" w:cs="Times New Roman"/>
          <w:spacing w:val="-4"/>
          <w:sz w:val="24"/>
          <w:szCs w:val="24"/>
        </w:rPr>
        <w:t xml:space="preserve">развивать </w:t>
      </w:r>
      <w:proofErr w:type="spellStart"/>
      <w:r w:rsidRPr="001C7DB3">
        <w:rPr>
          <w:rFonts w:ascii="Times New Roman" w:hAnsi="Times New Roman" w:cs="Times New Roman"/>
          <w:spacing w:val="-4"/>
          <w:sz w:val="24"/>
          <w:szCs w:val="24"/>
        </w:rPr>
        <w:t>эмпатию</w:t>
      </w:r>
      <w:proofErr w:type="spellEnd"/>
      <w:r w:rsidRPr="001C7DB3">
        <w:rPr>
          <w:rFonts w:ascii="Times New Roman" w:hAnsi="Times New Roman" w:cs="Times New Roman"/>
          <w:spacing w:val="-4"/>
          <w:sz w:val="24"/>
          <w:szCs w:val="24"/>
        </w:rPr>
        <w:t>, сочувствие и содействие</w:t>
      </w:r>
      <w:r w:rsidR="00D86E43" w:rsidRPr="001C7D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E43" w:rsidRPr="001C7DB3" w:rsidRDefault="00D86E43" w:rsidP="001C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sz w:val="24"/>
          <w:szCs w:val="24"/>
        </w:rPr>
        <w:t>Развивать уверенность в себе и своих возможностях.</w:t>
      </w:r>
    </w:p>
    <w:p w:rsidR="00D86E43" w:rsidRPr="001C7DB3" w:rsidRDefault="00D86E43" w:rsidP="001C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DB3">
        <w:rPr>
          <w:rFonts w:ascii="Times New Roman" w:hAnsi="Times New Roman" w:cs="Times New Roman"/>
          <w:sz w:val="24"/>
          <w:szCs w:val="24"/>
        </w:rPr>
        <w:t>Воспитывать доброту, отзывчивость, дружелюбие, желание сделать что-то для других людей, принести им пользу</w:t>
      </w:r>
      <w:r w:rsidR="005F093F">
        <w:rPr>
          <w:rFonts w:ascii="Times New Roman" w:hAnsi="Times New Roman" w:cs="Times New Roman"/>
          <w:sz w:val="24"/>
          <w:szCs w:val="24"/>
        </w:rPr>
        <w:t xml:space="preserve"> и радость</w:t>
      </w:r>
      <w:r w:rsidRPr="001C7DB3">
        <w:rPr>
          <w:rFonts w:ascii="Times New Roman" w:hAnsi="Times New Roman" w:cs="Times New Roman"/>
          <w:sz w:val="24"/>
          <w:szCs w:val="24"/>
        </w:rPr>
        <w:t>.</w:t>
      </w:r>
    </w:p>
    <w:p w:rsidR="00D86E43" w:rsidRPr="001C7DB3" w:rsidRDefault="00D86E43" w:rsidP="001C7DB3">
      <w:pPr>
        <w:pStyle w:val="a7"/>
        <w:spacing w:after="0" w:afterAutospacing="0"/>
        <w:ind w:left="720"/>
        <w:rPr>
          <w:color w:val="000000"/>
        </w:rPr>
      </w:pPr>
    </w:p>
    <w:p w:rsidR="00323F36" w:rsidRPr="001C7DB3" w:rsidRDefault="00323F36" w:rsidP="001C7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DDC" w:rsidRPr="001C7DB3" w:rsidRDefault="00323F36" w:rsidP="005F09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7DB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="003C1DDC" w:rsidRPr="001C7DB3">
        <w:rPr>
          <w:rFonts w:ascii="Times New Roman" w:hAnsi="Times New Roman" w:cs="Times New Roman"/>
          <w:sz w:val="24"/>
          <w:szCs w:val="24"/>
        </w:rPr>
        <w:t>у детей сформированы представления о добре и зле, дети знают и называют пословицы, поговорки о доброте, дружбе, знают вежливые слова, умеют использовать «</w:t>
      </w:r>
      <w:proofErr w:type="spellStart"/>
      <w:r w:rsidR="003C1DDC" w:rsidRPr="001C7DB3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="003C1DDC" w:rsidRPr="001C7DB3">
        <w:rPr>
          <w:rFonts w:ascii="Times New Roman" w:hAnsi="Times New Roman" w:cs="Times New Roman"/>
          <w:sz w:val="24"/>
          <w:szCs w:val="24"/>
        </w:rPr>
        <w:t xml:space="preserve">» в конфликтной ситуации; </w:t>
      </w:r>
      <w:r w:rsidR="005F093F">
        <w:rPr>
          <w:rFonts w:ascii="Times New Roman" w:hAnsi="Times New Roman" w:cs="Times New Roman"/>
          <w:sz w:val="24"/>
          <w:szCs w:val="24"/>
        </w:rPr>
        <w:t xml:space="preserve">совершают  добрые поступки, оценивают </w:t>
      </w:r>
      <w:r w:rsidR="005F093F" w:rsidRPr="005F093F">
        <w:rPr>
          <w:rFonts w:ascii="Times New Roman" w:hAnsi="Times New Roman" w:cs="Times New Roman"/>
          <w:sz w:val="24"/>
          <w:szCs w:val="24"/>
        </w:rPr>
        <w:t xml:space="preserve"> их значимо</w:t>
      </w:r>
      <w:r w:rsidR="005F093F">
        <w:rPr>
          <w:rFonts w:ascii="Times New Roman" w:hAnsi="Times New Roman" w:cs="Times New Roman"/>
          <w:sz w:val="24"/>
          <w:szCs w:val="24"/>
        </w:rPr>
        <w:t xml:space="preserve">сть по отношению к другим людям; </w:t>
      </w:r>
      <w:r w:rsidR="003C1DDC" w:rsidRPr="001C7DB3">
        <w:rPr>
          <w:rFonts w:ascii="Times New Roman" w:hAnsi="Times New Roman" w:cs="Times New Roman"/>
          <w:sz w:val="24"/>
          <w:szCs w:val="24"/>
        </w:rPr>
        <w:t>умеют  выполнять индивидуальные и коллективные поручения, проявляют  инициативу в оказании помощи товарищам, взрослым.</w:t>
      </w:r>
      <w:proofErr w:type="gramEnd"/>
    </w:p>
    <w:p w:rsidR="003C1DDC" w:rsidRPr="006B70B3" w:rsidRDefault="003C1DDC" w:rsidP="001C7DB3">
      <w:pPr>
        <w:spacing w:after="0"/>
      </w:pPr>
    </w:p>
    <w:p w:rsidR="003C1DDC" w:rsidRPr="00EB12F8" w:rsidRDefault="003C1DDC" w:rsidP="003C1DDC"/>
    <w:p w:rsidR="00323F36" w:rsidRDefault="00323F36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3F" w:rsidRDefault="005F093F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3F" w:rsidRDefault="005F093F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3F" w:rsidRDefault="005F093F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3F" w:rsidRDefault="005F093F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3F" w:rsidRDefault="005F093F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3F" w:rsidRPr="00837ACF" w:rsidRDefault="005F093F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6" w:rsidRPr="00837ACF" w:rsidRDefault="00323F36" w:rsidP="00837A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9" w:type="dxa"/>
        <w:tblInd w:w="-601" w:type="dxa"/>
        <w:tblLook w:val="04A0"/>
      </w:tblPr>
      <w:tblGrid>
        <w:gridCol w:w="1418"/>
        <w:gridCol w:w="6946"/>
        <w:gridCol w:w="283"/>
        <w:gridCol w:w="2552"/>
        <w:gridCol w:w="3258"/>
        <w:gridCol w:w="1702"/>
      </w:tblGrid>
      <w:tr w:rsidR="00554B20" w:rsidRPr="00B04C45" w:rsidTr="006352FD">
        <w:tc>
          <w:tcPr>
            <w:tcW w:w="16159" w:type="dxa"/>
            <w:gridSpan w:val="6"/>
          </w:tcPr>
          <w:p w:rsidR="003835D2" w:rsidRPr="00B04C45" w:rsidRDefault="003835D2" w:rsidP="00B04C4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недели: </w:t>
            </w:r>
            <w:r w:rsidR="00837ACF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C7E64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 w:rsidR="00685655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C7E64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добра</w:t>
            </w:r>
            <w:r w:rsidR="00685655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C7E64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7DB3" w:rsidRPr="00B04C45" w:rsidRDefault="00976592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деятельности: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655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</w:t>
            </w:r>
            <w:proofErr w:type="spellStart"/>
            <w:r w:rsidR="00685655" w:rsidRPr="00B04C45">
              <w:rPr>
                <w:rFonts w:ascii="Times New Roman" w:hAnsi="Times New Roman" w:cs="Times New Roman"/>
                <w:sz w:val="24"/>
                <w:szCs w:val="24"/>
              </w:rPr>
              <w:t>иследовательская</w:t>
            </w:r>
            <w:proofErr w:type="spellEnd"/>
            <w:r w:rsidR="00435286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554B20" w:rsidRPr="00B04C45" w:rsidRDefault="00435286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5655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C7DB3" w:rsidRPr="00B04C45">
              <w:rPr>
                <w:rFonts w:ascii="Times New Roman" w:hAnsi="Times New Roman" w:cs="Times New Roman"/>
                <w:sz w:val="24"/>
                <w:szCs w:val="24"/>
              </w:rPr>
              <w:t>чить детей способам и формам выражения доброты друг к другу, родным,  окружающим людям, животным, природе</w:t>
            </w:r>
          </w:p>
        </w:tc>
      </w:tr>
      <w:tr w:rsidR="00BA2F9D" w:rsidRPr="00B04C45" w:rsidTr="00F60FC3">
        <w:tc>
          <w:tcPr>
            <w:tcW w:w="1418" w:type="dxa"/>
            <w:vMerge w:val="restart"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BA2F9D" w:rsidRPr="00B04C45" w:rsidRDefault="00BA2F9D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85655" w:rsidRPr="00B04C45" w:rsidRDefault="00D86E43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Вхождение в тему недели:</w:t>
            </w:r>
            <w:r w:rsidR="00435286"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85655"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Превращение воспитателя в </w:t>
            </w:r>
            <w:r w:rsidR="002009DC"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5655" w:rsidRPr="00B04C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Доброты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5655" w:rsidRPr="00B04C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85655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оторая собирает в шкатулку «Добрые дела»  поступки детей, написанные родителями на листочках. </w:t>
            </w:r>
          </w:p>
          <w:p w:rsidR="00661BB4" w:rsidRPr="00B04C45" w:rsidRDefault="002009DC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«Помощь комнатным растениям»</w:t>
            </w:r>
          </w:p>
          <w:p w:rsidR="00BA2F9D" w:rsidRPr="00B04C45" w:rsidRDefault="002C7E64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661BB4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</w:t>
            </w:r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«Добрые слова» </w:t>
            </w:r>
            <w:proofErr w:type="spellStart"/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О., «Доброта» Борисов В., </w:t>
            </w:r>
            <w:r w:rsidR="00661BB4" w:rsidRPr="00B04C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>Как научиться доброте</w:t>
            </w:r>
            <w:r w:rsidR="00661BB4"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="002009DC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61BB4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A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A37" w:rsidRPr="00B04C45">
              <w:rPr>
                <w:rFonts w:ascii="Times New Roman" w:hAnsi="Times New Roman" w:cs="Times New Roman"/>
                <w:sz w:val="24"/>
                <w:szCs w:val="24"/>
              </w:rPr>
              <w:t>«Доброта</w:t>
            </w:r>
            <w:r w:rsidR="005B5A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B5A3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BB4" w:rsidRPr="00B04C45">
              <w:rPr>
                <w:rFonts w:ascii="Times New Roman" w:hAnsi="Times New Roman" w:cs="Times New Roman"/>
                <w:sz w:val="24"/>
                <w:szCs w:val="24"/>
              </w:rPr>
              <w:t>Л. Николаенко,  «</w:t>
            </w:r>
            <w:r w:rsidR="005B5A37" w:rsidRPr="00B04C45">
              <w:rPr>
                <w:rFonts w:ascii="Times New Roman" w:hAnsi="Times New Roman" w:cs="Times New Roman"/>
                <w:sz w:val="24"/>
                <w:szCs w:val="24"/>
              </w:rPr>
              <w:t>Быть легче добрым или злым?</w:t>
            </w:r>
            <w:r w:rsidR="00661BB4"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5A3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Л. Полякова</w:t>
            </w:r>
            <w:r w:rsidR="00A36FAA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FAA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«Доброта» И. </w:t>
            </w:r>
            <w:proofErr w:type="spellStart"/>
            <w:r w:rsidR="00A36FAA" w:rsidRPr="00B04C45"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 w:rsidR="00A36FAA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009DC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E706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B5A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E706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  <w:r w:rsidR="005B5A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6FAA" w:rsidRPr="00B04C45" w:rsidRDefault="00661BB4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«Дорогою добра»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E70637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0DC9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  <w:p w:rsidR="00BA2F9D" w:rsidRPr="00B04C45" w:rsidRDefault="006352FD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Организованная двигательная активность (</w:t>
            </w:r>
            <w:proofErr w:type="spellStart"/>
            <w:r w:rsidR="003E718A" w:rsidRPr="00B04C45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proofErr w:type="spellEnd"/>
            <w:r w:rsidR="003E718A" w:rsidRPr="00B0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C3"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proofErr w:type="gramStart"/>
            <w:r w:rsidR="00F6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2F9D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BA2F9D" w:rsidRPr="00B04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A2F9D" w:rsidRPr="00B04C45">
              <w:rPr>
                <w:rFonts w:ascii="Times New Roman" w:hAnsi="Times New Roman" w:cs="Times New Roman"/>
                <w:sz w:val="24"/>
                <w:szCs w:val="24"/>
              </w:rPr>
              <w:t>м. сетку</w:t>
            </w:r>
            <w:r w:rsidR="003E718A"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85655" w:rsidRPr="00B04C45" w:rsidRDefault="00FC3BB0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«Добрые дела» (сервировка стола к завтраку)</w:t>
            </w:r>
          </w:p>
          <w:p w:rsidR="00FC3BB0" w:rsidRPr="00B04C45" w:rsidRDefault="0053263C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Д/И «Собери </w:t>
            </w:r>
            <w:proofErr w:type="spellStart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 w:rsidR="00FC3BB0"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для доброй феи</w:t>
            </w:r>
            <w:proofErr w:type="gramStart"/>
            <w:r w:rsidR="00FC3BB0"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.</w:t>
            </w:r>
            <w:proofErr w:type="gramEnd"/>
          </w:p>
          <w:p w:rsidR="00BA2F9D" w:rsidRPr="00F60FC3" w:rsidRDefault="00196568" w:rsidP="00F60FC3">
            <w:pPr>
              <w:shd w:val="clear" w:color="auto" w:fill="FFFFFF"/>
              <w:tabs>
                <w:tab w:val="left" w:pos="416"/>
              </w:tabs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Д/И </w:t>
            </w:r>
            <w:r w:rsidR="00FC3BB0"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Домик </w:t>
            </w:r>
            <w:r w:rsidR="00FC3BB0"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для доброй феи»</w:t>
            </w:r>
            <w:r w:rsidR="005C0DC9"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(счетные палочки), (Квадрат </w:t>
            </w:r>
            <w:proofErr w:type="spellStart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Воскобовича</w:t>
            </w:r>
            <w:proofErr w:type="spellEnd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196568" w:rsidRPr="00B04C45" w:rsidRDefault="0053263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  <w:p w:rsidR="00FC3BB0" w:rsidRPr="00B04C45" w:rsidRDefault="00FC3BB0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Фартуки, колпаки для дежурства по столовой </w:t>
            </w:r>
          </w:p>
          <w:p w:rsidR="0053263C" w:rsidRPr="00B04C45" w:rsidRDefault="0053263C" w:rsidP="00B04C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Д/И «</w:t>
            </w:r>
            <w:proofErr w:type="spellStart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</w:p>
          <w:p w:rsidR="00196568" w:rsidRPr="00B04C45" w:rsidRDefault="00196568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счетные палочки Квадрат </w:t>
            </w:r>
            <w:proofErr w:type="spellStart"/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Воскобовича</w:t>
            </w:r>
            <w:proofErr w:type="spellEnd"/>
          </w:p>
          <w:p w:rsidR="00F60FC3" w:rsidRDefault="00A81F4B" w:rsidP="00B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Аудиозапись  песни «Дорогою добра»</w:t>
            </w:r>
          </w:p>
          <w:p w:rsidR="00196568" w:rsidRPr="00B04C45" w:rsidRDefault="00E70637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3</w:t>
            </w:r>
            <w:r w:rsidR="005C0DC9"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,4.</w:t>
            </w:r>
          </w:p>
        </w:tc>
        <w:tc>
          <w:tcPr>
            <w:tcW w:w="1702" w:type="dxa"/>
            <w:vMerge w:val="restart"/>
          </w:tcPr>
          <w:p w:rsidR="00BA2F9D" w:rsidRPr="00B04C45" w:rsidRDefault="003E1446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Советовать родителям провести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беседу на тему «Что значит быть добрым?»</w:t>
            </w:r>
          </w:p>
          <w:p w:rsidR="003E1446" w:rsidRPr="00B04C45" w:rsidRDefault="003E1446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46" w:rsidRPr="00B04C45" w:rsidRDefault="002009D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Собрать материал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9DC" w:rsidRPr="00B04C45" w:rsidRDefault="002009D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Фотовыставки «Наши добрые дела»</w:t>
            </w:r>
          </w:p>
          <w:p w:rsidR="003E1446" w:rsidRPr="00B04C45" w:rsidRDefault="003E1446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46" w:rsidRPr="00B04C45" w:rsidRDefault="003E1446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пословицами о добре и выучить 2-3 пословицы</w:t>
            </w:r>
          </w:p>
          <w:p w:rsidR="00322BE7" w:rsidRPr="00B04C45" w:rsidRDefault="00322BE7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FC" w:rsidRPr="00B04C45" w:rsidRDefault="00322BE7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Оформление паки- передвижки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E42FC" w:rsidRPr="00B04C45" w:rsidRDefault="003E42F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E7" w:rsidRPr="00B04C45" w:rsidRDefault="00322BE7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</w:tc>
      </w:tr>
      <w:tr w:rsidR="00BA2F9D" w:rsidRPr="00B04C45" w:rsidTr="00F60FC3">
        <w:trPr>
          <w:trHeight w:val="2753"/>
        </w:trPr>
        <w:tc>
          <w:tcPr>
            <w:tcW w:w="1418" w:type="dxa"/>
            <w:vMerge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07905" w:rsidRPr="00B04C45" w:rsidRDefault="00BA2F9D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rFonts w:eastAsia="Times New Roman"/>
                <w:b/>
                <w:spacing w:val="-7"/>
                <w:sz w:val="24"/>
                <w:szCs w:val="24"/>
              </w:rPr>
              <w:t>Организованная образовательная деятельность:</w:t>
            </w:r>
          </w:p>
          <w:p w:rsidR="002C7E64" w:rsidRPr="00B04C45" w:rsidRDefault="00FC3BB0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Познавательно-исследовательская/ изобразительная деятельность</w:t>
            </w:r>
            <w:r w:rsidR="003E62E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DC9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7</w:t>
            </w:r>
            <w:r w:rsidR="00694383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, 7-1.</w:t>
            </w:r>
          </w:p>
          <w:p w:rsidR="00500662" w:rsidRPr="00F60FC3" w:rsidRDefault="00500662" w:rsidP="00F60FC3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Беседа «Какого цвета доброта?»</w:t>
            </w:r>
            <w:r w:rsidR="00F60FC3">
              <w:rPr>
                <w:sz w:val="24"/>
                <w:szCs w:val="24"/>
              </w:rPr>
              <w:t xml:space="preserve"> </w:t>
            </w:r>
            <w:r w:rsidRPr="00F60FC3">
              <w:rPr>
                <w:sz w:val="24"/>
                <w:szCs w:val="24"/>
              </w:rPr>
              <w:t xml:space="preserve">Чтение стих. </w:t>
            </w:r>
            <w:proofErr w:type="spellStart"/>
            <w:r w:rsidRPr="00F60FC3">
              <w:rPr>
                <w:sz w:val="24"/>
                <w:szCs w:val="24"/>
              </w:rPr>
              <w:t>Камлеш</w:t>
            </w:r>
            <w:proofErr w:type="spellEnd"/>
            <w:r w:rsidRPr="00F60FC3">
              <w:rPr>
                <w:sz w:val="24"/>
                <w:szCs w:val="24"/>
              </w:rPr>
              <w:t xml:space="preserve"> </w:t>
            </w:r>
            <w:proofErr w:type="spellStart"/>
            <w:r w:rsidRPr="00F60FC3">
              <w:rPr>
                <w:sz w:val="24"/>
                <w:szCs w:val="24"/>
              </w:rPr>
              <w:t>Чаддха</w:t>
            </w:r>
            <w:proofErr w:type="spellEnd"/>
            <w:r w:rsidRPr="00F60FC3">
              <w:rPr>
                <w:sz w:val="24"/>
                <w:szCs w:val="24"/>
              </w:rPr>
              <w:t>. «Цветок».</w:t>
            </w:r>
          </w:p>
          <w:p w:rsidR="00B20832" w:rsidRPr="00B04C45" w:rsidRDefault="00B20832" w:rsidP="00B04C45">
            <w:pPr>
              <w:pStyle w:val="a4"/>
              <w:shd w:val="clear" w:color="auto" w:fill="FFFFFF"/>
              <w:tabs>
                <w:tab w:val="left" w:pos="302"/>
                <w:tab w:val="left" w:pos="416"/>
              </w:tabs>
              <w:ind w:left="34"/>
              <w:rPr>
                <w:rFonts w:eastAsia="Times New Roman"/>
                <w:spacing w:val="-8"/>
                <w:sz w:val="24"/>
                <w:szCs w:val="24"/>
              </w:rPr>
            </w:pPr>
            <w:r w:rsidRPr="00B04C45">
              <w:rPr>
                <w:rFonts w:eastAsia="Times New Roman"/>
                <w:spacing w:val="-8"/>
                <w:sz w:val="24"/>
                <w:szCs w:val="24"/>
              </w:rPr>
              <w:t>Д/И «Подбери лучики для солнышка» (Блоки Дьенеша, счетные палочки)</w:t>
            </w:r>
          </w:p>
          <w:p w:rsidR="00500662" w:rsidRPr="00B04C45" w:rsidRDefault="00500662" w:rsidP="00B04C45">
            <w:pPr>
              <w:pStyle w:val="a4"/>
              <w:shd w:val="clear" w:color="auto" w:fill="FFFFFF"/>
              <w:tabs>
                <w:tab w:val="left" w:pos="302"/>
                <w:tab w:val="left" w:pos="416"/>
              </w:tabs>
              <w:ind w:left="34"/>
              <w:rPr>
                <w:rFonts w:eastAsia="Times New Roman"/>
                <w:spacing w:val="-8"/>
                <w:sz w:val="24"/>
                <w:szCs w:val="24"/>
              </w:rPr>
            </w:pPr>
            <w:r w:rsidRPr="00B04C45">
              <w:rPr>
                <w:rFonts w:eastAsia="Times New Roman"/>
                <w:spacing w:val="-8"/>
                <w:sz w:val="24"/>
                <w:szCs w:val="24"/>
              </w:rPr>
              <w:t xml:space="preserve">Д/И «Собери цветок» для доброй феи </w:t>
            </w:r>
            <w:r w:rsidR="003E62E7" w:rsidRPr="00B04C45">
              <w:rPr>
                <w:rFonts w:eastAsia="Times New Roman"/>
                <w:spacing w:val="-8"/>
                <w:sz w:val="24"/>
                <w:szCs w:val="24"/>
              </w:rPr>
              <w:t>(Блоки Дьенеша)</w:t>
            </w:r>
            <w:r w:rsidRPr="00B04C45"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  <w:p w:rsidR="00500662" w:rsidRPr="00B04C45" w:rsidRDefault="003E62E7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Пальчиковая гимнастика</w:t>
            </w:r>
            <w:r w:rsidR="003E42FC" w:rsidRPr="00B04C45">
              <w:rPr>
                <w:sz w:val="24"/>
                <w:szCs w:val="24"/>
              </w:rPr>
              <w:t xml:space="preserve"> «Спал цветок</w:t>
            </w:r>
            <w:r w:rsidRPr="00B04C45">
              <w:rPr>
                <w:sz w:val="24"/>
                <w:szCs w:val="24"/>
              </w:rPr>
              <w:t>»</w:t>
            </w:r>
          </w:p>
          <w:p w:rsidR="003E62E7" w:rsidRPr="00B04C45" w:rsidRDefault="00685655" w:rsidP="00B04C45">
            <w:pPr>
              <w:pStyle w:val="a4"/>
              <w:tabs>
                <w:tab w:val="left" w:pos="302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Рисование</w:t>
            </w:r>
            <w:r w:rsidR="003E42FC" w:rsidRPr="00B04C45">
              <w:rPr>
                <w:sz w:val="24"/>
                <w:szCs w:val="24"/>
              </w:rPr>
              <w:t xml:space="preserve"> </w:t>
            </w:r>
            <w:r w:rsidR="00694383" w:rsidRPr="00B04C45">
              <w:rPr>
                <w:sz w:val="24"/>
                <w:szCs w:val="24"/>
              </w:rPr>
              <w:t xml:space="preserve">«Нарисуй добрую улыбку цветку», </w:t>
            </w:r>
            <w:r w:rsidR="003E42FC" w:rsidRPr="00B04C45">
              <w:rPr>
                <w:sz w:val="24"/>
                <w:szCs w:val="24"/>
              </w:rPr>
              <w:t>младшие гр.</w:t>
            </w:r>
            <w:r w:rsidR="00694383" w:rsidRPr="00B04C45">
              <w:rPr>
                <w:sz w:val="24"/>
                <w:szCs w:val="24"/>
              </w:rPr>
              <w:t xml:space="preserve"> </w:t>
            </w:r>
            <w:r w:rsidR="003E62E7" w:rsidRPr="00B04C45">
              <w:rPr>
                <w:sz w:val="24"/>
                <w:szCs w:val="24"/>
              </w:rPr>
              <w:t xml:space="preserve"> «Рисование сказочного цветка  для доброй феи»</w:t>
            </w:r>
            <w:r w:rsidR="003E42FC" w:rsidRPr="00B04C45">
              <w:rPr>
                <w:sz w:val="24"/>
                <w:szCs w:val="24"/>
              </w:rPr>
              <w:t xml:space="preserve"> старшие гр.</w:t>
            </w:r>
            <w:r w:rsidR="003E62E7" w:rsidRPr="00B04C45">
              <w:rPr>
                <w:sz w:val="24"/>
                <w:szCs w:val="24"/>
              </w:rPr>
              <w:t xml:space="preserve"> (техника рисования акварелью)</w:t>
            </w:r>
          </w:p>
          <w:p w:rsidR="003E62E7" w:rsidRPr="00B04C45" w:rsidRDefault="003E62E7" w:rsidP="00B04C45">
            <w:pPr>
              <w:pStyle w:val="a4"/>
              <w:tabs>
                <w:tab w:val="left" w:pos="302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Релаксация «Подари улыбку цветам»</w:t>
            </w:r>
          </w:p>
          <w:p w:rsidR="00F60FC3" w:rsidRPr="00B04C45" w:rsidRDefault="00DB46E7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BA2F9D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  <w:r w:rsidR="00BA2F9D"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7E64" w:rsidRPr="00B04C45">
              <w:rPr>
                <w:rFonts w:ascii="Times New Roman" w:hAnsi="Times New Roman" w:cs="Times New Roman"/>
                <w:sz w:val="24"/>
                <w:szCs w:val="24"/>
              </w:rPr>
              <w:t>– по плану специалист</w:t>
            </w:r>
            <w:r w:rsidR="00F60FC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258" w:type="dxa"/>
          </w:tcPr>
          <w:p w:rsidR="001A6957" w:rsidRPr="00B04C45" w:rsidRDefault="0053263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Гуашевые краски</w:t>
            </w:r>
          </w:p>
          <w:p w:rsidR="001A6957" w:rsidRPr="00B04C45" w:rsidRDefault="003E42FC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</w:t>
            </w:r>
            <w:r w:rsidR="001A6957"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/И «Собери цветок» для доброй феи (Блоки Дьенеша).</w:t>
            </w:r>
          </w:p>
          <w:p w:rsidR="00A81F4B" w:rsidRPr="00B04C45" w:rsidRDefault="00A81F4B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A81F4B" w:rsidRPr="00B04C45" w:rsidRDefault="00A81F4B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 для продуктивной деятельности</w:t>
            </w:r>
          </w:p>
          <w:p w:rsidR="003E42FC" w:rsidRPr="00B04C45" w:rsidRDefault="003E42F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2" w:type="dxa"/>
            <w:vMerge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D" w:rsidRPr="00B04C45" w:rsidTr="00F60FC3">
        <w:tc>
          <w:tcPr>
            <w:tcW w:w="1418" w:type="dxa"/>
            <w:vMerge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A2F9D" w:rsidRPr="00B04C45" w:rsidRDefault="00BA2F9D" w:rsidP="00B04C45">
            <w:pP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Прогулка</w:t>
            </w:r>
          </w:p>
          <w:p w:rsidR="00BA2F9D" w:rsidRPr="00B04C45" w:rsidRDefault="00DB46E7" w:rsidP="00B04C45">
            <w:pPr>
              <w:shd w:val="clear" w:color="auto" w:fill="FFFFFF"/>
              <w:tabs>
                <w:tab w:val="left" w:pos="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туризм </w:t>
            </w:r>
            <w:r w:rsidR="003E718A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64" w:rsidRPr="00B04C45">
              <w:rPr>
                <w:rFonts w:ascii="Times New Roman" w:hAnsi="Times New Roman" w:cs="Times New Roman"/>
                <w:sz w:val="24"/>
                <w:szCs w:val="24"/>
              </w:rPr>
              <w:t>«К добрым волшебникам, которые пекут хлеб» на хлебоприемный пункт.</w:t>
            </w:r>
          </w:p>
          <w:p w:rsidR="00BA2F9D" w:rsidRPr="00B04C45" w:rsidRDefault="00685655" w:rsidP="00B04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C7E64"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F4B" w:rsidRPr="00B04C45">
              <w:rPr>
                <w:rFonts w:ascii="Times New Roman" w:hAnsi="Times New Roman" w:cs="Times New Roman"/>
                <w:sz w:val="24"/>
                <w:szCs w:val="24"/>
              </w:rPr>
              <w:t>«Как поднять воду со дна колодца для доброй феи»</w:t>
            </w:r>
            <w:r w:rsidR="00E7063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="005C0DC9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A2F9D" w:rsidRPr="00B04C45" w:rsidRDefault="00685655" w:rsidP="00B04C45">
            <w:pPr>
              <w:shd w:val="clear" w:color="auto" w:fill="FFFFFF"/>
              <w:tabs>
                <w:tab w:val="left" w:pos="249"/>
                <w:tab w:val="left" w:pos="429"/>
              </w:tabs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="00A0790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«Поиграй с добрыми друзьями»</w:t>
            </w:r>
            <w:r w:rsidR="002C7E64"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905"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Эчстафеты</w:t>
            </w:r>
            <w:proofErr w:type="spellEnd"/>
            <w:r w:rsidR="00A07905"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мячом.</w:t>
            </w:r>
          </w:p>
          <w:p w:rsidR="006666E8" w:rsidRPr="00B04C45" w:rsidRDefault="006666E8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B0A70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Добрая </w:t>
            </w:r>
            <w:proofErr w:type="spellStart"/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0A70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70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доброго друга », </w:t>
            </w:r>
            <w:r w:rsidR="00BB0A70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A70" w:rsidRPr="00B04C45">
              <w:rPr>
                <w:rFonts w:ascii="Times New Roman" w:hAnsi="Times New Roman" w:cs="Times New Roman"/>
                <w:sz w:val="24"/>
                <w:szCs w:val="24"/>
              </w:rPr>
              <w:t>«Добрые эльфы».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46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5C0DC9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3E1446"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6666E8" w:rsidRPr="00B04C45" w:rsidRDefault="00A81F4B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«Добрые дела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3E1446" w:rsidRPr="00B04C45">
              <w:rPr>
                <w:rFonts w:ascii="Times New Roman" w:hAnsi="Times New Roman" w:cs="Times New Roman"/>
                <w:sz w:val="24"/>
                <w:szCs w:val="24"/>
              </w:rPr>
              <w:t>«Сделаем мир красивее» - полив растений на клумбе</w:t>
            </w:r>
            <w:r w:rsidR="003E1446"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F9D" w:rsidRPr="00B04C45" w:rsidRDefault="00D86E43" w:rsidP="00B04C45">
            <w:pPr>
              <w:shd w:val="clear" w:color="auto" w:fill="FFFFFF"/>
              <w:tabs>
                <w:tab w:val="left" w:pos="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Беседа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«Как приятно делать добро».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Прил</w:t>
            </w:r>
            <w:proofErr w:type="spellEnd"/>
            <w:proofErr w:type="gramEnd"/>
            <w:r w:rsidR="005C0DC9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5,6,</w:t>
            </w:r>
            <w:r w:rsidR="005C0DC9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</w:tcPr>
          <w:p w:rsidR="0053263C" w:rsidRPr="00B04C45" w:rsidRDefault="0053263C" w:rsidP="00B04C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53263C" w:rsidRPr="00B04C45" w:rsidRDefault="0053263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Лейка, палочки для рыхления почвы.</w:t>
            </w:r>
          </w:p>
          <w:p w:rsidR="0053263C" w:rsidRPr="00B04C45" w:rsidRDefault="0053263C" w:rsidP="00B04C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Мячи</w:t>
            </w:r>
          </w:p>
          <w:p w:rsidR="0053263C" w:rsidRPr="00B04C45" w:rsidRDefault="0053263C" w:rsidP="00B04C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53263C" w:rsidRPr="00B04C45" w:rsidRDefault="0053263C" w:rsidP="00B04C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BA2F9D" w:rsidRPr="00B04C45" w:rsidRDefault="00BA2F9D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D" w:rsidRPr="00B04C45" w:rsidTr="00F60FC3">
        <w:tc>
          <w:tcPr>
            <w:tcW w:w="1418" w:type="dxa"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BA2F9D" w:rsidRPr="00B04C45" w:rsidRDefault="00BA2F9D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:rsidR="00A07905" w:rsidRPr="00B04C45" w:rsidRDefault="00BA2F9D" w:rsidP="00B04C45">
            <w:pPr>
              <w:pStyle w:val="a4"/>
              <w:tabs>
                <w:tab w:val="left" w:pos="317"/>
                <w:tab w:val="left" w:pos="398"/>
              </w:tabs>
              <w:ind w:left="0"/>
              <w:rPr>
                <w:b/>
                <w:i/>
                <w:sz w:val="24"/>
                <w:szCs w:val="24"/>
              </w:rPr>
            </w:pPr>
            <w:r w:rsidRPr="00B04C45">
              <w:rPr>
                <w:b/>
                <w:sz w:val="24"/>
                <w:szCs w:val="24"/>
              </w:rPr>
              <w:t xml:space="preserve">Организованная совместная деятельность </w:t>
            </w:r>
            <w:r w:rsidRPr="00B04C45">
              <w:rPr>
                <w:i/>
                <w:sz w:val="24"/>
                <w:szCs w:val="24"/>
              </w:rPr>
              <w:t>(смотри сетку)</w:t>
            </w:r>
          </w:p>
          <w:p w:rsidR="00322BE7" w:rsidRPr="00B04C45" w:rsidRDefault="003E1446" w:rsidP="00B04C4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</w:t>
            </w:r>
            <w:r w:rsidR="00322BE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322BE7"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Л.Квитко</w:t>
            </w:r>
            <w:proofErr w:type="spellEnd"/>
            <w:r w:rsidR="00322BE7"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«Бабушкины руки»; </w:t>
            </w:r>
          </w:p>
          <w:p w:rsidR="003E1446" w:rsidRPr="00B04C45" w:rsidRDefault="00322BE7" w:rsidP="00B04C4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Чтение стих. «Вовка добрая душа» (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А.)   </w:t>
            </w:r>
            <w:r w:rsidR="003E1446" w:rsidRPr="00B04C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Приложение </w:t>
            </w:r>
            <w:r w:rsidR="005C0DC9" w:rsidRPr="00B04C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</w:p>
          <w:p w:rsidR="006666E8" w:rsidRPr="00B04C45" w:rsidRDefault="003E1446" w:rsidP="00B04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ролевые игры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>Добрые дела для семьи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» «Мы идём на день рожденье к другу», 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>«Добрый доктор»</w:t>
            </w:r>
            <w:r w:rsidR="0068565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0DC9" w:rsidRPr="00B04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11</w:t>
            </w:r>
          </w:p>
          <w:p w:rsidR="00BA2F9D" w:rsidRPr="00B04C45" w:rsidRDefault="00BA2F9D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07905" w:rsidRPr="00B04C45" w:rsidRDefault="003E1446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амок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для доброй феи»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>(из песка)</w:t>
            </w:r>
          </w:p>
          <w:p w:rsidR="00BA2F9D" w:rsidRPr="00B04C45" w:rsidRDefault="00A07905" w:rsidP="00B04C45">
            <w:pPr>
              <w:tabs>
                <w:tab w:val="left" w:pos="-39"/>
                <w:tab w:val="left" w:pos="102"/>
                <w:tab w:val="left" w:pos="317"/>
                <w:tab w:val="left" w:pos="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«Добрые зверушки» Имитация  движений зверушек.</w:t>
            </w:r>
          </w:p>
          <w:p w:rsidR="00DB46E7" w:rsidRPr="00B04C45" w:rsidRDefault="00F60FC3" w:rsidP="00F60FC3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1446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3E1446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Доброе солнышко»</w:t>
            </w:r>
            <w:r w:rsidR="00A0790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(рисование пальчиками </w:t>
            </w:r>
            <w:r w:rsidR="000033CE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п.</w:t>
            </w:r>
          </w:p>
        </w:tc>
        <w:tc>
          <w:tcPr>
            <w:tcW w:w="3258" w:type="dxa"/>
          </w:tcPr>
          <w:p w:rsidR="0053263C" w:rsidRPr="00B04C45" w:rsidRDefault="0053263C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Лопатки для песка</w:t>
            </w:r>
          </w:p>
          <w:p w:rsidR="001A6957" w:rsidRPr="00B04C45" w:rsidRDefault="0053263C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Атр</w:t>
            </w:r>
            <w:r w:rsidR="001A6957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ибуты для сюжетно – ролевой игр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 «Добрые дела для семьи»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«Мы и</w:t>
            </w:r>
            <w:r w:rsidR="001A6957" w:rsidRPr="00B04C45">
              <w:rPr>
                <w:rFonts w:ascii="Times New Roman" w:hAnsi="Times New Roman" w:cs="Times New Roman"/>
                <w:sz w:val="24"/>
                <w:szCs w:val="24"/>
              </w:rPr>
              <w:t>дём на день рожденье к другу»,</w:t>
            </w:r>
            <w:proofErr w:type="gramEnd"/>
          </w:p>
          <w:p w:rsidR="0053263C" w:rsidRPr="00B04C45" w:rsidRDefault="001A6957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«Добрый доктор»</w:t>
            </w:r>
          </w:p>
          <w:p w:rsidR="00BA2F9D" w:rsidRPr="00B04C45" w:rsidRDefault="0053263C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Желтая гуашь</w:t>
            </w:r>
          </w:p>
        </w:tc>
        <w:tc>
          <w:tcPr>
            <w:tcW w:w="1702" w:type="dxa"/>
            <w:vMerge/>
          </w:tcPr>
          <w:p w:rsidR="00BA2F9D" w:rsidRPr="00B04C45" w:rsidRDefault="00BA2F9D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49E" w:rsidRPr="00B04C45" w:rsidRDefault="00F3249E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601" w:type="dxa"/>
        <w:tblLayout w:type="fixed"/>
        <w:tblLook w:val="04A0"/>
      </w:tblPr>
      <w:tblGrid>
        <w:gridCol w:w="1347"/>
        <w:gridCol w:w="7442"/>
        <w:gridCol w:w="3827"/>
        <w:gridCol w:w="2410"/>
        <w:gridCol w:w="1133"/>
      </w:tblGrid>
      <w:tr w:rsidR="00EB7DD1" w:rsidRPr="00B04C45" w:rsidTr="00142E9E">
        <w:tc>
          <w:tcPr>
            <w:tcW w:w="16159" w:type="dxa"/>
            <w:gridSpan w:val="5"/>
          </w:tcPr>
          <w:p w:rsidR="00EB7DD1" w:rsidRPr="00B04C45" w:rsidRDefault="00EB7DD1" w:rsidP="00B04C4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недели: вторник -</w:t>
            </w:r>
            <w:r w:rsidR="000033CE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День исполнения желаний.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деятельности: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речь и речевое общение дошкольников, развивая  навыки общения со сверстниками, взрослыми, удовлетворяя  детскую любознательность.</w:t>
            </w:r>
          </w:p>
        </w:tc>
      </w:tr>
      <w:tr w:rsidR="00EB7DD1" w:rsidRPr="00B04C45" w:rsidTr="00142E9E">
        <w:tc>
          <w:tcPr>
            <w:tcW w:w="1347" w:type="dxa"/>
            <w:vMerge w:val="restart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Этюд «Исполнение желаний»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60FC3">
              <w:rPr>
                <w:rFonts w:ascii="Times New Roman" w:hAnsi="Times New Roman" w:cs="Times New Roman"/>
                <w:sz w:val="24"/>
                <w:szCs w:val="24"/>
              </w:rPr>
              <w:t>сих.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 цветы»</w:t>
            </w:r>
            <w:r w:rsidR="00F6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портрета В. Катаева и рассказывание краткой биографии писателя.</w:t>
            </w:r>
            <w:r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17</w:t>
            </w:r>
          </w:p>
          <w:p w:rsidR="00EB7DD1" w:rsidRPr="00F60FC3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В. Катаева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  <w:p w:rsidR="00EB7DD1" w:rsidRPr="00B04C45" w:rsidRDefault="00EB7DD1" w:rsidP="00B04C45">
            <w:pPr>
              <w:shd w:val="clear" w:color="auto" w:fill="FFFFFF"/>
              <w:tabs>
                <w:tab w:val="left" w:pos="244"/>
                <w:tab w:val="left" w:pos="482"/>
                <w:tab w:val="left" w:pos="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детской  песенки «Три желания»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3 </w:t>
            </w:r>
          </w:p>
          <w:p w:rsidR="00EB7DD1" w:rsidRPr="00B04C45" w:rsidRDefault="00EB7DD1" w:rsidP="00B04C45">
            <w:pPr>
              <w:shd w:val="clear" w:color="auto" w:fill="FFFFFF"/>
              <w:tabs>
                <w:tab w:val="left" w:pos="244"/>
                <w:tab w:val="left" w:pos="482"/>
                <w:tab w:val="left" w:pos="515"/>
              </w:tabs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Классической музыки  Чайковский «Вальс цветов» 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Прил.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EB7DD1" w:rsidRPr="00B04C45" w:rsidRDefault="00EB7DD1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двигательная активность  </w:t>
            </w:r>
            <w:r w:rsidR="00B04C45" w:rsidRPr="00B04C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04C45" w:rsidRPr="00B04C45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proofErr w:type="spellEnd"/>
            <w:r w:rsidR="00B04C45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4C45" w:rsidRPr="00B04C4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сетку)</w:t>
            </w:r>
          </w:p>
        </w:tc>
        <w:tc>
          <w:tcPr>
            <w:tcW w:w="3827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Самообслуживание и элементарный бытовой труд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«Добрые желания» - </w:t>
            </w:r>
            <w:proofErr w:type="spellStart"/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расставление</w:t>
            </w:r>
            <w:proofErr w:type="spellEnd"/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игрушек  на полочках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Игровая деятельность</w:t>
            </w:r>
          </w:p>
          <w:p w:rsidR="00EB7DD1" w:rsidRPr="00F60FC3" w:rsidRDefault="00EB7DD1" w:rsidP="00F60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Игра «Добрая фея». </w:t>
            </w:r>
            <w:r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4</w:t>
            </w:r>
          </w:p>
        </w:tc>
        <w:tc>
          <w:tcPr>
            <w:tcW w:w="2410" w:type="dxa"/>
          </w:tcPr>
          <w:p w:rsidR="00EB7DD1" w:rsidRPr="00B04C45" w:rsidRDefault="00EB7DD1" w:rsidP="00B04C45">
            <w:pPr>
              <w:widowControl w:val="0"/>
              <w:shd w:val="clear" w:color="auto" w:fill="FFFFFF"/>
              <w:tabs>
                <w:tab w:val="left" w:pos="244"/>
                <w:tab w:val="left" w:pos="5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игрушки</w:t>
            </w:r>
          </w:p>
          <w:p w:rsidR="00EB7DD1" w:rsidRPr="00B04C45" w:rsidRDefault="00EB7DD1" w:rsidP="00B04C45">
            <w:pPr>
              <w:widowControl w:val="0"/>
              <w:shd w:val="clear" w:color="auto" w:fill="FFFFFF"/>
              <w:tabs>
                <w:tab w:val="left" w:pos="244"/>
                <w:tab w:val="left" w:pos="5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0FC3">
              <w:rPr>
                <w:rFonts w:ascii="Times New Roman" w:hAnsi="Times New Roman" w:cs="Times New Roman"/>
                <w:sz w:val="24"/>
                <w:szCs w:val="24"/>
              </w:rPr>
              <w:t xml:space="preserve">ортрет </w:t>
            </w:r>
            <w:proofErr w:type="spellStart"/>
            <w:r w:rsidR="00F60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  <w:proofErr w:type="spellEnd"/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17</w:t>
            </w:r>
          </w:p>
          <w:p w:rsidR="00EB7DD1" w:rsidRPr="00B04C45" w:rsidRDefault="00F60FC3" w:rsidP="00B04C45">
            <w:pPr>
              <w:widowControl w:val="0"/>
              <w:shd w:val="clear" w:color="auto" w:fill="FFFFFF"/>
              <w:tabs>
                <w:tab w:val="left" w:pos="244"/>
                <w:tab w:val="left" w:pos="5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В. Катаева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DD1" w:rsidRPr="00B04C45" w:rsidRDefault="00EB7DD1" w:rsidP="00B04C45">
            <w:pPr>
              <w:shd w:val="clear" w:color="auto" w:fill="FFFFFF"/>
              <w:tabs>
                <w:tab w:val="left" w:pos="244"/>
                <w:tab w:val="left" w:pos="482"/>
                <w:tab w:val="left" w:pos="515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«Вальс цветов» 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Прил.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33" w:type="dxa"/>
            <w:vMerge w:val="restart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Советовать родителям провести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беседу «Мое сокровенное желание»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Совместно с детьми нарисовать рисунки на тему: «Мое заветное желание»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 детьми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DD1" w:rsidRPr="00B04C45" w:rsidTr="00142E9E">
        <w:tc>
          <w:tcPr>
            <w:tcW w:w="1347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2" w:type="dxa"/>
          </w:tcPr>
          <w:p w:rsidR="00EB7DD1" w:rsidRPr="00142E9E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9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Организованная образовательная деятельность:</w:t>
            </w:r>
          </w:p>
          <w:p w:rsidR="00EB7DD1" w:rsidRPr="00B04C45" w:rsidRDefault="00142E9E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-ис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5, 6, 7, 19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Повторение пословиц о доброте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/И «Собери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» (Блоки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Д/И «Склей разбитую вазу» (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DD1" w:rsidRPr="00B04C45" w:rsidRDefault="00EB7DD1" w:rsidP="00142E9E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«Плоды и листья»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="00142E9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42E9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Солнце вышло из-за тучи»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«Наши алые цветы»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 млад</w:t>
            </w:r>
            <w:r w:rsidR="000033CE" w:rsidRPr="00B04C45">
              <w:rPr>
                <w:rFonts w:ascii="Times New Roman" w:hAnsi="Times New Roman" w:cs="Times New Roman"/>
                <w:sz w:val="24"/>
                <w:szCs w:val="24"/>
              </w:rPr>
              <w:t>шие гр. «Дерево желаний» стар</w:t>
            </w:r>
            <w:proofErr w:type="gramStart"/>
            <w:r w:rsidR="000033CE" w:rsidRPr="00B0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Релаксация «Паутина добрых желаний»</w:t>
            </w:r>
          </w:p>
          <w:p w:rsidR="00EB7DD1" w:rsidRPr="00B04C45" w:rsidRDefault="00EB7DD1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(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</w:t>
            </w:r>
          </w:p>
        </w:tc>
        <w:tc>
          <w:tcPr>
            <w:tcW w:w="6237" w:type="dxa"/>
            <w:gridSpan w:val="2"/>
          </w:tcPr>
          <w:p w:rsidR="00EB7DD1" w:rsidRPr="00B04C45" w:rsidRDefault="00EB7DD1" w:rsidP="00B04C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(Блоки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Д/И «Склей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разбитую 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вазу» (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DD1" w:rsidRPr="00B04C45" w:rsidRDefault="00EB7DD1" w:rsidP="00B04C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дощечки, </w:t>
            </w:r>
          </w:p>
          <w:p w:rsidR="00EB7DD1" w:rsidRPr="00B04C45" w:rsidRDefault="00EB7DD1" w:rsidP="00B04C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  <w:p w:rsidR="00EB7DD1" w:rsidRPr="00B04C45" w:rsidRDefault="00EB7DD1" w:rsidP="00B04C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7.</w:t>
            </w:r>
          </w:p>
          <w:p w:rsidR="00EB7DD1" w:rsidRPr="00B04C45" w:rsidRDefault="00EB7DD1" w:rsidP="00B04C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</w:t>
            </w:r>
          </w:p>
        </w:tc>
        <w:tc>
          <w:tcPr>
            <w:tcW w:w="1133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142E9E">
        <w:tc>
          <w:tcPr>
            <w:tcW w:w="1347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2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Прогулка</w:t>
            </w:r>
            <w:r w:rsidR="00B04C45"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волшебный лес» по местам произрастания  «Цветиков –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семицветиков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 и сбор цветов для гербария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сключение дни с хореографией и  физкультурой   на свежем воздухе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(Игры с водой и песком 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Опыты: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он, песок?»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«Радуга желаний» из песка». </w:t>
            </w:r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B7DD1" w:rsidRPr="00B04C45" w:rsidRDefault="00142E9E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игра «Карусель желаний» «Найди себе доброго друга»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«Дружные ребята»</w:t>
            </w:r>
            <w:r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16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СРИ «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Магазин доброй Феи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 15</w:t>
            </w:r>
          </w:p>
        </w:tc>
        <w:tc>
          <w:tcPr>
            <w:tcW w:w="3827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«Отгадай желание песочных игрушек»</w:t>
            </w:r>
            <w:r w:rsidR="00B04C45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«Помоги няне»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- Акция «Помоги малышам собраться  песочные игрушки»</w:t>
            </w:r>
          </w:p>
          <w:p w:rsidR="00B04C45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«Решетка желаний»</w:t>
            </w:r>
            <w:r w:rsidR="00B04C45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- целостная картина мира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«Секрет в сундучке» </w:t>
            </w:r>
            <w:r w:rsidR="00F60FC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2410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Лопатки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Фартуки и колпаки  для дежурных по столовой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Бутылка с водой, гуашь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СРИ «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доброй Феи»</w:t>
            </w:r>
          </w:p>
        </w:tc>
        <w:tc>
          <w:tcPr>
            <w:tcW w:w="1133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142E9E">
        <w:tc>
          <w:tcPr>
            <w:tcW w:w="1347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442" w:type="dxa"/>
          </w:tcPr>
          <w:p w:rsidR="00EB7DD1" w:rsidRPr="00B04C45" w:rsidRDefault="00EB7DD1" w:rsidP="00B04C45">
            <w:pPr>
              <w:pStyle w:val="a4"/>
              <w:tabs>
                <w:tab w:val="left" w:pos="317"/>
                <w:tab w:val="left" w:pos="398"/>
              </w:tabs>
              <w:ind w:left="0"/>
              <w:rPr>
                <w:b/>
                <w:i/>
                <w:sz w:val="24"/>
                <w:szCs w:val="24"/>
              </w:rPr>
            </w:pPr>
            <w:r w:rsidRPr="00B04C45">
              <w:rPr>
                <w:b/>
                <w:sz w:val="24"/>
                <w:szCs w:val="24"/>
              </w:rPr>
              <w:t xml:space="preserve">Организованная совместная деятельность </w:t>
            </w:r>
            <w:r w:rsidRPr="00B04C45">
              <w:rPr>
                <w:i/>
                <w:sz w:val="24"/>
                <w:szCs w:val="24"/>
              </w:rPr>
              <w:t>(смотри сетку)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Прослушивание  «Сказки о желаниях» Капустина С.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Чтение   и пересказ рассказа Константина Дмитриевича Ушинского  «Четыре желания»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Викторина по сказке Катаева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18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день - исполнения желаний»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15</w:t>
            </w:r>
          </w:p>
        </w:tc>
        <w:tc>
          <w:tcPr>
            <w:tcW w:w="3827" w:type="dxa"/>
          </w:tcPr>
          <w:p w:rsidR="00EB7DD1" w:rsidRPr="00142E9E" w:rsidRDefault="00142E9E" w:rsidP="0014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«Птица желаний» (из бумаги)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«Мост  исполнения желаний» (из песка)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</w:t>
            </w:r>
            <w:proofErr w:type="spellEnd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деят</w:t>
            </w:r>
            <w:proofErr w:type="spellEnd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«Клубок желаний».</w:t>
            </w:r>
            <w:r w:rsidR="00B04C45" w:rsidRPr="00B04C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деят</w:t>
            </w:r>
            <w:proofErr w:type="spellEnd"/>
            <w:r w:rsidR="00B04C45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бросового материала «Цветы желаний».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Клубок, заготовки цветов из бумаги </w:t>
            </w:r>
          </w:p>
          <w:p w:rsidR="00EB7DD1" w:rsidRPr="00B04C45" w:rsidRDefault="00EB7DD1" w:rsidP="0014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день - исполнения желаний» </w:t>
            </w:r>
          </w:p>
        </w:tc>
        <w:tc>
          <w:tcPr>
            <w:tcW w:w="1133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C45" w:rsidRPr="00B04C45" w:rsidRDefault="00B04C45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DD1" w:rsidRPr="00B04C45" w:rsidRDefault="00EB7DD1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601" w:type="dxa"/>
        <w:tblLayout w:type="fixed"/>
        <w:tblLook w:val="04A0"/>
      </w:tblPr>
      <w:tblGrid>
        <w:gridCol w:w="1418"/>
        <w:gridCol w:w="7229"/>
        <w:gridCol w:w="3969"/>
        <w:gridCol w:w="2127"/>
        <w:gridCol w:w="1416"/>
      </w:tblGrid>
      <w:tr w:rsidR="00EB7DD1" w:rsidRPr="00B04C45" w:rsidTr="00142E9E">
        <w:tc>
          <w:tcPr>
            <w:tcW w:w="16159" w:type="dxa"/>
            <w:gridSpan w:val="5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недели: среда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День волшебства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деятельности: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художественной литературы и фольклора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предпосылок </w:t>
            </w:r>
            <w:proofErr w:type="spellStart"/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– смыслового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и понимания произведений искусства, мира природы;</w:t>
            </w:r>
            <w:r w:rsidR="0084375F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литературы; стимулирование сопереживания персонажам художественных произведений.</w:t>
            </w:r>
          </w:p>
        </w:tc>
      </w:tr>
      <w:tr w:rsidR="00EB7DD1" w:rsidRPr="00B04C45" w:rsidTr="00DE6877">
        <w:tc>
          <w:tcPr>
            <w:tcW w:w="1418" w:type="dxa"/>
            <w:vMerge w:val="restart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«Что такое волшебство»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Ситуация «Если бы я был волшебником».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игра: «Добрые волшебники».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16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строк из стихотворения  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С.П.Погореловского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"Попробуй волшебником стать”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Этюды, </w:t>
            </w:r>
            <w:proofErr w:type="spell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«Оживи камешки»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«Заколдованный ребенок»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7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детской песенки «Волшебник ты мой!»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EB7DD1" w:rsidRPr="00B04C45" w:rsidRDefault="00142E9E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(</w:t>
            </w:r>
            <w:proofErr w:type="spellStart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proofErr w:type="spellEnd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. гимнастика - </w:t>
            </w:r>
            <w:proofErr w:type="gramStart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. сетку)</w:t>
            </w:r>
          </w:p>
        </w:tc>
        <w:tc>
          <w:tcPr>
            <w:tcW w:w="3969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Выращиваем волшебные растения на участке (польем волшебной водой)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Помощь детям младшей группы в уборке песка вокруг песочницы.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«Волшебные задания» </w:t>
            </w:r>
          </w:p>
          <w:p w:rsidR="00EB7DD1" w:rsidRPr="00B04C45" w:rsidRDefault="00EB7DD1" w:rsidP="00142E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«Спрячем и найдем» «Назови и сосчитай»</w:t>
            </w: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proofErr w:type="gramEnd"/>
          </w:p>
        </w:tc>
        <w:tc>
          <w:tcPr>
            <w:tcW w:w="2127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«Как собака друга искала» </w:t>
            </w:r>
            <w:r w:rsidR="00142E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П.</w:t>
            </w:r>
            <w:r w:rsidRPr="00B04C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Детские песенки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Лопатки для песка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прячем и найдем» «Назови и сосчитай»</w:t>
            </w: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18</w:t>
            </w:r>
          </w:p>
        </w:tc>
        <w:tc>
          <w:tcPr>
            <w:tcW w:w="1416" w:type="dxa"/>
            <w:vMerge w:val="restart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Собрать для группы коллекцию книг  мультфильмов о волшебстве, добре.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Провести беседу с детьми: «Из чего можно собрать  волшебную коллекцию?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42E9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«волшебных коллекций»)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Советовать родителям сходить с детьми  в «Царство волшебной  природы»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наблюдая сезонные изменения в природе. </w:t>
            </w:r>
          </w:p>
        </w:tc>
      </w:tr>
      <w:tr w:rsidR="00EB7DD1" w:rsidRPr="00B04C45" w:rsidTr="00DE6877">
        <w:tc>
          <w:tcPr>
            <w:tcW w:w="141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rFonts w:eastAsia="Times New Roman"/>
                <w:b/>
                <w:spacing w:val="-7"/>
                <w:sz w:val="24"/>
                <w:szCs w:val="24"/>
              </w:rPr>
              <w:t>Организованная образовательная деятельность: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Познавательно-исследовательская/ изобразительная деятельность</w:t>
            </w:r>
          </w:p>
          <w:p w:rsidR="00EB7DD1" w:rsidRPr="00B04C45" w:rsidRDefault="00EB7DD1" w:rsidP="00142E9E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Мячики в подарок от доброго волшебника (Сюрпризный момент)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Игра: «Добрые волшебники».</w:t>
            </w:r>
          </w:p>
          <w:p w:rsidR="00EB7DD1" w:rsidRPr="00142E9E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Д/И «Волшебное дерево» (Игры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«Волшебный стул».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17</w:t>
            </w:r>
          </w:p>
          <w:p w:rsidR="00EB7DD1" w:rsidRPr="00B04C45" w:rsidRDefault="00EB7DD1" w:rsidP="00B04C45">
            <w:pPr>
              <w:ind w:right="12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  <w:r w:rsidRPr="00B04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Наши пальчики трудились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Игра: «Волшебный мяч» </w:t>
            </w:r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EB7DD1" w:rsidRPr="00142E9E" w:rsidRDefault="00EB7DD1" w:rsidP="0014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 мячики»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</w:t>
            </w:r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«Наше волшебное дерево»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10</w:t>
            </w:r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Релаксация «Загадывание желания у волшебного дерева».</w:t>
            </w:r>
          </w:p>
          <w:p w:rsidR="00EB7DD1" w:rsidRPr="00B04C45" w:rsidRDefault="00EB7DD1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(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</w:t>
            </w:r>
          </w:p>
        </w:tc>
        <w:tc>
          <w:tcPr>
            <w:tcW w:w="2127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заготовки мячиков, салфетки,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клееночки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, клей,  мячики, альбомные листы</w:t>
            </w:r>
          </w:p>
        </w:tc>
        <w:tc>
          <w:tcPr>
            <w:tcW w:w="1416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DE6877">
        <w:tc>
          <w:tcPr>
            <w:tcW w:w="141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Прогулка</w:t>
            </w:r>
          </w:p>
          <w:p w:rsidR="00EB7DD1" w:rsidRPr="00B04C45" w:rsidRDefault="00EB7DD1" w:rsidP="00B04C45">
            <w:pPr>
              <w:pStyle w:val="a4"/>
              <w:shd w:val="clear" w:color="auto" w:fill="FFFFFF"/>
              <w:tabs>
                <w:tab w:val="left" w:pos="300"/>
              </w:tabs>
              <w:ind w:left="34"/>
              <w:rPr>
                <w:rFonts w:eastAsia="Times New Roman"/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Прогулка в «Царство волшебных деревьев» (дети завязывают цветные ленточки - желаний на волшебное дерево)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«Волшебными  солнечными зайчиками»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«Дотянись до  волшебного солнышка» (лазание по гимнастической стенке,  «Шапка-невидимка» (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с мешочком на голове)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Подвижная игра: «Два друга».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</w:t>
            </w:r>
          </w:p>
          <w:p w:rsidR="00EB7DD1" w:rsidRPr="00DE6877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ролевые игры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Магазин  волшебных игрушек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E687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3969" w:type="dxa"/>
          </w:tcPr>
          <w:p w:rsidR="00EB7DD1" w:rsidRPr="00DE6877" w:rsidRDefault="00EB7DD1" w:rsidP="0014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Акция «Война с королем мусора» 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Диалог «Копилка добрых дел»</w:t>
            </w:r>
            <w:r w:rsidR="00142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трудом садовника</w:t>
            </w: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«В гостях у волшебной природы»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  <w:proofErr w:type="spell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безопасность</w:t>
            </w:r>
            <w:r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)«Где что мож</w:t>
            </w:r>
            <w:r w:rsidR="00DE6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делать» , «Брать–не брать»</w:t>
            </w:r>
            <w:r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(ягоды)</w:t>
            </w:r>
            <w:r w:rsidR="00DE68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</w:t>
            </w:r>
            <w:r w:rsidRPr="00B04C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EB7DD1" w:rsidRPr="00B04C45" w:rsidRDefault="00EB7DD1" w:rsidP="00B04C45">
            <w:pPr>
              <w:shd w:val="clear" w:color="auto" w:fill="FFFFFF"/>
              <w:tabs>
                <w:tab w:val="left" w:pos="302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Разноцветные ленточки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Мешочки с песком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СРИ «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  игрушек»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1416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DE6877">
        <w:tc>
          <w:tcPr>
            <w:tcW w:w="1418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EB7DD1" w:rsidRPr="00B04C45" w:rsidRDefault="00EB7DD1" w:rsidP="00B04C45">
            <w:pPr>
              <w:pStyle w:val="a4"/>
              <w:tabs>
                <w:tab w:val="left" w:pos="317"/>
                <w:tab w:val="left" w:pos="398"/>
              </w:tabs>
              <w:ind w:left="0"/>
              <w:rPr>
                <w:b/>
                <w:i/>
                <w:sz w:val="24"/>
                <w:szCs w:val="24"/>
              </w:rPr>
            </w:pPr>
            <w:r w:rsidRPr="00B04C45">
              <w:rPr>
                <w:b/>
                <w:sz w:val="24"/>
                <w:szCs w:val="24"/>
              </w:rPr>
              <w:t xml:space="preserve">Организованная совместная деятельность </w:t>
            </w:r>
            <w:r w:rsidRPr="00B04C45">
              <w:rPr>
                <w:i/>
                <w:sz w:val="24"/>
                <w:szCs w:val="24"/>
              </w:rPr>
              <w:t>(смотри сетку)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В. Осеевой «Волшебное слово», рассказывание информации об авторе и просмотр презентации по произведению 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5,6</w:t>
            </w:r>
          </w:p>
          <w:p w:rsidR="00EB7DD1" w:rsidRPr="00B04C45" w:rsidRDefault="00DE6877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ролевые игра </w:t>
            </w:r>
            <w:r w:rsidR="00EB7DD1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«Купим волшебные  конфеты в подарок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" Приложение 4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7DD1" w:rsidRPr="00DE6877" w:rsidRDefault="00142E9E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мок волшебника» из мягких мод. </w:t>
            </w:r>
            <w:r w:rsidR="00EB7DD1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радужные брызги» (бросать мяч вверх и ловить) «Волшебное солнышко»</w:t>
            </w:r>
            <w:r w:rsidR="00DE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(чередование ходьбы </w:t>
            </w:r>
            <w:r w:rsidR="00EB7DD1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с построением в круг)</w:t>
            </w:r>
          </w:p>
          <w:p w:rsidR="00EB7DD1" w:rsidRPr="00B04C45" w:rsidRDefault="00EB7DD1" w:rsidP="00DE6877">
            <w:pPr>
              <w:shd w:val="clear" w:color="auto" w:fill="FFFFFF"/>
              <w:tabs>
                <w:tab w:val="left" w:pos="-40"/>
                <w:tab w:val="left" w:pos="257"/>
                <w:tab w:val="left" w:pos="4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Пленэр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«Чего я больше всего хочу» - </w:t>
            </w:r>
          </w:p>
        </w:tc>
        <w:tc>
          <w:tcPr>
            <w:tcW w:w="2127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Мягкие модули</w:t>
            </w:r>
          </w:p>
          <w:p w:rsidR="00EB7DD1" w:rsidRPr="00B04C45" w:rsidRDefault="00EB7DD1" w:rsidP="00DE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42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5,6</w:t>
            </w:r>
            <w:r w:rsidR="001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E9E">
              <w:rPr>
                <w:rFonts w:ascii="Times New Roman" w:eastAsia="Calibri" w:hAnsi="Times New Roman" w:cs="Times New Roman"/>
                <w:sz w:val="24"/>
                <w:szCs w:val="24"/>
              </w:rPr>
              <w:t>СРИ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«Купим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 конфеты»</w:t>
            </w:r>
          </w:p>
        </w:tc>
        <w:tc>
          <w:tcPr>
            <w:tcW w:w="1416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6E7" w:rsidRPr="00B04C45" w:rsidRDefault="00DB46E7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601" w:type="dxa"/>
        <w:tblLook w:val="04A0"/>
      </w:tblPr>
      <w:tblGrid>
        <w:gridCol w:w="1418"/>
        <w:gridCol w:w="7229"/>
        <w:gridCol w:w="3118"/>
        <w:gridCol w:w="2836"/>
        <w:gridCol w:w="1558"/>
      </w:tblGrid>
      <w:tr w:rsidR="00EB7DD1" w:rsidRPr="00B04C45" w:rsidTr="00122E35">
        <w:tc>
          <w:tcPr>
            <w:tcW w:w="16159" w:type="dxa"/>
            <w:gridSpan w:val="5"/>
          </w:tcPr>
          <w:p w:rsidR="00EB7DD1" w:rsidRPr="00B04C45" w:rsidRDefault="00EB7DD1" w:rsidP="00B04C4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недели: четверг День веселого настроения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деятельности: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общения и поведения, чувства взаимоуважения, любви, сочувствия, доброжелательности к окружающим.</w:t>
            </w:r>
          </w:p>
        </w:tc>
      </w:tr>
      <w:tr w:rsidR="00EB7DD1" w:rsidRPr="00B04C45" w:rsidTr="00DE6877">
        <w:tc>
          <w:tcPr>
            <w:tcW w:w="1418" w:type="dxa"/>
            <w:vMerge w:val="restart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Акция «Для поднятия настроения оторвите номерок объявления»  (и прочтите  пожелание на день</w:t>
            </w:r>
            <w:proofErr w:type="gramStart"/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  <w:proofErr w:type="gramEnd"/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- </w:t>
            </w:r>
            <w:proofErr w:type="gramStart"/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gramEnd"/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озитивный настрой на весь день) </w:t>
            </w:r>
            <w:r w:rsidR="00DE687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П.</w:t>
            </w: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1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Носова «Живая шляпа», «Фантазеры» </w:t>
            </w:r>
            <w:r w:rsidRPr="00B0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деятельность. «Подарим веселое настроение вместе с песнями» Знакомство с творчеством Баха «Шутка»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  <w:p w:rsidR="00EB7DD1" w:rsidRPr="00B04C45" w:rsidRDefault="00DE6877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активность (</w:t>
            </w:r>
            <w:proofErr w:type="spellStart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proofErr w:type="spellEnd"/>
            <w:r w:rsidR="00EB7DD1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. гимнастика - </w:t>
            </w:r>
            <w:proofErr w:type="gramStart"/>
            <w:r w:rsidR="00EB7DD1"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="00EB7DD1"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сетку)</w:t>
            </w:r>
          </w:p>
        </w:tc>
        <w:tc>
          <w:tcPr>
            <w:tcW w:w="3118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«Веселые помощники» (наведение порядка в личных шкафчиках)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B04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Загадки Антошки»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 8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Объявления с пожеланиями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Носова «Живая шляпа»</w:t>
            </w:r>
            <w:proofErr w:type="gramStart"/>
            <w:r w:rsidR="00DE6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Фантазеры» </w:t>
            </w:r>
            <w:r w:rsidRPr="00B0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EB7DD1" w:rsidRPr="00DE6877" w:rsidRDefault="00DE6877" w:rsidP="00DE68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Аудиозаписи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EB7DD1"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vMerge w:val="restart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Информация с советами «Как сохранить хорошее настроение в плохую погоду».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Акция «Утро начинается с улыбки».  Дети и родители готовят открытки сотрудникам ДОУ с пожеланием хорошего настроения на весь день.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Конкурс «Самая смешная фотография» (выставка).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DE6877">
        <w:tc>
          <w:tcPr>
            <w:tcW w:w="141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rFonts w:eastAsia="Times New Roman"/>
                <w:b/>
                <w:spacing w:val="-7"/>
                <w:sz w:val="24"/>
                <w:szCs w:val="24"/>
              </w:rPr>
              <w:t>Организованная образовательная деятельность:</w:t>
            </w:r>
          </w:p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Познавательно-исследовательская/ изобразительная деятельность</w:t>
            </w:r>
          </w:p>
          <w:p w:rsidR="00EB7DD1" w:rsidRPr="00DE6877" w:rsidRDefault="00EB7DD1" w:rsidP="00DE6877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 xml:space="preserve">Письмо из страны </w:t>
            </w:r>
            <w:proofErr w:type="spellStart"/>
            <w:r w:rsidRPr="00B04C45">
              <w:rPr>
                <w:sz w:val="24"/>
                <w:szCs w:val="24"/>
              </w:rPr>
              <w:t>Фантазилии</w:t>
            </w:r>
            <w:proofErr w:type="spellEnd"/>
            <w:r w:rsidRPr="00B04C45">
              <w:rPr>
                <w:sz w:val="24"/>
                <w:szCs w:val="24"/>
              </w:rPr>
              <w:t xml:space="preserve"> с просьбой о помощи.</w:t>
            </w:r>
            <w:r w:rsidR="00DE6877">
              <w:rPr>
                <w:sz w:val="24"/>
                <w:szCs w:val="24"/>
              </w:rPr>
              <w:t xml:space="preserve"> </w:t>
            </w:r>
            <w:r w:rsidRPr="00DE6877">
              <w:rPr>
                <w:sz w:val="24"/>
                <w:szCs w:val="24"/>
              </w:rPr>
              <w:t xml:space="preserve">Д/И «Птица» (Блоки </w:t>
            </w:r>
            <w:proofErr w:type="spellStart"/>
            <w:r w:rsidRPr="00DE6877">
              <w:rPr>
                <w:sz w:val="24"/>
                <w:szCs w:val="24"/>
              </w:rPr>
              <w:t>Дьенеша</w:t>
            </w:r>
            <w:proofErr w:type="spellEnd"/>
            <w:r w:rsidRPr="00DE6877">
              <w:rPr>
                <w:sz w:val="24"/>
                <w:szCs w:val="24"/>
              </w:rPr>
              <w:t>)</w:t>
            </w:r>
          </w:p>
          <w:p w:rsidR="00EB7DD1" w:rsidRPr="00DE6877" w:rsidRDefault="00EB7DD1" w:rsidP="00DE6877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Д/И «Я волшебник»</w:t>
            </w:r>
            <w:r w:rsidR="00DE6877">
              <w:rPr>
                <w:sz w:val="24"/>
                <w:szCs w:val="24"/>
              </w:rPr>
              <w:t xml:space="preserve"> </w:t>
            </w:r>
            <w:proofErr w:type="spellStart"/>
            <w:r w:rsidRPr="00DE6877">
              <w:rPr>
                <w:sz w:val="24"/>
                <w:szCs w:val="24"/>
              </w:rPr>
              <w:t>Физминутка</w:t>
            </w:r>
            <w:proofErr w:type="spellEnd"/>
            <w:r w:rsidRPr="00DE6877">
              <w:rPr>
                <w:sz w:val="24"/>
                <w:szCs w:val="24"/>
              </w:rPr>
              <w:t>. «Летели птички»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«Чтоб заклятье разгадать».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в лесу»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Конструирование  «Птица исполнения  желаний» (оригами) старшие гр.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«Добрый волшебник» (из природного материала) младшие гр.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Рефлексия: загадывание желаний птице и Доброму волшебнику.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</w:p>
          <w:p w:rsidR="00EB7DD1" w:rsidRPr="00B04C45" w:rsidRDefault="00EB7DD1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(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</w:t>
            </w:r>
          </w:p>
        </w:tc>
        <w:tc>
          <w:tcPr>
            <w:tcW w:w="2836" w:type="dxa"/>
          </w:tcPr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 xml:space="preserve"> Письмо</w:t>
            </w:r>
          </w:p>
          <w:p w:rsidR="00EB7DD1" w:rsidRPr="00B04C45" w:rsidRDefault="00EB7DD1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Д/И «Птица» (Блоки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Д/И «Я волшебник»</w:t>
            </w:r>
          </w:p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Бумага, краски и кисти</w:t>
            </w:r>
          </w:p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</w:p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 xml:space="preserve">Шишки, </w:t>
            </w:r>
          </w:p>
          <w:p w:rsidR="00EB7DD1" w:rsidRPr="00B04C45" w:rsidRDefault="00EB7DD1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пластилин, поднос, шапочки от желудей, корзина</w:t>
            </w:r>
          </w:p>
        </w:tc>
        <w:tc>
          <w:tcPr>
            <w:tcW w:w="155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DE6877">
        <w:tc>
          <w:tcPr>
            <w:tcW w:w="141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Прогулка</w:t>
            </w:r>
          </w:p>
          <w:p w:rsidR="00EB7DD1" w:rsidRPr="00B04C45" w:rsidRDefault="00EB7DD1" w:rsidP="00B04C4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Элементарный туризм  Прогулка на игровую площадку с горками</w:t>
            </w:r>
            <w:r w:rsidR="00594EC8" w:rsidRPr="005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младшие гр. В парк «Мелодия» старшие гр.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EB7DD1" w:rsidRPr="00DE6877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Бульбочки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» (знакомить детей со свойствами воды и воздуха)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B7DD1" w:rsidRPr="00DE6877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4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04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/Игра «Паровозик» (с воздушными шарами). Игра-потеха «Карнавал животных». «Солнечный зайчик»</w:t>
            </w:r>
            <w:r w:rsidR="00DE6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 7</w:t>
            </w:r>
          </w:p>
          <w:p w:rsidR="00EB7DD1" w:rsidRPr="00B04C45" w:rsidRDefault="00EB7DD1" w:rsidP="00B04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СРИ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рождения»  </w:t>
            </w:r>
            <w:r w:rsidRPr="00B04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14</w:t>
            </w:r>
          </w:p>
        </w:tc>
        <w:tc>
          <w:tcPr>
            <w:tcW w:w="3118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Копилка добрых дел» Создадим веселое настроение для овощей» (труд на огороде)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деятельность.</w:t>
            </w:r>
            <w:r w:rsidRPr="00B04C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«Это я и все мои друзья!»</w:t>
            </w:r>
          </w:p>
          <w:p w:rsidR="00EB7DD1" w:rsidRPr="00B04C45" w:rsidRDefault="00EB7DD1" w:rsidP="00B04C45">
            <w:pP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Приложение 9</w:t>
            </w:r>
          </w:p>
        </w:tc>
        <w:tc>
          <w:tcPr>
            <w:tcW w:w="2836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Таз с водой, резиновые игрушки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шары,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Зеркала.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СРИ «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рождения»</w:t>
            </w:r>
          </w:p>
        </w:tc>
        <w:tc>
          <w:tcPr>
            <w:tcW w:w="155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1" w:rsidRPr="00B04C45" w:rsidTr="00DE6877">
        <w:tc>
          <w:tcPr>
            <w:tcW w:w="1418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EB7DD1" w:rsidRPr="00B04C45" w:rsidRDefault="00EB7DD1" w:rsidP="00B04C45">
            <w:pPr>
              <w:pStyle w:val="a4"/>
              <w:tabs>
                <w:tab w:val="left" w:pos="317"/>
                <w:tab w:val="left" w:pos="398"/>
              </w:tabs>
              <w:ind w:left="0"/>
              <w:rPr>
                <w:b/>
                <w:i/>
                <w:sz w:val="24"/>
                <w:szCs w:val="24"/>
              </w:rPr>
            </w:pPr>
            <w:r w:rsidRPr="00B04C45">
              <w:rPr>
                <w:b/>
                <w:sz w:val="24"/>
                <w:szCs w:val="24"/>
              </w:rPr>
              <w:t xml:space="preserve">Организованная совместная деятельность </w:t>
            </w:r>
            <w:r w:rsidRPr="00B04C45">
              <w:rPr>
                <w:i/>
                <w:sz w:val="24"/>
                <w:szCs w:val="24"/>
              </w:rPr>
              <w:t>(смотри сетку)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 с просмотром презентации произведений Г. Остер (рассматривание портрета писателя и знакомство с его биографией) «Вредные советы»,  К. Чуковский. «Путаница» </w:t>
            </w:r>
            <w:r w:rsidRPr="00B0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Приложение3, 4 ,6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</w:t>
            </w:r>
            <w:r w:rsidRPr="00B04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(танцы с мягкими игрушками под музыку).</w:t>
            </w:r>
            <w:r w:rsidRPr="00B04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Этюд «Делай, как я».</w:t>
            </w:r>
          </w:p>
          <w:p w:rsidR="00EB7DD1" w:rsidRPr="00DE6877" w:rsidRDefault="00EB7DD1" w:rsidP="00DE6877">
            <w:pPr>
              <w:shd w:val="clear" w:color="auto" w:fill="FFFFFF"/>
              <w:spacing w:after="10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  <w:tc>
          <w:tcPr>
            <w:tcW w:w="3118" w:type="dxa"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«Копилка добрых дел» </w:t>
            </w:r>
          </w:p>
          <w:p w:rsidR="00EB7DD1" w:rsidRPr="00B04C45" w:rsidRDefault="00EB7DD1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E6877" w:rsidRPr="00DE6877" w:rsidRDefault="00EB7DD1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/И «Карусель»</w:t>
            </w:r>
            <w:r w:rsidR="00DE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</w:t>
            </w:r>
          </w:p>
          <w:p w:rsidR="00EB7DD1" w:rsidRPr="00DE6877" w:rsidRDefault="00DE6877" w:rsidP="00B04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DD1"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«Нарисуй хорошее настроение и подари улыбку»</w:t>
            </w:r>
          </w:p>
        </w:tc>
        <w:tc>
          <w:tcPr>
            <w:tcW w:w="2836" w:type="dxa"/>
          </w:tcPr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Коробочки, цветная бумага, клей </w:t>
            </w:r>
          </w:p>
          <w:p w:rsidR="00EB7DD1" w:rsidRPr="00B04C45" w:rsidRDefault="00EB7DD1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Г. </w:t>
            </w:r>
            <w:proofErr w:type="spellStart"/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«Вредные советы»,  его  портрет. </w:t>
            </w:r>
            <w:proofErr w:type="gramStart"/>
            <w:r w:rsidR="00DE6877" w:rsidRPr="00B04C45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gramEnd"/>
            <w:r w:rsidR="00DE6877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877" w:rsidRDefault="00DE6877" w:rsidP="00B04C4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Чуковский.</w:t>
            </w:r>
          </w:p>
          <w:p w:rsidR="00EB7DD1" w:rsidRPr="00DE6877" w:rsidRDefault="00EB7DD1" w:rsidP="00DE68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«Путаница» </w:t>
            </w:r>
            <w:r w:rsidR="00DE6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B0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3, 4 ,6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/>
          </w:tcPr>
          <w:p w:rsidR="00EB7DD1" w:rsidRPr="00B04C45" w:rsidRDefault="00EB7DD1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C3" w:rsidRDefault="00F60FC3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FC3" w:rsidRPr="00B04C45" w:rsidRDefault="00F60FC3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601" w:type="dxa"/>
        <w:tblLook w:val="04A0"/>
      </w:tblPr>
      <w:tblGrid>
        <w:gridCol w:w="1416"/>
        <w:gridCol w:w="7191"/>
        <w:gridCol w:w="3533"/>
        <w:gridCol w:w="2461"/>
        <w:gridCol w:w="1558"/>
      </w:tblGrid>
      <w:tr w:rsidR="003D3FB9" w:rsidRPr="00B04C45" w:rsidTr="005B0885">
        <w:tc>
          <w:tcPr>
            <w:tcW w:w="16159" w:type="dxa"/>
            <w:gridSpan w:val="5"/>
          </w:tcPr>
          <w:p w:rsidR="003D3FB9" w:rsidRPr="00B04C45" w:rsidRDefault="003D3FB9" w:rsidP="00B04C4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недели: пятница  День шуток и развлечений 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деятельности: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 восприятие художественной литературы и фольклора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способность слушать литературные произведения различных жанров, принимая участие в рас</w:t>
            </w:r>
            <w:r w:rsidR="00DE6877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сказывании знакомых </w:t>
            </w:r>
            <w:proofErr w:type="spellStart"/>
            <w:r w:rsidR="00DE6877"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proofErr w:type="gramStart"/>
            <w:r w:rsidR="00DE6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3D3FB9" w:rsidRPr="00B04C45" w:rsidTr="00DE6877">
        <w:tc>
          <w:tcPr>
            <w:tcW w:w="1418" w:type="dxa"/>
            <w:vMerge w:val="restart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Этюд «В центре круга»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«Обними и приласкай игрушку»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по ролям веселого и шуточного стихотворения «Кто как считает?»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:rsidR="003D3FB9" w:rsidRPr="00B04C45" w:rsidRDefault="003D3FB9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из мультфильма «Про кота Леопольда»- «Если добрый ты»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3D3FB9" w:rsidRPr="00B04C45" w:rsidRDefault="00D97F47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FB9" w:rsidRPr="00B04C45">
              <w:rPr>
                <w:rFonts w:ascii="Times New Roman" w:hAnsi="Times New Roman" w:cs="Times New Roman"/>
                <w:sz w:val="24"/>
                <w:szCs w:val="24"/>
              </w:rPr>
              <w:t>активность (</w:t>
            </w:r>
            <w:proofErr w:type="spellStart"/>
            <w:r w:rsidR="003D3FB9" w:rsidRPr="00B04C45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proofErr w:type="spellEnd"/>
            <w:r w:rsidR="003D3FB9"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. гимнастика - </w:t>
            </w:r>
            <w:proofErr w:type="gramStart"/>
            <w:r w:rsidR="003D3FB9"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="003D3FB9"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сетку)</w:t>
            </w:r>
          </w:p>
        </w:tc>
        <w:tc>
          <w:tcPr>
            <w:tcW w:w="3544" w:type="dxa"/>
          </w:tcPr>
          <w:p w:rsidR="003D3FB9" w:rsidRPr="00B04C45" w:rsidRDefault="003D3FB9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«Добрые дела» «</w:t>
            </w: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 почвы и полив комнатных растений»</w:t>
            </w:r>
            <w:r w:rsidR="00DE68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Игра-пантомима «Был у зайца огород» В.Степанов </w:t>
            </w:r>
            <w:r w:rsidR="00DE687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8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«Шутки на полминутки» </w:t>
            </w:r>
            <w:r w:rsidR="00DE687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П.</w:t>
            </w: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9</w:t>
            </w:r>
            <w:r w:rsidR="00DE68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DE68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Информир</w:t>
            </w:r>
            <w:proofErr w:type="spellEnd"/>
            <w:r w:rsidR="00DE68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детей о фокусах  </w:t>
            </w: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Приложение 12</w:t>
            </w:r>
          </w:p>
        </w:tc>
        <w:tc>
          <w:tcPr>
            <w:tcW w:w="2410" w:type="dxa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Лейки, палочки</w:t>
            </w:r>
          </w:p>
          <w:p w:rsidR="003D3FB9" w:rsidRPr="00B04C45" w:rsidRDefault="003D3FB9" w:rsidP="00B04C4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песенка из мультфильма «Про кота Леопольда»- «Если добрый ты»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магнитофон</w:t>
            </w:r>
          </w:p>
        </w:tc>
        <w:tc>
          <w:tcPr>
            <w:tcW w:w="1558" w:type="dxa"/>
            <w:vMerge w:val="restart"/>
          </w:tcPr>
          <w:p w:rsidR="003D3FB9" w:rsidRPr="00B04C45" w:rsidRDefault="00DE6877" w:rsidP="00B04C45">
            <w:p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3D3FB9" w:rsidRPr="00B04C45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3D3FB9"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мыльных пузырей»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Советовать родителям участвовать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детьми на тему: «Желания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волшебной палочки»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показать детям простые фокусы.</w:t>
            </w:r>
          </w:p>
        </w:tc>
      </w:tr>
      <w:tr w:rsidR="003D3FB9" w:rsidRPr="00B04C45" w:rsidTr="00DE6877">
        <w:tc>
          <w:tcPr>
            <w:tcW w:w="1418" w:type="dxa"/>
            <w:vMerge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3D3FB9" w:rsidRPr="00B04C45" w:rsidRDefault="003D3FB9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rFonts w:eastAsia="Times New Roman"/>
                <w:b/>
                <w:spacing w:val="-7"/>
                <w:sz w:val="24"/>
                <w:szCs w:val="24"/>
              </w:rPr>
              <w:t>Организованная образовательная деятельность:</w:t>
            </w:r>
          </w:p>
          <w:p w:rsidR="003D3FB9" w:rsidRPr="00B04C45" w:rsidRDefault="003D3FB9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Познавательно-исследовательская/ изобразительная деятельность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крокодил решил испортить праздник – проглотил наше солнышко.</w:t>
            </w:r>
          </w:p>
          <w:p w:rsidR="003D3FB9" w:rsidRPr="00B04C45" w:rsidRDefault="003D3FB9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Игра «Солнце ладошками».</w:t>
            </w:r>
          </w:p>
          <w:p w:rsidR="003D3FB9" w:rsidRPr="00B04C45" w:rsidRDefault="003D3FB9" w:rsidP="00B04C45">
            <w:pPr>
              <w:pStyle w:val="a4"/>
              <w:tabs>
                <w:tab w:val="left" w:pos="0"/>
                <w:tab w:val="left" w:pos="302"/>
                <w:tab w:val="left" w:pos="450"/>
                <w:tab w:val="left" w:pos="527"/>
              </w:tabs>
              <w:ind w:left="34"/>
              <w:rPr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>Д/И «Соберем солнышко» (из частей)</w:t>
            </w:r>
          </w:p>
          <w:p w:rsidR="003D3FB9" w:rsidRPr="00B04C45" w:rsidRDefault="003D3FB9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(Блоки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, счетные палочки)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Гимнастика для пальчиков  «Вот мои пальчики»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Упражнение «Настроение»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Коллективная  работа, «Солнце полное ладошек»,  младшие гр. «Солнышко лучистое» старшие гр.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веселое солнышко дарит  своих друзей - солнечных зайчиков 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</w:p>
          <w:p w:rsidR="003D3FB9" w:rsidRPr="00B04C45" w:rsidRDefault="003D3FB9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(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04C45">
              <w:rPr>
                <w:rFonts w:ascii="Times New Roman" w:hAnsi="Times New Roman" w:cs="Times New Roman"/>
                <w:i/>
                <w:sz w:val="24"/>
                <w:szCs w:val="24"/>
              </w:rPr>
              <w:t>. сетку</w:t>
            </w:r>
          </w:p>
        </w:tc>
        <w:tc>
          <w:tcPr>
            <w:tcW w:w="2410" w:type="dxa"/>
          </w:tcPr>
          <w:p w:rsidR="003D3FB9" w:rsidRPr="00B04C45" w:rsidRDefault="003D3FB9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, счетные палочки)</w:t>
            </w:r>
            <w:proofErr w:type="gramEnd"/>
          </w:p>
          <w:p w:rsidR="003D3FB9" w:rsidRPr="00B04C45" w:rsidRDefault="003D3FB9" w:rsidP="00B04C45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Игра «Солнце ладошками».</w:t>
            </w:r>
          </w:p>
          <w:p w:rsidR="003D3FB9" w:rsidRPr="00B04C45" w:rsidRDefault="003D3FB9" w:rsidP="00D97F47">
            <w:pPr>
              <w:tabs>
                <w:tab w:val="left" w:pos="0"/>
                <w:tab w:val="left" w:pos="302"/>
                <w:tab w:val="left" w:pos="450"/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Д/И «Соберем солнышко» (из частей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уашь,ватман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, ножницы, клей, кисти.</w:t>
            </w:r>
            <w:r w:rsidR="00D9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 для продуктивной деятельности</w:t>
            </w:r>
          </w:p>
        </w:tc>
        <w:tc>
          <w:tcPr>
            <w:tcW w:w="1558" w:type="dxa"/>
            <w:vMerge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B9" w:rsidRPr="00B04C45" w:rsidTr="00DE6877">
        <w:tc>
          <w:tcPr>
            <w:tcW w:w="1418" w:type="dxa"/>
            <w:vMerge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3D3FB9" w:rsidRPr="00B04C45" w:rsidRDefault="003D3FB9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Прогулка</w:t>
            </w:r>
          </w:p>
          <w:p w:rsidR="003D3FB9" w:rsidRPr="00B04C45" w:rsidRDefault="003D3FB9" w:rsidP="00B04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рисование мыльными пузырями  </w:t>
            </w:r>
            <w:r w:rsidRPr="00B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15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Спортивные и игровые  упражнения: катание на велосипеде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/И  «Ручеек». «Чехарда»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3D3FB9" w:rsidRPr="00B04C45" w:rsidRDefault="003D3FB9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  <w:p w:rsidR="003D3FB9" w:rsidRPr="00B04C45" w:rsidRDefault="003D3FB9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Шоу мыльных пузырей. Игра «Догони пузырь»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ребята». «Карусель» </w:t>
            </w:r>
            <w:r w:rsidR="00D97F4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3D3FB9" w:rsidRPr="00B04C45" w:rsidRDefault="003D3FB9" w:rsidP="00B0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СРИ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«Цирк» </w:t>
            </w:r>
            <w:r w:rsidRPr="00B04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14</w:t>
            </w:r>
            <w:r w:rsidR="00D9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Игры подражательные  «Фокусник»</w:t>
            </w:r>
          </w:p>
        </w:tc>
        <w:tc>
          <w:tcPr>
            <w:tcW w:w="3544" w:type="dxa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«Подарим приятное игрушкам» (купание игрушек)</w:t>
            </w:r>
          </w:p>
          <w:p w:rsidR="003D3FB9" w:rsidRPr="00B04C45" w:rsidRDefault="003D3FB9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«Трудолюбивые волшебники» </w:t>
            </w: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«Собрать мелкий мусор с участка».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Общение: «Кто твой друг?» - обогащение словарного запаса.</w:t>
            </w:r>
          </w:p>
          <w:p w:rsidR="003D3FB9" w:rsidRPr="00B04C45" w:rsidRDefault="003D3FB9" w:rsidP="00B04C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Игра-потеха  «Это я и все мои друзья!» </w:t>
            </w:r>
            <w:r w:rsidRPr="00B04C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Приложение 10</w:t>
            </w:r>
          </w:p>
        </w:tc>
        <w:tc>
          <w:tcPr>
            <w:tcW w:w="2410" w:type="dxa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Мыльные пузыри, емкости с водой, палочки для коктейля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«Цирк»</w:t>
            </w:r>
          </w:p>
        </w:tc>
        <w:tc>
          <w:tcPr>
            <w:tcW w:w="1558" w:type="dxa"/>
            <w:vMerge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D3FB9" w:rsidRPr="00B04C45" w:rsidTr="00DE6877">
        <w:tc>
          <w:tcPr>
            <w:tcW w:w="1418" w:type="dxa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3FB9" w:rsidRPr="00B04C45" w:rsidRDefault="003D3FB9" w:rsidP="00B04C45">
            <w:pPr>
              <w:pStyle w:val="a4"/>
              <w:tabs>
                <w:tab w:val="left" w:pos="317"/>
                <w:tab w:val="left" w:pos="398"/>
              </w:tabs>
              <w:ind w:left="0"/>
              <w:rPr>
                <w:i/>
                <w:sz w:val="24"/>
                <w:szCs w:val="24"/>
              </w:rPr>
            </w:pPr>
            <w:r w:rsidRPr="00B04C45">
              <w:rPr>
                <w:sz w:val="24"/>
                <w:szCs w:val="24"/>
              </w:rPr>
              <w:t xml:space="preserve">Организованная совместная деятельность </w:t>
            </w:r>
            <w:r w:rsidRPr="00B04C45">
              <w:rPr>
                <w:i/>
                <w:sz w:val="24"/>
                <w:szCs w:val="24"/>
              </w:rPr>
              <w:t>(смотри сетку)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«Праздник мыльных пузырей»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«Смех и 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шуткав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дне»</w:t>
            </w:r>
            <w:r w:rsidR="00D9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F4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 </w:t>
            </w:r>
            <w:r w:rsidR="00D97F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D9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F47">
              <w:rPr>
                <w:rFonts w:ascii="Times New Roman" w:eastAsia="Calibri" w:hAnsi="Times New Roman" w:cs="Times New Roman"/>
                <w:sz w:val="24"/>
                <w:szCs w:val="24"/>
              </w:rPr>
              <w:t>Игры подражательные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«Клоун»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13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доброте «Как ослик счастье искал».</w:t>
            </w:r>
          </w:p>
        </w:tc>
        <w:tc>
          <w:tcPr>
            <w:tcW w:w="3544" w:type="dxa"/>
          </w:tcPr>
          <w:p w:rsidR="003D3FB9" w:rsidRPr="00D97F47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«Волшебная палочка» </w:t>
            </w:r>
            <w:r w:rsidR="00D97F4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D9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F47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шары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F47"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proofErr w:type="spellEnd"/>
            <w:r w:rsidR="00D97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7F47">
              <w:rPr>
                <w:rFonts w:ascii="Times New Roman" w:eastAsia="Calibri" w:hAnsi="Times New Roman" w:cs="Times New Roman"/>
                <w:sz w:val="24"/>
                <w:szCs w:val="24"/>
              </w:rPr>
              <w:t>мелки</w:t>
            </w:r>
            <w:r w:rsidRPr="00B0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«Подарок от Доброй феи»</w:t>
            </w:r>
          </w:p>
        </w:tc>
        <w:tc>
          <w:tcPr>
            <w:tcW w:w="2410" w:type="dxa"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Палочки, полоски цветн</w:t>
            </w:r>
            <w:r w:rsidR="00D97F47">
              <w:rPr>
                <w:rFonts w:ascii="Times New Roman" w:hAnsi="Times New Roman" w:cs="Times New Roman"/>
                <w:sz w:val="24"/>
                <w:szCs w:val="24"/>
              </w:rPr>
              <w:t xml:space="preserve">ой бумаги, </w:t>
            </w:r>
            <w:proofErr w:type="spellStart"/>
            <w:r w:rsidR="00D97F47">
              <w:rPr>
                <w:rFonts w:ascii="Times New Roman" w:hAnsi="Times New Roman" w:cs="Times New Roman"/>
                <w:sz w:val="24"/>
                <w:szCs w:val="24"/>
              </w:rPr>
              <w:t>геом.фиг</w:t>
            </w:r>
            <w:proofErr w:type="gramStart"/>
            <w:r w:rsidR="00D9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олпак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для клоуна Аудиозапись  игры «</w:t>
            </w:r>
            <w:proofErr w:type="spell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97F4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0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Цветные мелки</w:t>
            </w:r>
            <w:proofErr w:type="gramStart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4C4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558" w:type="dxa"/>
            <w:vMerge/>
          </w:tcPr>
          <w:p w:rsidR="003D3FB9" w:rsidRPr="00B04C45" w:rsidRDefault="003D3FB9" w:rsidP="00B0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6E7" w:rsidRPr="004A041E" w:rsidRDefault="00DB46E7" w:rsidP="004A0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35CE" w:rsidRPr="00B04C45" w:rsidRDefault="008335CE" w:rsidP="00B04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35CE" w:rsidRPr="00B04C45" w:rsidSect="00DB46E7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12"/>
    <w:multiLevelType w:val="hybridMultilevel"/>
    <w:tmpl w:val="8E249C7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03BD0E27"/>
    <w:multiLevelType w:val="hybridMultilevel"/>
    <w:tmpl w:val="3AE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0429"/>
    <w:multiLevelType w:val="hybridMultilevel"/>
    <w:tmpl w:val="BD74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2BE8"/>
    <w:multiLevelType w:val="singleLevel"/>
    <w:tmpl w:val="586829F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B9878E0"/>
    <w:multiLevelType w:val="hybridMultilevel"/>
    <w:tmpl w:val="10F4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3FE"/>
    <w:multiLevelType w:val="multilevel"/>
    <w:tmpl w:val="8CBE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94FB9"/>
    <w:multiLevelType w:val="hybridMultilevel"/>
    <w:tmpl w:val="69BA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2164"/>
    <w:multiLevelType w:val="hybridMultilevel"/>
    <w:tmpl w:val="583A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F5DA9"/>
    <w:multiLevelType w:val="hybridMultilevel"/>
    <w:tmpl w:val="C0A8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4071"/>
    <w:multiLevelType w:val="hybridMultilevel"/>
    <w:tmpl w:val="71DA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1D3"/>
    <w:multiLevelType w:val="hybridMultilevel"/>
    <w:tmpl w:val="9932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D2668"/>
    <w:multiLevelType w:val="hybridMultilevel"/>
    <w:tmpl w:val="B900A790"/>
    <w:lvl w:ilvl="0" w:tplc="2E2C955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201333DA"/>
    <w:multiLevelType w:val="hybridMultilevel"/>
    <w:tmpl w:val="C58E5DC2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>
    <w:nsid w:val="244F2114"/>
    <w:multiLevelType w:val="hybridMultilevel"/>
    <w:tmpl w:val="ECF4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D161A"/>
    <w:multiLevelType w:val="hybridMultilevel"/>
    <w:tmpl w:val="CA303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75232"/>
    <w:multiLevelType w:val="hybridMultilevel"/>
    <w:tmpl w:val="2858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426741"/>
    <w:multiLevelType w:val="hybridMultilevel"/>
    <w:tmpl w:val="EE44452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>
    <w:nsid w:val="428B0DBF"/>
    <w:multiLevelType w:val="hybridMultilevel"/>
    <w:tmpl w:val="409AE68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>
    <w:nsid w:val="4549516B"/>
    <w:multiLevelType w:val="hybridMultilevel"/>
    <w:tmpl w:val="7228DD3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>
    <w:nsid w:val="4594780A"/>
    <w:multiLevelType w:val="hybridMultilevel"/>
    <w:tmpl w:val="C68C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C4866"/>
    <w:multiLevelType w:val="hybridMultilevel"/>
    <w:tmpl w:val="3AE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F0A3F"/>
    <w:multiLevelType w:val="hybridMultilevel"/>
    <w:tmpl w:val="FD5E84B6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2">
    <w:nsid w:val="4D5B6742"/>
    <w:multiLevelType w:val="hybridMultilevel"/>
    <w:tmpl w:val="5CF6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04541"/>
    <w:multiLevelType w:val="hybridMultilevel"/>
    <w:tmpl w:val="69BA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0233B"/>
    <w:multiLevelType w:val="hybridMultilevel"/>
    <w:tmpl w:val="7FD824C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>
    <w:nsid w:val="52D6165A"/>
    <w:multiLevelType w:val="hybridMultilevel"/>
    <w:tmpl w:val="79F6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45981"/>
    <w:multiLevelType w:val="hybridMultilevel"/>
    <w:tmpl w:val="4A8C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F16BF"/>
    <w:multiLevelType w:val="hybridMultilevel"/>
    <w:tmpl w:val="FD5E84B6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>
    <w:nsid w:val="626A47FE"/>
    <w:multiLevelType w:val="hybridMultilevel"/>
    <w:tmpl w:val="516870E8"/>
    <w:lvl w:ilvl="0" w:tplc="1F6002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A2B2A"/>
    <w:multiLevelType w:val="hybridMultilevel"/>
    <w:tmpl w:val="7C86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A1A9D"/>
    <w:multiLevelType w:val="hybridMultilevel"/>
    <w:tmpl w:val="66CA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A6FD3"/>
    <w:multiLevelType w:val="hybridMultilevel"/>
    <w:tmpl w:val="C5BE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90701"/>
    <w:multiLevelType w:val="hybridMultilevel"/>
    <w:tmpl w:val="C5BE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E09C6"/>
    <w:multiLevelType w:val="hybridMultilevel"/>
    <w:tmpl w:val="5C92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43D1B"/>
    <w:multiLevelType w:val="hybridMultilevel"/>
    <w:tmpl w:val="090A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9"/>
  </w:num>
  <w:num w:numId="5">
    <w:abstractNumId w:val="11"/>
  </w:num>
  <w:num w:numId="6">
    <w:abstractNumId w:val="12"/>
  </w:num>
  <w:num w:numId="7">
    <w:abstractNumId w:val="27"/>
  </w:num>
  <w:num w:numId="8">
    <w:abstractNumId w:val="8"/>
  </w:num>
  <w:num w:numId="9">
    <w:abstractNumId w:val="32"/>
  </w:num>
  <w:num w:numId="10">
    <w:abstractNumId w:val="23"/>
  </w:num>
  <w:num w:numId="11">
    <w:abstractNumId w:val="24"/>
  </w:num>
  <w:num w:numId="12">
    <w:abstractNumId w:val="2"/>
  </w:num>
  <w:num w:numId="13">
    <w:abstractNumId w:val="14"/>
  </w:num>
  <w:num w:numId="14">
    <w:abstractNumId w:val="26"/>
  </w:num>
  <w:num w:numId="15">
    <w:abstractNumId w:val="10"/>
  </w:num>
  <w:num w:numId="16">
    <w:abstractNumId w:val="7"/>
  </w:num>
  <w:num w:numId="17">
    <w:abstractNumId w:val="25"/>
  </w:num>
  <w:num w:numId="18">
    <w:abstractNumId w:val="13"/>
  </w:num>
  <w:num w:numId="19">
    <w:abstractNumId w:val="6"/>
  </w:num>
  <w:num w:numId="20">
    <w:abstractNumId w:val="30"/>
  </w:num>
  <w:num w:numId="21">
    <w:abstractNumId w:val="31"/>
  </w:num>
  <w:num w:numId="22">
    <w:abstractNumId w:val="16"/>
  </w:num>
  <w:num w:numId="23">
    <w:abstractNumId w:val="17"/>
  </w:num>
  <w:num w:numId="24">
    <w:abstractNumId w:val="29"/>
  </w:num>
  <w:num w:numId="25">
    <w:abstractNumId w:val="1"/>
  </w:num>
  <w:num w:numId="26">
    <w:abstractNumId w:val="20"/>
  </w:num>
  <w:num w:numId="27">
    <w:abstractNumId w:val="9"/>
  </w:num>
  <w:num w:numId="28">
    <w:abstractNumId w:val="4"/>
  </w:num>
  <w:num w:numId="29">
    <w:abstractNumId w:val="0"/>
  </w:num>
  <w:num w:numId="30">
    <w:abstractNumId w:val="3"/>
  </w:num>
  <w:num w:numId="31">
    <w:abstractNumId w:val="18"/>
  </w:num>
  <w:num w:numId="32">
    <w:abstractNumId w:val="33"/>
  </w:num>
  <w:num w:numId="33">
    <w:abstractNumId w:val="34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5CE"/>
    <w:rsid w:val="000033CE"/>
    <w:rsid w:val="00142E9E"/>
    <w:rsid w:val="0014705B"/>
    <w:rsid w:val="001516F0"/>
    <w:rsid w:val="00196568"/>
    <w:rsid w:val="001A6957"/>
    <w:rsid w:val="001B5DA3"/>
    <w:rsid w:val="001C7DB3"/>
    <w:rsid w:val="002009DC"/>
    <w:rsid w:val="00270EE6"/>
    <w:rsid w:val="002C7E64"/>
    <w:rsid w:val="00305253"/>
    <w:rsid w:val="00322BE7"/>
    <w:rsid w:val="00323F36"/>
    <w:rsid w:val="003835D2"/>
    <w:rsid w:val="003944DF"/>
    <w:rsid w:val="003C1DDC"/>
    <w:rsid w:val="003D3FB9"/>
    <w:rsid w:val="003E1446"/>
    <w:rsid w:val="003E42FC"/>
    <w:rsid w:val="003E62E7"/>
    <w:rsid w:val="003E718A"/>
    <w:rsid w:val="0040136B"/>
    <w:rsid w:val="00435286"/>
    <w:rsid w:val="004541B6"/>
    <w:rsid w:val="004A041E"/>
    <w:rsid w:val="004A0A00"/>
    <w:rsid w:val="004D54AF"/>
    <w:rsid w:val="00500662"/>
    <w:rsid w:val="00512613"/>
    <w:rsid w:val="0053263C"/>
    <w:rsid w:val="00554B20"/>
    <w:rsid w:val="0056243D"/>
    <w:rsid w:val="00576FA4"/>
    <w:rsid w:val="00594EC8"/>
    <w:rsid w:val="005977C1"/>
    <w:rsid w:val="005A6E2D"/>
    <w:rsid w:val="005B5A37"/>
    <w:rsid w:val="005C0DC9"/>
    <w:rsid w:val="005F093F"/>
    <w:rsid w:val="006106DD"/>
    <w:rsid w:val="006352FD"/>
    <w:rsid w:val="0065577F"/>
    <w:rsid w:val="00661BB4"/>
    <w:rsid w:val="006666E8"/>
    <w:rsid w:val="00685655"/>
    <w:rsid w:val="00694383"/>
    <w:rsid w:val="0069769F"/>
    <w:rsid w:val="00715CDB"/>
    <w:rsid w:val="00747260"/>
    <w:rsid w:val="007D6B39"/>
    <w:rsid w:val="008335CE"/>
    <w:rsid w:val="00837ACF"/>
    <w:rsid w:val="0084375F"/>
    <w:rsid w:val="00871A48"/>
    <w:rsid w:val="008A1EA6"/>
    <w:rsid w:val="008C2DD1"/>
    <w:rsid w:val="009041E3"/>
    <w:rsid w:val="0091761B"/>
    <w:rsid w:val="00922063"/>
    <w:rsid w:val="00945124"/>
    <w:rsid w:val="00976592"/>
    <w:rsid w:val="009C0372"/>
    <w:rsid w:val="009D5344"/>
    <w:rsid w:val="00A07905"/>
    <w:rsid w:val="00A20A62"/>
    <w:rsid w:val="00A25737"/>
    <w:rsid w:val="00A36FAA"/>
    <w:rsid w:val="00A81F4B"/>
    <w:rsid w:val="00AA150B"/>
    <w:rsid w:val="00AA7B6E"/>
    <w:rsid w:val="00B04C45"/>
    <w:rsid w:val="00B1144C"/>
    <w:rsid w:val="00B20832"/>
    <w:rsid w:val="00B92A2D"/>
    <w:rsid w:val="00BA2F9D"/>
    <w:rsid w:val="00BB0A70"/>
    <w:rsid w:val="00BC7939"/>
    <w:rsid w:val="00BD4B62"/>
    <w:rsid w:val="00C66488"/>
    <w:rsid w:val="00C9746A"/>
    <w:rsid w:val="00D86E43"/>
    <w:rsid w:val="00D96D73"/>
    <w:rsid w:val="00D97F47"/>
    <w:rsid w:val="00DB46E7"/>
    <w:rsid w:val="00DE6877"/>
    <w:rsid w:val="00E14257"/>
    <w:rsid w:val="00E218C0"/>
    <w:rsid w:val="00E70637"/>
    <w:rsid w:val="00E86F61"/>
    <w:rsid w:val="00EB7DD1"/>
    <w:rsid w:val="00EF7679"/>
    <w:rsid w:val="00F3249E"/>
    <w:rsid w:val="00F60FC3"/>
    <w:rsid w:val="00F90ACA"/>
    <w:rsid w:val="00FC3BB0"/>
    <w:rsid w:val="00FF5C36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1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D6B39"/>
    <w:pPr>
      <w:shd w:val="clear" w:color="auto" w:fill="FFFFFF"/>
      <w:spacing w:after="0" w:line="240" w:lineRule="atLeast"/>
      <w:ind w:hanging="3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49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29</cp:revision>
  <cp:lastPrinted>2015-07-04T20:51:00Z</cp:lastPrinted>
  <dcterms:created xsi:type="dcterms:W3CDTF">2015-05-25T06:35:00Z</dcterms:created>
  <dcterms:modified xsi:type="dcterms:W3CDTF">2016-01-29T20:14:00Z</dcterms:modified>
</cp:coreProperties>
</file>