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F3" w:rsidRPr="00C630A1" w:rsidRDefault="002803F3" w:rsidP="002803F3">
      <w:pPr>
        <w:rPr>
          <w:sz w:val="28"/>
          <w:szCs w:val="28"/>
          <w:u w:val="single"/>
        </w:rPr>
      </w:pPr>
    </w:p>
    <w:p w:rsidR="00C630A1" w:rsidRDefault="00C630A1" w:rsidP="002803F3">
      <w:pPr>
        <w:rPr>
          <w:sz w:val="28"/>
          <w:szCs w:val="28"/>
        </w:rPr>
      </w:pPr>
      <w:r>
        <w:rPr>
          <w:sz w:val="28"/>
          <w:szCs w:val="28"/>
        </w:rPr>
        <w:t>Коррекция дисграфии и дислексии в работе школьного учителя – логопеда</w:t>
      </w:r>
    </w:p>
    <w:p w:rsidR="00C630A1" w:rsidRDefault="00C630A1" w:rsidP="002803F3">
      <w:pPr>
        <w:rPr>
          <w:sz w:val="28"/>
          <w:szCs w:val="28"/>
        </w:rPr>
      </w:pPr>
    </w:p>
    <w:p w:rsidR="00C630A1" w:rsidRDefault="00C630A1" w:rsidP="002803F3">
      <w:pPr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C630A1" w:rsidRDefault="00C630A1" w:rsidP="002803F3">
      <w:pPr>
        <w:rPr>
          <w:sz w:val="28"/>
          <w:szCs w:val="28"/>
        </w:rPr>
      </w:pPr>
      <w:r>
        <w:rPr>
          <w:sz w:val="28"/>
          <w:szCs w:val="28"/>
        </w:rPr>
        <w:t>Народные посиделки</w:t>
      </w:r>
    </w:p>
    <w:p w:rsidR="00C630A1" w:rsidRDefault="00C630A1" w:rsidP="002803F3">
      <w:pPr>
        <w:rPr>
          <w:sz w:val="28"/>
          <w:szCs w:val="28"/>
        </w:rPr>
      </w:pPr>
    </w:p>
    <w:p w:rsidR="00C630A1" w:rsidRPr="00C630A1" w:rsidRDefault="00C630A1" w:rsidP="002803F3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C630A1" w:rsidRDefault="00A83681" w:rsidP="00C630A1">
      <w:pPr>
        <w:rPr>
          <w:sz w:val="28"/>
          <w:szCs w:val="28"/>
        </w:rPr>
      </w:pPr>
      <w:r>
        <w:rPr>
          <w:sz w:val="28"/>
          <w:szCs w:val="28"/>
        </w:rPr>
        <w:t>Совершенствование а</w:t>
      </w:r>
      <w:r w:rsidR="002803F3">
        <w:rPr>
          <w:sz w:val="28"/>
          <w:szCs w:val="28"/>
        </w:rPr>
        <w:t>нализ</w:t>
      </w:r>
      <w:r>
        <w:rPr>
          <w:sz w:val="28"/>
          <w:szCs w:val="28"/>
        </w:rPr>
        <w:t>а</w:t>
      </w:r>
      <w:r w:rsidR="002803F3">
        <w:rPr>
          <w:sz w:val="28"/>
          <w:szCs w:val="28"/>
        </w:rPr>
        <w:t xml:space="preserve"> и синтез</w:t>
      </w:r>
      <w:r>
        <w:rPr>
          <w:sz w:val="28"/>
          <w:szCs w:val="28"/>
        </w:rPr>
        <w:t>а</w:t>
      </w:r>
      <w:r w:rsidR="002803F3">
        <w:rPr>
          <w:sz w:val="28"/>
          <w:szCs w:val="28"/>
        </w:rPr>
        <w:t xml:space="preserve"> слов раз</w:t>
      </w:r>
      <w:r>
        <w:rPr>
          <w:sz w:val="28"/>
          <w:szCs w:val="28"/>
        </w:rPr>
        <w:t>личной звуко-слоговой структуры в письменной речи и чтении.</w:t>
      </w:r>
      <w:r w:rsidR="0010295D">
        <w:rPr>
          <w:sz w:val="28"/>
          <w:szCs w:val="28"/>
        </w:rPr>
        <w:t xml:space="preserve"> Актуализация и активизация словаря детей.</w:t>
      </w:r>
    </w:p>
    <w:p w:rsidR="002803F3" w:rsidRDefault="002803F3" w:rsidP="002803F3">
      <w:pPr>
        <w:rPr>
          <w:sz w:val="28"/>
          <w:szCs w:val="28"/>
        </w:rPr>
      </w:pPr>
    </w:p>
    <w:p w:rsidR="002803F3" w:rsidRPr="0010295D" w:rsidRDefault="00C630A1" w:rsidP="002803F3">
      <w:pPr>
        <w:rPr>
          <w:b/>
          <w:i/>
          <w:sz w:val="28"/>
          <w:szCs w:val="28"/>
        </w:rPr>
      </w:pPr>
      <w:r w:rsidRPr="0010295D">
        <w:rPr>
          <w:b/>
          <w:i/>
          <w:sz w:val="28"/>
          <w:szCs w:val="28"/>
        </w:rPr>
        <w:t>Задачи:</w:t>
      </w:r>
    </w:p>
    <w:p w:rsidR="0010295D" w:rsidRPr="0010295D" w:rsidRDefault="00A83681" w:rsidP="0010295D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10295D">
        <w:rPr>
          <w:b/>
          <w:i/>
          <w:sz w:val="28"/>
          <w:szCs w:val="28"/>
        </w:rPr>
        <w:t>Совершенствовать аналитико-синтетические навыки</w:t>
      </w:r>
      <w:r w:rsidR="002803F3" w:rsidRPr="0010295D">
        <w:rPr>
          <w:b/>
          <w:i/>
          <w:sz w:val="28"/>
          <w:szCs w:val="28"/>
        </w:rPr>
        <w:t xml:space="preserve"> на базе слов различной звуко-слоговой структуры.</w:t>
      </w:r>
    </w:p>
    <w:p w:rsidR="002803F3" w:rsidRPr="0010295D" w:rsidRDefault="00A83681" w:rsidP="002803F3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10295D">
        <w:rPr>
          <w:b/>
          <w:i/>
          <w:sz w:val="28"/>
          <w:szCs w:val="28"/>
        </w:rPr>
        <w:t>Развивать просодические компоненты речи: силу, высоту голоса, интонационную выразительность, артикуляционную моторику</w:t>
      </w:r>
      <w:r w:rsidR="002803F3" w:rsidRPr="0010295D">
        <w:rPr>
          <w:b/>
          <w:i/>
          <w:sz w:val="28"/>
          <w:szCs w:val="28"/>
        </w:rPr>
        <w:t>.</w:t>
      </w:r>
    </w:p>
    <w:p w:rsidR="002803F3" w:rsidRPr="0010295D" w:rsidRDefault="00A83681" w:rsidP="002803F3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10295D">
        <w:rPr>
          <w:b/>
          <w:i/>
          <w:sz w:val="28"/>
          <w:szCs w:val="28"/>
        </w:rPr>
        <w:t>Формировать</w:t>
      </w:r>
      <w:r w:rsidR="002803F3" w:rsidRPr="0010295D">
        <w:rPr>
          <w:b/>
          <w:i/>
          <w:sz w:val="28"/>
          <w:szCs w:val="28"/>
        </w:rPr>
        <w:t xml:space="preserve"> слух</w:t>
      </w:r>
      <w:r w:rsidRPr="0010295D">
        <w:rPr>
          <w:b/>
          <w:i/>
          <w:sz w:val="28"/>
          <w:szCs w:val="28"/>
        </w:rPr>
        <w:t>о-речевую память, внимание, умение</w:t>
      </w:r>
      <w:r w:rsidR="002803F3" w:rsidRPr="0010295D">
        <w:rPr>
          <w:b/>
          <w:i/>
          <w:sz w:val="28"/>
          <w:szCs w:val="28"/>
        </w:rPr>
        <w:t xml:space="preserve"> вслушиваться в текст, находить незнакомые слова и фразы.</w:t>
      </w:r>
    </w:p>
    <w:p w:rsidR="002803F3" w:rsidRPr="0010295D" w:rsidRDefault="00A83681" w:rsidP="002803F3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10295D">
        <w:rPr>
          <w:b/>
          <w:i/>
          <w:sz w:val="28"/>
          <w:szCs w:val="28"/>
        </w:rPr>
        <w:t>Совершенствовать навыки</w:t>
      </w:r>
      <w:r w:rsidR="002803F3" w:rsidRPr="0010295D">
        <w:rPr>
          <w:b/>
          <w:i/>
          <w:sz w:val="28"/>
          <w:szCs w:val="28"/>
        </w:rPr>
        <w:t xml:space="preserve"> техники чтения.</w:t>
      </w:r>
    </w:p>
    <w:p w:rsidR="002803F3" w:rsidRPr="0010295D" w:rsidRDefault="00A83681" w:rsidP="002803F3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10295D">
        <w:rPr>
          <w:b/>
          <w:i/>
          <w:sz w:val="28"/>
          <w:szCs w:val="28"/>
        </w:rPr>
        <w:t xml:space="preserve">Развивать творческие  вокальные способности  детей, обучать </w:t>
      </w:r>
      <w:r w:rsidR="002803F3" w:rsidRPr="0010295D">
        <w:rPr>
          <w:b/>
          <w:i/>
          <w:sz w:val="28"/>
          <w:szCs w:val="28"/>
        </w:rPr>
        <w:t xml:space="preserve"> навыкам хорового пения.</w:t>
      </w:r>
    </w:p>
    <w:p w:rsidR="002803F3" w:rsidRPr="0010295D" w:rsidRDefault="00A83681" w:rsidP="002803F3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10295D">
        <w:rPr>
          <w:b/>
          <w:i/>
          <w:sz w:val="28"/>
          <w:szCs w:val="28"/>
        </w:rPr>
        <w:t xml:space="preserve"> Совершенствовать темпо-ритмическую организацию</w:t>
      </w:r>
      <w:r w:rsidR="002803F3" w:rsidRPr="0010295D">
        <w:rPr>
          <w:b/>
          <w:i/>
          <w:sz w:val="28"/>
          <w:szCs w:val="28"/>
        </w:rPr>
        <w:t xml:space="preserve"> речи, движений и музыкально-ритмических способностей детей.</w:t>
      </w:r>
    </w:p>
    <w:p w:rsidR="002803F3" w:rsidRPr="0010295D" w:rsidRDefault="00A83681" w:rsidP="002803F3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10295D">
        <w:rPr>
          <w:b/>
          <w:i/>
          <w:sz w:val="28"/>
          <w:szCs w:val="28"/>
        </w:rPr>
        <w:t>Развивать общую моторику и навыки</w:t>
      </w:r>
      <w:r w:rsidR="002803F3" w:rsidRPr="0010295D">
        <w:rPr>
          <w:b/>
          <w:i/>
          <w:sz w:val="28"/>
          <w:szCs w:val="28"/>
        </w:rPr>
        <w:t xml:space="preserve"> пространственной ориентации.</w:t>
      </w:r>
    </w:p>
    <w:p w:rsidR="002803F3" w:rsidRPr="0010295D" w:rsidRDefault="00A83681" w:rsidP="002803F3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10295D">
        <w:rPr>
          <w:b/>
          <w:i/>
          <w:sz w:val="28"/>
          <w:szCs w:val="28"/>
        </w:rPr>
        <w:t>Знакомить</w:t>
      </w:r>
      <w:r w:rsidR="002803F3" w:rsidRPr="0010295D">
        <w:rPr>
          <w:b/>
          <w:i/>
          <w:sz w:val="28"/>
          <w:szCs w:val="28"/>
        </w:rPr>
        <w:t xml:space="preserve"> детей с обычаями, песенным и танцевальным творчеством, традициями и культурой нашего народа.</w:t>
      </w:r>
    </w:p>
    <w:p w:rsidR="002803F3" w:rsidRPr="0010295D" w:rsidRDefault="00A83681" w:rsidP="002803F3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10295D">
        <w:rPr>
          <w:b/>
          <w:i/>
          <w:sz w:val="28"/>
          <w:szCs w:val="28"/>
        </w:rPr>
        <w:t>Формировать эстетическое</w:t>
      </w:r>
      <w:r w:rsidR="002803F3" w:rsidRPr="0010295D">
        <w:rPr>
          <w:b/>
          <w:i/>
          <w:sz w:val="28"/>
          <w:szCs w:val="28"/>
        </w:rPr>
        <w:t xml:space="preserve"> вос</w:t>
      </w:r>
      <w:r w:rsidRPr="0010295D">
        <w:rPr>
          <w:b/>
          <w:i/>
          <w:sz w:val="28"/>
          <w:szCs w:val="28"/>
        </w:rPr>
        <w:t>приятие, музыкальный вкус, умение свободно выражать</w:t>
      </w:r>
      <w:r w:rsidR="002803F3" w:rsidRPr="0010295D">
        <w:rPr>
          <w:b/>
          <w:i/>
          <w:sz w:val="28"/>
          <w:szCs w:val="28"/>
        </w:rPr>
        <w:t xml:space="preserve"> свои мысли и чувства.</w:t>
      </w:r>
    </w:p>
    <w:p w:rsidR="005C3B27" w:rsidRPr="0010295D" w:rsidRDefault="00A83681" w:rsidP="005C3B27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10295D">
        <w:rPr>
          <w:b/>
          <w:i/>
          <w:sz w:val="28"/>
          <w:szCs w:val="28"/>
        </w:rPr>
        <w:t>Упражнять</w:t>
      </w:r>
      <w:r w:rsidR="005C3B27" w:rsidRPr="0010295D">
        <w:rPr>
          <w:b/>
          <w:i/>
          <w:sz w:val="28"/>
          <w:szCs w:val="28"/>
        </w:rPr>
        <w:t xml:space="preserve"> в игре на музыкальных инструментах.</w:t>
      </w:r>
    </w:p>
    <w:p w:rsidR="002803F3" w:rsidRPr="0010295D" w:rsidRDefault="00A83681" w:rsidP="002803F3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10295D">
        <w:rPr>
          <w:b/>
          <w:i/>
          <w:sz w:val="28"/>
          <w:szCs w:val="28"/>
        </w:rPr>
        <w:t>Воспитывать любовь</w:t>
      </w:r>
      <w:r w:rsidR="002803F3" w:rsidRPr="0010295D">
        <w:rPr>
          <w:b/>
          <w:i/>
          <w:sz w:val="28"/>
          <w:szCs w:val="28"/>
        </w:rPr>
        <w:t xml:space="preserve"> к народной культуре.</w:t>
      </w:r>
    </w:p>
    <w:p w:rsidR="002803F3" w:rsidRPr="0010295D" w:rsidRDefault="00A83681" w:rsidP="002803F3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10295D">
        <w:rPr>
          <w:b/>
          <w:i/>
          <w:sz w:val="28"/>
          <w:szCs w:val="28"/>
        </w:rPr>
        <w:t>Воспитывать чувство</w:t>
      </w:r>
      <w:r w:rsidR="002803F3" w:rsidRPr="0010295D">
        <w:rPr>
          <w:b/>
          <w:i/>
          <w:sz w:val="28"/>
          <w:szCs w:val="28"/>
        </w:rPr>
        <w:t xml:space="preserve"> коллектива, дружбы, товарищества и ответственности за общее дело.</w:t>
      </w:r>
    </w:p>
    <w:p w:rsidR="002803F3" w:rsidRDefault="002803F3" w:rsidP="002803F3">
      <w:pPr>
        <w:rPr>
          <w:sz w:val="28"/>
          <w:szCs w:val="28"/>
        </w:rPr>
      </w:pPr>
    </w:p>
    <w:p w:rsidR="002803F3" w:rsidRDefault="002803F3" w:rsidP="002803F3">
      <w:pPr>
        <w:rPr>
          <w:sz w:val="28"/>
          <w:szCs w:val="28"/>
        </w:rPr>
      </w:pPr>
      <w:r>
        <w:rPr>
          <w:sz w:val="28"/>
          <w:szCs w:val="28"/>
        </w:rPr>
        <w:t>Материал:</w:t>
      </w:r>
    </w:p>
    <w:p w:rsidR="002803F3" w:rsidRDefault="002803F3" w:rsidP="002803F3">
      <w:pPr>
        <w:rPr>
          <w:sz w:val="28"/>
          <w:szCs w:val="28"/>
        </w:rPr>
      </w:pPr>
      <w:r>
        <w:rPr>
          <w:sz w:val="28"/>
          <w:szCs w:val="28"/>
        </w:rPr>
        <w:t>Запись мелодии  р.н.песни «Ой, вставала я ранёшенько»; берёза, украшенная лентами, платками, венками; музыкальные инструменты: треугольники, колокольчики, ложки; изделия из бересты: шкатулка, коробочка, лапти; иллюстрации: кожух, рубаха, лапти, порты, сарафан, сапоги, лебедь, ноты;</w:t>
      </w:r>
    </w:p>
    <w:p w:rsidR="002803F3" w:rsidRDefault="002803F3" w:rsidP="002803F3">
      <w:pPr>
        <w:rPr>
          <w:sz w:val="28"/>
          <w:szCs w:val="28"/>
        </w:rPr>
      </w:pPr>
      <w:r>
        <w:rPr>
          <w:sz w:val="28"/>
          <w:szCs w:val="28"/>
        </w:rPr>
        <w:t xml:space="preserve">Слова на отдельных больших карточках: лапти, сапоги, сапоги, кожух, рубаха, порты; наборы букв и слогов: к,о,ж,у,х; СА,ПО,ГИ,ЛУ; изограф со словом «рубаха»; ребус со словом «порты»; карточки с предложениями. </w:t>
      </w:r>
    </w:p>
    <w:p w:rsidR="002803F3" w:rsidRDefault="002803F3" w:rsidP="002803F3">
      <w:pPr>
        <w:rPr>
          <w:sz w:val="28"/>
          <w:szCs w:val="28"/>
        </w:rPr>
      </w:pPr>
    </w:p>
    <w:p w:rsidR="002803F3" w:rsidRDefault="002803F3" w:rsidP="002803F3">
      <w:pPr>
        <w:rPr>
          <w:sz w:val="28"/>
          <w:szCs w:val="28"/>
        </w:rPr>
      </w:pPr>
    </w:p>
    <w:p w:rsidR="002803F3" w:rsidRDefault="002803F3" w:rsidP="002803F3">
      <w:pPr>
        <w:rPr>
          <w:sz w:val="28"/>
          <w:szCs w:val="28"/>
        </w:rPr>
      </w:pPr>
    </w:p>
    <w:p w:rsidR="002803F3" w:rsidRDefault="002803F3" w:rsidP="002803F3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8"/>
        <w:gridCol w:w="5049"/>
        <w:gridCol w:w="3954"/>
      </w:tblGrid>
      <w:tr w:rsidR="002803F3" w:rsidTr="002803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F3" w:rsidRDefault="002803F3">
            <w: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F3" w:rsidRDefault="002803F3">
            <w:pPr>
              <w:jc w:val="center"/>
            </w:pPr>
          </w:p>
          <w:p w:rsidR="002803F3" w:rsidRDefault="002803F3">
            <w:pPr>
              <w:jc w:val="center"/>
            </w:pPr>
            <w:r>
              <w:t>Деятельность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F3" w:rsidRDefault="002803F3">
            <w:pPr>
              <w:jc w:val="center"/>
            </w:pPr>
          </w:p>
          <w:p w:rsidR="002803F3" w:rsidRDefault="002803F3">
            <w:pPr>
              <w:jc w:val="center"/>
            </w:pPr>
            <w:r>
              <w:t>Деятельность детей</w:t>
            </w:r>
          </w:p>
          <w:p w:rsidR="002803F3" w:rsidRDefault="002803F3">
            <w:pPr>
              <w:jc w:val="center"/>
            </w:pPr>
          </w:p>
        </w:tc>
      </w:tr>
      <w:tr w:rsidR="002803F3" w:rsidTr="002803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F3" w:rsidRDefault="002803F3"/>
          <w:p w:rsidR="002803F3" w:rsidRDefault="002803F3">
            <w:r>
              <w:t>1.</w:t>
            </w:r>
          </w:p>
          <w:p w:rsidR="002803F3" w:rsidRDefault="002803F3"/>
          <w:p w:rsidR="002803F3" w:rsidRDefault="002803F3"/>
          <w:p w:rsidR="00AA465A" w:rsidRDefault="00AA465A"/>
          <w:p w:rsidR="002803F3" w:rsidRDefault="002803F3"/>
          <w:p w:rsidR="002803F3" w:rsidRDefault="002803F3">
            <w:r>
              <w:t>2.</w:t>
            </w:r>
          </w:p>
          <w:p w:rsidR="002803F3" w:rsidRDefault="002803F3"/>
          <w:p w:rsidR="002803F3" w:rsidRDefault="002803F3">
            <w:r>
              <w:t>1)</w:t>
            </w:r>
          </w:p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AA465A" w:rsidRDefault="00AA465A"/>
          <w:p w:rsidR="002803F3" w:rsidRDefault="002803F3"/>
          <w:p w:rsidR="002803F3" w:rsidRDefault="002803F3">
            <w:r>
              <w:t>2)</w:t>
            </w:r>
          </w:p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>
            <w:r>
              <w:t>3)</w:t>
            </w:r>
          </w:p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>
            <w:r>
              <w:t>4)</w:t>
            </w:r>
          </w:p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>
            <w:r>
              <w:t>5)</w:t>
            </w:r>
          </w:p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>
            <w:r>
              <w:t>6)</w:t>
            </w:r>
          </w:p>
          <w:p w:rsidR="002803F3" w:rsidRDefault="002803F3"/>
          <w:p w:rsidR="00403531" w:rsidRDefault="00403531"/>
          <w:p w:rsidR="002803F3" w:rsidRDefault="002803F3"/>
          <w:p w:rsidR="002803F3" w:rsidRDefault="002803F3"/>
          <w:p w:rsidR="002803F3" w:rsidRDefault="002803F3"/>
          <w:p w:rsidR="002803F3" w:rsidRDefault="002803F3"/>
          <w:p w:rsidR="0010295D" w:rsidRDefault="0010295D"/>
          <w:p w:rsidR="0010295D" w:rsidRDefault="0010295D"/>
          <w:p w:rsidR="002803F3" w:rsidRDefault="002803F3"/>
          <w:p w:rsidR="002803F3" w:rsidRDefault="002803F3"/>
          <w:p w:rsidR="002803F3" w:rsidRDefault="002803F3">
            <w:r>
              <w:t>7)</w:t>
            </w:r>
          </w:p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403531" w:rsidRDefault="00403531"/>
          <w:p w:rsidR="00403531" w:rsidRDefault="00403531"/>
          <w:p w:rsidR="00403531" w:rsidRDefault="00403531"/>
          <w:p w:rsidR="00403531" w:rsidRDefault="00403531"/>
          <w:p w:rsidR="00403531" w:rsidRDefault="00403531"/>
          <w:p w:rsidR="00403531" w:rsidRDefault="00403531"/>
          <w:p w:rsidR="00403531" w:rsidRDefault="00403531"/>
          <w:p w:rsidR="00403531" w:rsidRDefault="00403531"/>
          <w:p w:rsidR="00403531" w:rsidRDefault="00403531"/>
          <w:p w:rsidR="00403531" w:rsidRDefault="00403531"/>
          <w:p w:rsidR="00403531" w:rsidRDefault="00403531"/>
          <w:p w:rsidR="00403531" w:rsidRDefault="00403531"/>
          <w:p w:rsidR="00403531" w:rsidRDefault="00403531"/>
          <w:p w:rsidR="00403531" w:rsidRDefault="00403531"/>
          <w:p w:rsidR="00403531" w:rsidRDefault="00403531"/>
          <w:p w:rsidR="00403531" w:rsidRDefault="00403531"/>
          <w:p w:rsidR="00403531" w:rsidRDefault="00403531"/>
          <w:p w:rsidR="00403531" w:rsidRDefault="00403531"/>
          <w:p w:rsidR="00403531" w:rsidRDefault="00403531"/>
          <w:p w:rsidR="00403531" w:rsidRDefault="00403531"/>
          <w:p w:rsidR="00403531" w:rsidRDefault="00403531"/>
          <w:p w:rsidR="00403531" w:rsidRDefault="00403531"/>
          <w:p w:rsidR="00403531" w:rsidRDefault="00403531"/>
          <w:p w:rsidR="00403531" w:rsidRDefault="00403531"/>
          <w:p w:rsidR="002803F3" w:rsidRDefault="002803F3"/>
          <w:p w:rsidR="002803F3" w:rsidRDefault="002803F3"/>
          <w:p w:rsidR="002803F3" w:rsidRDefault="002803F3">
            <w:r>
              <w:t>8)</w:t>
            </w:r>
          </w:p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403531" w:rsidRDefault="00403531"/>
          <w:p w:rsidR="00403531" w:rsidRDefault="00403531"/>
          <w:p w:rsidR="00403531" w:rsidRDefault="00403531"/>
          <w:p w:rsidR="002803F3" w:rsidRDefault="002803F3"/>
          <w:p w:rsidR="00403531" w:rsidRDefault="00403531"/>
          <w:p w:rsidR="00403531" w:rsidRDefault="00403531"/>
          <w:p w:rsidR="00403531" w:rsidRDefault="00403531"/>
          <w:p w:rsidR="00403531" w:rsidRDefault="00403531"/>
          <w:p w:rsidR="0010295D" w:rsidRDefault="0010295D"/>
          <w:p w:rsidR="0010295D" w:rsidRDefault="0010295D"/>
          <w:p w:rsidR="0010295D" w:rsidRDefault="0010295D"/>
          <w:p w:rsidR="0010295D" w:rsidRDefault="0010295D"/>
          <w:p w:rsidR="00403531" w:rsidRDefault="00403531"/>
          <w:p w:rsidR="002803F3" w:rsidRDefault="002803F3">
            <w:r>
              <w:lastRenderedPageBreak/>
              <w:t>9)</w:t>
            </w:r>
          </w:p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0B7545" w:rsidRDefault="000B7545"/>
          <w:p w:rsidR="000B7545" w:rsidRDefault="000B7545"/>
          <w:p w:rsidR="0010295D" w:rsidRDefault="0010295D"/>
          <w:p w:rsidR="0010295D" w:rsidRDefault="0010295D"/>
          <w:p w:rsidR="002803F3" w:rsidRDefault="002803F3"/>
          <w:p w:rsidR="002803F3" w:rsidRDefault="002803F3">
            <w:r>
              <w:t>10)</w:t>
            </w:r>
          </w:p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363AF4">
            <w:r>
              <w:t>11)</w:t>
            </w:r>
          </w:p>
          <w:p w:rsidR="002803F3" w:rsidRDefault="002803F3"/>
          <w:p w:rsidR="003E77CC" w:rsidRDefault="003E77CC"/>
          <w:p w:rsidR="003E77CC" w:rsidRDefault="003E77CC"/>
          <w:p w:rsidR="000A247B" w:rsidRDefault="000A247B"/>
          <w:p w:rsidR="002803F3" w:rsidRDefault="002803F3"/>
          <w:p w:rsidR="002803F3" w:rsidRDefault="002803F3"/>
          <w:p w:rsidR="002803F3" w:rsidRDefault="002803F3"/>
          <w:p w:rsidR="002803F3" w:rsidRDefault="002803F3"/>
          <w:p w:rsidR="003E77CC" w:rsidRDefault="003E77CC"/>
          <w:p w:rsidR="002803F3" w:rsidRDefault="002803F3"/>
          <w:p w:rsidR="002803F3" w:rsidRDefault="002803F3">
            <w:r>
              <w:t>12)</w:t>
            </w:r>
          </w:p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3E77CC" w:rsidRDefault="003E77CC"/>
          <w:p w:rsidR="002803F3" w:rsidRDefault="002803F3"/>
          <w:p w:rsidR="002803F3" w:rsidRDefault="002803F3">
            <w:r>
              <w:lastRenderedPageBreak/>
              <w:t>13)</w:t>
            </w:r>
          </w:p>
          <w:p w:rsidR="002803F3" w:rsidRDefault="002803F3"/>
          <w:p w:rsidR="002803F3" w:rsidRDefault="002803F3"/>
          <w:p w:rsidR="002803F3" w:rsidRDefault="002803F3"/>
          <w:p w:rsidR="000A247B" w:rsidRDefault="000A247B"/>
          <w:p w:rsidR="000A247B" w:rsidRDefault="000A247B"/>
          <w:p w:rsidR="008A7504" w:rsidRDefault="008A7504"/>
          <w:p w:rsidR="002803F3" w:rsidRDefault="002803F3"/>
          <w:p w:rsidR="002803F3" w:rsidRDefault="002803F3">
            <w:r>
              <w:t>14)</w:t>
            </w:r>
          </w:p>
          <w:p w:rsidR="002803F3" w:rsidRDefault="002803F3"/>
          <w:p w:rsidR="002803F3" w:rsidRDefault="002803F3"/>
          <w:p w:rsidR="000A247B" w:rsidRDefault="000A247B"/>
          <w:p w:rsidR="000A247B" w:rsidRDefault="000A247B"/>
          <w:p w:rsidR="008A7504" w:rsidRDefault="008A7504"/>
          <w:p w:rsidR="008A7504" w:rsidRDefault="008A7504"/>
          <w:p w:rsidR="000A247B" w:rsidRDefault="000A247B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2803F3" w:rsidRDefault="000A247B">
            <w:r>
              <w:t>15)</w:t>
            </w:r>
          </w:p>
          <w:p w:rsidR="002803F3" w:rsidRDefault="002803F3"/>
          <w:p w:rsidR="000A247B" w:rsidRDefault="000A247B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2803F3" w:rsidRDefault="002803F3"/>
          <w:p w:rsidR="002803F3" w:rsidRDefault="002803F3">
            <w:r>
              <w:t>3.</w:t>
            </w:r>
          </w:p>
          <w:p w:rsidR="002803F3" w:rsidRDefault="002803F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F3" w:rsidRDefault="002803F3"/>
          <w:p w:rsidR="002803F3" w:rsidRPr="00AA465A" w:rsidRDefault="002803F3">
            <w:r>
              <w:t>Организационный момент.</w:t>
            </w:r>
          </w:p>
          <w:p w:rsidR="002803F3" w:rsidRDefault="0010295D">
            <w:r>
              <w:t>Зал нарядно убран</w:t>
            </w:r>
            <w:r w:rsidR="00AA465A">
              <w:t>, в центре стоит береза, украшенная разноцветными лентами, платками, венками.</w:t>
            </w:r>
          </w:p>
          <w:p w:rsidR="00AA465A" w:rsidRDefault="00AA465A"/>
          <w:p w:rsidR="00AA465A" w:rsidRDefault="00AA465A">
            <w:r>
              <w:t>Основная часть.</w:t>
            </w:r>
          </w:p>
          <w:p w:rsidR="00AA465A" w:rsidRDefault="00AA465A"/>
          <w:p w:rsidR="002803F3" w:rsidRDefault="002803F3">
            <w:r>
              <w:t>Звучит мелодия: «Ой, вставала я ранёшенько».</w:t>
            </w:r>
          </w:p>
          <w:p w:rsidR="002803F3" w:rsidRDefault="00AA465A">
            <w:r>
              <w:t>Логопед:  Послушайте</w:t>
            </w:r>
            <w:r w:rsidR="002803F3">
              <w:t xml:space="preserve"> первые</w:t>
            </w:r>
            <w:r>
              <w:t xml:space="preserve"> два куплета  этой песни, </w:t>
            </w:r>
            <w:r w:rsidR="002803F3">
              <w:t xml:space="preserve"> постарайтесь внимательно вслушаться в слова, и запомнить те, значение которых не знаете.</w:t>
            </w:r>
          </w:p>
          <w:p w:rsidR="002803F3" w:rsidRDefault="002803F3"/>
          <w:p w:rsidR="002803F3" w:rsidRDefault="002803F3">
            <w:r>
              <w:t>Введение в тему занятия.</w:t>
            </w:r>
          </w:p>
          <w:p w:rsidR="002803F3" w:rsidRDefault="002803F3"/>
          <w:p w:rsidR="002803F3" w:rsidRDefault="002803F3">
            <w:r>
              <w:t xml:space="preserve"> Логопед:  На Руси, в давние времена</w:t>
            </w:r>
          </w:p>
          <w:p w:rsidR="002803F3" w:rsidRDefault="002803F3">
            <w:r>
              <w:t xml:space="preserve">                  На завалинках, в светёлке</w:t>
            </w:r>
          </w:p>
          <w:p w:rsidR="002803F3" w:rsidRDefault="002803F3">
            <w:r>
              <w:t xml:space="preserve">                  Иль на брёвнышках каких</w:t>
            </w:r>
          </w:p>
          <w:p w:rsidR="002803F3" w:rsidRDefault="002803F3">
            <w:r>
              <w:t xml:space="preserve">                  Собирались посиделки</w:t>
            </w:r>
          </w:p>
          <w:p w:rsidR="002803F3" w:rsidRDefault="002803F3">
            <w:r>
              <w:t xml:space="preserve">                  Пожилых и молодых.</w:t>
            </w:r>
          </w:p>
          <w:p w:rsidR="00AA465A" w:rsidRDefault="00AA465A"/>
          <w:p w:rsidR="00AA465A" w:rsidRDefault="00AA465A"/>
          <w:p w:rsidR="002803F3" w:rsidRDefault="002803F3">
            <w:r>
              <w:t>И мы с вами собрались сегодня на народные посиделки. Как вы думаете, что такое посиделки?</w:t>
            </w:r>
          </w:p>
          <w:p w:rsidR="002803F3" w:rsidRDefault="002803F3"/>
          <w:p w:rsidR="002803F3" w:rsidRDefault="002803F3"/>
          <w:p w:rsidR="002803F3" w:rsidRDefault="002803F3"/>
          <w:p w:rsidR="002803F3" w:rsidRDefault="002803F3">
            <w:r>
              <w:t>Что вы сейчас делали, войдя в зал?</w:t>
            </w:r>
          </w:p>
          <w:p w:rsidR="002803F3" w:rsidRDefault="002803F3"/>
          <w:p w:rsidR="002803F3" w:rsidRDefault="002803F3"/>
          <w:p w:rsidR="002803F3" w:rsidRDefault="002803F3">
            <w:r>
              <w:t xml:space="preserve">Посмотрите на берёзу. Вы заметили что-то необычное? </w:t>
            </w:r>
          </w:p>
          <w:p w:rsidR="002803F3" w:rsidRDefault="002803F3"/>
          <w:p w:rsidR="002803F3" w:rsidRDefault="002803F3"/>
          <w:p w:rsidR="002803F3" w:rsidRDefault="002803F3">
            <w:r>
              <w:t>Вам это ничего не напоминает?</w:t>
            </w:r>
          </w:p>
          <w:p w:rsidR="002803F3" w:rsidRDefault="002803F3"/>
          <w:p w:rsidR="002803F3" w:rsidRDefault="002803F3">
            <w:r>
              <w:t xml:space="preserve">Вы правы,  сегодня у нас настоящий праздник – новый год!  </w:t>
            </w:r>
          </w:p>
          <w:p w:rsidR="002803F3" w:rsidRDefault="002803F3">
            <w:r>
              <w:t>Вам, наверно, кажется странным встречать новый год ранней весной?</w:t>
            </w:r>
          </w:p>
          <w:p w:rsidR="002803F3" w:rsidRDefault="002803F3">
            <w:r>
              <w:t xml:space="preserve">Но в давние времена, на Руси Новый год начинался не ёлкой, а берёзой, а название первого месяца  в году было не январь, а «берёзовый» или «берёзозол», т.к ранней весной, расширяли поля, вырубали берёзу, а потом жгли, удобряя золой землю. И был этот </w:t>
            </w:r>
            <w:r>
              <w:lastRenderedPageBreak/>
              <w:t xml:space="preserve">месяц зол для берёзового леса. </w:t>
            </w:r>
          </w:p>
          <w:p w:rsidR="002803F3" w:rsidRDefault="002803F3">
            <w:r>
              <w:t xml:space="preserve">В России начало  года с 1 января было установлено Петром 1, а традиция встречать Новый год с елью пришла к нам из Германии. </w:t>
            </w:r>
          </w:p>
          <w:p w:rsidR="002803F3" w:rsidRDefault="002803F3"/>
          <w:p w:rsidR="002803F3" w:rsidRDefault="002803F3">
            <w:r>
              <w:t xml:space="preserve">Берёза – настоящая богиня. Богиня – Берегиня. </w:t>
            </w:r>
          </w:p>
          <w:p w:rsidR="002803F3" w:rsidRDefault="002803F3">
            <w:r>
              <w:t>Исполните песню о русской красавице.</w:t>
            </w:r>
          </w:p>
          <w:p w:rsidR="002803F3" w:rsidRDefault="002803F3"/>
          <w:p w:rsidR="002803F3" w:rsidRDefault="002803F3" w:rsidP="005C3B27">
            <w:pPr>
              <w:ind w:left="720"/>
            </w:pPr>
            <w:r>
              <w:t>.</w:t>
            </w:r>
          </w:p>
          <w:p w:rsidR="002803F3" w:rsidRDefault="002803F3">
            <w:r>
              <w:t>Логопед:</w:t>
            </w:r>
          </w:p>
          <w:p w:rsidR="002803F3" w:rsidRDefault="002803F3">
            <w:r>
              <w:t>- У берёзы</w:t>
            </w:r>
            <w:r w:rsidR="005C3B27">
              <w:t xml:space="preserve"> есть «одежда» - берёзовая кора. Из нее</w:t>
            </w:r>
            <w:r>
              <w:t xml:space="preserve"> делают замечательную посуду, горшочки, табакерки, бутылочки, лодки, лукошки, (показать детям изделия из бересты), а когда ещё не было бумаги, на ней писали.</w:t>
            </w:r>
          </w:p>
          <w:p w:rsidR="002803F3" w:rsidRDefault="002803F3">
            <w:r>
              <w:t xml:space="preserve"> Как она называется?</w:t>
            </w:r>
          </w:p>
          <w:p w:rsidR="002803F3" w:rsidRDefault="002803F3"/>
          <w:p w:rsidR="002803F3" w:rsidRDefault="002803F3">
            <w:r>
              <w:t>-А сейчас вы легко догадаетесь, какую обувь плетут из бересты: есть такая русская народная игра «Лапта» замените последний звук в этом слове на первый звук в слове «игра».</w:t>
            </w:r>
          </w:p>
          <w:p w:rsidR="002803F3" w:rsidRDefault="002803F3">
            <w:r>
              <w:t xml:space="preserve">Показать детям лапти из бересты. </w:t>
            </w:r>
          </w:p>
          <w:p w:rsidR="002803F3" w:rsidRDefault="002803F3">
            <w:r>
              <w:t>Вот  как легко вы отгадали первую загадку.</w:t>
            </w:r>
          </w:p>
          <w:p w:rsidR="002803F3" w:rsidRDefault="002803F3">
            <w:r>
              <w:t xml:space="preserve"> (Выставляется слово лапти)</w:t>
            </w:r>
          </w:p>
          <w:p w:rsidR="002803F3" w:rsidRDefault="002803F3"/>
          <w:p w:rsidR="002803F3" w:rsidRDefault="002803F3">
            <w:r>
              <w:t>- Что такое лапти?</w:t>
            </w:r>
          </w:p>
          <w:p w:rsidR="002803F3" w:rsidRDefault="002803F3">
            <w:r>
              <w:t>- Сейчас можно увидеть людей, гуляющих в лапт</w:t>
            </w:r>
            <w:r>
              <w:rPr>
                <w:b/>
              </w:rPr>
              <w:t>ях</w:t>
            </w:r>
            <w:r>
              <w:t>?</w:t>
            </w:r>
          </w:p>
          <w:p w:rsidR="002803F3" w:rsidRDefault="002803F3">
            <w:r>
              <w:t>- Да, эту обувь носили в древности, а сегодня на занятии вы узнаете, какую ёщё одежду и обувь носили в древности на Руси.</w:t>
            </w:r>
          </w:p>
          <w:p w:rsidR="002803F3" w:rsidRDefault="002803F3"/>
          <w:p w:rsidR="002803F3" w:rsidRDefault="002803F3">
            <w:r>
              <w:t>- Соберите слово из рассыпавшихся слогов, но один слог лишний.</w:t>
            </w:r>
          </w:p>
          <w:p w:rsidR="00403531" w:rsidRDefault="00F16C24" w:rsidP="00F16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са, ги, да, по</w:t>
            </w:r>
          </w:p>
          <w:p w:rsidR="0010295D" w:rsidRPr="00F16C24" w:rsidRDefault="0010295D" w:rsidP="00F16C24">
            <w:pPr>
              <w:rPr>
                <w:sz w:val="28"/>
                <w:szCs w:val="28"/>
              </w:rPr>
            </w:pPr>
          </w:p>
          <w:p w:rsidR="00F16C24" w:rsidRPr="00F16C24" w:rsidRDefault="00F16C24" w:rsidP="00F16C24">
            <w:r w:rsidRPr="00F16C24">
              <w:rPr>
                <w:sz w:val="28"/>
                <w:szCs w:val="28"/>
              </w:rPr>
              <w:t xml:space="preserve">- </w:t>
            </w:r>
            <w:r w:rsidRPr="00F16C24">
              <w:t>Ребята, Оля правильно справилась с заданием?</w:t>
            </w:r>
          </w:p>
          <w:p w:rsidR="00F16C24" w:rsidRPr="00F16C24" w:rsidRDefault="00F16C24" w:rsidP="00F16C24">
            <w:r w:rsidRPr="00F16C24">
              <w:t>- А Коля правильно с</w:t>
            </w:r>
            <w:r>
              <w:t>правился с заданием?</w:t>
            </w:r>
          </w:p>
          <w:p w:rsidR="00F16C24" w:rsidRDefault="00F16C24">
            <w:r w:rsidRPr="00F16C24">
              <w:t>(На наборном полотне выкладываются 2 слова: сапоги, сапоги).</w:t>
            </w:r>
          </w:p>
          <w:p w:rsidR="00403531" w:rsidRDefault="00403531"/>
          <w:p w:rsidR="00F16C24" w:rsidRPr="00F16C24" w:rsidRDefault="00F16C24" w:rsidP="00F16C24">
            <w:r>
              <w:t>Мы сейчас соберем еще одно слово.</w:t>
            </w:r>
          </w:p>
          <w:p w:rsidR="00F16C24" w:rsidRDefault="00F16C24" w:rsidP="00F16C24">
            <w:pPr>
              <w:numPr>
                <w:ilvl w:val="0"/>
                <w:numId w:val="10"/>
              </w:numPr>
            </w:pPr>
            <w:r>
              <w:t xml:space="preserve">Третий звук в слове лоКоть (Локоть древнейшая мера длины, которой пользовались во многих странах мира. Локоть – расстояние от конца вытянутого среднего пальца руки или сжатого кулака до локтевого сгиба) «Сам с ноготок, а борода - с локоток ». </w:t>
            </w:r>
            <w:r>
              <w:lastRenderedPageBreak/>
              <w:t>До Петра I борода, особенно у бояр, служила признаком знатности рода и происхождения . Чем больше и длиннее была борода, тем больше должно было быть уважение к ее хозяину.</w:t>
            </w:r>
          </w:p>
          <w:p w:rsidR="00F16C24" w:rsidRDefault="00F16C24" w:rsidP="00F16C24">
            <w:pPr>
              <w:ind w:left="720"/>
            </w:pPr>
          </w:p>
          <w:p w:rsidR="00F16C24" w:rsidRDefault="00F16C24" w:rsidP="00F16C24">
            <w:pPr>
              <w:numPr>
                <w:ilvl w:val="0"/>
                <w:numId w:val="10"/>
              </w:numPr>
            </w:pPr>
            <w:r>
              <w:t xml:space="preserve"> ударный гласный в слове Око (в старину так называли глаз) Как вы понимаете выражение «Не доглядишь оком, доплатишь боком»?</w:t>
            </w:r>
          </w:p>
          <w:p w:rsidR="00F16C24" w:rsidRDefault="00F16C24" w:rsidP="00F16C24">
            <w:pPr>
              <w:ind w:left="720"/>
            </w:pPr>
          </w:p>
          <w:p w:rsidR="00F16C24" w:rsidRDefault="00F16C24" w:rsidP="00F16C24">
            <w:pPr>
              <w:numPr>
                <w:ilvl w:val="0"/>
                <w:numId w:val="10"/>
              </w:numPr>
            </w:pPr>
            <w:r>
              <w:t xml:space="preserve"> первый звук в слове Жатва (Жа́тва — процесс уборки злаковых культур, один из наиболее ответственных периодов в хозяйственном цикле земледельцев, относящихся к хлебу как к высшей ценности)</w:t>
            </w:r>
          </w:p>
          <w:p w:rsidR="00F16C24" w:rsidRDefault="00F16C24" w:rsidP="00F16C24">
            <w:pPr>
              <w:pStyle w:val="a4"/>
            </w:pPr>
          </w:p>
          <w:p w:rsidR="00F16C24" w:rsidRDefault="00F16C24" w:rsidP="00F16C24">
            <w:pPr>
              <w:numPr>
                <w:ilvl w:val="0"/>
                <w:numId w:val="10"/>
              </w:numPr>
            </w:pPr>
            <w:r>
              <w:t>Второй звук в слове кУшанье (то же, что еда)</w:t>
            </w:r>
          </w:p>
          <w:p w:rsidR="00F16C24" w:rsidRDefault="00F16C24" w:rsidP="00F16C24">
            <w:pPr>
              <w:pStyle w:val="a4"/>
            </w:pPr>
          </w:p>
          <w:p w:rsidR="002803F3" w:rsidRDefault="00F16C24" w:rsidP="00403531">
            <w:pPr>
              <w:numPr>
                <w:ilvl w:val="0"/>
                <w:numId w:val="10"/>
              </w:numPr>
            </w:pPr>
            <w:r>
              <w:t xml:space="preserve">  последний звук  в слове пастуХ (Пастух — человек, пасущий скот. Хороший пастух не только хорошо знает время и место пастьбы, но и правила ухода за животными, умеет оказывать</w:t>
            </w:r>
            <w:r w:rsidR="00403531">
              <w:t xml:space="preserve"> первую помощь при заболеваниях.</w:t>
            </w:r>
          </w:p>
          <w:p w:rsidR="002803F3" w:rsidRDefault="002803F3"/>
          <w:p w:rsidR="002803F3" w:rsidRDefault="002803F3">
            <w:r>
              <w:t xml:space="preserve"> - Что  такое кожух? </w:t>
            </w:r>
          </w:p>
          <w:p w:rsidR="002803F3" w:rsidRDefault="002803F3">
            <w:r>
              <w:t>Логопед показывает картинку – кожух.</w:t>
            </w:r>
          </w:p>
          <w:p w:rsidR="002803F3" w:rsidRDefault="002803F3"/>
          <w:p w:rsidR="002803F3" w:rsidRDefault="002803F3"/>
          <w:p w:rsidR="002803F3" w:rsidRDefault="000B7545">
            <w:r>
              <w:rPr>
                <w:noProof/>
                <w:sz w:val="28"/>
                <w:szCs w:val="28"/>
              </w:rPr>
              <w:drawing>
                <wp:inline distT="0" distB="0" distL="0" distR="0" wp14:anchorId="1C4B420B" wp14:editId="0E31508E">
                  <wp:extent cx="1200150" cy="1495425"/>
                  <wp:effectExtent l="0" t="0" r="0" b="9525"/>
                  <wp:docPr id="8" name="Рисунок 8" descr="SL271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271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3F3" w:rsidRDefault="002803F3"/>
          <w:p w:rsidR="002803F3" w:rsidRDefault="002803F3"/>
          <w:p w:rsidR="002803F3" w:rsidRDefault="002803F3"/>
          <w:p w:rsidR="00403531" w:rsidRDefault="00403531"/>
          <w:p w:rsidR="000B7545" w:rsidRDefault="000B7545"/>
          <w:p w:rsidR="0010295D" w:rsidRDefault="0010295D"/>
          <w:p w:rsidR="0010295D" w:rsidRDefault="0010295D"/>
          <w:p w:rsidR="0010295D" w:rsidRDefault="0010295D"/>
          <w:p w:rsidR="0010295D" w:rsidRDefault="0010295D"/>
          <w:p w:rsidR="000B7545" w:rsidRDefault="000B7545"/>
          <w:p w:rsidR="002803F3" w:rsidRDefault="002803F3"/>
          <w:p w:rsidR="002803F3" w:rsidRDefault="002803F3">
            <w:r>
              <w:lastRenderedPageBreak/>
              <w:t>Логопед показывает изограф «рубашку».</w:t>
            </w:r>
          </w:p>
          <w:p w:rsidR="002803F3" w:rsidRDefault="002803F3">
            <w:r>
              <w:t>-Что это?</w:t>
            </w:r>
          </w:p>
          <w:p w:rsidR="002803F3" w:rsidRDefault="002803F3">
            <w:r>
              <w:t>- Посмотрите, какая она нарядная. А что её украшает?</w:t>
            </w:r>
          </w:p>
          <w:p w:rsidR="002803F3" w:rsidRDefault="002803F3">
            <w:r>
              <w:t>- Зачем рукава, ворот  и низ рубашки украшены узорами?</w:t>
            </w:r>
          </w:p>
          <w:p w:rsidR="002803F3" w:rsidRDefault="002803F3"/>
          <w:p w:rsidR="002803F3" w:rsidRDefault="002803F3">
            <w:r>
              <w:t>- Но эта рубашка особенная. Узоры у неё не простые. Что в них прячется, присмотритесь.</w:t>
            </w:r>
          </w:p>
          <w:p w:rsidR="002803F3" w:rsidRDefault="002803F3">
            <w:r>
              <w:t xml:space="preserve">- Найдите все буквы и соберите из них слово. </w:t>
            </w:r>
          </w:p>
          <w:p w:rsidR="002803F3" w:rsidRDefault="002803F3"/>
          <w:p w:rsidR="002803F3" w:rsidRDefault="002803F3">
            <w:r>
              <w:t>Так вы узнаете, как в старину называли рубашку.</w:t>
            </w:r>
          </w:p>
          <w:p w:rsidR="002803F3" w:rsidRDefault="002803F3"/>
          <w:p w:rsidR="0010295D" w:rsidRDefault="0010295D"/>
          <w:p w:rsidR="0010295D" w:rsidRDefault="0010295D"/>
          <w:p w:rsidR="0010295D" w:rsidRDefault="0010295D"/>
          <w:p w:rsidR="002803F3" w:rsidRDefault="002803F3">
            <w:r>
              <w:t>Логопед показывает картинку «шорты».</w:t>
            </w:r>
          </w:p>
          <w:p w:rsidR="002803F3" w:rsidRDefault="002803F3">
            <w:r>
              <w:t>- Что это?</w:t>
            </w:r>
          </w:p>
          <w:p w:rsidR="002803F3" w:rsidRDefault="002803F3">
            <w:r>
              <w:t>- На какой слог падает ударение?</w:t>
            </w:r>
          </w:p>
          <w:p w:rsidR="002803F3" w:rsidRDefault="002803F3">
            <w:r>
              <w:t>- Перенесите ударение на второй слог.</w:t>
            </w:r>
          </w:p>
          <w:p w:rsidR="002803F3" w:rsidRDefault="002803F3">
            <w:r>
              <w:t>А теперь, попробуйте догадаться, как в старину называли брюки. Для этого надо изменить первый звук в этом слове на другой.</w:t>
            </w:r>
          </w:p>
          <w:p w:rsidR="002803F3" w:rsidRDefault="002803F3">
            <w:r>
              <w:t xml:space="preserve">Если детям не догадаться: </w:t>
            </w:r>
          </w:p>
          <w:p w:rsidR="000A247B" w:rsidRDefault="002803F3">
            <w:r>
              <w:t>- Разгадайте ребус, и вы узнаете, как называли</w:t>
            </w:r>
            <w:r w:rsidR="00363AF4">
              <w:t xml:space="preserve"> брюки в старину</w:t>
            </w:r>
            <w:r>
              <w:t>.</w:t>
            </w:r>
          </w:p>
          <w:p w:rsidR="002803F3" w:rsidRDefault="002803F3">
            <w:r>
              <w:t>На доске открывается слово порты.</w:t>
            </w:r>
          </w:p>
          <w:p w:rsidR="000A247B" w:rsidRDefault="000A247B"/>
          <w:p w:rsidR="003E77CC" w:rsidRDefault="003E77CC"/>
          <w:p w:rsidR="00363AF4" w:rsidRDefault="00363AF4"/>
          <w:p w:rsidR="002803F3" w:rsidRDefault="002803F3">
            <w:r>
              <w:t>Вот два парня. Какая одежда на них?</w:t>
            </w:r>
          </w:p>
          <w:p w:rsidR="003E77CC" w:rsidRDefault="003E77CC"/>
          <w:p w:rsidR="003E77CC" w:rsidRDefault="003E77CC"/>
          <w:p w:rsidR="003E77CC" w:rsidRDefault="003E77CC"/>
          <w:p w:rsidR="003E77CC" w:rsidRDefault="003E77CC"/>
          <w:p w:rsidR="003E77CC" w:rsidRDefault="003E77CC"/>
          <w:p w:rsidR="003E77CC" w:rsidRDefault="003E77CC"/>
          <w:p w:rsidR="00363AF4" w:rsidRDefault="00363AF4"/>
          <w:p w:rsidR="003E77CC" w:rsidRDefault="003E77CC"/>
          <w:p w:rsidR="002803F3" w:rsidRDefault="002803F3">
            <w:r>
              <w:t xml:space="preserve">- Я могу назвать девушку лебёдушкой? </w:t>
            </w:r>
          </w:p>
          <w:p w:rsidR="002803F3" w:rsidRDefault="002803F3">
            <w:r>
              <w:t>Что помогает ей быть похожей на лебёдушку?</w:t>
            </w:r>
          </w:p>
          <w:p w:rsidR="002803F3" w:rsidRDefault="002803F3">
            <w:r>
              <w:t>На доске появляется слово сарафан.</w:t>
            </w:r>
          </w:p>
          <w:p w:rsidR="003E77CC" w:rsidRDefault="003E77CC"/>
          <w:p w:rsidR="003E77CC" w:rsidRDefault="00363AF4">
            <w:r>
              <w:rPr>
                <w:noProof/>
                <w:color w:val="3366FF"/>
                <w:sz w:val="28"/>
                <w:szCs w:val="28"/>
              </w:rPr>
              <w:drawing>
                <wp:inline distT="0" distB="0" distL="0" distR="0" wp14:anchorId="480C81B8" wp14:editId="22D953BA">
                  <wp:extent cx="1209675" cy="1247775"/>
                  <wp:effectExtent l="0" t="0" r="9525" b="9525"/>
                  <wp:docPr id="3" name="Рисунок 3" descr="SL271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L271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7CC" w:rsidRDefault="003E77CC"/>
          <w:p w:rsidR="002803F3" w:rsidRDefault="002803F3">
            <w:r>
              <w:lastRenderedPageBreak/>
              <w:t xml:space="preserve">На доске слова: сапоги, сапоги, кожух, порты, рубаха, лапти, сарафан. </w:t>
            </w:r>
          </w:p>
          <w:p w:rsidR="002803F3" w:rsidRDefault="002803F3">
            <w:r>
              <w:t>Рифмовка сегодня такая:</w:t>
            </w:r>
          </w:p>
          <w:p w:rsidR="002803F3" w:rsidRDefault="002803F3">
            <w:r>
              <w:t>Сапоги, сапоги,</w:t>
            </w:r>
          </w:p>
          <w:p w:rsidR="002803F3" w:rsidRDefault="002803F3">
            <w:r>
              <w:t>Кожух, новые порты,</w:t>
            </w:r>
          </w:p>
          <w:p w:rsidR="002803F3" w:rsidRDefault="002803F3">
            <w:r>
              <w:t xml:space="preserve">Рубаха, да лапти, </w:t>
            </w:r>
          </w:p>
          <w:p w:rsidR="002803F3" w:rsidRDefault="002803F3">
            <w:r>
              <w:t>Сарафан для Кати.</w:t>
            </w:r>
          </w:p>
          <w:p w:rsidR="002803F3" w:rsidRDefault="002803F3"/>
          <w:p w:rsidR="002803F3" w:rsidRDefault="00403531">
            <w:r>
              <w:t>- А сейчас мы немного почитаем. Самое главное в чтении – понимать о чем тут написано. Согласны?</w:t>
            </w:r>
            <w:r w:rsidR="002803F3">
              <w:t xml:space="preserve"> </w:t>
            </w:r>
          </w:p>
          <w:p w:rsidR="00403531" w:rsidRDefault="00403531"/>
          <w:p w:rsidR="002803F3" w:rsidRPr="00363AF4" w:rsidRDefault="002803F3">
            <w:pPr>
              <w:rPr>
                <w:b/>
              </w:rPr>
            </w:pPr>
            <w:r w:rsidRPr="00363AF4">
              <w:rPr>
                <w:b/>
              </w:rPr>
              <w:t>Вызываются двое детей. Один ребёнок будет читать, другой изобразит то, о чём говориться в предложении.</w:t>
            </w:r>
          </w:p>
          <w:p w:rsidR="002803F3" w:rsidRDefault="002803F3"/>
          <w:p w:rsidR="002803F3" w:rsidRDefault="002803F3">
            <w:r>
              <w:t>- Есть ли здесь непонятные тебе слова?</w:t>
            </w:r>
          </w:p>
          <w:p w:rsidR="002803F3" w:rsidRDefault="002803F3">
            <w:r>
              <w:t>- Пол</w:t>
            </w:r>
            <w:r>
              <w:rPr>
                <w:b/>
              </w:rPr>
              <w:t>а</w:t>
            </w:r>
            <w:r>
              <w:t xml:space="preserve"> – нижняя часть раскрывающейся одежды. Пол</w:t>
            </w:r>
            <w:r>
              <w:rPr>
                <w:b/>
              </w:rPr>
              <w:t xml:space="preserve">а </w:t>
            </w:r>
            <w:r>
              <w:t>пиджака, пальто, плаща и т.д.</w:t>
            </w:r>
          </w:p>
          <w:p w:rsidR="002803F3" w:rsidRDefault="002803F3"/>
          <w:p w:rsidR="002803F3" w:rsidRDefault="002803F3">
            <w:r>
              <w:t>- Пазуха – пространство между грудью и прилегающей одеждой.</w:t>
            </w:r>
          </w:p>
          <w:p w:rsidR="002803F3" w:rsidRDefault="002803F3"/>
          <w:p w:rsidR="000A247B" w:rsidRDefault="000A247B"/>
          <w:p w:rsidR="000A247B" w:rsidRDefault="000A247B"/>
          <w:p w:rsidR="002803F3" w:rsidRDefault="002803F3">
            <w:r>
              <w:t>- Иногда говорят: «Он держит камень за пазухой». Что это значит?</w:t>
            </w:r>
          </w:p>
          <w:p w:rsidR="002803F3" w:rsidRDefault="002803F3"/>
          <w:p w:rsidR="002803F3" w:rsidRDefault="002803F3">
            <w:r>
              <w:t>- Ермолка – это маленькая, мягкая, круглая шапочка.</w:t>
            </w:r>
          </w:p>
          <w:p w:rsidR="000A247B" w:rsidRDefault="000A247B"/>
          <w:p w:rsidR="000A247B" w:rsidRDefault="000A247B"/>
          <w:p w:rsidR="002803F3" w:rsidRDefault="002803F3">
            <w:r>
              <w:t>- Откуда эта фраза?</w:t>
            </w:r>
          </w:p>
          <w:p w:rsidR="002803F3" w:rsidRDefault="002803F3">
            <w:r>
              <w:t>Да, это слова песни «Ой, вставала я ранёшенько».</w:t>
            </w:r>
          </w:p>
          <w:p w:rsidR="002803F3" w:rsidRDefault="002803F3">
            <w:r>
              <w:t>- Черев</w:t>
            </w:r>
            <w:r>
              <w:rPr>
                <w:b/>
              </w:rPr>
              <w:t>и</w:t>
            </w:r>
            <w:r>
              <w:t>ки, а ласково – черевички, это женские узконосые сапожки на высоких каблуках.</w:t>
            </w:r>
          </w:p>
          <w:p w:rsidR="002803F3" w:rsidRDefault="002803F3">
            <w:r>
              <w:t>На босую ногу (голую ногу).</w:t>
            </w:r>
          </w:p>
          <w:p w:rsidR="002803F3" w:rsidRDefault="002803F3"/>
          <w:p w:rsidR="002803F3" w:rsidRDefault="002803F3">
            <w:r>
              <w:t xml:space="preserve">- Правильно добавьте пропущенные слова: </w:t>
            </w:r>
          </w:p>
          <w:p w:rsidR="002803F3" w:rsidRDefault="002803F3">
            <w:r>
              <w:rPr>
                <w:b/>
              </w:rPr>
              <w:t xml:space="preserve">- </w:t>
            </w:r>
            <w:r>
              <w:t>По одёжке встречают, …</w:t>
            </w:r>
          </w:p>
          <w:p w:rsidR="002803F3" w:rsidRDefault="002803F3"/>
          <w:p w:rsidR="002803F3" w:rsidRDefault="002803F3">
            <w:r>
              <w:t>- Хвалят на девке ...,</w:t>
            </w:r>
          </w:p>
          <w:p w:rsidR="002803F3" w:rsidRDefault="002803F3">
            <w:r>
              <w:t xml:space="preserve">  Когда в девке есть</w:t>
            </w:r>
          </w:p>
          <w:p w:rsidR="002803F3" w:rsidRDefault="002803F3"/>
          <w:p w:rsidR="002803F3" w:rsidRDefault="002803F3">
            <w:r>
              <w:t>- Друг лучше …</w:t>
            </w:r>
          </w:p>
          <w:p w:rsidR="002803F3" w:rsidRDefault="002803F3">
            <w:r>
              <w:t xml:space="preserve">  а платье лучше…</w:t>
            </w:r>
          </w:p>
          <w:p w:rsidR="002803F3" w:rsidRDefault="002803F3"/>
          <w:p w:rsidR="002803F3" w:rsidRDefault="002803F3">
            <w:r>
              <w:t>- И последнее задание на сегодня:</w:t>
            </w:r>
          </w:p>
          <w:p w:rsidR="002803F3" w:rsidRDefault="002803F3">
            <w:r>
              <w:t xml:space="preserve">Логопед ставит </w:t>
            </w:r>
            <w:r w:rsidR="000A247B">
              <w:t xml:space="preserve">на </w:t>
            </w:r>
            <w:r>
              <w:t>наборн</w:t>
            </w:r>
            <w:r w:rsidR="000A247B">
              <w:t>ое полотно картинки:</w:t>
            </w:r>
          </w:p>
          <w:p w:rsidR="002803F3" w:rsidRDefault="002803F3">
            <w:r>
              <w:lastRenderedPageBreak/>
              <w:t>Сами сочините  рифму:</w:t>
            </w:r>
          </w:p>
          <w:p w:rsidR="002803F3" w:rsidRDefault="002803F3">
            <w:r>
              <w:t>(Примерно так:</w:t>
            </w:r>
          </w:p>
          <w:p w:rsidR="002803F3" w:rsidRDefault="002803F3">
            <w:r>
              <w:t xml:space="preserve"> Вышла наша Маня,</w:t>
            </w:r>
          </w:p>
          <w:p w:rsidR="002803F3" w:rsidRDefault="002803F3">
            <w:r>
              <w:t>В красном сарафане.</w:t>
            </w:r>
          </w:p>
          <w:p w:rsidR="002803F3" w:rsidRDefault="002803F3">
            <w:r>
              <w:t>Как лебёдушка плывёт,</w:t>
            </w:r>
          </w:p>
          <w:p w:rsidR="002803F3" w:rsidRDefault="002803F3">
            <w:r>
              <w:t>Песню звонкую поёт).</w:t>
            </w:r>
          </w:p>
          <w:p w:rsidR="002803F3" w:rsidRDefault="002803F3">
            <w:r>
              <w:t>- Мы знаем, что вы очень любите водить хоровод, особенно весёлый хоровод.</w:t>
            </w:r>
          </w:p>
          <w:p w:rsidR="002803F3" w:rsidRDefault="002803F3"/>
          <w:p w:rsidR="002803F3" w:rsidRDefault="002803F3"/>
          <w:p w:rsidR="002803F3" w:rsidRDefault="002803F3" w:rsidP="00363AF4"/>
          <w:p w:rsidR="002803F3" w:rsidRDefault="002803F3">
            <w:pPr>
              <w:jc w:val="center"/>
            </w:pPr>
          </w:p>
          <w:p w:rsidR="002803F3" w:rsidRDefault="002803F3">
            <w:r>
              <w:t>Итог занятия.</w:t>
            </w:r>
          </w:p>
          <w:p w:rsidR="002803F3" w:rsidRDefault="002803F3">
            <w:r>
              <w:t>- Что вам понравилось сегодня больше всего на наших посиделках?</w:t>
            </w:r>
          </w:p>
          <w:p w:rsidR="002803F3" w:rsidRDefault="002803F3"/>
          <w:p w:rsidR="002803F3" w:rsidRDefault="002803F3">
            <w:r>
              <w:t>Логопед:</w:t>
            </w:r>
          </w:p>
          <w:p w:rsidR="002803F3" w:rsidRDefault="002803F3">
            <w:r>
              <w:t>Нынче все мы по «сусекам»</w:t>
            </w:r>
          </w:p>
          <w:p w:rsidR="002803F3" w:rsidRDefault="002803F3">
            <w:r>
              <w:t>Личных дач, своих квартир,</w:t>
            </w:r>
          </w:p>
          <w:p w:rsidR="002803F3" w:rsidRDefault="002803F3">
            <w:r>
              <w:t>Наш досуг порою мелок</w:t>
            </w:r>
          </w:p>
          <w:p w:rsidR="002803F3" w:rsidRDefault="002803F3">
            <w:r>
              <w:t>И чего там говорить,</w:t>
            </w:r>
          </w:p>
          <w:p w:rsidR="002803F3" w:rsidRDefault="002803F3">
            <w:r>
              <w:t>Скучно жить без посиделок</w:t>
            </w:r>
          </w:p>
          <w:p w:rsidR="002803F3" w:rsidRDefault="002803F3">
            <w:r>
              <w:t>Их бы надо возродить.</w:t>
            </w:r>
          </w:p>
          <w:p w:rsidR="002803F3" w:rsidRDefault="002803F3"/>
          <w:p w:rsidR="002803F3" w:rsidRDefault="002803F3" w:rsidP="008A7504">
            <w:r>
              <w:t>- Если праздник удался, похлопай</w:t>
            </w:r>
            <w:r w:rsidR="008A7504">
              <w:t>те сами себе, теперь друг другу.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F3" w:rsidRDefault="002803F3"/>
          <w:p w:rsidR="002803F3" w:rsidRDefault="00AA465A">
            <w:r>
              <w:t>Дети за</w:t>
            </w:r>
            <w:r w:rsidRPr="00AA465A">
              <w:t xml:space="preserve"> </w:t>
            </w:r>
            <w:r>
              <w:t>педагогом цепочкой двигаются по залу, вокруг березы, и</w:t>
            </w:r>
            <w:r w:rsidR="002803F3">
              <w:t>сполняют импровизированный танец – хоровод.</w:t>
            </w:r>
          </w:p>
          <w:p w:rsidR="002803F3" w:rsidRDefault="002803F3"/>
          <w:p w:rsidR="002803F3" w:rsidRDefault="002803F3"/>
          <w:p w:rsidR="002803F3" w:rsidRDefault="002803F3"/>
          <w:p w:rsidR="002803F3" w:rsidRDefault="002803F3"/>
          <w:p w:rsidR="005C3B27" w:rsidRDefault="005C3B27"/>
          <w:p w:rsidR="005C3B27" w:rsidRDefault="005C3B27"/>
          <w:p w:rsidR="002803F3" w:rsidRDefault="002803F3"/>
          <w:p w:rsidR="002803F3" w:rsidRDefault="002803F3">
            <w:r>
              <w:t>- Черевички  (на босу).</w:t>
            </w:r>
          </w:p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AA465A">
            <w:r>
              <w:t xml:space="preserve">  Дети садятся на скамейки, стилизованные под бревна.</w:t>
            </w:r>
          </w:p>
          <w:p w:rsidR="002803F3" w:rsidRDefault="002803F3"/>
          <w:p w:rsidR="002803F3" w:rsidRDefault="002803F3"/>
          <w:p w:rsidR="002803F3" w:rsidRDefault="002803F3"/>
          <w:p w:rsidR="005C3B27" w:rsidRDefault="005C3B27"/>
          <w:p w:rsidR="002803F3" w:rsidRDefault="002803F3"/>
          <w:p w:rsidR="002803F3" w:rsidRDefault="002803F3">
            <w:r>
              <w:t>Весёлое общение с шутками, прибаутками, песнями, сказками и загадками.</w:t>
            </w:r>
          </w:p>
          <w:p w:rsidR="002803F3" w:rsidRDefault="002803F3"/>
          <w:p w:rsidR="00AA465A" w:rsidRDefault="00AA465A"/>
          <w:p w:rsidR="002803F3" w:rsidRDefault="002803F3">
            <w:r>
              <w:t>Танцевали вокруг берёзы, слушали народную песню.</w:t>
            </w:r>
          </w:p>
          <w:p w:rsidR="002803F3" w:rsidRDefault="002803F3"/>
          <w:p w:rsidR="002803F3" w:rsidRDefault="002803F3">
            <w:r>
              <w:t>Берёза украшена лентами, платками и венками.</w:t>
            </w:r>
          </w:p>
          <w:p w:rsidR="00AA465A" w:rsidRDefault="00AA465A"/>
          <w:p w:rsidR="005C3B27" w:rsidRDefault="005C3B27"/>
          <w:p w:rsidR="002803F3" w:rsidRDefault="002803F3">
            <w:r>
              <w:t>- Новый год!</w:t>
            </w:r>
          </w:p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10295D" w:rsidRDefault="0010295D"/>
          <w:p w:rsidR="002803F3" w:rsidRDefault="002803F3"/>
          <w:p w:rsidR="002803F3" w:rsidRDefault="002803F3">
            <w:r>
              <w:t>- Дети исполняют песню «Во поле берёза стояла» с муз. инструментами.</w:t>
            </w:r>
          </w:p>
          <w:p w:rsidR="002803F3" w:rsidRDefault="002803F3"/>
          <w:p w:rsidR="002803F3" w:rsidRDefault="002803F3">
            <w:r>
              <w:t>После исполнения песни, дети снова садятся на скамейки.</w:t>
            </w:r>
          </w:p>
          <w:p w:rsidR="002803F3" w:rsidRDefault="002803F3"/>
          <w:p w:rsidR="002803F3" w:rsidRDefault="002803F3"/>
          <w:p w:rsidR="002803F3" w:rsidRDefault="002803F3"/>
          <w:p w:rsidR="002803F3" w:rsidRDefault="002803F3">
            <w:r>
              <w:t>- Береста</w:t>
            </w:r>
          </w:p>
          <w:p w:rsidR="002803F3" w:rsidRDefault="002803F3"/>
          <w:p w:rsidR="002803F3" w:rsidRDefault="002803F3"/>
          <w:p w:rsidR="005C3B27" w:rsidRDefault="005C3B27"/>
          <w:p w:rsidR="005C3B27" w:rsidRDefault="005C3B27"/>
          <w:p w:rsidR="005C3B27" w:rsidRDefault="005C3B27"/>
          <w:p w:rsidR="002803F3" w:rsidRDefault="002803F3"/>
          <w:p w:rsidR="002803F3" w:rsidRDefault="002803F3">
            <w:r>
              <w:t>- Лапти</w:t>
            </w:r>
          </w:p>
          <w:p w:rsidR="002803F3" w:rsidRDefault="002803F3"/>
          <w:p w:rsidR="002803F3" w:rsidRDefault="002803F3"/>
          <w:p w:rsidR="0010295D" w:rsidRDefault="0010295D"/>
          <w:p w:rsidR="002803F3" w:rsidRDefault="002803F3">
            <w:r>
              <w:t>- Обувь.</w:t>
            </w:r>
          </w:p>
          <w:p w:rsidR="002803F3" w:rsidRDefault="002803F3">
            <w:r>
              <w:t>- Нет, эта обувь устарела.</w:t>
            </w:r>
          </w:p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F16C24" w:rsidRDefault="00F16C24" w:rsidP="00F16C24">
            <w:r>
              <w:t>- Двое детей, собирают слова из слогов на полу.</w:t>
            </w:r>
          </w:p>
          <w:p w:rsidR="00F16C24" w:rsidRDefault="00F16C24" w:rsidP="00F16C24"/>
          <w:p w:rsidR="00F16C24" w:rsidRDefault="00F16C24" w:rsidP="00F16C24">
            <w:r>
              <w:t>Педагог показывает карточку с лишним слогом:</w:t>
            </w:r>
          </w:p>
          <w:p w:rsidR="00F16C24" w:rsidRDefault="00F16C24" w:rsidP="00F16C24">
            <w:r>
              <w:t>- Да!</w:t>
            </w:r>
          </w:p>
          <w:p w:rsidR="00F16C24" w:rsidRDefault="00F16C24" w:rsidP="00F16C24">
            <w:r>
              <w:t>- Да!</w:t>
            </w:r>
          </w:p>
          <w:p w:rsidR="00F16C24" w:rsidRDefault="00F16C24" w:rsidP="00F16C24"/>
          <w:p w:rsidR="002803F3" w:rsidRDefault="002803F3"/>
          <w:p w:rsidR="00F16C24" w:rsidRDefault="00F16C24"/>
          <w:p w:rsidR="0010295D" w:rsidRDefault="0010295D"/>
          <w:p w:rsidR="0010295D" w:rsidRPr="00403531" w:rsidRDefault="0010295D"/>
          <w:p w:rsidR="00F16C24" w:rsidRPr="00F16C24" w:rsidRDefault="00F16C24">
            <w:r>
              <w:t>«К»</w:t>
            </w:r>
          </w:p>
          <w:p w:rsidR="00F16C24" w:rsidRDefault="00F16C24"/>
          <w:p w:rsidR="00F16C24" w:rsidRDefault="00F16C24"/>
          <w:p w:rsidR="00F16C24" w:rsidRDefault="00F16C24"/>
          <w:p w:rsidR="00F16C24" w:rsidRDefault="00F16C24"/>
          <w:p w:rsidR="00F16C24" w:rsidRDefault="00F16C24"/>
          <w:p w:rsidR="00F16C24" w:rsidRDefault="00F16C24"/>
          <w:p w:rsidR="00F16C24" w:rsidRPr="00F16C24" w:rsidRDefault="00F16C24"/>
          <w:p w:rsidR="00F16C24" w:rsidRDefault="00F16C24">
            <w:pPr>
              <w:rPr>
                <w:lang w:val="en-US"/>
              </w:rPr>
            </w:pPr>
          </w:p>
          <w:p w:rsidR="00F16C24" w:rsidRDefault="00F16C24">
            <w:pPr>
              <w:rPr>
                <w:lang w:val="en-US"/>
              </w:rPr>
            </w:pPr>
          </w:p>
          <w:p w:rsidR="00F16C24" w:rsidRDefault="00F16C24">
            <w:pPr>
              <w:rPr>
                <w:lang w:val="en-US"/>
              </w:rPr>
            </w:pPr>
          </w:p>
          <w:p w:rsidR="00F16C24" w:rsidRPr="00F16C24" w:rsidRDefault="00F16C24">
            <w:pPr>
              <w:rPr>
                <w:lang w:val="en-US"/>
              </w:rPr>
            </w:pPr>
          </w:p>
          <w:p w:rsidR="002803F3" w:rsidRDefault="00F16C24">
            <w:r>
              <w:t>«О»</w:t>
            </w:r>
          </w:p>
          <w:p w:rsidR="00F16C24" w:rsidRDefault="00F16C24"/>
          <w:p w:rsidR="00F16C24" w:rsidRDefault="00F16C24"/>
          <w:p w:rsidR="00F16C24" w:rsidRDefault="00F16C24"/>
          <w:p w:rsidR="0010295D" w:rsidRDefault="0010295D"/>
          <w:p w:rsidR="0010295D" w:rsidRDefault="0010295D"/>
          <w:p w:rsidR="00F16C24" w:rsidRDefault="00F16C24">
            <w:r>
              <w:t>«Ж»</w:t>
            </w:r>
          </w:p>
          <w:p w:rsidR="00F16C24" w:rsidRDefault="00F16C24"/>
          <w:p w:rsidR="00F16C24" w:rsidRDefault="00F16C24"/>
          <w:p w:rsidR="00F16C24" w:rsidRDefault="00F16C24"/>
          <w:p w:rsidR="00F16C24" w:rsidRDefault="00F16C24"/>
          <w:p w:rsidR="00F16C24" w:rsidRDefault="00F16C24"/>
          <w:p w:rsidR="00F16C24" w:rsidRDefault="00F16C24">
            <w:r>
              <w:t>«У»</w:t>
            </w:r>
          </w:p>
          <w:p w:rsidR="00F16C24" w:rsidRDefault="00F16C24"/>
          <w:p w:rsidR="0010295D" w:rsidRDefault="0010295D"/>
          <w:p w:rsidR="00F16C24" w:rsidRDefault="00F16C24">
            <w:r>
              <w:t>«Х»</w:t>
            </w:r>
          </w:p>
          <w:p w:rsidR="00F16C24" w:rsidRDefault="00F16C24"/>
          <w:p w:rsidR="00F16C24" w:rsidRDefault="00F16C24"/>
          <w:p w:rsidR="00F16C24" w:rsidRDefault="00F16C24"/>
          <w:p w:rsidR="002803F3" w:rsidRDefault="002803F3"/>
          <w:p w:rsidR="002803F3" w:rsidRDefault="002803F3"/>
          <w:p w:rsidR="002803F3" w:rsidRDefault="002803F3">
            <w:r>
              <w:t>Верхняя зимняя одежда, которая носилась мехом во внутрь, без пуговиц, кожух подпоясывали поясом (кушаком). Его иначе можно назвать «тулуп».</w:t>
            </w:r>
          </w:p>
          <w:p w:rsidR="002803F3" w:rsidRDefault="002803F3"/>
          <w:p w:rsidR="002803F3" w:rsidRDefault="000B7545">
            <w:r>
              <w:t>Выходят два ребёнка, показывают заранее подготовленную инсценировку.</w:t>
            </w:r>
          </w:p>
          <w:p w:rsidR="002803F3" w:rsidRDefault="002803F3"/>
          <w:p w:rsidR="002803F3" w:rsidRDefault="002803F3">
            <w:r>
              <w:t>- Мы с тобой шли?</w:t>
            </w:r>
          </w:p>
          <w:p w:rsidR="002803F3" w:rsidRDefault="002803F3">
            <w:r>
              <w:t>- Шли.</w:t>
            </w:r>
          </w:p>
          <w:p w:rsidR="002803F3" w:rsidRDefault="002803F3">
            <w:r>
              <w:t>- Кожух нашли?</w:t>
            </w:r>
          </w:p>
          <w:p w:rsidR="002803F3" w:rsidRDefault="002803F3">
            <w:r>
              <w:t>- Нашли.</w:t>
            </w:r>
          </w:p>
          <w:p w:rsidR="002803F3" w:rsidRDefault="002803F3">
            <w:r>
              <w:t>- Я тебе его дал?</w:t>
            </w:r>
          </w:p>
          <w:p w:rsidR="002803F3" w:rsidRDefault="002803F3">
            <w:r>
              <w:t>- Дал.</w:t>
            </w:r>
          </w:p>
          <w:p w:rsidR="002803F3" w:rsidRDefault="002803F3">
            <w:r>
              <w:t>- Ты его взял?</w:t>
            </w:r>
          </w:p>
          <w:p w:rsidR="002803F3" w:rsidRDefault="002803F3">
            <w:r>
              <w:t>- Взял.</w:t>
            </w:r>
          </w:p>
          <w:p w:rsidR="002803F3" w:rsidRDefault="002803F3">
            <w:r>
              <w:t>-Где он?</w:t>
            </w:r>
          </w:p>
          <w:p w:rsidR="002803F3" w:rsidRDefault="002803F3">
            <w:r>
              <w:t>- Кто он?</w:t>
            </w:r>
          </w:p>
          <w:p w:rsidR="002803F3" w:rsidRDefault="002803F3">
            <w:r>
              <w:t>- Кожух.</w:t>
            </w:r>
          </w:p>
          <w:p w:rsidR="002803F3" w:rsidRDefault="002803F3">
            <w:r>
              <w:t>- Какой кожух?</w:t>
            </w:r>
          </w:p>
          <w:p w:rsidR="002803F3" w:rsidRDefault="002803F3">
            <w:r>
              <w:t>- Мы с тобой шли?....</w:t>
            </w:r>
          </w:p>
          <w:p w:rsidR="002803F3" w:rsidRDefault="002803F3">
            <w:r>
              <w:t>(Один ребёнок произносит текст с вопросительной интонацией, а другой с утвердительной).</w:t>
            </w:r>
          </w:p>
          <w:p w:rsidR="002803F3" w:rsidRDefault="002803F3"/>
          <w:p w:rsidR="000B7545" w:rsidRDefault="000B7545"/>
          <w:p w:rsidR="002803F3" w:rsidRDefault="002803F3">
            <w:r>
              <w:t>- Рубашка.</w:t>
            </w:r>
          </w:p>
          <w:p w:rsidR="002803F3" w:rsidRDefault="002803F3"/>
          <w:p w:rsidR="002803F3" w:rsidRDefault="002803F3">
            <w:r>
              <w:t>- Узоры.</w:t>
            </w:r>
          </w:p>
          <w:p w:rsidR="002803F3" w:rsidRDefault="002803F3"/>
          <w:p w:rsidR="002803F3" w:rsidRDefault="002803F3">
            <w:r>
              <w:t>- В древности, люди думали, что это защитит их от злых сил.</w:t>
            </w:r>
          </w:p>
          <w:p w:rsidR="002803F3" w:rsidRDefault="002803F3"/>
          <w:p w:rsidR="002803F3" w:rsidRDefault="002803F3">
            <w:r>
              <w:t>- Буквы.</w:t>
            </w:r>
          </w:p>
          <w:p w:rsidR="002803F3" w:rsidRDefault="0010295D">
            <w:r>
              <w:rPr>
                <w:noProof/>
                <w:sz w:val="28"/>
                <w:szCs w:val="28"/>
              </w:rPr>
              <w:drawing>
                <wp:inline distT="0" distB="0" distL="0" distR="0" wp14:anchorId="6399B036" wp14:editId="1A0A05A6">
                  <wp:extent cx="1409700" cy="1009650"/>
                  <wp:effectExtent l="0" t="0" r="0" b="0"/>
                  <wp:docPr id="1" name="Рисунок 1" descr="SL271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271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531" w:rsidRDefault="00403531"/>
          <w:p w:rsidR="002803F3" w:rsidRDefault="002803F3">
            <w:r>
              <w:t>- Рубаха.</w:t>
            </w:r>
          </w:p>
          <w:p w:rsidR="003E77CC" w:rsidRDefault="003E77CC"/>
          <w:p w:rsidR="002803F3" w:rsidRDefault="002803F3">
            <w:r>
              <w:t>- Шорты.</w:t>
            </w:r>
          </w:p>
          <w:p w:rsidR="002803F3" w:rsidRDefault="002803F3">
            <w:r>
              <w:t>- На первый.</w:t>
            </w:r>
          </w:p>
          <w:p w:rsidR="002803F3" w:rsidRDefault="003E77CC">
            <w:r>
              <w:rPr>
                <w:noProof/>
                <w:sz w:val="28"/>
                <w:szCs w:val="28"/>
              </w:rPr>
              <w:drawing>
                <wp:inline distT="0" distB="0" distL="0" distR="0" wp14:anchorId="14EBFFAD" wp14:editId="3CBC4A24">
                  <wp:extent cx="1581150" cy="1133475"/>
                  <wp:effectExtent l="0" t="0" r="0" b="9525"/>
                  <wp:docPr id="10" name="Рисунок 10" descr="SL271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L271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47B" w:rsidRDefault="000A247B"/>
          <w:p w:rsidR="00363AF4" w:rsidRDefault="002803F3">
            <w:r>
              <w:t>- Порты.</w:t>
            </w:r>
          </w:p>
          <w:p w:rsidR="00363AF4" w:rsidRDefault="00363AF4"/>
          <w:p w:rsidR="003E77CC" w:rsidRDefault="003E77CC">
            <w:r>
              <w:t>- Рубахи, порты, лапти, сапоги</w:t>
            </w:r>
          </w:p>
          <w:p w:rsidR="003E77CC" w:rsidRDefault="003E77CC"/>
          <w:p w:rsidR="003E77CC" w:rsidRDefault="003E77CC">
            <w:r>
              <w:rPr>
                <w:noProof/>
                <w:sz w:val="28"/>
                <w:szCs w:val="28"/>
              </w:rPr>
              <w:drawing>
                <wp:inline distT="0" distB="0" distL="0" distR="0" wp14:anchorId="1E752D0F" wp14:editId="104E5418">
                  <wp:extent cx="1276350" cy="1323975"/>
                  <wp:effectExtent l="0" t="0" r="0" b="9525"/>
                  <wp:docPr id="12" name="Рисунок 12" descr="SL271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L271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7CC" w:rsidRDefault="003E77CC"/>
          <w:p w:rsidR="002803F3" w:rsidRDefault="002803F3">
            <w:r>
              <w:t>- Да.</w:t>
            </w:r>
          </w:p>
          <w:p w:rsidR="002803F3" w:rsidRDefault="002803F3">
            <w:r>
              <w:t xml:space="preserve">- Сарафан. Сарафан был длинный и широкий, и когда девушка переступала ножками, не было видно её </w:t>
            </w:r>
            <w:r w:rsidR="00403531">
              <w:t>шагов. Казалось, что она плывёт.</w:t>
            </w:r>
          </w:p>
          <w:p w:rsidR="008A7504" w:rsidRDefault="008A7504"/>
          <w:p w:rsidR="00363AF4" w:rsidRDefault="00363AF4"/>
          <w:p w:rsidR="00363AF4" w:rsidRDefault="00363AF4"/>
          <w:p w:rsidR="00363AF4" w:rsidRDefault="00363AF4"/>
          <w:p w:rsidR="00363AF4" w:rsidRDefault="00363AF4"/>
          <w:p w:rsidR="00363AF4" w:rsidRDefault="00363AF4"/>
          <w:p w:rsidR="002803F3" w:rsidRDefault="002803F3">
            <w:r>
              <w:lastRenderedPageBreak/>
              <w:t>- Дети делятся на две команды.</w:t>
            </w:r>
          </w:p>
          <w:p w:rsidR="008A7504" w:rsidRDefault="002803F3">
            <w:r>
              <w:t>Одна команда задаёт ритм на любой слог: //   ///, а вторая проговаривает рифм</w:t>
            </w:r>
            <w:r w:rsidR="008A7504">
              <w:t xml:space="preserve">овку </w:t>
            </w:r>
          </w:p>
          <w:p w:rsidR="008A7504" w:rsidRDefault="008A7504"/>
          <w:p w:rsidR="008A7504" w:rsidRDefault="008A7504"/>
          <w:p w:rsidR="008A7504" w:rsidRDefault="008A7504"/>
          <w:p w:rsidR="008A7504" w:rsidRDefault="008A7504"/>
          <w:p w:rsidR="008A7504" w:rsidRDefault="008A7504"/>
          <w:p w:rsidR="008A7504" w:rsidRDefault="008A7504"/>
          <w:p w:rsidR="002803F3" w:rsidRDefault="00403531">
            <w:r>
              <w:t>-Да.</w:t>
            </w:r>
          </w:p>
          <w:p w:rsidR="002803F3" w:rsidRDefault="002803F3"/>
          <w:p w:rsidR="002803F3" w:rsidRDefault="002803F3" w:rsidP="003E77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- </w:t>
            </w:r>
            <w:r w:rsidR="000A247B">
              <w:t>«</w:t>
            </w:r>
            <w:r>
              <w:t>Филиппок ничего не сказал, поднялся с земли, подобрал п</w:t>
            </w:r>
            <w:r>
              <w:rPr>
                <w:b/>
              </w:rPr>
              <w:t>о</w:t>
            </w:r>
            <w:r>
              <w:t>л</w:t>
            </w:r>
            <w:r w:rsidR="000A247B">
              <w:t>ы и пустился бежать во весь дух»</w:t>
            </w:r>
          </w:p>
          <w:p w:rsidR="008A7504" w:rsidRDefault="008A7504"/>
          <w:p w:rsidR="002803F3" w:rsidRDefault="002803F3">
            <w:r>
              <w:t>- П</w:t>
            </w:r>
            <w:r>
              <w:rPr>
                <w:b/>
              </w:rPr>
              <w:t>о</w:t>
            </w:r>
            <w:r>
              <w:t>лы.</w:t>
            </w:r>
          </w:p>
          <w:p w:rsidR="002803F3" w:rsidRDefault="002803F3"/>
          <w:p w:rsidR="002803F3" w:rsidRDefault="002803F3"/>
          <w:p w:rsidR="000A247B" w:rsidRDefault="000A247B"/>
          <w:p w:rsidR="000A247B" w:rsidRDefault="002803F3" w:rsidP="003E77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- </w:t>
            </w:r>
            <w:r w:rsidR="000A247B">
              <w:t>«</w:t>
            </w:r>
            <w:r>
              <w:t xml:space="preserve">Бедняк поднял камень, положил за пазуху и сказал: </w:t>
            </w:r>
          </w:p>
          <w:p w:rsidR="002803F3" w:rsidRDefault="000A247B" w:rsidP="003E77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- </w:t>
            </w:r>
            <w:r w:rsidR="002803F3">
              <w:t>«До тех пор буду носить этот камень, пока не придётся и мне бросить в него».</w:t>
            </w:r>
          </w:p>
          <w:p w:rsidR="000A247B" w:rsidRDefault="000A247B"/>
          <w:p w:rsidR="002803F3" w:rsidRDefault="002803F3">
            <w:r>
              <w:t>- Затаил обиду, злобу.</w:t>
            </w:r>
          </w:p>
          <w:p w:rsidR="002803F3" w:rsidRDefault="002803F3"/>
          <w:p w:rsidR="008A7504" w:rsidRPr="008A7504" w:rsidRDefault="002803F3">
            <w:r>
              <w:t xml:space="preserve">- Загадка: </w:t>
            </w:r>
            <w:r w:rsidRPr="003E77CC">
              <w:rPr>
                <w:bdr w:val="single" w:sz="4" w:space="0" w:color="auto"/>
              </w:rPr>
              <w:t xml:space="preserve">Стоит Егорка в красной </w:t>
            </w:r>
            <w:r w:rsidRPr="003E77CC">
              <w:rPr>
                <w:b/>
                <w:bdr w:val="single" w:sz="4" w:space="0" w:color="auto"/>
              </w:rPr>
              <w:t xml:space="preserve">ермолке </w:t>
            </w:r>
            <w:r>
              <w:t>(мухомор).</w:t>
            </w:r>
          </w:p>
          <w:p w:rsidR="008A7504" w:rsidRDefault="008A7504">
            <w:pPr>
              <w:rPr>
                <w:b/>
              </w:rPr>
            </w:pPr>
          </w:p>
          <w:p w:rsidR="002803F3" w:rsidRDefault="002803F3" w:rsidP="003E77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rPr>
                <w:b/>
              </w:rPr>
              <w:t xml:space="preserve">- </w:t>
            </w:r>
            <w:r>
              <w:t>Надевала</w:t>
            </w:r>
            <w:r>
              <w:rPr>
                <w:b/>
              </w:rPr>
              <w:t xml:space="preserve"> черевички на босу</w:t>
            </w:r>
            <w:r>
              <w:t>, повстречался мне медведь в лесу.</w:t>
            </w:r>
          </w:p>
          <w:p w:rsidR="002803F3" w:rsidRDefault="002803F3">
            <w:r>
              <w:t>- Из песни.</w:t>
            </w:r>
          </w:p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>
            <w:r>
              <w:t>- по уму провожают.</w:t>
            </w:r>
          </w:p>
          <w:p w:rsidR="002803F3" w:rsidRDefault="002803F3"/>
          <w:p w:rsidR="002803F3" w:rsidRDefault="002803F3">
            <w:r>
              <w:t>- шелк,</w:t>
            </w:r>
          </w:p>
          <w:p w:rsidR="002803F3" w:rsidRDefault="002803F3">
            <w:r>
              <w:t>- толк.</w:t>
            </w:r>
          </w:p>
          <w:p w:rsidR="002803F3" w:rsidRDefault="002803F3"/>
          <w:p w:rsidR="002803F3" w:rsidRDefault="002803F3">
            <w:r>
              <w:t>- старый,</w:t>
            </w:r>
          </w:p>
          <w:p w:rsidR="000A247B" w:rsidRDefault="002803F3">
            <w:r>
              <w:t>- новое.</w:t>
            </w:r>
          </w:p>
          <w:p w:rsidR="002803F3" w:rsidRDefault="002803F3"/>
          <w:p w:rsidR="002803F3" w:rsidRDefault="002803F3"/>
          <w:p w:rsidR="002803F3" w:rsidRDefault="000A247B">
            <w:r>
              <w:t>Красный сарафан, лебедя, н</w:t>
            </w:r>
            <w:r w:rsidR="002803F3">
              <w:t>оты.</w:t>
            </w:r>
          </w:p>
          <w:p w:rsidR="002803F3" w:rsidRDefault="002803F3"/>
          <w:p w:rsidR="002803F3" w:rsidRDefault="002803F3"/>
          <w:p w:rsidR="002803F3" w:rsidRDefault="002803F3">
            <w:r>
              <w:lastRenderedPageBreak/>
              <w:t>Дети сочиняют</w:t>
            </w:r>
            <w:r w:rsidR="000A247B">
              <w:t xml:space="preserve"> рифму и</w:t>
            </w:r>
            <w:r>
              <w:t xml:space="preserve"> мелодию на </w:t>
            </w:r>
            <w:r w:rsidR="000A247B">
              <w:t xml:space="preserve">эту </w:t>
            </w:r>
            <w:r>
              <w:t>рифму.</w:t>
            </w:r>
          </w:p>
          <w:p w:rsidR="00363AF4" w:rsidRDefault="00363AF4"/>
          <w:p w:rsidR="00363AF4" w:rsidRDefault="00363AF4">
            <w:r>
              <w:t>Две девочки задорно проговаривают заранее подготовленный текст:</w:t>
            </w:r>
          </w:p>
          <w:p w:rsidR="002803F3" w:rsidRDefault="002803F3">
            <w:r>
              <w:t>Пускай люди посудачат,</w:t>
            </w:r>
          </w:p>
          <w:p w:rsidR="002803F3" w:rsidRDefault="002803F3">
            <w:r>
              <w:t>Скажут, что мы модницы.</w:t>
            </w:r>
          </w:p>
          <w:p w:rsidR="002803F3" w:rsidRDefault="002803F3">
            <w:r>
              <w:t>Что ж, хотя и модницы</w:t>
            </w:r>
          </w:p>
          <w:p w:rsidR="002803F3" w:rsidRDefault="002803F3">
            <w:r>
              <w:t>Зато и хороводницы.</w:t>
            </w:r>
          </w:p>
          <w:p w:rsidR="002803F3" w:rsidRDefault="002803F3"/>
          <w:p w:rsidR="002803F3" w:rsidRDefault="002803F3">
            <w:r>
              <w:t>Дети исполняют весёлый  хоровод.</w:t>
            </w:r>
          </w:p>
          <w:p w:rsidR="00363AF4" w:rsidRDefault="00363AF4"/>
          <w:p w:rsidR="002803F3" w:rsidRDefault="002803F3"/>
          <w:p w:rsidR="002803F3" w:rsidRDefault="002803F3">
            <w:r>
              <w:t>Ответы детей.</w:t>
            </w:r>
          </w:p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/>
          <w:p w:rsidR="002803F3" w:rsidRDefault="002803F3">
            <w:r>
              <w:t>- Аплодисменты.</w:t>
            </w:r>
          </w:p>
        </w:tc>
      </w:tr>
    </w:tbl>
    <w:p w:rsidR="00363AF4" w:rsidRDefault="00363AF4" w:rsidP="008A7504"/>
    <w:p w:rsidR="00363AF4" w:rsidRPr="00363AF4" w:rsidRDefault="00363AF4" w:rsidP="008A7504">
      <w:r>
        <w:t>На следующем занятии весь материал Народных посиделок отрабатывается в тетрадях.</w:t>
      </w:r>
      <w:bookmarkStart w:id="0" w:name="_GoBack"/>
      <w:bookmarkEnd w:id="0"/>
    </w:p>
    <w:sectPr w:rsidR="00363AF4" w:rsidRPr="0036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06F"/>
    <w:multiLevelType w:val="hybridMultilevel"/>
    <w:tmpl w:val="7E9EE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25DDD"/>
    <w:multiLevelType w:val="hybridMultilevel"/>
    <w:tmpl w:val="47E8E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1118B"/>
    <w:multiLevelType w:val="hybridMultilevel"/>
    <w:tmpl w:val="0ED2E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050EA9"/>
    <w:multiLevelType w:val="hybridMultilevel"/>
    <w:tmpl w:val="4836AA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1398A"/>
    <w:multiLevelType w:val="hybridMultilevel"/>
    <w:tmpl w:val="33E8A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084"/>
    <w:multiLevelType w:val="hybridMultilevel"/>
    <w:tmpl w:val="57968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D54FEC"/>
    <w:multiLevelType w:val="hybridMultilevel"/>
    <w:tmpl w:val="EAFE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97F6D"/>
    <w:multiLevelType w:val="hybridMultilevel"/>
    <w:tmpl w:val="274AB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C07D9D"/>
    <w:multiLevelType w:val="hybridMultilevel"/>
    <w:tmpl w:val="D9C60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133340"/>
    <w:multiLevelType w:val="hybridMultilevel"/>
    <w:tmpl w:val="C8FAA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24"/>
    <w:rsid w:val="00074A55"/>
    <w:rsid w:val="000A247B"/>
    <w:rsid w:val="000B7545"/>
    <w:rsid w:val="0010295D"/>
    <w:rsid w:val="002803F3"/>
    <w:rsid w:val="00363AF4"/>
    <w:rsid w:val="003E77CC"/>
    <w:rsid w:val="00403531"/>
    <w:rsid w:val="005C3B27"/>
    <w:rsid w:val="008A7504"/>
    <w:rsid w:val="008F739D"/>
    <w:rsid w:val="00A83681"/>
    <w:rsid w:val="00AA465A"/>
    <w:rsid w:val="00BB0324"/>
    <w:rsid w:val="00C630A1"/>
    <w:rsid w:val="00F1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C2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0B7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5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C2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0B7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5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9</cp:revision>
  <dcterms:created xsi:type="dcterms:W3CDTF">2013-11-21T14:21:00Z</dcterms:created>
  <dcterms:modified xsi:type="dcterms:W3CDTF">2013-11-22T11:24:00Z</dcterms:modified>
</cp:coreProperties>
</file>