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BE" w:rsidRPr="00133198" w:rsidRDefault="008756BE" w:rsidP="00133198">
      <w:pPr>
        <w:shd w:val="clear" w:color="auto" w:fill="FFFFFF"/>
        <w:spacing w:before="119" w:after="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Сценарий праздника, посвященного Дню матери</w:t>
      </w:r>
    </w:p>
    <w:p w:rsidR="008756BE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Воспитывать любовь и уважение к маме, создание доброй, теплой атмосферы между поколениями.</w:t>
      </w:r>
    </w:p>
    <w:p w:rsidR="008756BE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</w:t>
      </w:r>
      <w:r w:rsidR="00F118B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фоновая музыка, выходит, ведущие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483C" w:rsidRPr="00133198" w:rsidRDefault="0077483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49D" w:rsidRPr="00133198" w:rsidRDefault="006B349D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6BE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E515A"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Добрый вечер, дорогие мамы! Сегодняшний концерт </w:t>
      </w:r>
      <w:r w:rsidR="007176E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посвящается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- самым красивым, самым нежным, самым заботливым, самым любимым</w:t>
      </w:r>
      <w:r w:rsidR="007176E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мамам! Д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ети хотят в этот холодный, осенний вечер</w:t>
      </w:r>
      <w:r w:rsidR="007176E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согреть вас своим теплом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вы немного отдохнули и улыбнулись, ведь они все так старались, чтобы подарить вам праздник. С  праздником Вас дорогие мамы! С «Днём матери»!</w:t>
      </w:r>
    </w:p>
    <w:p w:rsidR="006B349D" w:rsidRPr="00133198" w:rsidRDefault="006B349D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Ангелы спустились</w:t>
      </w:r>
    </w:p>
    <w:p w:rsidR="00FE6ADC" w:rsidRPr="00133198" w:rsidRDefault="005B363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поздравить своих </w:t>
      </w:r>
      <w:r w:rsidR="00FE6ADC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Ангелы спустились</w:t>
      </w: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исполнят танец вам!</w:t>
      </w:r>
    </w:p>
    <w:p w:rsidR="004E515A" w:rsidRPr="00133198" w:rsidRDefault="004E515A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15A" w:rsidRPr="00133198" w:rsidRDefault="004E515A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1: 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Встречайте дети группы «</w:t>
      </w:r>
      <w:proofErr w:type="spellStart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«Танец Ангелочков» (Исполняют дети подготовительной группы)</w:t>
      </w:r>
    </w:p>
    <w:p w:rsidR="00E83C53" w:rsidRPr="00133198" w:rsidRDefault="00E83C53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668E" w:rsidRPr="00133198" w:rsidRDefault="002F668E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668E" w:rsidRDefault="002F668E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 начинается с мамы</w:t>
      </w:r>
      <w:proofErr w:type="gramStart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сердце хранится портрет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Той женщины ласковой самой,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Которой родней в мире нет…</w:t>
      </w:r>
    </w:p>
    <w:p w:rsidR="00133198" w:rsidRPr="00133198" w:rsidRDefault="0013319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68E" w:rsidRPr="00133198" w:rsidRDefault="002F668E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2F668E" w:rsidRDefault="002F668E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И с первой минуты рожденья,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Она, словно ангел земной,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Подарит любовь и терпенье…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за ребёнка стеной…</w:t>
      </w:r>
    </w:p>
    <w:p w:rsidR="00133198" w:rsidRPr="00133198" w:rsidRDefault="0013319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68E" w:rsidRPr="00133198" w:rsidRDefault="002F668E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F668E" w:rsidRDefault="002F668E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мамы, сейчас для вас выступят самые маленькие артисты нашего концерта. </w:t>
      </w:r>
      <w:r w:rsidR="00E43A66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Поддержите их своей улыбкой, горящими глазами и конечно громкими аплодисментами. Итак, в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стречайте группа «Аленький цветочек».</w:t>
      </w:r>
    </w:p>
    <w:p w:rsidR="00133198" w:rsidRDefault="0013319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198" w:rsidRDefault="0013319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198" w:rsidRDefault="0013319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198" w:rsidRPr="00133198" w:rsidRDefault="0013319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ADC" w:rsidRPr="00133198" w:rsidRDefault="00FE6ADC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349D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ребенок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E6ADC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(средняя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группа) </w:t>
      </w:r>
    </w:p>
    <w:p w:rsidR="00133198" w:rsidRPr="00133198" w:rsidRDefault="00133198" w:rsidP="00133198">
      <w:pPr>
        <w:shd w:val="clear" w:color="auto" w:fill="FFFFFF"/>
        <w:spacing w:after="0" w:line="240" w:lineRule="auto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hAnsi="Times New Roman" w:cs="Times New Roman"/>
          <w:color w:val="000000"/>
          <w:sz w:val="28"/>
          <w:szCs w:val="28"/>
        </w:rPr>
        <w:t>Мама приласкает,</w:t>
      </w:r>
      <w:r w:rsidRPr="001331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Мама подбодрит.</w:t>
      </w:r>
      <w:r w:rsidRPr="001331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Если поругает,</w:t>
      </w:r>
      <w:r w:rsidRPr="001331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То всегда простит.</w:t>
      </w:r>
    </w:p>
    <w:p w:rsidR="00133198" w:rsidRPr="00133198" w:rsidRDefault="00133198" w:rsidP="00133198">
      <w:pPr>
        <w:shd w:val="clear" w:color="auto" w:fill="FFFFFF"/>
        <w:spacing w:after="0" w:line="240" w:lineRule="auto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</w:p>
    <w:p w:rsidR="00133198" w:rsidRPr="00133198" w:rsidRDefault="00133198" w:rsidP="00133198">
      <w:pPr>
        <w:shd w:val="clear" w:color="auto" w:fill="FFFFFF"/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49D" w:rsidRPr="00133198" w:rsidRDefault="006B349D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</w:p>
    <w:p w:rsidR="008756BE" w:rsidRPr="00133198" w:rsidRDefault="00133198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56BE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ы дорогим нашим мамам</w:t>
      </w:r>
    </w:p>
    <w:p w:rsidR="008756BE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Подарим веселый концерт!</w:t>
      </w:r>
    </w:p>
    <w:p w:rsidR="008756BE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Тепла и улыбок желаем,</w:t>
      </w:r>
    </w:p>
    <w:p w:rsidR="006B349D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 вам детский привет!</w:t>
      </w: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ADC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с цветочками, средняя группа</w:t>
      </w: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33198" w:rsidRPr="00133198" w:rsidRDefault="00133198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ADC" w:rsidRPr="00133198" w:rsidRDefault="009A3594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ребенок.</w:t>
      </w:r>
    </w:p>
    <w:p w:rsidR="008756BE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Мы мамам любовь свою отдаём</w:t>
      </w:r>
    </w:p>
    <w:p w:rsidR="00FE6ADC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мы сегодня песню споём.</w:t>
      </w:r>
    </w:p>
    <w:p w:rsidR="006B349D" w:rsidRPr="00133198" w:rsidRDefault="006B349D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49D" w:rsidRPr="00133198" w:rsidRDefault="00FE6ADC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(Песня:</w:t>
      </w:r>
      <w:proofErr w:type="gramEnd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«Цветы для мамы»)</w:t>
      </w:r>
      <w:proofErr w:type="gramEnd"/>
    </w:p>
    <w:p w:rsidR="006B349D" w:rsidRPr="00133198" w:rsidRDefault="006B349D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49D" w:rsidRPr="00133198" w:rsidRDefault="008756BE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715428"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561F2" w:rsidRPr="00133198" w:rsidRDefault="006561F2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нашим маленьким артистам</w:t>
      </w:r>
      <w:r w:rsidR="00D61850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, мы их провожаем громкими аплодисментами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p w:rsidR="006561F2" w:rsidRPr="00133198" w:rsidRDefault="006561F2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428" w:rsidRPr="00133198" w:rsidRDefault="009A3594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15428"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715428" w:rsidRPr="00133198" w:rsidRDefault="0071542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Кто любимей всех на свете?</w:t>
      </w:r>
    </w:p>
    <w:p w:rsidR="00715428" w:rsidRPr="00133198" w:rsidRDefault="0071542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Это сразу скажу</w:t>
      </w:r>
      <w:r w:rsidR="00D61850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дети.</w:t>
      </w:r>
    </w:p>
    <w:p w:rsidR="00715428" w:rsidRPr="00133198" w:rsidRDefault="0071542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Обойди весь белый свет,</w:t>
      </w:r>
    </w:p>
    <w:p w:rsidR="009A3594" w:rsidRPr="00133198" w:rsidRDefault="00715428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Лучше мамы в мире нет!</w:t>
      </w:r>
    </w:p>
    <w:p w:rsidR="00EE085C" w:rsidRPr="00133198" w:rsidRDefault="00EE085C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594" w:rsidRPr="00133198" w:rsidRDefault="009A3594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1: </w:t>
      </w:r>
    </w:p>
    <w:p w:rsidR="00EE085C" w:rsidRPr="00133198" w:rsidRDefault="009A3594" w:rsidP="00133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43BD5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дороже мамы в мире нет, даже самым лучшим спортсменам, самым сильным людям нужна поддержка мамы. Примером может послужить наша спортивная команда из группы «Буратино». Мамы</w:t>
      </w:r>
      <w:r w:rsidR="00743BD5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 </w:t>
      </w:r>
      <w:proofErr w:type="gramStart"/>
      <w:r w:rsidR="00743BD5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нужна</w:t>
      </w:r>
      <w:proofErr w:type="gramEnd"/>
      <w:r w:rsidR="00743BD5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ваша помощь</w:t>
      </w:r>
      <w:r w:rsidR="00EE085C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поддержите</w:t>
      </w:r>
      <w:r w:rsidR="00EE085C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громкими аплодисментами</w:t>
      </w:r>
      <w:r w:rsidR="00EE085C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594" w:rsidRPr="00133198" w:rsidRDefault="009A3594" w:rsidP="00133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1850" w:rsidRPr="00133198" w:rsidRDefault="00EE085C" w:rsidP="00133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Кричалки</w:t>
      </w:r>
      <w:proofErr w:type="spellEnd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болельщиков про маму гр. Буратино</w:t>
      </w:r>
    </w:p>
    <w:p w:rsidR="00743BD5" w:rsidRPr="00133198" w:rsidRDefault="00743BD5" w:rsidP="00133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(после </w:t>
      </w:r>
      <w:proofErr w:type="spellStart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кричалок</w:t>
      </w:r>
      <w:proofErr w:type="spellEnd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мальчики уходят, девочки остаются на сцене)</w:t>
      </w:r>
    </w:p>
    <w:p w:rsidR="00D61850" w:rsidRDefault="00D61850" w:rsidP="00133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34BB4" w:rsidRPr="00734BB4" w:rsidRDefault="00734BB4" w:rsidP="00734B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BB4"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Pr="00734BB4">
        <w:rPr>
          <w:rFonts w:ascii="Times New Roman" w:hAnsi="Times New Roman" w:cs="Times New Roman"/>
          <w:b/>
          <w:sz w:val="28"/>
          <w:szCs w:val="28"/>
        </w:rPr>
        <w:t>!!!</w:t>
      </w:r>
    </w:p>
    <w:p w:rsidR="00734BB4" w:rsidRPr="003E08B9" w:rsidRDefault="00734BB4" w:rsidP="0073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B9">
        <w:rPr>
          <w:rFonts w:ascii="Times New Roman" w:hAnsi="Times New Roman" w:cs="Times New Roman"/>
          <w:sz w:val="28"/>
          <w:szCs w:val="28"/>
        </w:rPr>
        <w:t>Д: Мама наша лучше всех</w:t>
      </w:r>
    </w:p>
    <w:p w:rsidR="00734BB4" w:rsidRPr="003E08B9" w:rsidRDefault="00734BB4" w:rsidP="0073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B9">
        <w:rPr>
          <w:rFonts w:ascii="Times New Roman" w:hAnsi="Times New Roman" w:cs="Times New Roman"/>
          <w:sz w:val="28"/>
          <w:szCs w:val="28"/>
        </w:rPr>
        <w:t xml:space="preserve">     Маму любим больше всех</w:t>
      </w:r>
    </w:p>
    <w:p w:rsidR="00734BB4" w:rsidRPr="003E08B9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8B9">
        <w:rPr>
          <w:rFonts w:ascii="Times New Roman" w:hAnsi="Times New Roman" w:cs="Times New Roman"/>
          <w:sz w:val="28"/>
          <w:szCs w:val="28"/>
        </w:rPr>
        <w:t>М: С мамой в цирк пойдем в кино</w:t>
      </w:r>
    </w:p>
    <w:p w:rsidR="00734BB4" w:rsidRPr="003E08B9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8B9">
        <w:rPr>
          <w:rFonts w:ascii="Times New Roman" w:hAnsi="Times New Roman" w:cs="Times New Roman"/>
          <w:sz w:val="28"/>
          <w:szCs w:val="28"/>
        </w:rPr>
        <w:lastRenderedPageBreak/>
        <w:t xml:space="preserve">      И в театр </w:t>
      </w:r>
      <w:proofErr w:type="spellStart"/>
      <w:proofErr w:type="gramStart"/>
      <w:r w:rsidRPr="003E08B9">
        <w:rPr>
          <w:rFonts w:ascii="Times New Roman" w:hAnsi="Times New Roman" w:cs="Times New Roman"/>
          <w:sz w:val="28"/>
          <w:szCs w:val="28"/>
        </w:rPr>
        <w:t>все-равно</w:t>
      </w:r>
      <w:proofErr w:type="spellEnd"/>
      <w:proofErr w:type="gramEnd"/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8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****************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С мамой просто и тепло 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уютно хорошо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Д:*****************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М: С ней мы лепим мастерим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обиду не дадим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Д:******************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Вкусно нам готовит кушать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Сказки любим ее слушать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******************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Мы здоровья ей желаем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доверье оправдаем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06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Мама мамочка моя</w:t>
      </w:r>
    </w:p>
    <w:p w:rsidR="00734BB4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я люблю тебя</w:t>
      </w:r>
    </w:p>
    <w:p w:rsidR="00734BB4" w:rsidRPr="003E08B9" w:rsidRDefault="00734BB4" w:rsidP="00734B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BB4" w:rsidRPr="00133198" w:rsidRDefault="00734BB4" w:rsidP="0073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BB4" w:rsidRPr="00133198" w:rsidRDefault="00734BB4" w:rsidP="001331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61850" w:rsidRPr="00133198" w:rsidRDefault="00743BD5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1 девочка: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день чудесный этот, снежный!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Запомнится как самый нежный!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самый радостный и милый,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Весёлый, добрый и красивый!</w:t>
      </w:r>
    </w:p>
    <w:p w:rsidR="00133198" w:rsidRPr="00133198" w:rsidRDefault="00133198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850" w:rsidRPr="00133198" w:rsidRDefault="00743BD5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девочка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 Хоть и маленькие дочки,</w:t>
      </w:r>
    </w:p>
    <w:p w:rsidR="00743BD5" w:rsidRPr="00133198" w:rsidRDefault="00D83E56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От больших не отстаем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В «Мамин праздник» мамам тоже</w:t>
      </w:r>
    </w:p>
    <w:p w:rsidR="00743BD5" w:rsidRPr="00133198" w:rsidRDefault="00D83E56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Колыбельную споем</w:t>
      </w:r>
      <w:r w:rsidR="00743BD5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83E56" w:rsidRPr="00133198" w:rsidRDefault="00D83E56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E56" w:rsidRPr="00133198" w:rsidRDefault="00D83E56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Колыбельная «Маленькая м</w:t>
      </w:r>
      <w:r w:rsidR="005E2937" w:rsidRPr="001331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ама» - девочки группы Буратино</w:t>
      </w:r>
    </w:p>
    <w:p w:rsidR="00743BD5" w:rsidRPr="00133198" w:rsidRDefault="00743BD5" w:rsidP="00133198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428" w:rsidRPr="00133198" w:rsidRDefault="00D83E56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D83E56" w:rsidRPr="00133198" w:rsidRDefault="00D83E56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девочки, мамы наверняка, вспомнили, как укладывали своих маленьких детей, как качали их на руках и пели им колыбельные.  А когда детки засыпали, мамы разглядывали каждую ямочку на мале</w:t>
      </w:r>
      <w:r w:rsidR="00BB3E15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ньком личике. И казалось никого и  ничего прекраснее не может быть на белом свете.</w:t>
      </w:r>
    </w:p>
    <w:p w:rsidR="00BB3E15" w:rsidRPr="00133198" w:rsidRDefault="00BB3E15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3E15" w:rsidRPr="00133198" w:rsidRDefault="00BB3E15" w:rsidP="001331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428" w:rsidRPr="00133198" w:rsidRDefault="00715428" w:rsidP="001331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83E56"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561F2" w:rsidRPr="00133198" w:rsidRDefault="00BB3E15" w:rsidP="00133198">
      <w:pPr>
        <w:shd w:val="clear" w:color="auto" w:fill="FFFFFF"/>
        <w:spacing w:after="0" w:line="240" w:lineRule="auto"/>
        <w:ind w:firstLine="33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ваши детки уже подросли и свою красоту  могут отразить в танцах. Вот у</w:t>
      </w:r>
      <w:r w:rsidR="0071542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же совсем не терпится</w:t>
      </w:r>
      <w:r w:rsid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 из группы Ж</w:t>
      </w:r>
      <w:r w:rsidR="0071542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ар-птицы выйти на сцену и </w:t>
      </w:r>
      <w:r w:rsidR="0071542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выступить для самого родного человека в мире. Дорогие мамы снова для вас с трепетом в сердце выступят ваши дети. Встречайте «Танец с ленточками».</w:t>
      </w:r>
      <w:r w:rsidR="0071542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542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5428"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с ленточками</w:t>
      </w:r>
      <w:r w:rsidR="00DD7EF1"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группа Жар-птица.</w:t>
      </w:r>
    </w:p>
    <w:p w:rsidR="00932775" w:rsidRPr="00133198" w:rsidRDefault="00932775" w:rsidP="00133198">
      <w:pPr>
        <w:shd w:val="clear" w:color="auto" w:fill="FFFFFF"/>
        <w:spacing w:after="0" w:line="240" w:lineRule="auto"/>
        <w:ind w:firstLine="33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932775" w:rsidRPr="00133198" w:rsidRDefault="00F50D93" w:rsidP="00133198">
      <w:pPr>
        <w:shd w:val="clear" w:color="auto" w:fill="FFFFFF"/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бы взрослый </w:t>
      </w:r>
      <w:r w:rsidR="00133198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уже не был</w:t>
      </w:r>
      <w:r w:rsid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всегда проявит свою заботу, всегда пожалеет, об этом сейчас и расскажут наши девочки.</w:t>
      </w:r>
    </w:p>
    <w:p w:rsidR="00F50D93" w:rsidRPr="00133198" w:rsidRDefault="00F50D93" w:rsidP="00133198">
      <w:pPr>
        <w:shd w:val="clear" w:color="auto" w:fill="FFFFFF"/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133198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Сценка «Три мамы»</w:t>
      </w:r>
    </w:p>
    <w:p w:rsidR="00F50D93" w:rsidRPr="00133198" w:rsidRDefault="00F50D93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b/>
          <w:i/>
          <w:color w:val="000000"/>
          <w:sz w:val="28"/>
          <w:szCs w:val="28"/>
        </w:rPr>
      </w:pP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Чтец: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Танюша под вечер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 прогулки пришла,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И куклу спросила….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Дочка</w:t>
      </w:r>
      <w:r w:rsidRPr="00133198">
        <w:rPr>
          <w:rStyle w:val="apple-converted-space"/>
          <w:color w:val="000000"/>
          <w:sz w:val="28"/>
          <w:szCs w:val="28"/>
        </w:rPr>
        <w:t> </w:t>
      </w:r>
      <w:r w:rsidRPr="00133198">
        <w:rPr>
          <w:color w:val="000000"/>
          <w:sz w:val="28"/>
          <w:szCs w:val="28"/>
        </w:rPr>
        <w:t>(подходит к кукле, берет ее за руки):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Как, дочка, дела?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Опять ты залезла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Под стол, непоседа?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Опять просидела        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Весь день без обеда?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 этими дочка –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Просто беда!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Скоро ты будешь,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Как спичка худа.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Иди-ка обедать, вертушка,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Сегодня к обеду  ватрушка.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Чтец: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Танюшина мама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 работы пришла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 И Таню спросила…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Мама-врач</w:t>
      </w:r>
      <w:r w:rsidRPr="00133198">
        <w:rPr>
          <w:rStyle w:val="apple-converted-space"/>
          <w:color w:val="000000"/>
          <w:sz w:val="28"/>
          <w:szCs w:val="28"/>
        </w:rPr>
        <w:t> </w:t>
      </w:r>
      <w:r w:rsidRPr="00133198">
        <w:rPr>
          <w:color w:val="000000"/>
          <w:sz w:val="28"/>
          <w:szCs w:val="28"/>
        </w:rPr>
        <w:t>(подходит к дочке и обращается к ней):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Как, дочка, дела?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Опять заигралась,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Наверно, в саду,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Опять ухитрилась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Забыть про еду?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«Обедать», - кричала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Бабуля сто раз,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А ты отвечала: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«Сейчас, да сейчас!».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 этими дочка –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Просто беда!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Скоро ты будешь,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Как спичка худа.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Иди-ка обедать, вертушка,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lastRenderedPageBreak/>
        <w:t>Сегодня к обеду  ватрушка. (Мама усаживает дочку за стол справа)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Чтец: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Тут бабушка,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Мамина мама пришла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И маму спросила…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Бабушка</w:t>
      </w:r>
      <w:r w:rsidRPr="0013319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33198">
        <w:rPr>
          <w:color w:val="000000"/>
          <w:sz w:val="28"/>
          <w:szCs w:val="28"/>
        </w:rPr>
        <w:t>(ставит сумку с покупками на стул и обращается к маме):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Как, дочка, дела?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Наверно, в больнице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За целые сутки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Опять для еды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Не нашлось ни минутки?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А вечером съела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Сухой бутерброд?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Нельзя же сидеть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Целый день без обеда!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Уж доктором стала,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А все непоседа!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 этими дочка –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Просто беда!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Скоро ты будешь,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Как спичка худа.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Иди-ка обедать, вертушка,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Сегодня к обеду  ватрушка. (Бабушка садится за стол вместе с остальными)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Чтец: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Три мамы в столовой сидят,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Три мамы на дочек глядят.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color w:val="000000"/>
          <w:sz w:val="28"/>
          <w:szCs w:val="28"/>
        </w:rPr>
        <w:t>Что с дочками делать упрямыми?</w:t>
      </w:r>
    </w:p>
    <w:p w:rsidR="00932775" w:rsidRPr="00133198" w:rsidRDefault="00932775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rStyle w:val="a4"/>
          <w:color w:val="000000"/>
          <w:sz w:val="28"/>
          <w:szCs w:val="28"/>
          <w:bdr w:val="none" w:sz="0" w:space="0" w:color="auto" w:frame="1"/>
        </w:rPr>
        <w:t>ВСЕ:</w:t>
      </w:r>
      <w:r w:rsidRPr="00133198">
        <w:rPr>
          <w:rStyle w:val="apple-converted-space"/>
          <w:color w:val="000000"/>
          <w:sz w:val="28"/>
          <w:szCs w:val="28"/>
        </w:rPr>
        <w:t> </w:t>
      </w:r>
      <w:r w:rsidRPr="00133198">
        <w:rPr>
          <w:color w:val="000000"/>
          <w:sz w:val="28"/>
          <w:szCs w:val="28"/>
        </w:rPr>
        <w:t>Ох, как не просто быть мамами!</w:t>
      </w:r>
    </w:p>
    <w:p w:rsidR="00F50D93" w:rsidRPr="00133198" w:rsidRDefault="00F50D93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</w:p>
    <w:p w:rsidR="00F50D93" w:rsidRDefault="00F50D93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133198">
        <w:rPr>
          <w:b/>
          <w:color w:val="000000"/>
          <w:sz w:val="28"/>
          <w:szCs w:val="28"/>
        </w:rPr>
        <w:t>Ведущий 2:</w:t>
      </w:r>
      <w:r w:rsidRPr="00133198">
        <w:rPr>
          <w:color w:val="000000"/>
          <w:sz w:val="28"/>
          <w:szCs w:val="28"/>
        </w:rPr>
        <w:t xml:space="preserve"> </w:t>
      </w:r>
      <w:r w:rsidR="003770AD" w:rsidRPr="00133198">
        <w:rPr>
          <w:color w:val="000000"/>
          <w:sz w:val="28"/>
          <w:szCs w:val="28"/>
        </w:rPr>
        <w:t>Девчата -  хохотушки ну пропойте нам частушки!!!</w:t>
      </w:r>
    </w:p>
    <w:p w:rsidR="00734BB4" w:rsidRPr="00133198" w:rsidRDefault="00734BB4" w:rsidP="00133198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Мы веселые подружки, </w:t>
      </w:r>
      <w:r w:rsidRPr="006D4A84">
        <w:rPr>
          <w:sz w:val="28"/>
          <w:szCs w:val="28"/>
        </w:rPr>
        <w:br/>
        <w:t>Мы танцуем и поем, </w:t>
      </w:r>
      <w:r w:rsidRPr="006D4A84">
        <w:rPr>
          <w:sz w:val="28"/>
          <w:szCs w:val="28"/>
        </w:rPr>
        <w:br/>
        <w:t>А сейчас мы вам расскажем, </w:t>
      </w:r>
      <w:r w:rsidRPr="006D4A84">
        <w:rPr>
          <w:sz w:val="28"/>
          <w:szCs w:val="28"/>
        </w:rPr>
        <w:br/>
        <w:t>Как мы с мамами живем.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***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Галя вымыла полы, </w:t>
      </w:r>
      <w:r w:rsidRPr="006D4A84">
        <w:rPr>
          <w:sz w:val="28"/>
          <w:szCs w:val="28"/>
        </w:rPr>
        <w:br/>
        <w:t>Катя помогала, </w:t>
      </w:r>
      <w:r w:rsidRPr="006D4A84">
        <w:rPr>
          <w:sz w:val="28"/>
          <w:szCs w:val="28"/>
        </w:rPr>
        <w:br/>
        <w:t>Только жалко — мама снова</w:t>
      </w:r>
      <w:proofErr w:type="gramStart"/>
      <w:r w:rsidRPr="006D4A84">
        <w:rPr>
          <w:sz w:val="28"/>
          <w:szCs w:val="28"/>
        </w:rPr>
        <w:t> </w:t>
      </w:r>
      <w:r w:rsidRPr="006D4A84">
        <w:rPr>
          <w:sz w:val="28"/>
          <w:szCs w:val="28"/>
        </w:rPr>
        <w:br/>
        <w:t>В</w:t>
      </w:r>
      <w:proofErr w:type="gramEnd"/>
      <w:r w:rsidRPr="006D4A84">
        <w:rPr>
          <w:sz w:val="28"/>
          <w:szCs w:val="28"/>
        </w:rPr>
        <w:t>се перемывала.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***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Закопченную кастрюлю </w:t>
      </w:r>
      <w:r w:rsidRPr="006D4A84">
        <w:rPr>
          <w:sz w:val="28"/>
          <w:szCs w:val="28"/>
        </w:rPr>
        <w:br/>
        <w:t>Лена чистила песком, </w:t>
      </w:r>
      <w:r w:rsidRPr="006D4A84">
        <w:rPr>
          <w:sz w:val="28"/>
          <w:szCs w:val="28"/>
        </w:rPr>
        <w:br/>
      </w:r>
      <w:r w:rsidRPr="006D4A84">
        <w:rPr>
          <w:sz w:val="28"/>
          <w:szCs w:val="28"/>
        </w:rPr>
        <w:lastRenderedPageBreak/>
        <w:t>Два часа в корыте Лену</w:t>
      </w:r>
      <w:r w:rsidRPr="006D4A84">
        <w:rPr>
          <w:sz w:val="28"/>
          <w:szCs w:val="28"/>
        </w:rPr>
        <w:br/>
        <w:t>Мыла мамочка потом,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***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Маме утром наша Мила</w:t>
      </w:r>
      <w:proofErr w:type="gramStart"/>
      <w:r w:rsidRPr="006D4A84">
        <w:rPr>
          <w:sz w:val="28"/>
          <w:szCs w:val="28"/>
        </w:rPr>
        <w:t> </w:t>
      </w:r>
      <w:r w:rsidRPr="006D4A84">
        <w:rPr>
          <w:sz w:val="28"/>
          <w:szCs w:val="28"/>
        </w:rPr>
        <w:br/>
        <w:t>Д</w:t>
      </w:r>
      <w:proofErr w:type="gramEnd"/>
      <w:r w:rsidRPr="006D4A84">
        <w:rPr>
          <w:sz w:val="28"/>
          <w:szCs w:val="28"/>
        </w:rPr>
        <w:t>ве конфеты подарила, </w:t>
      </w:r>
      <w:r w:rsidRPr="006D4A84">
        <w:rPr>
          <w:sz w:val="28"/>
          <w:szCs w:val="28"/>
        </w:rPr>
        <w:br/>
        <w:t>Подарить едва успела, </w:t>
      </w:r>
      <w:r w:rsidRPr="006D4A84">
        <w:rPr>
          <w:sz w:val="28"/>
          <w:szCs w:val="28"/>
        </w:rPr>
        <w:br/>
        <w:t>Тут же их сама и съела.    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 xml:space="preserve">*** 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Пусть звенят повсюду песни</w:t>
      </w:r>
      <w:proofErr w:type="gramStart"/>
      <w:r w:rsidRPr="006D4A84">
        <w:rPr>
          <w:sz w:val="28"/>
          <w:szCs w:val="28"/>
        </w:rPr>
        <w:t> </w:t>
      </w:r>
      <w:r w:rsidRPr="006D4A84">
        <w:rPr>
          <w:sz w:val="28"/>
          <w:szCs w:val="28"/>
        </w:rPr>
        <w:br/>
        <w:t>П</w:t>
      </w:r>
      <w:proofErr w:type="gramEnd"/>
      <w:r w:rsidRPr="006D4A84">
        <w:rPr>
          <w:sz w:val="28"/>
          <w:szCs w:val="28"/>
        </w:rPr>
        <w:t>ро любимых наших мам. </w:t>
      </w:r>
      <w:r w:rsidRPr="006D4A84">
        <w:rPr>
          <w:sz w:val="28"/>
          <w:szCs w:val="28"/>
        </w:rPr>
        <w:br/>
        <w:t>Мы за все, за все, родные, </w:t>
      </w:r>
      <w:r w:rsidRPr="006D4A84">
        <w:rPr>
          <w:sz w:val="28"/>
          <w:szCs w:val="28"/>
        </w:rPr>
        <w:br/>
        <w:t>Говорим: «Спасибо вам!»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***</w:t>
      </w:r>
    </w:p>
    <w:p w:rsidR="00734BB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 w:rsidRPr="006D4A84">
        <w:rPr>
          <w:sz w:val="28"/>
          <w:szCs w:val="28"/>
        </w:rPr>
        <w:t>Мы вам спели, как сумели, </w:t>
      </w:r>
      <w:r w:rsidRPr="006D4A84">
        <w:rPr>
          <w:sz w:val="28"/>
          <w:szCs w:val="28"/>
        </w:rPr>
        <w:br/>
        <w:t>Мы ведь только дети, </w:t>
      </w:r>
      <w:r w:rsidRPr="006D4A84">
        <w:rPr>
          <w:sz w:val="28"/>
          <w:szCs w:val="28"/>
        </w:rPr>
        <w:br/>
        <w:t>Зато знаем, наши мамы —</w:t>
      </w:r>
      <w:r w:rsidRPr="006D4A84">
        <w:rPr>
          <w:rStyle w:val="apple-converted-space"/>
          <w:sz w:val="28"/>
          <w:szCs w:val="28"/>
        </w:rPr>
        <w:t> </w:t>
      </w:r>
      <w:r w:rsidRPr="006D4A84">
        <w:rPr>
          <w:sz w:val="28"/>
          <w:szCs w:val="28"/>
        </w:rPr>
        <w:br/>
        <w:t>Лучшие на свете!  </w:t>
      </w:r>
    </w:p>
    <w:p w:rsidR="00734BB4" w:rsidRPr="006D4A84" w:rsidRDefault="00734BB4" w:rsidP="00734BB4">
      <w:pPr>
        <w:pStyle w:val="a3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</w:p>
    <w:p w:rsidR="00133198" w:rsidRDefault="004E515A" w:rsidP="001331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198">
        <w:rPr>
          <w:b/>
          <w:color w:val="000000"/>
          <w:sz w:val="28"/>
          <w:szCs w:val="28"/>
        </w:rPr>
        <w:t xml:space="preserve">    Ведущий 1</w:t>
      </w:r>
      <w:r w:rsidRPr="00133198">
        <w:rPr>
          <w:b/>
          <w:i/>
          <w:color w:val="000000"/>
          <w:sz w:val="28"/>
          <w:szCs w:val="28"/>
        </w:rPr>
        <w:t>:</w:t>
      </w:r>
      <w:r w:rsidR="00133198">
        <w:rPr>
          <w:color w:val="000000"/>
          <w:sz w:val="28"/>
          <w:szCs w:val="28"/>
        </w:rPr>
        <w:t xml:space="preserve"> Уже совсем заждалась группа </w:t>
      </w:r>
      <w:proofErr w:type="spellStart"/>
      <w:r w:rsidR="00133198">
        <w:rPr>
          <w:color w:val="000000"/>
          <w:sz w:val="28"/>
          <w:szCs w:val="28"/>
        </w:rPr>
        <w:t>Дюймовочка</w:t>
      </w:r>
      <w:proofErr w:type="spellEnd"/>
      <w:r w:rsidR="00133198">
        <w:rPr>
          <w:color w:val="000000"/>
          <w:sz w:val="28"/>
          <w:szCs w:val="28"/>
        </w:rPr>
        <w:t>. У них тоже есть прекрасное поздравление для своих мам.</w:t>
      </w:r>
    </w:p>
    <w:p w:rsidR="004E515A" w:rsidRPr="00133198" w:rsidRDefault="004E515A" w:rsidP="001331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198">
        <w:rPr>
          <w:b/>
          <w:color w:val="000000"/>
          <w:sz w:val="28"/>
          <w:szCs w:val="28"/>
        </w:rPr>
        <w:t xml:space="preserve">    Ведущий 2: </w:t>
      </w:r>
      <w:r w:rsidRPr="00133198">
        <w:rPr>
          <w:color w:val="000000"/>
          <w:sz w:val="28"/>
          <w:szCs w:val="28"/>
        </w:rPr>
        <w:t>Так давайте мы их пригласим на сцену. Встречайте, группа «</w:t>
      </w:r>
      <w:proofErr w:type="spellStart"/>
      <w:r w:rsidRPr="00133198">
        <w:rPr>
          <w:color w:val="000000"/>
          <w:sz w:val="28"/>
          <w:szCs w:val="28"/>
        </w:rPr>
        <w:t>Дюймовочка</w:t>
      </w:r>
      <w:proofErr w:type="spellEnd"/>
      <w:r w:rsidRPr="00133198">
        <w:rPr>
          <w:color w:val="000000"/>
          <w:sz w:val="28"/>
          <w:szCs w:val="28"/>
        </w:rPr>
        <w:t>».</w:t>
      </w:r>
    </w:p>
    <w:p w:rsidR="004E515A" w:rsidRPr="00133198" w:rsidRDefault="004E515A" w:rsidP="001331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15A" w:rsidRPr="00133198" w:rsidRDefault="004E515A" w:rsidP="001331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33198">
        <w:rPr>
          <w:b/>
          <w:color w:val="000000"/>
          <w:sz w:val="28"/>
          <w:szCs w:val="28"/>
        </w:rPr>
        <w:t>1 ребенок:</w:t>
      </w:r>
    </w:p>
    <w:p w:rsidR="003770AD" w:rsidRPr="00133198" w:rsidRDefault="004E515A" w:rsidP="0013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  <w:r w:rsidRPr="00133198">
        <w:rPr>
          <w:rFonts w:ascii="Times New Roman" w:hAnsi="Times New Roman" w:cs="Times New Roman"/>
          <w:sz w:val="28"/>
          <w:szCs w:val="28"/>
        </w:rPr>
        <w:br/>
        <w:t>Но всех добрее и  нежней одно:</w:t>
      </w:r>
      <w:r w:rsidRPr="00133198">
        <w:rPr>
          <w:rFonts w:ascii="Times New Roman" w:hAnsi="Times New Roman" w:cs="Times New Roman"/>
          <w:sz w:val="28"/>
          <w:szCs w:val="28"/>
        </w:rPr>
        <w:br/>
        <w:t>Из двух слогов простое слово «</w:t>
      </w:r>
      <w:proofErr w:type="spellStart"/>
      <w:proofErr w:type="gramStart"/>
      <w:r w:rsidRPr="00133198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133198">
        <w:rPr>
          <w:rFonts w:ascii="Times New Roman" w:hAnsi="Times New Roman" w:cs="Times New Roman"/>
          <w:sz w:val="28"/>
          <w:szCs w:val="28"/>
        </w:rPr>
        <w:t>»,</w:t>
      </w:r>
      <w:r w:rsidRPr="00133198">
        <w:rPr>
          <w:rFonts w:ascii="Times New Roman" w:hAnsi="Times New Roman" w:cs="Times New Roman"/>
          <w:sz w:val="28"/>
          <w:szCs w:val="28"/>
        </w:rPr>
        <w:br/>
        <w:t>И нету слов роднее, чем оно!</w:t>
      </w:r>
    </w:p>
    <w:p w:rsidR="004E515A" w:rsidRPr="00133198" w:rsidRDefault="004E515A" w:rsidP="0013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15A" w:rsidRPr="00133198" w:rsidRDefault="004E515A" w:rsidP="0013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15A" w:rsidRPr="00133198" w:rsidRDefault="004E515A" w:rsidP="0013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13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5A" w:rsidRPr="00133198" w:rsidRDefault="004E515A" w:rsidP="0013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sz w:val="28"/>
          <w:szCs w:val="28"/>
        </w:rPr>
        <w:t>Мама приласкает, мама подбодрит.</w:t>
      </w:r>
      <w:r w:rsidRPr="00133198">
        <w:rPr>
          <w:rFonts w:ascii="Times New Roman" w:hAnsi="Times New Roman" w:cs="Times New Roman"/>
          <w:sz w:val="28"/>
          <w:szCs w:val="28"/>
        </w:rPr>
        <w:br/>
        <w:t>Если поругает, то всегда простит.</w:t>
      </w:r>
    </w:p>
    <w:p w:rsidR="004E515A" w:rsidRPr="00133198" w:rsidRDefault="004E515A" w:rsidP="0013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198">
        <w:rPr>
          <w:rFonts w:ascii="Times New Roman" w:hAnsi="Times New Roman" w:cs="Times New Roman"/>
          <w:sz w:val="28"/>
          <w:szCs w:val="28"/>
        </w:rPr>
        <w:t>С нею мне не страшен никакой злодей!</w:t>
      </w:r>
      <w:r w:rsidRPr="001331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319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33198">
        <w:rPr>
          <w:rFonts w:ascii="Times New Roman" w:hAnsi="Times New Roman" w:cs="Times New Roman"/>
          <w:sz w:val="28"/>
          <w:szCs w:val="28"/>
        </w:rPr>
        <w:t xml:space="preserve"> добрей и краше мамочки моей.</w:t>
      </w:r>
    </w:p>
    <w:p w:rsidR="004E515A" w:rsidRPr="00133198" w:rsidRDefault="004E515A" w:rsidP="00133198">
      <w:pPr>
        <w:pStyle w:val="a3"/>
        <w:shd w:val="clear" w:color="auto" w:fill="FFFFFF"/>
        <w:spacing w:before="0" w:beforeAutospacing="0" w:after="0" w:afterAutospacing="0"/>
        <w:ind w:firstLine="508"/>
        <w:rPr>
          <w:color w:val="000000"/>
          <w:sz w:val="28"/>
          <w:szCs w:val="28"/>
        </w:rPr>
      </w:pP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8756BE" w:rsidRPr="0013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8756BE" w:rsidRPr="00133198" w:rsidRDefault="008756BE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 Я для тебя, родная,</w:t>
      </w:r>
    </w:p>
    <w:p w:rsidR="008756BE" w:rsidRPr="00133198" w:rsidRDefault="008756BE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Песенку эту спою.</w:t>
      </w:r>
    </w:p>
    <w:p w:rsidR="008756BE" w:rsidRPr="00133198" w:rsidRDefault="008756BE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Ты всех красивей, я знаю,</w:t>
      </w:r>
    </w:p>
    <w:p w:rsidR="008756BE" w:rsidRPr="00133198" w:rsidRDefault="008756BE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</w:t>
      </w:r>
      <w:r w:rsidR="004E515A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люблю!  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группы «</w:t>
      </w:r>
      <w:proofErr w:type="spellStart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13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закончить наш концерт хочется красивым стихотворением: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Не судите строго матерей,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Они хотят лишь счастья для детей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жили счастливо всегда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C66D5A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дочери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сыновья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если вдруг </w:t>
      </w:r>
      <w:r w:rsidR="00C66D5A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стряслась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беда 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Спешат на помощь к ним всегда</w:t>
      </w:r>
      <w:r w:rsidR="00C66D5A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За них готовы жизнь отдать</w:t>
      </w:r>
    </w:p>
    <w:p w:rsidR="004E515A" w:rsidRPr="00133198" w:rsidRDefault="004E515A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Та женщина чье имя –</w:t>
      </w:r>
      <w:r w:rsidR="00C66D5A"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Мать!</w:t>
      </w:r>
    </w:p>
    <w:p w:rsidR="00647F18" w:rsidRPr="00133198" w:rsidRDefault="00647F18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F18" w:rsidRPr="00133198" w:rsidRDefault="00647F18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</w:p>
    <w:p w:rsidR="00647F18" w:rsidRPr="00133198" w:rsidRDefault="00647F18" w:rsidP="0013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мамы, берегите себя, вы </w:t>
      </w:r>
      <w:proofErr w:type="gramStart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нужны</w:t>
      </w:r>
      <w:proofErr w:type="gramEnd"/>
      <w:r w:rsidRPr="00133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детям. Спасибо за внимание!!! До свидания!!!</w:t>
      </w:r>
    </w:p>
    <w:p w:rsidR="008B3D0D" w:rsidRDefault="008B3D0D" w:rsidP="008B3D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3D0D" w:rsidSect="0070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756BE"/>
    <w:rsid w:val="000E3683"/>
    <w:rsid w:val="00133198"/>
    <w:rsid w:val="001F60FC"/>
    <w:rsid w:val="002F668E"/>
    <w:rsid w:val="00376EDB"/>
    <w:rsid w:val="003770AD"/>
    <w:rsid w:val="00496EF5"/>
    <w:rsid w:val="004A4426"/>
    <w:rsid w:val="004E515A"/>
    <w:rsid w:val="005004CE"/>
    <w:rsid w:val="005B3635"/>
    <w:rsid w:val="005E2937"/>
    <w:rsid w:val="00647F18"/>
    <w:rsid w:val="006561F2"/>
    <w:rsid w:val="006B349D"/>
    <w:rsid w:val="00702141"/>
    <w:rsid w:val="00715428"/>
    <w:rsid w:val="007176E8"/>
    <w:rsid w:val="00734BB4"/>
    <w:rsid w:val="00743BD5"/>
    <w:rsid w:val="0077483C"/>
    <w:rsid w:val="008756BE"/>
    <w:rsid w:val="008B3D0D"/>
    <w:rsid w:val="008D24FE"/>
    <w:rsid w:val="00932775"/>
    <w:rsid w:val="009A3594"/>
    <w:rsid w:val="00AA504C"/>
    <w:rsid w:val="00BB3E15"/>
    <w:rsid w:val="00BD2A1B"/>
    <w:rsid w:val="00C64B09"/>
    <w:rsid w:val="00C66D5A"/>
    <w:rsid w:val="00D26653"/>
    <w:rsid w:val="00D61850"/>
    <w:rsid w:val="00D83E56"/>
    <w:rsid w:val="00D95E33"/>
    <w:rsid w:val="00DC5EA5"/>
    <w:rsid w:val="00DD7EF1"/>
    <w:rsid w:val="00E43A66"/>
    <w:rsid w:val="00E83C53"/>
    <w:rsid w:val="00EE085C"/>
    <w:rsid w:val="00EF1050"/>
    <w:rsid w:val="00F118B8"/>
    <w:rsid w:val="00F50D93"/>
    <w:rsid w:val="00FE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41"/>
  </w:style>
  <w:style w:type="paragraph" w:styleId="2">
    <w:name w:val="heading 2"/>
    <w:basedOn w:val="a"/>
    <w:link w:val="20"/>
    <w:uiPriority w:val="9"/>
    <w:qFormat/>
    <w:rsid w:val="00875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6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6BE"/>
    <w:rPr>
      <w:b/>
      <w:bCs/>
    </w:rPr>
  </w:style>
  <w:style w:type="character" w:customStyle="1" w:styleId="apple-converted-space">
    <w:name w:val="apple-converted-space"/>
    <w:basedOn w:val="a0"/>
    <w:rsid w:val="008756BE"/>
  </w:style>
  <w:style w:type="character" w:styleId="a5">
    <w:name w:val="Emphasis"/>
    <w:basedOn w:val="a0"/>
    <w:uiPriority w:val="20"/>
    <w:qFormat/>
    <w:rsid w:val="008756BE"/>
    <w:rPr>
      <w:i/>
      <w:iCs/>
    </w:rPr>
  </w:style>
  <w:style w:type="character" w:styleId="a6">
    <w:name w:val="Hyperlink"/>
    <w:basedOn w:val="a0"/>
    <w:uiPriority w:val="99"/>
    <w:semiHidden/>
    <w:unhideWhenUsed/>
    <w:rsid w:val="002F6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22</cp:revision>
  <dcterms:created xsi:type="dcterms:W3CDTF">2014-11-10T07:23:00Z</dcterms:created>
  <dcterms:modified xsi:type="dcterms:W3CDTF">2014-11-21T08:33:00Z</dcterms:modified>
</cp:coreProperties>
</file>